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7E84A6" w14:textId="05823A8E" w:rsidR="00E33625" w:rsidRDefault="00E33625">
      <w:bookmarkStart w:id="0" w:name="_GoBack"/>
      <w:bookmarkEnd w:id="0"/>
      <w:r>
        <w:t>The .sdf files contains NMReDATA. They can be viewer opening the file with any text editor.</w:t>
      </w:r>
    </w:p>
    <w:p w14:paraId="17B3A3F5" w14:textId="77777777" w:rsidR="00E33625" w:rsidRDefault="00E33625"/>
    <w:p w14:paraId="259FF6A6" w14:textId="77777777" w:rsidR="00030EBD" w:rsidRDefault="00C30B82">
      <w:r>
        <w:t>Note that two set of spectra were recorded:</w:t>
      </w:r>
    </w:p>
    <w:p w14:paraId="04C60D6F" w14:textId="77777777" w:rsidR="00C30B82" w:rsidRDefault="00C30B82">
      <w:r>
        <w:t>First with fresh sample (series starting with number 10):</w:t>
      </w:r>
    </w:p>
    <w:p w14:paraId="3CFE079B" w14:textId="2505B181" w:rsidR="00C30B82" w:rsidRDefault="00B53BC5" w:rsidP="00C30B82">
      <w:pPr>
        <w:ind w:firstLine="720"/>
      </w:pPr>
      <w:r>
        <w:t>1H, 13C, DEPT45, HSQC</w:t>
      </w:r>
    </w:p>
    <w:p w14:paraId="7876AC8F" w14:textId="77777777" w:rsidR="00C30B82" w:rsidRDefault="00C30B82">
      <w:r>
        <w:t>Second with degraded sample (series starting with number 20)</w:t>
      </w:r>
    </w:p>
    <w:p w14:paraId="150C9A37" w14:textId="38AA056E" w:rsidR="00D2254F" w:rsidRDefault="00D2254F">
      <w:r>
        <w:tab/>
        <w:t xml:space="preserve">1H, COSY, </w:t>
      </w:r>
      <w:r w:rsidR="00B53BC5">
        <w:t>HMBC</w:t>
      </w:r>
    </w:p>
    <w:p w14:paraId="1F84FB96" w14:textId="77777777" w:rsidR="00D2254F" w:rsidRDefault="00D2254F"/>
    <w:p w14:paraId="4BB46788" w14:textId="77777777" w:rsidR="00D2254F" w:rsidRPr="00D2254F" w:rsidRDefault="00D2254F" w:rsidP="00D2254F">
      <w:r w:rsidRPr="00D2254F">
        <w:t>10/acqus:##$PULPROG= &lt;zg&gt;</w:t>
      </w:r>
    </w:p>
    <w:p w14:paraId="62F4B587" w14:textId="77777777" w:rsidR="00D2254F" w:rsidRPr="00D2254F" w:rsidRDefault="00D2254F" w:rsidP="00D2254F">
      <w:r w:rsidRPr="00D2254F">
        <w:t>11/acqus:##$PULPROG= &lt;dept45&gt;</w:t>
      </w:r>
    </w:p>
    <w:p w14:paraId="60E4F62D" w14:textId="77777777" w:rsidR="00D2254F" w:rsidRPr="00D2254F" w:rsidRDefault="00D2254F" w:rsidP="00D2254F">
      <w:r w:rsidRPr="00D2254F">
        <w:t>12/acqus:##$PULPROG= &lt;hsqcetgpsi&gt;</w:t>
      </w:r>
    </w:p>
    <w:p w14:paraId="4AC4F909" w14:textId="77777777" w:rsidR="00D2254F" w:rsidRPr="00D2254F" w:rsidRDefault="00D2254F" w:rsidP="00D2254F">
      <w:r w:rsidRPr="00D2254F">
        <w:t>13/acqus:##$PULPROG= &lt;zgpg30&gt;</w:t>
      </w:r>
    </w:p>
    <w:p w14:paraId="01929C33" w14:textId="77777777" w:rsidR="00D2254F" w:rsidRPr="00D2254F" w:rsidRDefault="00D2254F" w:rsidP="00D2254F">
      <w:r w:rsidRPr="00D2254F">
        <w:t>20/acqus:##$PULPROG= &lt;zg&gt;</w:t>
      </w:r>
    </w:p>
    <w:p w14:paraId="707F0067" w14:textId="77777777" w:rsidR="00D2254F" w:rsidRPr="00D2254F" w:rsidRDefault="00D2254F" w:rsidP="00D2254F">
      <w:r w:rsidRPr="00D2254F">
        <w:t>21/acqus:##$PULPROG= &lt;cosygpppqf&gt;</w:t>
      </w:r>
    </w:p>
    <w:p w14:paraId="533F723E" w14:textId="77777777" w:rsidR="00D2254F" w:rsidRDefault="00D2254F" w:rsidP="00D2254F">
      <w:r w:rsidRPr="00D2254F">
        <w:t>22/acqus:##$PULPROG= &lt;hmbcetgpl3nd&gt;</w:t>
      </w:r>
    </w:p>
    <w:sectPr w:rsidR="00D2254F" w:rsidSect="00030EB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B82"/>
    <w:rsid w:val="00030EBD"/>
    <w:rsid w:val="00482D04"/>
    <w:rsid w:val="005C42A0"/>
    <w:rsid w:val="008D23E1"/>
    <w:rsid w:val="00B53BC5"/>
    <w:rsid w:val="00C30B82"/>
    <w:rsid w:val="00D2254F"/>
    <w:rsid w:val="00E33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007B9F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0B8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B8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0B8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B8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76</Words>
  <Characters>435</Characters>
  <Application>Microsoft Macintosh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Jeannerat</dc:creator>
  <cp:keywords/>
  <dc:description/>
  <cp:lastModifiedBy>Damien Jeannerat</cp:lastModifiedBy>
  <cp:revision>6</cp:revision>
  <dcterms:created xsi:type="dcterms:W3CDTF">2017-04-06T18:10:00Z</dcterms:created>
  <dcterms:modified xsi:type="dcterms:W3CDTF">2017-04-06T18:15:00Z</dcterms:modified>
</cp:coreProperties>
</file>