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F723E" w14:textId="79C7C303" w:rsidR="00D2254F" w:rsidRDefault="00531B5B" w:rsidP="002D467B">
      <w:r>
        <w:t>This</w:t>
      </w:r>
      <w:r w:rsidR="00E33625">
        <w:t xml:space="preserve"> .sdf files contains NMReDATA</w:t>
      </w:r>
      <w:r w:rsidR="002D467B">
        <w:t xml:space="preserve"> based on DFT (for structure) and GIAO (for chemical shifts and couplings)</w:t>
      </w:r>
    </w:p>
    <w:p w14:paraId="633ECB20" w14:textId="4029CEE2" w:rsidR="002D467B" w:rsidRDefault="002D467B" w:rsidP="002D467B">
      <w:r>
        <w:t>The NMReDATA can be viewe</w:t>
      </w:r>
      <w:r w:rsidR="002F24E0">
        <w:t>d</w:t>
      </w:r>
      <w:r>
        <w:t xml:space="preserve"> opening the file with any text editor. The structure can be viewe</w:t>
      </w:r>
      <w:r w:rsidR="002F24E0">
        <w:t>d</w:t>
      </w:r>
      <w:bookmarkStart w:id="0" w:name="_GoBack"/>
      <w:bookmarkEnd w:id="0"/>
      <w:r>
        <w:t xml:space="preserve"> using chemdraw, pymol, etc.</w:t>
      </w:r>
    </w:p>
    <w:p w14:paraId="111050AF" w14:textId="2BE78BED" w:rsidR="002D467B" w:rsidRDefault="00531B5B" w:rsidP="002D467B">
      <w:r>
        <w:t>This files is very rich of data (including couplings in 2D spectra and comments). In principle one can simulate all 2D and 2D spectra based on the data.</w:t>
      </w:r>
    </w:p>
    <w:p w14:paraId="4812DF56" w14:textId="170EB43F" w:rsidR="00531B5B" w:rsidRDefault="00531B5B" w:rsidP="002D467B">
      <w:r>
        <w:t>It is meant to be used to verify .sdf file readers</w:t>
      </w:r>
    </w:p>
    <w:p w14:paraId="1D05DB8C" w14:textId="77777777" w:rsidR="00531B5B" w:rsidRDefault="00531B5B" w:rsidP="002D467B"/>
    <w:sectPr w:rsidR="00531B5B" w:rsidSect="00030E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82"/>
    <w:rsid w:val="00030EBD"/>
    <w:rsid w:val="0003758B"/>
    <w:rsid w:val="00204AD9"/>
    <w:rsid w:val="002D467B"/>
    <w:rsid w:val="002F24E0"/>
    <w:rsid w:val="00482D04"/>
    <w:rsid w:val="00531B5B"/>
    <w:rsid w:val="005C42A0"/>
    <w:rsid w:val="008D23E1"/>
    <w:rsid w:val="00B53BC5"/>
    <w:rsid w:val="00C30B82"/>
    <w:rsid w:val="00D2254F"/>
    <w:rsid w:val="00E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7B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B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B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Jeannerat</dc:creator>
  <cp:keywords/>
  <dc:description/>
  <cp:lastModifiedBy>Damien Jeannerat</cp:lastModifiedBy>
  <cp:revision>11</cp:revision>
  <dcterms:created xsi:type="dcterms:W3CDTF">2017-04-06T18:10:00Z</dcterms:created>
  <dcterms:modified xsi:type="dcterms:W3CDTF">2017-10-20T04:55:00Z</dcterms:modified>
</cp:coreProperties>
</file>