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2337"/>
        <w:gridCol w:w="252"/>
        <w:gridCol w:w="278"/>
        <w:gridCol w:w="278"/>
        <w:gridCol w:w="314"/>
        <w:gridCol w:w="447"/>
        <w:gridCol w:w="290"/>
        <w:gridCol w:w="294"/>
        <w:gridCol w:w="2338"/>
        <w:gridCol w:w="261"/>
        <w:gridCol w:w="278"/>
        <w:gridCol w:w="278"/>
        <w:gridCol w:w="314"/>
        <w:gridCol w:w="451"/>
        <w:gridCol w:w="298"/>
        <w:gridCol w:w="302"/>
      </w:tblGrid>
      <w:tr w:rsidR="00ED12FF" w:rsidRPr="00ED12FF" w:rsidTr="00ED12FF">
        <w:trPr>
          <w:trHeight w:val="320"/>
        </w:trPr>
        <w:tc>
          <w:tcPr>
            <w:tcW w:w="0" w:type="auto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0" w:name="_GoBack"/>
            <w:proofErr w:type="gramStart"/>
            <w:r w:rsidRPr="00ED12FF">
              <w:rPr>
                <w:rFonts w:ascii="Calibri" w:eastAsia="Times New Roman" w:hAnsi="Calibri" w:cs="Calibri"/>
                <w:b/>
                <w:bCs/>
                <w:color w:val="000000"/>
              </w:rPr>
              <w:t>NON MERGED</w:t>
            </w:r>
            <w:proofErr w:type="gramEnd"/>
          </w:p>
        </w:tc>
        <w:tc>
          <w:tcPr>
            <w:tcW w:w="0" w:type="auto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12FF">
              <w:rPr>
                <w:rFonts w:ascii="Calibri" w:eastAsia="Times New Roman" w:hAnsi="Calibri" w:cs="Calibri"/>
                <w:b/>
                <w:bCs/>
                <w:color w:val="000000"/>
              </w:rPr>
              <w:t>MERGED</w:t>
            </w:r>
          </w:p>
        </w:tc>
      </w:tr>
      <w:tr w:rsidR="00ED12FF" w:rsidRPr="00ED12FF" w:rsidTr="00ED12FF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b/>
                <w:bCs/>
                <w:color w:val="000000"/>
              </w:rPr>
              <w:t>wkt_geom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12FF">
              <w:rPr>
                <w:rFonts w:ascii="Calibri" w:eastAsia="Times New Roman" w:hAnsi="Calibri" w:cs="Calibri"/>
                <w:b/>
                <w:bCs/>
                <w:color w:val="000000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12FF">
              <w:rPr>
                <w:rFonts w:ascii="Calibri" w:eastAsia="Times New Roman" w:hAnsi="Calibri" w:cs="Calibri"/>
                <w:b/>
                <w:bCs/>
                <w:color w:val="000000"/>
              </w:rPr>
              <w:t>C0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12FF">
              <w:rPr>
                <w:rFonts w:ascii="Calibri" w:eastAsia="Times New Roman" w:hAnsi="Calibri" w:cs="Calibri"/>
                <w:b/>
                <w:bCs/>
                <w:color w:val="000000"/>
              </w:rPr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12FF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12FF">
              <w:rPr>
                <w:rFonts w:ascii="Calibri" w:eastAsia="Times New Roman" w:hAnsi="Calibri" w:cs="Calibri"/>
                <w:b/>
                <w:bCs/>
                <w:color w:val="000000"/>
              </w:rPr>
              <w:t>D�NOMMIN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12FF">
              <w:rPr>
                <w:rFonts w:ascii="Calibri" w:eastAsia="Times New Roman" w:hAnsi="Calibri" w:cs="Calibri"/>
                <w:b/>
                <w:bCs/>
                <w:color w:val="000000"/>
              </w:rPr>
              <w:t>LATTITUDE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12FF">
              <w:rPr>
                <w:rFonts w:ascii="Calibri" w:eastAsia="Times New Roman" w:hAnsi="Calibri" w:cs="Calibri"/>
                <w:b/>
                <w:bCs/>
                <w:color w:val="000000"/>
              </w:rPr>
              <w:t>LONGITUTE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b/>
                <w:bCs/>
                <w:color w:val="000000"/>
              </w:rPr>
              <w:t>wkt_geom</w:t>
            </w:r>
            <w:proofErr w:type="spellEnd"/>
            <w:r w:rsidRPr="00ED12FF">
              <w:rPr>
                <w:rFonts w:ascii="Calibri" w:eastAsia="Times New Roman" w:hAnsi="Calibri" w:cs="Calibri"/>
                <w:b/>
                <w:bCs/>
                <w:color w:val="000000"/>
              </w:rPr>
              <w:t>_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12FF">
              <w:rPr>
                <w:rFonts w:ascii="Calibri" w:eastAsia="Times New Roman" w:hAnsi="Calibri" w:cs="Calibri"/>
                <w:b/>
                <w:bCs/>
                <w:color w:val="000000"/>
              </w:rPr>
              <w:t>Index_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12FF">
              <w:rPr>
                <w:rFonts w:ascii="Calibri" w:eastAsia="Times New Roman" w:hAnsi="Calibri" w:cs="Calibri"/>
                <w:b/>
                <w:bCs/>
                <w:color w:val="000000"/>
              </w:rPr>
              <w:t>C0_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12FF">
              <w:rPr>
                <w:rFonts w:ascii="Calibri" w:eastAsia="Times New Roman" w:hAnsi="Calibri" w:cs="Calibri"/>
                <w:b/>
                <w:bCs/>
                <w:color w:val="000000"/>
              </w:rPr>
              <w:t>C1_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12FF">
              <w:rPr>
                <w:rFonts w:ascii="Calibri" w:eastAsia="Times New Roman" w:hAnsi="Calibri" w:cs="Calibri"/>
                <w:b/>
                <w:bCs/>
                <w:color w:val="000000"/>
              </w:rPr>
              <w:t>Type_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12FF">
              <w:rPr>
                <w:rFonts w:ascii="Calibri" w:eastAsia="Times New Roman" w:hAnsi="Calibri" w:cs="Calibri"/>
                <w:b/>
                <w:bCs/>
                <w:color w:val="000000"/>
              </w:rPr>
              <w:t>D�NOMMIN_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12FF">
              <w:rPr>
                <w:rFonts w:ascii="Calibri" w:eastAsia="Times New Roman" w:hAnsi="Calibri" w:cs="Calibri"/>
                <w:b/>
                <w:bCs/>
                <w:color w:val="000000"/>
              </w:rPr>
              <w:t>LATTITUDE_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12FF">
              <w:rPr>
                <w:rFonts w:ascii="Calibri" w:eastAsia="Times New Roman" w:hAnsi="Calibri" w:cs="Calibri"/>
                <w:b/>
                <w:bCs/>
                <w:color w:val="000000"/>
              </w:rPr>
              <w:t>LONGITUTE_</w:t>
            </w:r>
          </w:p>
        </w:tc>
      </w:tr>
      <w:tr w:rsidR="00ED12FF" w:rsidRPr="00ED12FF" w:rsidTr="00ED12FF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MultiPolygon</w:t>
            </w:r>
            <w:proofErr w:type="spellEnd"/>
            <w:r w:rsidRPr="00ED12FF">
              <w:rPr>
                <w:rFonts w:ascii="Calibri" w:eastAsia="Times New Roman" w:hAnsi="Calibri" w:cs="Calibri"/>
                <w:color w:val="000000"/>
              </w:rPr>
              <w:t xml:space="preserve"> (((15.33783180000000002 -4.43852669999999971, 15.33333410000000008 -4.44017959999999956, 15.33064989999999916 -4.43926100000000012, 15.32736109999999918 -4.43715379999999993, 15.3274328999999998 -4.43507060000000042, 15.33119970000000087 -4.4335817000000004, 15.33098110000000069 -4.43268009999999979, 15.33072839999999992 -4.42935720000000011, 15.33376439999999974 -4.420658900000000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28, 15.33528759999999913 -4.41949099999999984, 15.33805380000000085 -4.41686479999999992, 15.34040680000000023 -4.41711070000000028, 15.34330280000000002 -4.41960710000000034, 15.34215529999999994 -4.42286170000000034, 15.34087809999999941 -4.42881760000000035, 15.3408610000000003 -4.4309554999999996, 15.3415133000000008 -4.43388559999999998, 15.34256509999999984 -4.4355247999999996, 15.34316620000000064 -4.43749880000000019, 15.34231929999999977 -4.43844819999999984, 15.34107269999999978 -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4.43990300000000016, 15.33966910000000006 -4.44017280000000003, 15.33783180000000002 -4.43852669999999971)))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0.702344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2.330647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March�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 xml:space="preserve">Mach� De </w:t>
            </w: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Kadi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-4.425577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15.341366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MultiPolygon</w:t>
            </w:r>
            <w:proofErr w:type="spellEnd"/>
            <w:r w:rsidRPr="00ED12FF">
              <w:rPr>
                <w:rFonts w:ascii="Calibri" w:eastAsia="Times New Roman" w:hAnsi="Calibri" w:cs="Calibri"/>
                <w:color w:val="000000"/>
              </w:rPr>
              <w:t xml:space="preserve"> (((15.33783180000000002 -4.43852669999999971, 15.33333410000000008 -4.44017959999999956, 15.33064989999999916 -4.43926100000000012, 15.33049901406820581 -4.43916432436284492, 15.3298097999999996 -4.4391961000000002, 15.32736109999999918 -4.43715379999999993, 15.32736799999999988 -4.43591420000000003, 15.32740496075253311 -4.43588122730254319, 15.3274328999999998 -4.435070600000000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42, 15.32901432822399279 -4.43444551014051758, 15.3297415000000008 -4.43379679999999965, 15.32858719999999941 -4.43057980000000029, 15.3271323000000006 -4.43023149999999966, 15.32444809999999968 -4.42930940000000017, 15.32295230000000075 -4.4272159000000002, 15.32364890000000024 -4.42395790000000044, 15.32562970000000035 -4.42144099999999973, 15.32631609999999966 -4.41941930000000038, 15.32820809999999945 -4.41408830000000041, 15.32905500000000032 -4.41325159999999972, 15.33145930000000057 -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4.41434100000000029, 15.33340240000000065 -4.41677259999999983, 15.33108700000000013 -4.41883870000000023, 15.33106989999999925 -4.42097650000000009, 15.33312127665220537 -4.42250148228462248, 15.33376439999999974 -4.42065890000000028, 15.33528759999999913 -4.41949099999999984, 15.33805380000000085 -4.41686479999999992, 15.34040680000000023 -4.41711070000000028, 15.34330280000000002 -4.41960710000000034, 15.34215529999999994 -4.42286170000000034, 15.34087809999999941 -4.42881760000000035, 15.34086100000000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03 -4.4309554999999996, 15.3415133000000008 -4.43388559999999998, 15.34256509999999984 -4.4355247999999996, 15.34316620000000064 -4.43749880000000019, 15.34231929999999977 -4.43844819999999984, 15.34107269999999978 -4.43990300000000016, 15.33966910000000006 -4.44017280000000003, 15.33783180000000002 -4.43852669999999971)))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0.702344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2.330647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March�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 xml:space="preserve">Mache De </w:t>
            </w: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Kadi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-4.425577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15.341366</w:t>
            </w:r>
          </w:p>
        </w:tc>
      </w:tr>
      <w:tr w:rsidR="00ED12FF" w:rsidRPr="00ED12FF" w:rsidTr="00ED12FF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MultiPolygon</w:t>
            </w:r>
            <w:proofErr w:type="spellEnd"/>
            <w:r w:rsidRPr="00ED12FF">
              <w:rPr>
                <w:rFonts w:ascii="Calibri" w:eastAsia="Times New Roman" w:hAnsi="Calibri" w:cs="Calibri"/>
                <w:color w:val="000000"/>
              </w:rPr>
              <w:t xml:space="preserve"> (((15.33395909999999951 -4.43900480000000019, 15.3298097999999996 -4.4391961000000002, 15.32736109999999918 -4.43715379999999993, 15.32736799999999988 -4.435914200000000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03, 15.3297415000000008 -4.43379679999999965, 15.32858719999999941 -4.43057980000000029, 15.3271323000000006 -4.43023149999999966, 15.32444809999999968 -4.42930940000000017, 15.32295230000000075 -4.4272159000000002, 15.32364890000000024 -4.42395790000000044, 15.32562970000000035 -4.42144099999999973, 15.32631609999999966 -4.41941930000000038, 15.32820809999999945 -4.41408830000000041, 15.32905500000000032 -4.41325159999999972, 15.33145930000000057 -4.41434100000000029, 15.33340240000000065 -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4.41677259999999983, 15.33108700000000013 -4.41883870000000023, 15.33106989999999925 -4.42097650000000009, 15.33313260000000078 -4.42250989999999966, 15.33344340000000017 -4.42577819999999988, 15.33403760000000027 -4.42876300000000001, 15.33429379999999931 -4.4320858000000003, 15.33488799999999941 -4.43507409999999958, 15.33509289999999936 -4.43743730000000003, 15.33395909999999951 -4.43900480000000019)))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0.66366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1.043831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ArretTransport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 xml:space="preserve">March� </w:t>
            </w: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Bumbu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-4.422761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15.328676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MultiPolygon</w:t>
            </w:r>
            <w:proofErr w:type="spellEnd"/>
            <w:r w:rsidRPr="00ED12FF">
              <w:rPr>
                <w:rFonts w:ascii="Calibri" w:eastAsia="Times New Roman" w:hAnsi="Calibri" w:cs="Calibri"/>
                <w:color w:val="000000"/>
              </w:rPr>
              <w:t xml:space="preserve"> (((15.33783180000000002 -4.43852669999999971, 15.33333410000000008 -4.44017959999999956, 15.33064989999999916 -4.43926100000000012, 15.33049901406820581 -4.439164324362844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92, 15.3298097999999996 -4.4391961000000002, 15.32736109999999918 -4.43715379999999993, 15.32736799999999988 -4.43591420000000003, 15.32740496075253311 -4.43588122730254319, 15.3274328999999998 -4.43507060000000042, 15.32901432822399279 -4.43444551014051758, 15.3297415000000008 -4.43379679999999965, 15.32858719999999941 -4.43057980000000029, 15.3271323000000006 -4.43023149999999966, 15.32444809999999968 -4.42930940000000017, 15.32295230000000075 -4.4272159000000002, 15.32364890000000024 -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4.42395790000000044, 15.32562970000000035 -4.42144099999999973, 15.32631609999999966 -4.41941930000000038, 15.32820809999999945 -4.41408830000000041, 15.32905500000000032 -4.41325159999999972, 15.33145930000000057 -4.41434100000000029, 15.33340240000000065 -4.41677259999999983, 15.33108700000000013 -4.41883870000000023, 15.33106989999999925 -4.42097650000000009, 15.33312127665220537 -4.42250148228462248, 15.33376439999999974 -4.42065890000000028, 15.33528759999999913 -4.41949099999999984, 15.33805380000000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 xml:space="preserve">085 -4.41686479999999992, 15.34040680000000023 -4.41711070000000028, 15.34330280000000002 -4.41960710000000034, 15.34215529999999994 -4.42286170000000034, 15.34087809999999941 -4.42881760000000035, 15.3408610000000003 -4.4309554999999996, 15.3415133000000008 -4.43388559999999998, 15.34256509999999984 -4.4355247999999996, 15.34316620000000064 -4.43749880000000019, 15.34231929999999977 -4.43844819999999984, 15.34107269999999978 -4.43990300000000016, 15.33966910000000006 -4.44017280000000003, 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15.33783180000000002 -4.43852669999999971)))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0.702344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2.330647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March�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 xml:space="preserve">Mache De </w:t>
            </w: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Kadi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-4.425577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15.341366</w:t>
            </w:r>
          </w:p>
        </w:tc>
      </w:tr>
      <w:tr w:rsidR="00ED12FF" w:rsidRPr="00ED12FF" w:rsidTr="00ED12FF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D12FF" w:rsidRPr="00ED12FF" w:rsidTr="00ED12FF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MultiPolygon</w:t>
            </w:r>
            <w:proofErr w:type="spellEnd"/>
            <w:r w:rsidRPr="00ED12FF">
              <w:rPr>
                <w:rFonts w:ascii="Calibri" w:eastAsia="Times New Roman" w:hAnsi="Calibri" w:cs="Calibri"/>
                <w:color w:val="000000"/>
              </w:rPr>
              <w:t xml:space="preserve"> (((15.26696860000000022 -4.32174410000000009, 15.26493999999999929 -4.32319209999999998, 15.26455069999999914 -4.3231307000000001, 15.26432870000000008 -4.32256719999999994, 15.2643696999999996 -4.31728060000000013, 15.26551040000000015 -4.31481150000000024, 15.26725889999999985 -4.31308000000000025, 15.26765160000000066 -4.31314150000000041, 15.26820490000000063 -4.31426849999999984, 15.26909279999999924 -4.31517689999999998, 15.27122040000000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069 -4.31575410000000037, 15.2721082999999993 -4.31666249999999962, 15.27232350000000061 -4.3181276000000004, 15.27169510000000052 -4.31930230000000037, 15.26696860000000022 -4.32174410000000009)))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0.736373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1.459284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Eglises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Mosque Shia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-4.317423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15.26901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MultiPolygon</w:t>
            </w:r>
            <w:proofErr w:type="spellEnd"/>
            <w:r w:rsidRPr="00ED12FF">
              <w:rPr>
                <w:rFonts w:ascii="Calibri" w:eastAsia="Times New Roman" w:hAnsi="Calibri" w:cs="Calibri"/>
                <w:color w:val="000000"/>
              </w:rPr>
              <w:t xml:space="preserve"> (((15.2643696999999996 -4.31728060000000013, 15.26551040000000015 -4.31481150000000024, 15.26951970000000003 -4.31073389999999979, 15.27064320000000031 -4.31018059999999981, 15.27120329999999981 -4.31040940000000017, 15.27269229999999922 -4.31340449999999986, 15.27296549999999975 -4.31436069999999994, 15.2726273999999993 -4.31481150000000024, 15.27099856164338654 -4.31569391711814365, 15.27122040000000069 -4.31575410000000037, 15.27210829999999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93 -4.31666249999999962, 15.27232350000000061 -4.3181276000000004, 15.27169510000000052 -4.31930230000000037, 15.26696860000000022 -4.32174410000000009, 15.26493999999999929 -4.32319209999999998, 15.26455069999999914 -4.3231307000000001, 15.26432870000000008 -4.32256719999999994, 15.2643696999999996 -4.31728060000000013)))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0.739884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2.405282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Hotels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 xml:space="preserve">Hotel du </w:t>
            </w: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Fleuve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-4.311994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15.270098</w:t>
            </w:r>
          </w:p>
        </w:tc>
      </w:tr>
      <w:tr w:rsidR="00ED12FF" w:rsidRPr="00ED12FF" w:rsidTr="00ED12FF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MultiPolygon</w:t>
            </w:r>
            <w:proofErr w:type="spellEnd"/>
            <w:r w:rsidRPr="00ED12FF">
              <w:rPr>
                <w:rFonts w:ascii="Calibri" w:eastAsia="Times New Roman" w:hAnsi="Calibri" w:cs="Calibri"/>
                <w:color w:val="000000"/>
              </w:rPr>
              <w:t xml:space="preserve"> (((15.26588600000000007 -4.31700739999999961, 15.26491949999999953 -4.31863300000000017, 15.26458489999999912 -4.3186296000000004, 15.2643696999999996 -4.317280600000000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13, 15.26551040000000015 -4.31481150000000024, 15.26951970000000003 -4.31073389999999979, 15.27064320000000031 -4.31018059999999981, 15.27120329999999981 -4.31040940000000017, 15.27269229999999922 -4.31340449999999986, 15.27296549999999975 -4.31436069999999994, 15.2726273999999993 -4.31481150000000024, 15.27037690000000048 -4.31603069999999978, 15.26875470000000057 -4.31551159999999978, 15.26729650000000049 -4.31572669999999992, 15.26588600000000007 -4.31700739999999961)))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0.739884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2.405282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Hotels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H�tel</w:t>
            </w:r>
            <w:proofErr w:type="spellEnd"/>
            <w:r w:rsidRPr="00ED12FF">
              <w:rPr>
                <w:rFonts w:ascii="Calibri" w:eastAsia="Times New Roman" w:hAnsi="Calibri" w:cs="Calibri"/>
                <w:color w:val="000000"/>
              </w:rPr>
              <w:t xml:space="preserve"> du </w:t>
            </w: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Fleuve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-4.311994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15.270098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MultiPolygon</w:t>
            </w:r>
            <w:proofErr w:type="spellEnd"/>
            <w:r w:rsidRPr="00ED12FF">
              <w:rPr>
                <w:rFonts w:ascii="Calibri" w:eastAsia="Times New Roman" w:hAnsi="Calibri" w:cs="Calibri"/>
                <w:color w:val="000000"/>
              </w:rPr>
              <w:t xml:space="preserve"> (((15.2643696999999996 -4.31728060000000013, 15.26551040000000015 -4.31481150000000024, 15.26951970000000003 -4.31073389999999979, 15.27064320000000031 -4.310180599999999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81, 15.27120329999999981 -4.31040940000000017, 15.27269229999999922 -4.31340449999999986, 15.27296549999999975 -4.31436069999999994, 15.2726273999999993 -4.31481150000000024, 15.27099856164338654 -4.31569391711814365, 15.27122040000000069 -4.31575410000000037, 15.2721082999999993 -4.31666249999999962, 15.27232350000000061 -4.3181276000000004, 15.27169510000000052 -4.31930230000000037, 15.26696860000000022 -4.32174410000000009, 15.26493999999999929 -4.32319209999999998, 15.26455069999999914 -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4.3231307000000001, 15.26432870000000008 -4.32256719999999994, 15.2643696999999996 -4.31728060000000013)))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0.739884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2.405282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Hotels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 xml:space="preserve">Hotel du </w:t>
            </w: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Fleuve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-4.311994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15.270098</w:t>
            </w:r>
          </w:p>
        </w:tc>
      </w:tr>
      <w:tr w:rsidR="00ED12FF" w:rsidRPr="00ED12FF" w:rsidTr="00ED12FF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D12FF" w:rsidRPr="00ED12FF" w:rsidTr="00ED12FF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MultiPolygon</w:t>
            </w:r>
            <w:proofErr w:type="spellEnd"/>
            <w:r w:rsidRPr="00ED12FF">
              <w:rPr>
                <w:rFonts w:ascii="Calibri" w:eastAsia="Times New Roman" w:hAnsi="Calibri" w:cs="Calibri"/>
                <w:color w:val="000000"/>
              </w:rPr>
              <w:t xml:space="preserve"> (((15.26240950000000041 -4.36154020000000031, 15.25948269999999951 -4.36298139999999979, 15.25892610000000005 -4.36275260000000031, 15.25870409999999922 -4.36218910000000015, 15.25979010000000002 -4.35977800000000038, 15.26075999999999944 -4.35714160000000028, 15.2613815000000006 -4.35686499999999999, 15.26311639999999947 -4.35682059999999982, 15.26457120000000067 -4.357168899999999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57, 15.26484780000000008 -4.35779050000000012, 15.26461220000000019 -4.35925209999999996, 15.26240950000000041 -4.36154020000000031)))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0.680481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2.984448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ArretTransport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Arret</w:t>
            </w:r>
            <w:proofErr w:type="spellEnd"/>
            <w:r w:rsidRPr="00ED12F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Sakombi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-4.35799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15.262862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MultiPolygon</w:t>
            </w:r>
            <w:proofErr w:type="spellEnd"/>
            <w:r w:rsidRPr="00ED12FF">
              <w:rPr>
                <w:rFonts w:ascii="Calibri" w:eastAsia="Times New Roman" w:hAnsi="Calibri" w:cs="Calibri"/>
                <w:color w:val="000000"/>
              </w:rPr>
              <w:t xml:space="preserve"> (((15.25870416787834571 -4.36218927229481146, 15.25870409999999922 -4.36218910000000015, 15.25979010000000002 -4.35977800000000038, 15.26075999999999944 -4.35714160000000028, 15.2613815000000006 -4.35686499999999999, 15.26311639999999947 -4.35682059999999982, 15.26457120000000067 -4.35716889999999957, 15.26471219869194229 -4.35748576473937632, 15.26783600000000085 -4.355393099999999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 xml:space="preserve">68, 15.27000800000000069 -4.35715529999999962, 15.27020270000000046 -4.36131829999999976, 15.26776770000000027 -4.36428260000000012, 15.26574600000000004 -4.36494170000000015, 15.26306169999999973 -4.36413570000000028, 15.26097850000000022 -4.36552570000000006, 15.25890560000000029 -4.36545390000000033, 15.25864939999999947 -4.36224369999999961, 15.25870416787834571 -4.36218927229481146),(15.26032582605310495 -4.36256623214851214, 15.25952206100449438 -4.362962018053957, 15.2595407999999999 -4.36303950000000018, 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15.26009400000000049 -4.36360640000000011, 15.26032582605310495 -4.36256623214851214)))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0.670646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2.882128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Cimetiere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Cimetiere</w:t>
            </w:r>
            <w:proofErr w:type="spellEnd"/>
            <w:r w:rsidRPr="00ED12F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Kintambo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-4.360195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15.267062</w:t>
            </w:r>
          </w:p>
        </w:tc>
      </w:tr>
      <w:tr w:rsidR="00ED12FF" w:rsidRPr="00ED12FF" w:rsidTr="00ED12FF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MultiPolygon</w:t>
            </w:r>
            <w:proofErr w:type="spellEnd"/>
            <w:r w:rsidRPr="00ED12FF">
              <w:rPr>
                <w:rFonts w:ascii="Calibri" w:eastAsia="Times New Roman" w:hAnsi="Calibri" w:cs="Calibri"/>
                <w:color w:val="000000"/>
              </w:rPr>
              <w:t xml:space="preserve"> (((15.26306169999999973 -4.36413570000000028, 15.26097850000000022 -4.36552570000000006, 15.25890560000000029 -4.36545390000000033, 15.25864939999999947 -4.36224369999999961, 15.25921289999999964 -4.36168370000000039, 15.2595407999999999 -4.36303950000000018, 15.26009400000000049 -4.36360640000000011, 15.26073260000000076 -4.36074110000000026, 15.26213970000000053 -4.36035859999999964, 15.26468050000000076 -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4.35750700000000002, 15.26783600000000085 -4.35539309999999968, 15.27000800000000069 -4.35715529999999962, 15.27020270000000046 -4.36131829999999976, 15.26776770000000027 -4.36428260000000012, 15.26574600000000004 -4.36494170000000015, 15.26306169999999973 -4.36413570000000028)))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0.670646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2.882128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Cimetiere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Kintambo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-4.360195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15.267062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MultiPolygon</w:t>
            </w:r>
            <w:proofErr w:type="spellEnd"/>
            <w:r w:rsidRPr="00ED12FF">
              <w:rPr>
                <w:rFonts w:ascii="Calibri" w:eastAsia="Times New Roman" w:hAnsi="Calibri" w:cs="Calibri"/>
                <w:color w:val="000000"/>
              </w:rPr>
              <w:t xml:space="preserve"> (((15.25870416787834571 -4.36218927229481146, 15.25870409999999922 -4.36218910000000015, 15.25979010000000002 -4.35977800000000038, 15.26075999999999944 -4.35714160000000028, 15.2613815000000006 -4.35686499999999999, 15.26311639999999947 -4.35682059999999982, 15.26457120000000067 -4.35716889999999957, 15.26471219869194229 -4.35748576473937632, 15.26783600000000085 -4.35539309999999968, 15.27000800000000069 -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4.35715529999999962, 15.27020270000000046 -4.36131829999999976, 15.26776770000000027 -4.36428260000000012, 15.26574600000000004 -4.36494170000000015, 15.26306169999999973 -4.36413570000000028, 15.26097850000000022 -4.36552570000000006, 15.25890560000000029 -4.36545390000000033, 15.25864939999999947 -4.36224369999999961, 15.25870416787834571 -4.36218927229481146),(15.26032582605310495 -4.36256623214851214, 15.25952206100449438 -4.362962018053957, 15.2595407999999999 -4.36303950000000018, 15.26009400000000049 -4.363606400000000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11, 15.26032582605310495 -4.36256623214851214)))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0.670646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2.882128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Cimetiere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Cimetiere</w:t>
            </w:r>
            <w:proofErr w:type="spellEnd"/>
            <w:r w:rsidRPr="00ED12F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Kintambo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-4.360195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15.267062</w:t>
            </w:r>
          </w:p>
        </w:tc>
      </w:tr>
      <w:tr w:rsidR="00ED12FF" w:rsidRPr="00ED12FF" w:rsidTr="00ED12FF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D12FF" w:rsidRPr="00ED12FF" w:rsidTr="00ED12FF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MultiPolygon</w:t>
            </w:r>
            <w:proofErr w:type="spellEnd"/>
            <w:r w:rsidRPr="00ED12FF">
              <w:rPr>
                <w:rFonts w:ascii="Calibri" w:eastAsia="Times New Roman" w:hAnsi="Calibri" w:cs="Calibri"/>
                <w:color w:val="000000"/>
              </w:rPr>
              <w:t xml:space="preserve"> (((15.29087430000000047 -4.35517450000000039, 15.29002730000000021 -4.35601459999999996, 15.28555700000000073 -4.35428999999999977, 15.28280439999999984 -4.35511300000000023, 15.28050950000000086 -4.35481590000000018, 15.28028750000000002 -4.35425240000000002, 15.28108660000000008 -4.35245610000000038, 15.28255170000000085 -4.35123010000000043, 15.28295469999999945 -4.34982649999999982, 15.2840884999999993 -4.34825890000000026, 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15.28621949999999963 -4.34827600000000025, 15.28827539999999985 -4.3505982999999997, 15.2909152000000006 -4.3498878999999997, 15.29242130000000088 -4.35096710000000009, 15.29122940000000064 -4.3528146999999997, 15.29087430000000047 -4.35517450000000039)))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0.632357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1.200662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ArretTransport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ED12FF">
              <w:rPr>
                <w:rFonts w:ascii="Calibri" w:eastAsia="Times New Roman" w:hAnsi="Calibri" w:cs="Calibri"/>
                <w:color w:val="000000"/>
                <w:lang w:val="fr-FR"/>
              </w:rPr>
              <w:t xml:space="preserve">Avenue </w:t>
            </w:r>
            <w:proofErr w:type="spellStart"/>
            <w:r w:rsidRPr="00ED12FF">
              <w:rPr>
                <w:rFonts w:ascii="Calibri" w:eastAsia="Times New Roman" w:hAnsi="Calibri" w:cs="Calibri"/>
                <w:color w:val="000000"/>
                <w:lang w:val="fr-FR"/>
              </w:rPr>
              <w:t>Kimbondo</w:t>
            </w:r>
            <w:proofErr w:type="spellEnd"/>
            <w:r w:rsidRPr="00ED12FF">
              <w:rPr>
                <w:rFonts w:ascii="Calibri" w:eastAsia="Times New Roman" w:hAnsi="Calibri" w:cs="Calibri"/>
                <w:color w:val="000000"/>
                <w:lang w:val="fr-FR"/>
              </w:rPr>
              <w:t xml:space="preserve"> et Pierre </w:t>
            </w:r>
            <w:proofErr w:type="spellStart"/>
            <w:r w:rsidRPr="00ED12FF">
              <w:rPr>
                <w:rFonts w:ascii="Calibri" w:eastAsia="Times New Roman" w:hAnsi="Calibri" w:cs="Calibri"/>
                <w:color w:val="000000"/>
                <w:lang w:val="fr-FR"/>
              </w:rPr>
              <w:t>Mulele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-4.350617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15.285303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MultiPolygon</w:t>
            </w:r>
            <w:proofErr w:type="spellEnd"/>
            <w:r w:rsidRPr="00ED12FF">
              <w:rPr>
                <w:rFonts w:ascii="Calibri" w:eastAsia="Times New Roman" w:hAnsi="Calibri" w:cs="Calibri"/>
                <w:color w:val="000000"/>
              </w:rPr>
              <w:t xml:space="preserve"> (((15.29241790000000023 -4.35130519999999965, 15.29216687282381848 -4.35136149520992799, 15.29122940000000064 -4.3528146999999997, 15.29087430000000047 -4.35517450000000039, 15.29002730000000021 -4.35601459999999996, 15.28555700000000073 -4.35428999999999977, 15.28280439999999984 -4.35511300000000023, 15.28050950000000086 -4.35481590000000018, 15.28028750000000002 -4.35425240000000002, 15.28108660000000008 -4.35245610000000038, 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15.28255170000000085 -4.35123010000000043, 15.28295469999999945 -4.34982649999999982, 15.2840884999999993 -4.34825890000000026, 15.28621949999999963 -4.34827600000000025, 15.28827539999999985 -4.3505982999999997, 15.28928902067733908 -4.35032552322555421, 15.28917700000000046 -4.34981960000000001, 15.28947070000000075 -4.34829989999999977, 15.29127719999999968 -4.34651380000000032, 15.29273549999999915 -4.34630209999999995, 15.29390689999999964 -4.34692699999999999, 15.29446010000000022 -4.348057400000000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07, 15.29428590000000021 -4.34867559999999997, 15.29343899999999934 -4.34962499999999963, 15.29241790000000023 -4.35130519999999965)))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0.741789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1.776177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ArretTransport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Arret</w:t>
            </w:r>
            <w:proofErr w:type="spellEnd"/>
            <w:r w:rsidRPr="00ED12F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moulard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-4.347944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15.291688</w:t>
            </w:r>
          </w:p>
        </w:tc>
      </w:tr>
      <w:tr w:rsidR="00ED12FF" w:rsidRPr="00ED12FF" w:rsidTr="00ED12FF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MultiPolygon</w:t>
            </w:r>
            <w:proofErr w:type="spellEnd"/>
            <w:r w:rsidRPr="00ED12FF">
              <w:rPr>
                <w:rFonts w:ascii="Calibri" w:eastAsia="Times New Roman" w:hAnsi="Calibri" w:cs="Calibri"/>
                <w:color w:val="000000"/>
              </w:rPr>
              <w:t xml:space="preserve"> (((15.29241790000000023 -4.35130519999999965, 15.29095620000000011 -4.35163299999999964, 15.28950140000000069 -4.35128469999999989, 15.28917700000000046 -4.34981960000000001, 15.28947070000000075 -4.34829989999999977, 15.29127719999999968 -4.34651380000000032, 15.29273549999999915 -4.34630209999999995, 15.29390689999999964 -4.34692699999999999, 15.29446010000000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022 -4.34805740000000007, 15.29428590000000021 -4.34867559999999997, 15.29343899999999934 -4.34962499999999963, 15.29241790000000023 -4.35130519999999965)))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0.741789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1.776177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ArretTransport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Arret</w:t>
            </w:r>
            <w:proofErr w:type="spellEnd"/>
            <w:r w:rsidRPr="00ED12F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moulard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-4.347944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15.291688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MultiPolygon</w:t>
            </w:r>
            <w:proofErr w:type="spellEnd"/>
            <w:r w:rsidRPr="00ED12FF">
              <w:rPr>
                <w:rFonts w:ascii="Calibri" w:eastAsia="Times New Roman" w:hAnsi="Calibri" w:cs="Calibri"/>
                <w:color w:val="000000"/>
              </w:rPr>
              <w:t xml:space="preserve"> (((15.29241790000000023 -4.35130519999999965, 15.29216687282381848 -4.35136149520992799, 15.29122940000000064 -4.3528146999999997, 15.29087430000000047 -4.35517450000000039, 15.29002730000000021 -4.35601459999999996, 15.28555700000000073 -4.35428999999999977, 15.28280439999999984 -4.35511300000000023, 15.28050950000000086 -4.35481590000000018, 15.28028750000000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 xml:space="preserve">002 -4.35425240000000002, 15.28108660000000008 -4.35245610000000038, 15.28255170000000085 -4.35123010000000043, 15.28295469999999945 -4.34982649999999982, 15.2840884999999993 -4.34825890000000026, 15.28621949999999963 -4.34827600000000025, 15.28827539999999985 -4.3505982999999997, 15.28928902067733908 -4.35032552322555421, 15.28917700000000046 -4.34981960000000001, 15.28947070000000075 -4.34829989999999977, 15.29127719999999968 -4.34651380000000032, 15.29273549999999915 -4.34630209999999995, 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15.29390689999999964 -4.34692699999999999, 15.29446010000000022 -4.34805740000000007, 15.29428590000000021 -4.34867559999999997, 15.29343899999999934 -4.34962499999999963, 15.29241790000000023 -4.35130519999999965)))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0.741789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1.776177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ArretTransport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Arret</w:t>
            </w:r>
            <w:proofErr w:type="spellEnd"/>
            <w:r w:rsidRPr="00ED12F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moulard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-4.347944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15.291688</w:t>
            </w:r>
          </w:p>
        </w:tc>
      </w:tr>
      <w:tr w:rsidR="00ED12FF" w:rsidRPr="00ED12FF" w:rsidTr="00ED12FF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D12FF" w:rsidRPr="00ED12FF" w:rsidTr="00ED12FF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MultiPolygon</w:t>
            </w:r>
            <w:proofErr w:type="spellEnd"/>
            <w:r w:rsidRPr="00ED12FF">
              <w:rPr>
                <w:rFonts w:ascii="Calibri" w:eastAsia="Times New Roman" w:hAnsi="Calibri" w:cs="Calibri"/>
                <w:color w:val="000000"/>
              </w:rPr>
              <w:t xml:space="preserve"> (((15.22439259999999983 -4.33458149999999964, 15.22377449999999932 -4.33485809999999994, 15.2229890000000001 -4.33485470000000017, 15.22181759999999962 -4.33422630000000009, 15.22082039999999914 -4.33252900000000007, 15.21976180000000056 -4.33190399999999975, 15.21976180000000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056 -4.33156599999999958, 15.22032519999999955 -4.33134399999999964, 15.22290360000000042 -4.33136450000000028, 15.22524639999999962 -4.33250850000000032, 15.22530099999999997 -4.33290129999999962, 15.22439259999999983 -4.33458149999999964)))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0.723931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0.589214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Restaurants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 xml:space="preserve">La </w:t>
            </w: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voix</w:t>
            </w:r>
            <w:proofErr w:type="spellEnd"/>
            <w:r w:rsidRPr="00ED12FF">
              <w:rPr>
                <w:rFonts w:ascii="Calibri" w:eastAsia="Times New Roman" w:hAnsi="Calibri" w:cs="Calibri"/>
                <w:color w:val="000000"/>
              </w:rPr>
              <w:t xml:space="preserve"> du </w:t>
            </w: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fleuve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-4.332159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15.223123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MultiPolygon</w:t>
            </w:r>
            <w:proofErr w:type="spellEnd"/>
            <w:r w:rsidRPr="00ED12FF">
              <w:rPr>
                <w:rFonts w:ascii="Calibri" w:eastAsia="Times New Roman" w:hAnsi="Calibri" w:cs="Calibri"/>
                <w:color w:val="000000"/>
              </w:rPr>
              <w:t xml:space="preserve"> (((15.22346029999999928 -4.33907570000000042, 15.22289679999999912 -4.33929770000000037, 15.22228209999999926 -4.33912359999999975, 15.22050280000000022 -4.33731009999999984, 15.22029110000000074 -4.33584510000000023, 15.22091610000000017 -4.33467029999999998, 15.22179768449355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564 -4.33419240249790594, 15.22082039999999914 -4.33252900000000007, 15.21976180000000056 -4.33190399999999975, 15.21976180000000056 -4.33156599999999958, 15.22032519999999955 -4.33134399999999964, 15.22290360000000042 -4.33136450000000028, 15.22524639999999962 -4.33250850000000032, 15.22530099999999997 -4.33290129999999962, 15.22451027285959135 -4.33436384925287843, 15.22528400000000026 -4.33515180000000022, 15.22528050000000022 -4.33560259999999964, 15.22346029999999928 -4.33907570000000042)))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0.723931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0.589214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Restaurants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 xml:space="preserve">La </w:t>
            </w: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voix</w:t>
            </w:r>
            <w:proofErr w:type="spellEnd"/>
            <w:r w:rsidRPr="00ED12FF">
              <w:rPr>
                <w:rFonts w:ascii="Calibri" w:eastAsia="Times New Roman" w:hAnsi="Calibri" w:cs="Calibri"/>
                <w:color w:val="000000"/>
              </w:rPr>
              <w:t xml:space="preserve"> du </w:t>
            </w: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fleuve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-4.332159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15.223123</w:t>
            </w:r>
          </w:p>
        </w:tc>
      </w:tr>
      <w:tr w:rsidR="00ED12FF" w:rsidRPr="00ED12FF" w:rsidTr="00ED12FF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MultiPolygon</w:t>
            </w:r>
            <w:proofErr w:type="spellEnd"/>
            <w:r w:rsidRPr="00ED12FF">
              <w:rPr>
                <w:rFonts w:ascii="Calibri" w:eastAsia="Times New Roman" w:hAnsi="Calibri" w:cs="Calibri"/>
                <w:color w:val="000000"/>
              </w:rPr>
              <w:t xml:space="preserve"> (((15.22346029999999928 -4.33907570000000042, 15.22289679999999912 -4.33929770000000037, 15.22228209999999926 -4.33912359999999975, 15.22050280000000022 -4.33731009999999984, 15.22029110000000074 -4.33584510000000023, 15.22091610000000017 -4.33467029999999998, 15.22266119999999923 -4.33372430000000008, 15.22361399999999954 -4.33345109999999956, 15.22528400000000026 -4.33515180000000022, 15.22528050000000022 -4.33560259999999964, 15.22346029999999928 -4.33907570000000042)))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0.688039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1.684923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Supermarch</w:t>
            </w:r>
            <w:proofErr w:type="spellEnd"/>
            <w:r w:rsidRPr="00ED12FF">
              <w:rPr>
                <w:rFonts w:ascii="Calibri" w:eastAsia="Times New Roman" w:hAnsi="Calibri" w:cs="Calibri"/>
                <w:color w:val="000000"/>
              </w:rPr>
              <w:t>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Kjelsie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-4.335545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15.221778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MultiPolygon</w:t>
            </w:r>
            <w:proofErr w:type="spellEnd"/>
            <w:r w:rsidRPr="00ED12FF">
              <w:rPr>
                <w:rFonts w:ascii="Calibri" w:eastAsia="Times New Roman" w:hAnsi="Calibri" w:cs="Calibri"/>
                <w:color w:val="000000"/>
              </w:rPr>
              <w:t xml:space="preserve"> (((15.22346029999999928 -4.33907570000000042, 15.22289679999999912 -4.33929770000000037, 15.22228209999999926 -4.33912359999999975, 15.22050280000000022 -4.33731009999999984, 15.22029110000000074 -4.33584510000000023, 15.22091610000000017 -4.33467029999999998, 15.22179768449355564 -4.33419240249790594, 15.22082039999999914 -4.33252900000000007, 15.21976180000000056 -4.33190399999999975, 15.21976180000000056 -4.33156599999999958, 15.22032519999999955 -4.33134399999999964, 15.22290360000000042 -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4.33136450000000028, 15.22524639999999962 -4.33250850000000032, 15.22530099999999997 -4.33290129999999962, 15.22451027285959135 -4.33436384925287843, 15.22528400000000026 -4.33515180000000022, 15.22528050000000022 -4.33560259999999964, 15.22346029999999928 -4.33907570000000042)))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0.723931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0.589214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Restaurants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 xml:space="preserve">La </w:t>
            </w: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voix</w:t>
            </w:r>
            <w:proofErr w:type="spellEnd"/>
            <w:r w:rsidRPr="00ED12FF">
              <w:rPr>
                <w:rFonts w:ascii="Calibri" w:eastAsia="Times New Roman" w:hAnsi="Calibri" w:cs="Calibri"/>
                <w:color w:val="000000"/>
              </w:rPr>
              <w:t xml:space="preserve"> du </w:t>
            </w: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fleuve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-4.332159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15.223123</w:t>
            </w:r>
          </w:p>
        </w:tc>
      </w:tr>
      <w:tr w:rsidR="00ED12FF" w:rsidRPr="00ED12FF" w:rsidTr="00ED12FF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D12FF" w:rsidRPr="00ED12FF" w:rsidTr="00ED12FF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MultiPolygon</w:t>
            </w:r>
            <w:proofErr w:type="spellEnd"/>
            <w:r w:rsidRPr="00ED12FF">
              <w:rPr>
                <w:rFonts w:ascii="Calibri" w:eastAsia="Times New Roman" w:hAnsi="Calibri" w:cs="Calibri"/>
                <w:color w:val="000000"/>
              </w:rPr>
              <w:t xml:space="preserve"> (((15.25487580000000065 -4.33492980000000028, 15.25318189999999952 -4.33660319999999988, 15.25273450000000075 -4.33659980000000012, 15.25100300000000075 -4.33574259999999967, 15.24961309999999948 -4.334437999999999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57, 15.2483392999999996 -4.33212259999999993, 15.24812750000000072 -4.33065750000000005, 15.24841100000000083 -4.33003940000000043, 15.24903250000000021 -4.32976280000000013, 15.25071280000000051 -4.32966370000000023, 15.25194899999999976 -4.32911049999999964, 15.25346530000000023 -4.32884069999999976, 15.25492020000000082 -4.3291890000000004, 15.25519680000000022 -4.32981060000000006, 15.2551831 -4.3314976999999999, 15.25444199999999917 -4.33334859999999988, 15.25487580000000065 -4.33492980000000028)))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0.687312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1.058058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BureauAdmin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INBTP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-4.330957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15.251912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MultiPolygon</w:t>
            </w:r>
            <w:proofErr w:type="spellEnd"/>
            <w:r w:rsidRPr="00ED12FF">
              <w:rPr>
                <w:rFonts w:ascii="Calibri" w:eastAsia="Times New Roman" w:hAnsi="Calibri" w:cs="Calibri"/>
                <w:color w:val="000000"/>
              </w:rPr>
              <w:t xml:space="preserve"> (((15.25487580000000065 -4.33492980000000028, 15.25318189999999952 -4.33660319999999988, 15.25273450000000075 -4.33659980000000012, 15.25100300000000075 -4.33574259999999967, 15.24961309999999948 -4.334437999999999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57, 15.2483392999999996 -4.33212259999999993, 15.24812750000000072 -4.33065750000000005, 15.24841100000000083 -4.33003940000000043, 15.24903250000000021 -4.32976280000000013, 15.25071280000000051 -4.32966370000000023, 15.25194899999999976 -4.32911049999999964, 15.25346530000000023 -4.32884069999999976, 15.25391446908471949 -4.32894823013417263, 15.25436350000000019 -4.32884750000000018, 15.25642960000000059 -4.3294826999999998, 15.25755320000000026 -4.32949300000000026, 15.25733460000000008 -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4.32859139999999964, 15.2573995 -4.32740979999999986, 15.25857770000000002 -4.32736199999999993, 15.25996770000000069 -4.32866649999999975, 15.26029890000000044 -4.32956810000000036, 15.25820550000000075 -4.33185969999999987, 15.25756690000000049 -4.33483760000000018, 15.25694870000000058 -4.33511419999999958, 15.25485103352500182 -4.33483952625572488, 15.25487580000000065 -4.33492980000000028)))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0.687312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1.058058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BureauAdmin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INBTP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-4.330957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15.251912</w:t>
            </w:r>
          </w:p>
        </w:tc>
      </w:tr>
      <w:tr w:rsidR="00ED12FF" w:rsidRPr="00ED12FF" w:rsidTr="00ED12FF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MultiPolygon</w:t>
            </w:r>
            <w:proofErr w:type="spellEnd"/>
            <w:r w:rsidRPr="00ED12FF">
              <w:rPr>
                <w:rFonts w:ascii="Calibri" w:eastAsia="Times New Roman" w:hAnsi="Calibri" w:cs="Calibri"/>
                <w:color w:val="000000"/>
              </w:rPr>
              <w:t xml:space="preserve"> (((15.25756690000000049 -4.33483760000000018, 15.25694870000000058 -4.33511419999999958, 15.25465379999999982 -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4.33481369999999977, 15.25282329999999931 -4.33215679999999992, 15.25260469999999913 -4.3314805999999999, 15.25290180000000007 -4.32917539999999956, 15.25436350000000019 -4.32884750000000018, 15.25642960000000059 -4.3294826999999998, 15.25755320000000026 -4.32949300000000026, 15.25733460000000008 -4.32859139999999964, 15.2573995 -4.32740979999999986, 15.25857770000000002 -4.32736199999999993, 15.25996770000000069 -4.32866649999999975, 15.26029890000000044 -4.32956810000000036, 15.25820550000000075 -4.331859699999999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87, 15.25756690000000049 -4.33483760000000018)))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0.664612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1.494091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Restaurants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 xml:space="preserve">Kin </w:t>
            </w: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Delicieux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-4.332683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15.257012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MultiPolygon</w:t>
            </w:r>
            <w:proofErr w:type="spellEnd"/>
            <w:r w:rsidRPr="00ED12FF">
              <w:rPr>
                <w:rFonts w:ascii="Calibri" w:eastAsia="Times New Roman" w:hAnsi="Calibri" w:cs="Calibri"/>
                <w:color w:val="000000"/>
              </w:rPr>
              <w:t xml:space="preserve"> (((15.25487580000000065 -4.33492980000000028, 15.25318189999999952 -4.33660319999999988, 15.25273450000000075 -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4.33659980000000012, 15.25100300000000075 -4.33574259999999967, 15.24961309999999948 -4.33443799999999957, 15.2483392999999996 -4.33212259999999993, 15.24812750000000072 -4.33065750000000005, 15.24841100000000083 -4.33003940000000043, 15.24903250000000021 -4.32976280000000013, 15.25071280000000051 -4.32966370000000023, 15.25194899999999976 -4.32911049999999964, 15.25346530000000023 -4.32884069999999976, 15.25391446908471949 -4.32894823013417263, 15.25436350000000019 -4.32884750000000018, 15.25642960000000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059 -4.3294826999999998, 15.25755320000000026 -4.32949300000000026, 15.25733460000000008 -4.32859139999999964, 15.2573995 -4.32740979999999986, 15.25857770000000002 -4.32736199999999993, 15.25996770000000069 -4.32866649999999975, 15.26029890000000044 -4.32956810000000036, 15.25820550000000075 -4.33185969999999987, 15.25756690000000049 -4.33483760000000018, 15.25694870000000058 -4.33511419999999958, 15.25485103352500182 -4.33483952625572488, 15.25487580000000065 -4.33492980000000028)))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0.687312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1.058058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BureauAdmin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INBTP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-4.330957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15.251912</w:t>
            </w:r>
          </w:p>
        </w:tc>
      </w:tr>
      <w:tr w:rsidR="00ED12FF" w:rsidRPr="00ED12FF" w:rsidTr="00ED12FF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D12FF" w:rsidRPr="00ED12FF" w:rsidTr="00ED12FF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MultiPolygon</w:t>
            </w:r>
            <w:proofErr w:type="spellEnd"/>
            <w:r w:rsidRPr="00ED12FF">
              <w:rPr>
                <w:rFonts w:ascii="Calibri" w:eastAsia="Times New Roman" w:hAnsi="Calibri" w:cs="Calibri"/>
                <w:color w:val="000000"/>
              </w:rPr>
              <w:t xml:space="preserve"> (((15.32825590000000027 -4.35607949999999988, 15.32617950000000029 -4.35612050000000028, 15.32350890000000021 -4.35339869999999962, 15.32352599999999931 -4.35126080000000037, 15.32662690000000083 -4.34897609999999979, 15.32926679999999919 -4.34804040000000036, 15.33198520000000009 -4.34446129999999986, 15.33166420000000052 -4.3426581999999998, 15.33172899999999927 -4.34147660000000002, 15.33313260000000078 -4.3412033000000001, 15.33396590000000081 -4.34205370000000013, 15.33327949999999973 -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4.34384999999999977, 15.33516799999999947 -4.3463396999999997, 15.33582370000000061 -4.34837160000000011, 15.33641800000000011 -4.35135640000000024, 15.33634630000000065 -4.35343959999999974, 15.33488799999999941 -4.35376750000000001, 15.33100849999999937 -4.35525650000000031, 15.32983029999999935 -4.35519160000000038, 15.32945460000000004 -4.35287959999999963, 15.32834809999999948 -4.35129840000000012, 15.3262716999999995 -4.35133589999999959, 15.32620000000000005 -4.35341909999999999, 15.32826269999999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98 -4.35495249999999956, 15.32825590000000027 -4.35607949999999988)))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0.681473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1.5068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ArretTransport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ED12FF">
              <w:rPr>
                <w:rFonts w:ascii="Calibri" w:eastAsia="Times New Roman" w:hAnsi="Calibri" w:cs="Calibri"/>
                <w:color w:val="000000"/>
                <w:lang w:val="fr-FR"/>
              </w:rPr>
              <w:t xml:space="preserve">Place Commercial de </w:t>
            </w:r>
            <w:proofErr w:type="spellStart"/>
            <w:r w:rsidRPr="00ED12FF">
              <w:rPr>
                <w:rFonts w:ascii="Calibri" w:eastAsia="Times New Roman" w:hAnsi="Calibri" w:cs="Calibri"/>
                <w:color w:val="000000"/>
                <w:lang w:val="fr-FR"/>
              </w:rPr>
              <w:t>limete</w:t>
            </w:r>
            <w:proofErr w:type="spellEnd"/>
            <w:r w:rsidRPr="00ED12FF">
              <w:rPr>
                <w:rFonts w:ascii="Calibri" w:eastAsia="Times New Roman" w:hAnsi="Calibri" w:cs="Calibri"/>
                <w:color w:val="000000"/>
                <w:lang w:val="fr-FR"/>
              </w:rPr>
              <w:t xml:space="preserve"> (7 rue)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-4.351001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15.332757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MultiPolygon</w:t>
            </w:r>
            <w:proofErr w:type="spellEnd"/>
            <w:r w:rsidRPr="00ED12FF">
              <w:rPr>
                <w:rFonts w:ascii="Calibri" w:eastAsia="Times New Roman" w:hAnsi="Calibri" w:cs="Calibri"/>
                <w:color w:val="000000"/>
              </w:rPr>
              <w:t xml:space="preserve"> (((15.32825590000000027 -4.35607949999999988, 15.32617950000000029 -4.35612050000000028, 15.32350890000000021 -4.35339869999999962, 15.32352599999999931 -4.35126080000000037, 15.32662690000000083 -4.34897609999999979, 15.32926679999999919 -4.34804040000000036, 15.33195082604199655 -4.34450655744301528, 15.33165050000000029 -4.34445790000000009, 15.32808859999999918 -4.34082770000000018, 15.3278768000000003 -4.33936600000000006, 15.32907209999999942 -4.33695499999999967, 15.32969019999999993 -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4.33667829999999999, 15.33047569999999915 -4.3366851999999998, 15.33164709999999964 -4.33731009999999984, 15.33297559999999926 -4.33957090000000001, 15.33464900000000064 -4.34059889999999982, 15.33492560000000005 -4.34121700000000033, 15.33491189999999982 -4.34290749999999992, 15.33428699999999978 -4.34408230000000017, 15.3336899725538256 -4.3443911456273554, 15.33516799999999947 -4.3463396999999997, 15.33582370000000061 -4.34837160000000011, 15.33641800000000011 -4.35135640000000024, 15.33634630000000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065 -4.35343959999999974, 15.33488799999999941 -4.35376750000000001, 15.33100849999999937 -4.35525650000000031, 15.32983029999999935 -4.35519160000000038, 15.32945460000000004 -4.35287959999999963, 15.32834809999999948 -4.35129840000000012, 15.3262716999999995 -4.35133589999999959, 15.32620000000000005 -4.35341909999999999, 15.3282626999999998 -4.35495249999999956, 15.32825590000000027 -4.35607949999999988)))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0.754146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1.055143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Hopitaux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ED12FF">
              <w:rPr>
                <w:rFonts w:ascii="Calibri" w:eastAsia="Times New Roman" w:hAnsi="Calibri" w:cs="Calibri"/>
                <w:color w:val="000000"/>
                <w:lang w:val="fr-FR"/>
              </w:rPr>
              <w:t xml:space="preserve">Place Commercial de </w:t>
            </w:r>
            <w:proofErr w:type="spellStart"/>
            <w:proofErr w:type="gramStart"/>
            <w:r w:rsidRPr="00ED12FF">
              <w:rPr>
                <w:rFonts w:ascii="Calibri" w:eastAsia="Times New Roman" w:hAnsi="Calibri" w:cs="Calibri"/>
                <w:color w:val="000000"/>
                <w:lang w:val="fr-FR"/>
              </w:rPr>
              <w:t>limete</w:t>
            </w:r>
            <w:proofErr w:type="spellEnd"/>
            <w:r w:rsidRPr="00ED12FF">
              <w:rPr>
                <w:rFonts w:ascii="Calibri" w:eastAsia="Times New Roman" w:hAnsi="Calibri" w:cs="Calibri"/>
                <w:color w:val="000000"/>
                <w:lang w:val="fr-FR"/>
              </w:rPr>
              <w:t>(</w:t>
            </w:r>
            <w:proofErr w:type="gramEnd"/>
            <w:r w:rsidRPr="00ED12FF">
              <w:rPr>
                <w:rFonts w:ascii="Calibri" w:eastAsia="Times New Roman" w:hAnsi="Calibri" w:cs="Calibri"/>
                <w:color w:val="000000"/>
                <w:lang w:val="fr-FR"/>
              </w:rPr>
              <w:t>7e rue)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-4.340507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15.329777</w:t>
            </w:r>
          </w:p>
        </w:tc>
      </w:tr>
      <w:tr w:rsidR="00ED12FF" w:rsidRPr="00ED12FF" w:rsidTr="00ED12FF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MultiPolygon</w:t>
            </w:r>
            <w:proofErr w:type="spellEnd"/>
            <w:r w:rsidRPr="00ED12FF">
              <w:rPr>
                <w:rFonts w:ascii="Calibri" w:eastAsia="Times New Roman" w:hAnsi="Calibri" w:cs="Calibri"/>
                <w:color w:val="000000"/>
              </w:rPr>
              <w:t xml:space="preserve"> (((15.33428699999999978 -4.34408230000000017, 15.33310529999999972 -4.344693600000000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27, 15.33165050000000029 -4.34445790000000009, 15.32808859999999918 -4.34082770000000018, 15.3278768000000003 -4.33936600000000006, 15.32907209999999942 -4.33695499999999967, 15.32969019999999993 -4.33667829999999999, 15.33047569999999915 -4.3366851999999998, 15.33164709999999964 -4.33731009999999984, 15.33297559999999926 -4.33957090000000001, 15.33464900000000064 -4.34059889999999982, 15.33492560000000005 -4.34121700000000033, 15.33491189999999982 -4.34290749999999992, 15.33428699999999978 -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4.34408230000000017)))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0.754146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1.055143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Hopitaux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Hj</w:t>
            </w:r>
            <w:proofErr w:type="spellEnd"/>
            <w:r w:rsidRPr="00ED12FF">
              <w:rPr>
                <w:rFonts w:ascii="Calibri" w:eastAsia="Times New Roman" w:hAnsi="Calibri" w:cs="Calibri"/>
                <w:color w:val="000000"/>
              </w:rPr>
              <w:t xml:space="preserve"> Hospitals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-4.3405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15.3297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MultiPolygon</w:t>
            </w:r>
            <w:proofErr w:type="spellEnd"/>
            <w:r w:rsidRPr="00ED12FF">
              <w:rPr>
                <w:rFonts w:ascii="Calibri" w:eastAsia="Times New Roman" w:hAnsi="Calibri" w:cs="Calibri"/>
                <w:color w:val="000000"/>
              </w:rPr>
              <w:t xml:space="preserve"> (((15.32825590000000027 -4.35607949999999988, 15.32617950000000029 -4.356120500000000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28, 15.32350890000000021 -4.35339869999999962, 15.32352599999999931 -4.35126080000000037, 15.32662690000000083 -4.34897609999999979, 15.32926679999999919 -4.34804040000000036, 15.33195082604199655 -4.34450655744301528, 15.33165050000000029 -4.34445790000000009, 15.32808859999999918 -4.34082770000000018, 15.3278768000000003 -4.33936600000000006, 15.32907209999999942 -4.33695499999999967, 15.32969019999999993 -4.33667829999999999, 15.33047569999999915 -4.3366851999999998, 15.33164709999999964 -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4.33731009999999984, 15.33297559999999926 -4.33957090000000001, 15.33464900000000064 -4.34059889999999982, 15.33492560000000005 -4.34121700000000033, 15.33491189999999982 -4.34290749999999992, 15.33428699999999978 -4.34408230000000017, 15.3336899725538256 -4.3443911456273554, 15.33516799999999947 -4.3463396999999997, 15.33582370000000061 -4.34837160000000011, 15.33641800000000011 -4.35135640000000024, 15.33634630000000065 -4.35343959999999974, 15.33488799999999941 -4.35376750000000001, 15.33100849999999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937 -4.35525650000000031, 15.32983029999999935 -4.35519160000000038, 15.32945460000000004 -4.35287959999999963, 15.32834809999999948 -4.35129840000000012, 15.3262716999999995 -4.35133589999999959, 15.32620000000000005 -4.35341909999999999, 15.3282626999999998 -4.35495249999999956, 15.32825590000000027 -4.35607949999999988)))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0.754146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t>1.055143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12FF">
              <w:rPr>
                <w:rFonts w:ascii="Calibri" w:eastAsia="Times New Roman" w:hAnsi="Calibri" w:cs="Calibri"/>
                <w:color w:val="000000"/>
              </w:rPr>
              <w:t>Hopitaux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ED12FF">
              <w:rPr>
                <w:rFonts w:ascii="Calibri" w:eastAsia="Times New Roman" w:hAnsi="Calibri" w:cs="Calibri"/>
                <w:color w:val="000000"/>
                <w:lang w:val="fr-FR"/>
              </w:rPr>
              <w:t>Place Commer</w:t>
            </w:r>
            <w:r w:rsidRPr="00ED12FF">
              <w:rPr>
                <w:rFonts w:ascii="Calibri" w:eastAsia="Times New Roman" w:hAnsi="Calibri" w:cs="Calibri"/>
                <w:color w:val="000000"/>
                <w:lang w:val="fr-FR"/>
              </w:rPr>
              <w:lastRenderedPageBreak/>
              <w:t xml:space="preserve">cial de </w:t>
            </w:r>
            <w:proofErr w:type="spellStart"/>
            <w:proofErr w:type="gramStart"/>
            <w:r w:rsidRPr="00ED12FF">
              <w:rPr>
                <w:rFonts w:ascii="Calibri" w:eastAsia="Times New Roman" w:hAnsi="Calibri" w:cs="Calibri"/>
                <w:color w:val="000000"/>
                <w:lang w:val="fr-FR"/>
              </w:rPr>
              <w:t>limete</w:t>
            </w:r>
            <w:proofErr w:type="spellEnd"/>
            <w:r w:rsidRPr="00ED12FF">
              <w:rPr>
                <w:rFonts w:ascii="Calibri" w:eastAsia="Times New Roman" w:hAnsi="Calibri" w:cs="Calibri"/>
                <w:color w:val="000000"/>
                <w:lang w:val="fr-FR"/>
              </w:rPr>
              <w:t>(</w:t>
            </w:r>
            <w:proofErr w:type="gramEnd"/>
            <w:r w:rsidRPr="00ED12FF">
              <w:rPr>
                <w:rFonts w:ascii="Calibri" w:eastAsia="Times New Roman" w:hAnsi="Calibri" w:cs="Calibri"/>
                <w:color w:val="000000"/>
                <w:lang w:val="fr-FR"/>
              </w:rPr>
              <w:t>7e rue)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-4.3405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2FF" w:rsidRPr="00ED12FF" w:rsidRDefault="00ED12FF" w:rsidP="00ED12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15.3297</w:t>
            </w:r>
            <w:r w:rsidRPr="00ED12FF">
              <w:rPr>
                <w:rFonts w:ascii="Calibri" w:eastAsia="Times New Roman" w:hAnsi="Calibri" w:cs="Calibri"/>
                <w:color w:val="000000"/>
              </w:rPr>
              <w:lastRenderedPageBreak/>
              <w:t>77</w:t>
            </w:r>
          </w:p>
        </w:tc>
      </w:tr>
      <w:bookmarkEnd w:id="0"/>
    </w:tbl>
    <w:p w:rsidR="00FF709A" w:rsidRDefault="00FF709A"/>
    <w:sectPr w:rsidR="00FF709A" w:rsidSect="002026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FF"/>
    <w:rsid w:val="002026BB"/>
    <w:rsid w:val="00ED12FF"/>
    <w:rsid w:val="00FF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3CF12FA-B66E-DD48-9A8E-E24F94BE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9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32</Pages>
  <Words>4213</Words>
  <Characters>24020</Characters>
  <Application>Microsoft Office Word</Application>
  <DocSecurity>0</DocSecurity>
  <Lines>200</Lines>
  <Paragraphs>56</Paragraphs>
  <ScaleCrop>false</ScaleCrop>
  <Company/>
  <LinksUpToDate>false</LinksUpToDate>
  <CharactersWithSpaces>28177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2020-09-15T07:02:00Z</dcterms:created>
  <dcterms:modified xsi:type="dcterms:W3CDTF">2020-09-15T07:04:00Z</dcterms:modified>
</cp:coreProperties>
</file>