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42F61" w14:textId="44899A46" w:rsidR="00D06E8B" w:rsidRPr="00D06E8B" w:rsidRDefault="00D06E8B" w:rsidP="00D06E8B">
      <w:pPr>
        <w:pStyle w:val="ListParagraph"/>
        <w:numPr>
          <w:ilvl w:val="0"/>
          <w:numId w:val="1"/>
        </w:numPr>
        <w:ind w:left="270" w:hanging="270"/>
      </w:pPr>
      <w:r w:rsidRPr="00D06E8B">
        <w:rPr>
          <w:b/>
          <w:bCs/>
        </w:rPr>
        <w:t>Of the 256 possible opcodes we can get from and 8-bit opcode, how many are not being used in our instruction set, i.e., how many instructions could we add for future expansions of our processor?</w:t>
      </w:r>
    </w:p>
    <w:p w14:paraId="6DF05328" w14:textId="3C9775B1" w:rsidR="00D06E8B" w:rsidRDefault="00D06E8B" w:rsidP="00D06E8B">
      <w:r>
        <w:t>We are currently using every opcode starting with 1 (mathematical and logical operations)</w:t>
      </w:r>
      <w:r w:rsidR="00A4382C">
        <w:t>.</w:t>
      </w:r>
    </w:p>
    <w:p w14:paraId="223B9F83" w14:textId="104DE9A8" w:rsidR="00D06E8B" w:rsidRDefault="00D06E8B" w:rsidP="00D06E8B">
      <w:r>
        <w:t xml:space="preserve">We are not using any opcodes that start with 01, which is </w:t>
      </w:r>
      <w:r w:rsidRPr="00D06E8B">
        <w:rPr>
          <w:i/>
          <w:iCs/>
        </w:rPr>
        <w:t>64 opcodes</w:t>
      </w:r>
      <w:r>
        <w:t>.</w:t>
      </w:r>
    </w:p>
    <w:p w14:paraId="1809824A" w14:textId="3A916D53" w:rsidR="00D06E8B" w:rsidRDefault="00D06E8B" w:rsidP="00D06E8B">
      <w:r>
        <w:t xml:space="preserve">We are not using any opcodes that start with 001, an additional </w:t>
      </w:r>
      <w:r>
        <w:rPr>
          <w:i/>
          <w:iCs/>
        </w:rPr>
        <w:t>32 opcodes</w:t>
      </w:r>
      <w:r>
        <w:t>.</w:t>
      </w:r>
    </w:p>
    <w:p w14:paraId="781BCBE9" w14:textId="1D21F59E" w:rsidR="00D06E8B" w:rsidRDefault="00D06E8B" w:rsidP="00D06E8B">
      <w:r>
        <w:t xml:space="preserve">Opcodes starting with 00010 are branch operations, we are not using </w:t>
      </w:r>
      <w:r>
        <w:rPr>
          <w:i/>
          <w:iCs/>
        </w:rPr>
        <w:t>1 opcode</w:t>
      </w:r>
      <w:r>
        <w:t>.</w:t>
      </w:r>
    </w:p>
    <w:p w14:paraId="3AD862C6" w14:textId="3D23EA6B" w:rsidR="00D06E8B" w:rsidRDefault="00D06E8B" w:rsidP="00D06E8B">
      <w:r>
        <w:t>Opcodes starting with 00011 are special operations, we are only two of them. This leaves</w:t>
      </w:r>
      <w:r w:rsidR="00A4382C">
        <w:t xml:space="preserve"> us an excess of</w:t>
      </w:r>
      <w:r>
        <w:t xml:space="preserve"> </w:t>
      </w:r>
      <w:r w:rsidR="00A4382C">
        <w:rPr>
          <w:i/>
          <w:iCs/>
        </w:rPr>
        <w:t>6 opcodes</w:t>
      </w:r>
      <w:r w:rsidR="00A4382C">
        <w:t>.</w:t>
      </w:r>
    </w:p>
    <w:p w14:paraId="25E4DCB2" w14:textId="221FFF5C" w:rsidR="00A4382C" w:rsidRDefault="00A4382C" w:rsidP="00D06E8B">
      <w:pPr>
        <w:rPr>
          <w:b/>
          <w:bCs/>
        </w:rPr>
      </w:pPr>
      <w:r w:rsidRPr="00A4382C">
        <w:rPr>
          <w:b/>
          <w:bCs/>
        </w:rPr>
        <w:t>64+32+1+6 = 103 unused opcodes</w:t>
      </w:r>
    </w:p>
    <w:p w14:paraId="40942D03" w14:textId="77777777" w:rsidR="00A4382C" w:rsidRPr="00A4382C" w:rsidRDefault="00A4382C" w:rsidP="00D06E8B">
      <w:pPr>
        <w:rPr>
          <w:b/>
          <w:bCs/>
        </w:rPr>
      </w:pPr>
    </w:p>
    <w:p w14:paraId="23EEAFFB" w14:textId="0F8F9599" w:rsidR="00D06E8B" w:rsidRDefault="00D06E8B" w:rsidP="00D06E8B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D06E8B">
        <w:rPr>
          <w:b/>
          <w:bCs/>
        </w:rPr>
        <w:t xml:space="preserve">What would we need to add to our simulator to be able to include the following instructions: compare ACC with a constant, PUSH to or PULL from the stack, and take the 2's complement of ACC? </w:t>
      </w:r>
    </w:p>
    <w:p w14:paraId="126AC954" w14:textId="4871094B" w:rsidR="00A4382C" w:rsidRPr="00A4382C" w:rsidRDefault="00A4382C" w:rsidP="00A4382C">
      <w:r>
        <w:t>To compare ACC with a constant, we would need to add functionality to the branching operations to allow an input of a constant instead of just comparing ACC with 0. Or, we would need a new register for the comparison operation and then a set of flags that stores the result of the comparison.</w:t>
      </w:r>
    </w:p>
    <w:p w14:paraId="5A98472B" w14:textId="3C0BB1E1" w:rsidR="00A4382C" w:rsidRDefault="00D06E8B" w:rsidP="00D06E8B">
      <w:r>
        <w:t xml:space="preserve">For PUSH and PULL, </w:t>
      </w:r>
      <w:r w:rsidR="00A4382C">
        <w:t>we would need a new register to point to the location of the stack in memory.</w:t>
      </w:r>
    </w:p>
    <w:p w14:paraId="043CF841" w14:textId="77777777" w:rsidR="00A4382C" w:rsidRDefault="00D06E8B" w:rsidP="00D06E8B">
      <w:r>
        <w:t xml:space="preserve">For 2’s complement, we would need </w:t>
      </w:r>
      <w:r w:rsidR="00A4382C">
        <w:t>a new mathematical/logical operation that could do</w:t>
      </w:r>
    </w:p>
    <w:p w14:paraId="742F4D52" w14:textId="1969A072" w:rsidR="00D06E8B" w:rsidRPr="00D06E8B" w:rsidRDefault="00A4382C" w:rsidP="00D06E8B">
      <w:r>
        <w:t>“ACC = - ACC”</w:t>
      </w:r>
      <w:r w:rsidR="00D06E8B">
        <w:t>.</w:t>
      </w:r>
    </w:p>
    <w:p w14:paraId="22C0EADA" w14:textId="5DFE670A" w:rsidR="00D06E8B" w:rsidRDefault="00D06E8B" w:rsidP="00D06E8B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D06E8B">
        <w:rPr>
          <w:b/>
          <w:bCs/>
        </w:rPr>
        <w:t>If exe</w:t>
      </w:r>
      <w:proofErr w:type="spellStart"/>
      <w:r w:rsidRPr="00D06E8B">
        <w:rPr>
          <w:b/>
          <w:bCs/>
        </w:rPr>
        <w:t>cuteInstruction</w:t>
      </w:r>
      <w:proofErr w:type="spellEnd"/>
      <w:r w:rsidRPr="00D06E8B">
        <w:rPr>
          <w:b/>
          <w:bCs/>
        </w:rPr>
        <w:t>() were divided into two parts, decode and execute, what additional global resources would be needed for your simulator?</w:t>
      </w:r>
    </w:p>
    <w:p w14:paraId="03C3CD2B" w14:textId="37AEA2A6" w:rsidR="00D06E8B" w:rsidRPr="00D06E8B" w:rsidRDefault="00A4382C" w:rsidP="00D06E8B">
      <w:r>
        <w:t xml:space="preserve">In my program I already divided </w:t>
      </w:r>
      <w:proofErr w:type="spellStart"/>
      <w:r>
        <w:t>executeInstruction</w:t>
      </w:r>
      <w:proofErr w:type="spellEnd"/>
      <w:r>
        <w:t xml:space="preserve">() into a decode and an execute. In order to do </w:t>
      </w:r>
      <w:proofErr w:type="gramStart"/>
      <w:r>
        <w:t>this</w:t>
      </w:r>
      <w:proofErr w:type="gramEnd"/>
      <w:r>
        <w:t xml:space="preserve"> I had to add a data pointer that stored the data needed for the instruction execution (A.K.A. the operand</w:t>
      </w:r>
      <w:r w:rsidR="006376B1">
        <w:t>) and then needed to create additional functions that passed around the pointers to the information I needed.</w:t>
      </w:r>
    </w:p>
    <w:p w14:paraId="5D87E0A7" w14:textId="03A59994" w:rsidR="00D06E8B" w:rsidRPr="00D06E8B" w:rsidRDefault="00D06E8B" w:rsidP="00D06E8B">
      <w:pPr>
        <w:pStyle w:val="ListParagraph"/>
        <w:numPr>
          <w:ilvl w:val="0"/>
          <w:numId w:val="1"/>
        </w:numPr>
        <w:ind w:left="270" w:hanging="270"/>
        <w:rPr>
          <w:b/>
          <w:bCs/>
        </w:rPr>
      </w:pPr>
      <w:r w:rsidRPr="00D06E8B">
        <w:rPr>
          <w:b/>
          <w:bCs/>
        </w:rPr>
        <w:t xml:space="preserve">Make suggestions for ways to further subdivide the </w:t>
      </w:r>
      <w:proofErr w:type="spellStart"/>
      <w:r w:rsidRPr="00D06E8B">
        <w:rPr>
          <w:b/>
          <w:bCs/>
        </w:rPr>
        <w:t>executeInstruc</w:t>
      </w:r>
      <w:r w:rsidR="006376B1">
        <w:rPr>
          <w:b/>
          <w:bCs/>
        </w:rPr>
        <w:t>t</w:t>
      </w:r>
      <w:r w:rsidRPr="00D06E8B">
        <w:rPr>
          <w:b/>
          <w:bCs/>
        </w:rPr>
        <w:t>ion</w:t>
      </w:r>
      <w:proofErr w:type="spellEnd"/>
      <w:r w:rsidRPr="00D06E8B">
        <w:rPr>
          <w:b/>
          <w:bCs/>
        </w:rPr>
        <w:t>() function.</w:t>
      </w:r>
    </w:p>
    <w:p w14:paraId="5B4394C6" w14:textId="77777777" w:rsidR="006376B1" w:rsidRDefault="006376B1" w:rsidP="00D06E8B">
      <w:proofErr w:type="spellStart"/>
      <w:r>
        <w:t>executeInstruction</w:t>
      </w:r>
      <w:proofErr w:type="spellEnd"/>
      <w:r>
        <w:t>() can be further divided into:</w:t>
      </w:r>
    </w:p>
    <w:p w14:paraId="11378DDD" w14:textId="2B7B3105" w:rsidR="006376B1" w:rsidRDefault="006376B1" w:rsidP="00D06E8B">
      <w:r>
        <w:t>Decode instruction,</w:t>
      </w:r>
    </w:p>
    <w:p w14:paraId="30144457" w14:textId="7E3606A7" w:rsidR="006376B1" w:rsidRDefault="006376B1" w:rsidP="00D06E8B">
      <w:r>
        <w:t>Fetch Operands,</w:t>
      </w:r>
    </w:p>
    <w:p w14:paraId="79AA35B1" w14:textId="45D8F8C4" w:rsidR="006376B1" w:rsidRDefault="006376B1" w:rsidP="00D06E8B">
      <w:r>
        <w:t>Execute Instruction,</w:t>
      </w:r>
    </w:p>
    <w:p w14:paraId="40C25736" w14:textId="2A11589D" w:rsidR="00887E58" w:rsidRDefault="006376B1" w:rsidP="006376B1">
      <w:r>
        <w:t>Store Operands.</w:t>
      </w:r>
      <w:bookmarkStart w:id="0" w:name="_GoBack"/>
      <w:bookmarkEnd w:id="0"/>
    </w:p>
    <w:sectPr w:rsidR="00887E58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52DE1"/>
    <w:multiLevelType w:val="hybridMultilevel"/>
    <w:tmpl w:val="2B88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8B"/>
    <w:rsid w:val="006376B1"/>
    <w:rsid w:val="00887E58"/>
    <w:rsid w:val="009F14EE"/>
    <w:rsid w:val="00A4382C"/>
    <w:rsid w:val="00C073E7"/>
    <w:rsid w:val="00D0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E2FA4"/>
  <w15:chartTrackingRefBased/>
  <w15:docId w15:val="{3B8A31CD-7CDD-F649-9002-76D28F33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2019-12-06T21:28:00Z</dcterms:created>
  <dcterms:modified xsi:type="dcterms:W3CDTF">2019-12-06T21:51:00Z</dcterms:modified>
</cp:coreProperties>
</file>