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FA57" w14:textId="07DF2D50" w:rsidR="008B6F31" w:rsidRPr="008B6F31" w:rsidRDefault="008B6F3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Team Members: </w:t>
      </w:r>
      <w:r>
        <w:rPr>
          <w:sz w:val="32"/>
          <w:szCs w:val="32"/>
        </w:rPr>
        <w:t>David Jefts</w:t>
      </w:r>
      <w:bookmarkStart w:id="0" w:name="_GoBack"/>
      <w:bookmarkEnd w:id="0"/>
    </w:p>
    <w:p w14:paraId="5EC44DDA" w14:textId="77777777" w:rsidR="008B6F31" w:rsidRDefault="008B6F31">
      <w:pPr>
        <w:rPr>
          <w:b/>
          <w:bCs/>
          <w:sz w:val="32"/>
          <w:szCs w:val="32"/>
        </w:rPr>
      </w:pPr>
    </w:p>
    <w:p w14:paraId="48C04C03" w14:textId="42269F91" w:rsidR="00887E58" w:rsidRPr="00BD4956" w:rsidRDefault="00BD4956">
      <w:pPr>
        <w:rPr>
          <w:b/>
          <w:bCs/>
          <w:sz w:val="32"/>
          <w:szCs w:val="32"/>
        </w:rPr>
      </w:pPr>
      <w:r w:rsidRPr="00BD4956">
        <w:rPr>
          <w:b/>
          <w:bCs/>
          <w:sz w:val="32"/>
          <w:szCs w:val="32"/>
        </w:rPr>
        <w:t>Steps to move out to LA by May 5</w:t>
      </w:r>
      <w:r w:rsidRPr="00BD4956">
        <w:rPr>
          <w:b/>
          <w:bCs/>
          <w:sz w:val="32"/>
          <w:szCs w:val="32"/>
          <w:vertAlign w:val="superscript"/>
        </w:rPr>
        <w:t>th</w:t>
      </w:r>
    </w:p>
    <w:p w14:paraId="3016FED0" w14:textId="7D3A4ED8" w:rsidR="00BD4956" w:rsidRDefault="00BD4956"/>
    <w:p w14:paraId="40EFBA24" w14:textId="148F552A" w:rsidR="00BD4956" w:rsidRDefault="00BD4956">
      <w:r>
        <w:t>Everything packed in boxes</w:t>
      </w:r>
    </w:p>
    <w:p w14:paraId="6B23FC2F" w14:textId="67786695" w:rsidR="00BD4956" w:rsidRDefault="00BD4956">
      <w:r>
        <w:t>Break down desk/bed/furniture</w:t>
      </w:r>
    </w:p>
    <w:p w14:paraId="711A50DB" w14:textId="226D5505" w:rsidR="00BD4956" w:rsidRDefault="00BD4956">
      <w:r>
        <w:t>Get a truck to move everything</w:t>
      </w:r>
    </w:p>
    <w:p w14:paraId="57636274" w14:textId="448C9481" w:rsidR="00BD4956" w:rsidRDefault="00BD4956">
      <w:r>
        <w:t>Sell house</w:t>
      </w:r>
    </w:p>
    <w:p w14:paraId="6029FF10" w14:textId="60BBEF6C" w:rsidR="00BD4956" w:rsidRDefault="00BD4956">
      <w:r>
        <w:t>Buy a new house/apartment</w:t>
      </w:r>
      <w:r w:rsidR="000425E5">
        <w:t xml:space="preserve"> in LA</w:t>
      </w:r>
    </w:p>
    <w:p w14:paraId="35AF187B" w14:textId="35FA67C9" w:rsidR="00BD4956" w:rsidRDefault="00BD4956">
      <w:r>
        <w:t>Get new appliances (if necessary)</w:t>
      </w:r>
    </w:p>
    <w:p w14:paraId="6E96CBCF" w14:textId="2A6A760C" w:rsidR="00BD4956" w:rsidRDefault="00BD4956">
      <w:r>
        <w:t>Get transcripts from school</w:t>
      </w:r>
    </w:p>
    <w:p w14:paraId="6CC89F76" w14:textId="621FA86B" w:rsidR="00BD4956" w:rsidRDefault="00BD4956">
      <w:r>
        <w:t>Vehicle registration</w:t>
      </w:r>
    </w:p>
    <w:p w14:paraId="738D08AE" w14:textId="426679A3" w:rsidR="00BD4956" w:rsidRDefault="00BD4956">
      <w:r>
        <w:t>Apply for jobs in LA</w:t>
      </w:r>
    </w:p>
    <w:p w14:paraId="70553F93" w14:textId="13B0090B" w:rsidR="00BD4956" w:rsidRDefault="00BD4956">
      <w:r>
        <w:tab/>
        <w:t>Get a job in LA</w:t>
      </w:r>
    </w:p>
    <w:p w14:paraId="6357B4E0" w14:textId="77777777" w:rsidR="00BD4956" w:rsidRDefault="00BD4956"/>
    <w:sectPr w:rsidR="00BD4956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56"/>
    <w:rsid w:val="000425E5"/>
    <w:rsid w:val="00887E58"/>
    <w:rsid w:val="008B6F31"/>
    <w:rsid w:val="009F14EE"/>
    <w:rsid w:val="00BD4956"/>
    <w:rsid w:val="00C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9FD18"/>
  <w15:chartTrackingRefBased/>
  <w15:docId w15:val="{1B4F851F-28DD-0E4A-A8C3-2B1F66FF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2</cp:revision>
  <dcterms:created xsi:type="dcterms:W3CDTF">2019-10-01T18:04:00Z</dcterms:created>
  <dcterms:modified xsi:type="dcterms:W3CDTF">2019-10-01T18:30:00Z</dcterms:modified>
</cp:coreProperties>
</file>