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2DBE" w14:textId="77777777" w:rsidR="00EF495D" w:rsidRDefault="00F13F83" w:rsidP="00EF495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Lecture</w:t>
      </w:r>
      <w:r w:rsidR="00EF495D" w:rsidRPr="00803D19">
        <w:rPr>
          <w:b/>
          <w:bCs/>
          <w:sz w:val="28"/>
          <w:szCs w:val="28"/>
          <w:u w:val="single"/>
        </w:rPr>
        <w:t xml:space="preserve"> Evaluation Form</w:t>
      </w:r>
    </w:p>
    <w:p w14:paraId="48ED746A" w14:textId="77777777" w:rsidR="00EF495D" w:rsidRDefault="00EF495D"/>
    <w:p w14:paraId="5897EEA8" w14:textId="77777777" w:rsidR="00F13F83" w:rsidRDefault="00F13F83"/>
    <w:p w14:paraId="43B4FC11" w14:textId="03D58DD2" w:rsidR="00EF495D" w:rsidRPr="00BE78DF" w:rsidRDefault="00F13F83" w:rsidP="005E3F22">
      <w:pPr>
        <w:rPr>
          <w:sz w:val="22"/>
          <w:szCs w:val="22"/>
        </w:rPr>
      </w:pPr>
      <w:r>
        <w:rPr>
          <w:sz w:val="22"/>
          <w:szCs w:val="22"/>
        </w:rPr>
        <w:t xml:space="preserve">Class Lecture: </w:t>
      </w:r>
      <w:r w:rsidR="005E3F22" w:rsidRPr="005E3F22">
        <w:rPr>
          <w:sz w:val="22"/>
          <w:szCs w:val="22"/>
        </w:rPr>
        <w:t>__</w:t>
      </w:r>
      <w:r w:rsidR="005E3F22" w:rsidRPr="005E3F22">
        <w:rPr>
          <w:sz w:val="22"/>
          <w:szCs w:val="22"/>
          <w:u w:val="single"/>
        </w:rPr>
        <w:t>Genetic Algorithms 1/23/2019</w:t>
      </w:r>
      <w:r w:rsidR="005E3F22" w:rsidRPr="005E3F22">
        <w:rPr>
          <w:sz w:val="22"/>
          <w:szCs w:val="22"/>
        </w:rPr>
        <w:t>__</w:t>
      </w:r>
    </w:p>
    <w:p w14:paraId="1136F5EA" w14:textId="77777777" w:rsidR="00EF495D" w:rsidRDefault="00EF495D">
      <w:pPr>
        <w:rPr>
          <w:sz w:val="22"/>
          <w:szCs w:val="22"/>
        </w:rPr>
      </w:pPr>
    </w:p>
    <w:p w14:paraId="0484CE67" w14:textId="77777777" w:rsidR="00435ED2" w:rsidRDefault="00435ED2">
      <w:pPr>
        <w:rPr>
          <w:sz w:val="22"/>
          <w:szCs w:val="22"/>
        </w:rPr>
      </w:pPr>
    </w:p>
    <w:p w14:paraId="75EF0853" w14:textId="77777777" w:rsidR="003040B0" w:rsidRDefault="003040B0">
      <w:pPr>
        <w:rPr>
          <w:sz w:val="22"/>
          <w:szCs w:val="22"/>
        </w:rPr>
      </w:pPr>
    </w:p>
    <w:p w14:paraId="6E1F6038" w14:textId="77777777" w:rsidR="00435ED2" w:rsidRDefault="00435ED2">
      <w:pPr>
        <w:rPr>
          <w:sz w:val="22"/>
          <w:szCs w:val="22"/>
        </w:rPr>
      </w:pPr>
      <w:r>
        <w:rPr>
          <w:sz w:val="22"/>
          <w:szCs w:val="22"/>
        </w:rPr>
        <w:t>Please rate the following statements using the categories given below.</w:t>
      </w:r>
    </w:p>
    <w:p w14:paraId="44BB3F27" w14:textId="77777777" w:rsidR="003040B0" w:rsidRDefault="003040B0">
      <w:pPr>
        <w:rPr>
          <w:sz w:val="22"/>
          <w:szCs w:val="22"/>
        </w:rPr>
      </w:pPr>
    </w:p>
    <w:p w14:paraId="5E7289EB" w14:textId="77777777" w:rsidR="003040B0" w:rsidRDefault="003040B0">
      <w:pPr>
        <w:rPr>
          <w:sz w:val="22"/>
          <w:szCs w:val="22"/>
        </w:rPr>
      </w:pPr>
    </w:p>
    <w:p w14:paraId="6B21D289" w14:textId="77777777" w:rsidR="003040B0" w:rsidRDefault="003040B0" w:rsidP="003040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instructor was well prepared for the class lecture.</w:t>
      </w:r>
    </w:p>
    <w:p w14:paraId="0B96CDA1" w14:textId="77777777" w:rsidR="003040B0" w:rsidRDefault="003040B0" w:rsidP="003040B0">
      <w:pPr>
        <w:rPr>
          <w:sz w:val="22"/>
          <w:szCs w:val="22"/>
        </w:rPr>
      </w:pPr>
    </w:p>
    <w:p w14:paraId="335B56B5" w14:textId="6A9189EB" w:rsidR="003040B0" w:rsidRDefault="003040B0" w:rsidP="003040B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Poor_____</w:t>
      </w:r>
      <w:r>
        <w:rPr>
          <w:sz w:val="22"/>
          <w:szCs w:val="22"/>
        </w:rPr>
        <w:tab/>
        <w:t>Satisfactory_____</w:t>
      </w:r>
      <w:r>
        <w:rPr>
          <w:sz w:val="22"/>
          <w:szCs w:val="22"/>
        </w:rPr>
        <w:tab/>
        <w:t>Above Average_____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Excellent__</w:t>
      </w:r>
      <w:r w:rsidR="005E3F22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___</w:t>
      </w:r>
    </w:p>
    <w:p w14:paraId="521A2097" w14:textId="77777777" w:rsidR="003040B0" w:rsidRPr="003040B0" w:rsidRDefault="003040B0" w:rsidP="003040B0">
      <w:pPr>
        <w:rPr>
          <w:sz w:val="22"/>
          <w:szCs w:val="22"/>
        </w:rPr>
      </w:pPr>
    </w:p>
    <w:p w14:paraId="4F611B98" w14:textId="77777777" w:rsidR="003040B0" w:rsidRDefault="003040B0" w:rsidP="003040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class lecture was characterized by a clearly presented lecture.</w:t>
      </w:r>
    </w:p>
    <w:p w14:paraId="5B6C6EC8" w14:textId="77777777" w:rsidR="003040B0" w:rsidRDefault="003040B0" w:rsidP="003040B0">
      <w:pPr>
        <w:rPr>
          <w:sz w:val="22"/>
          <w:szCs w:val="22"/>
        </w:rPr>
      </w:pPr>
    </w:p>
    <w:p w14:paraId="69E2E351" w14:textId="689E7663" w:rsidR="003040B0" w:rsidRDefault="003040B0" w:rsidP="003040B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Poor_____</w:t>
      </w:r>
      <w:r>
        <w:rPr>
          <w:sz w:val="22"/>
          <w:szCs w:val="22"/>
        </w:rPr>
        <w:tab/>
        <w:t>Satisfactory_____</w:t>
      </w:r>
      <w:r>
        <w:rPr>
          <w:sz w:val="22"/>
          <w:szCs w:val="22"/>
        </w:rPr>
        <w:tab/>
        <w:t>Above Average_____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Excellent__</w:t>
      </w:r>
      <w:r w:rsidR="005E3F22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___</w:t>
      </w:r>
    </w:p>
    <w:p w14:paraId="40379383" w14:textId="77777777" w:rsidR="003040B0" w:rsidRPr="003040B0" w:rsidRDefault="003040B0" w:rsidP="003040B0">
      <w:pPr>
        <w:rPr>
          <w:sz w:val="22"/>
          <w:szCs w:val="22"/>
        </w:rPr>
      </w:pPr>
    </w:p>
    <w:p w14:paraId="2F22D073" w14:textId="77777777" w:rsidR="00F13F83" w:rsidRDefault="003040B0" w:rsidP="003040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instructor showed expertise in the topic covered during the class lecture.</w:t>
      </w:r>
    </w:p>
    <w:p w14:paraId="65A386AB" w14:textId="77777777" w:rsidR="003040B0" w:rsidRDefault="003040B0" w:rsidP="003040B0">
      <w:pPr>
        <w:rPr>
          <w:sz w:val="22"/>
          <w:szCs w:val="22"/>
        </w:rPr>
      </w:pPr>
    </w:p>
    <w:p w14:paraId="4D72457B" w14:textId="2230B285" w:rsidR="003040B0" w:rsidRDefault="003040B0" w:rsidP="003040B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Poor_____</w:t>
      </w:r>
      <w:r>
        <w:rPr>
          <w:sz w:val="22"/>
          <w:szCs w:val="22"/>
        </w:rPr>
        <w:tab/>
        <w:t>Satisfactory_____</w:t>
      </w:r>
      <w:r>
        <w:rPr>
          <w:sz w:val="22"/>
          <w:szCs w:val="22"/>
        </w:rPr>
        <w:tab/>
        <w:t>Above Average_____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Excellent__</w:t>
      </w:r>
      <w:r w:rsidR="005E3F22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___</w:t>
      </w:r>
    </w:p>
    <w:p w14:paraId="33E06716" w14:textId="77777777" w:rsidR="003040B0" w:rsidRDefault="003040B0" w:rsidP="003040B0">
      <w:pPr>
        <w:rPr>
          <w:sz w:val="22"/>
          <w:szCs w:val="22"/>
        </w:rPr>
      </w:pPr>
    </w:p>
    <w:p w14:paraId="42DF83F2" w14:textId="77777777" w:rsidR="003040B0" w:rsidRDefault="003040B0" w:rsidP="003040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instructor showed enthusiasm for teaching.</w:t>
      </w:r>
    </w:p>
    <w:p w14:paraId="13D5A34C" w14:textId="77777777" w:rsidR="003040B0" w:rsidRDefault="003040B0" w:rsidP="003040B0">
      <w:pPr>
        <w:rPr>
          <w:sz w:val="22"/>
          <w:szCs w:val="22"/>
        </w:rPr>
      </w:pPr>
    </w:p>
    <w:p w14:paraId="05E65FEC" w14:textId="413D6A23" w:rsidR="003040B0" w:rsidRDefault="003040B0" w:rsidP="003040B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Poor_____</w:t>
      </w:r>
      <w:r>
        <w:rPr>
          <w:sz w:val="22"/>
          <w:szCs w:val="22"/>
        </w:rPr>
        <w:tab/>
        <w:t>Satisfactory_____</w:t>
      </w:r>
      <w:r>
        <w:rPr>
          <w:sz w:val="22"/>
          <w:szCs w:val="22"/>
        </w:rPr>
        <w:tab/>
        <w:t>Above Average_____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Excellent__</w:t>
      </w:r>
      <w:r w:rsidR="005E3F22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___</w:t>
      </w:r>
    </w:p>
    <w:p w14:paraId="71FA94E2" w14:textId="77777777" w:rsidR="003040B0" w:rsidRDefault="003040B0" w:rsidP="003040B0">
      <w:pPr>
        <w:rPr>
          <w:sz w:val="22"/>
          <w:szCs w:val="22"/>
        </w:rPr>
      </w:pPr>
    </w:p>
    <w:p w14:paraId="352E8C20" w14:textId="77777777" w:rsidR="003040B0" w:rsidRDefault="003040B0" w:rsidP="003040B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instructor allowed and encouraged questions and comments during the class lecture.</w:t>
      </w:r>
    </w:p>
    <w:p w14:paraId="55C2825D" w14:textId="77777777" w:rsidR="003040B0" w:rsidRDefault="003040B0" w:rsidP="003040B0">
      <w:pPr>
        <w:rPr>
          <w:sz w:val="22"/>
          <w:szCs w:val="22"/>
        </w:rPr>
      </w:pPr>
    </w:p>
    <w:p w14:paraId="2210025A" w14:textId="6C1DA80A" w:rsidR="003040B0" w:rsidRDefault="003040B0" w:rsidP="003040B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Poor_____</w:t>
      </w:r>
      <w:r>
        <w:rPr>
          <w:sz w:val="22"/>
          <w:szCs w:val="22"/>
        </w:rPr>
        <w:tab/>
        <w:t>Satisfactory_____</w:t>
      </w:r>
      <w:r>
        <w:rPr>
          <w:sz w:val="22"/>
          <w:szCs w:val="22"/>
        </w:rPr>
        <w:tab/>
        <w:t>Above Average_____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Excellent__</w:t>
      </w:r>
      <w:r w:rsidR="005E3F22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___</w:t>
      </w:r>
    </w:p>
    <w:p w14:paraId="5B3704FE" w14:textId="77777777" w:rsidR="003040B0" w:rsidRDefault="003040B0" w:rsidP="003040B0">
      <w:pPr>
        <w:rPr>
          <w:sz w:val="22"/>
          <w:szCs w:val="22"/>
        </w:rPr>
      </w:pPr>
    </w:p>
    <w:p w14:paraId="68C77D5B" w14:textId="77777777" w:rsidR="003040B0" w:rsidRDefault="003040B0" w:rsidP="003040B0">
      <w:pPr>
        <w:rPr>
          <w:sz w:val="22"/>
          <w:szCs w:val="22"/>
        </w:rPr>
      </w:pPr>
    </w:p>
    <w:p w14:paraId="4820FA47" w14:textId="77777777" w:rsidR="003040B0" w:rsidRDefault="003040B0" w:rsidP="003040B0">
      <w:pPr>
        <w:rPr>
          <w:sz w:val="22"/>
          <w:szCs w:val="22"/>
        </w:rPr>
      </w:pPr>
    </w:p>
    <w:p w14:paraId="342E570D" w14:textId="59010BED" w:rsidR="003040B0" w:rsidRDefault="003040B0" w:rsidP="003040B0">
      <w:pPr>
        <w:rPr>
          <w:sz w:val="22"/>
          <w:szCs w:val="22"/>
        </w:rPr>
      </w:pPr>
      <w:r w:rsidRPr="005E3F22">
        <w:rPr>
          <w:b/>
          <w:sz w:val="22"/>
          <w:szCs w:val="22"/>
        </w:rPr>
        <w:t>Comments:</w:t>
      </w:r>
      <w:r w:rsidR="005E3F22">
        <w:rPr>
          <w:sz w:val="22"/>
          <w:szCs w:val="22"/>
        </w:rPr>
        <w:t xml:space="preserve"> Really enjoyed the professor. He spoke clearly and was not too hard to understand. There were some parts where it seemed like he was rushing a little bit, but we ended up running out of time and he was probably very nervous while giving the </w:t>
      </w:r>
      <w:proofErr w:type="gramStart"/>
      <w:r w:rsidR="005E3F22">
        <w:rPr>
          <w:sz w:val="22"/>
          <w:szCs w:val="22"/>
        </w:rPr>
        <w:t>lecture</w:t>
      </w:r>
      <w:proofErr w:type="gramEnd"/>
      <w:r w:rsidR="005E3F22">
        <w:rPr>
          <w:sz w:val="22"/>
          <w:szCs w:val="22"/>
        </w:rPr>
        <w:t xml:space="preserve"> so it is not a big deal. I’d recommend giving him a little more practice navigating PowerPoint </w:t>
      </w:r>
      <w:proofErr w:type="spellStart"/>
      <w:r w:rsidR="005E3F22">
        <w:rPr>
          <w:sz w:val="22"/>
          <w:szCs w:val="22"/>
        </w:rPr>
        <w:t>haha</w:t>
      </w:r>
      <w:bookmarkStart w:id="0" w:name="_GoBack"/>
      <w:bookmarkEnd w:id="0"/>
      <w:proofErr w:type="spellEnd"/>
    </w:p>
    <w:sectPr w:rsidR="003040B0" w:rsidSect="00C3799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E04F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F8081C"/>
    <w:multiLevelType w:val="hybridMultilevel"/>
    <w:tmpl w:val="7146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5D"/>
    <w:rsid w:val="000120EA"/>
    <w:rsid w:val="00014293"/>
    <w:rsid w:val="00016CE4"/>
    <w:rsid w:val="000229DA"/>
    <w:rsid w:val="00037A4C"/>
    <w:rsid w:val="000538F5"/>
    <w:rsid w:val="000C5E03"/>
    <w:rsid w:val="000E2B13"/>
    <w:rsid w:val="000E2F2F"/>
    <w:rsid w:val="00100C28"/>
    <w:rsid w:val="001041D8"/>
    <w:rsid w:val="00106E54"/>
    <w:rsid w:val="0011683C"/>
    <w:rsid w:val="001269E9"/>
    <w:rsid w:val="00132BDF"/>
    <w:rsid w:val="00150962"/>
    <w:rsid w:val="0015100C"/>
    <w:rsid w:val="00154E21"/>
    <w:rsid w:val="0015721D"/>
    <w:rsid w:val="00185073"/>
    <w:rsid w:val="00195AF1"/>
    <w:rsid w:val="001A0CC3"/>
    <w:rsid w:val="001C6662"/>
    <w:rsid w:val="001C7AF3"/>
    <w:rsid w:val="001D4B87"/>
    <w:rsid w:val="001E2917"/>
    <w:rsid w:val="001E4266"/>
    <w:rsid w:val="00212705"/>
    <w:rsid w:val="0021459D"/>
    <w:rsid w:val="00216C63"/>
    <w:rsid w:val="002251BB"/>
    <w:rsid w:val="0023106A"/>
    <w:rsid w:val="00232796"/>
    <w:rsid w:val="00243978"/>
    <w:rsid w:val="00247F82"/>
    <w:rsid w:val="0025626D"/>
    <w:rsid w:val="0026067F"/>
    <w:rsid w:val="0026097E"/>
    <w:rsid w:val="00267A0E"/>
    <w:rsid w:val="0029793C"/>
    <w:rsid w:val="002A0BDB"/>
    <w:rsid w:val="002A2F69"/>
    <w:rsid w:val="002A3B31"/>
    <w:rsid w:val="002C2210"/>
    <w:rsid w:val="002D6B49"/>
    <w:rsid w:val="002E3124"/>
    <w:rsid w:val="002F5758"/>
    <w:rsid w:val="0030071A"/>
    <w:rsid w:val="003040B0"/>
    <w:rsid w:val="00306ED0"/>
    <w:rsid w:val="00326671"/>
    <w:rsid w:val="00354477"/>
    <w:rsid w:val="00360CD1"/>
    <w:rsid w:val="00361FEC"/>
    <w:rsid w:val="00375D8C"/>
    <w:rsid w:val="00390035"/>
    <w:rsid w:val="003B0C56"/>
    <w:rsid w:val="003D75ED"/>
    <w:rsid w:val="003E79AD"/>
    <w:rsid w:val="00401A8F"/>
    <w:rsid w:val="00404E8D"/>
    <w:rsid w:val="00407F58"/>
    <w:rsid w:val="004168CC"/>
    <w:rsid w:val="0042132D"/>
    <w:rsid w:val="00435ED2"/>
    <w:rsid w:val="00437D85"/>
    <w:rsid w:val="00454745"/>
    <w:rsid w:val="004569E3"/>
    <w:rsid w:val="00477B5F"/>
    <w:rsid w:val="004B0B12"/>
    <w:rsid w:val="004B6AB3"/>
    <w:rsid w:val="004B7F86"/>
    <w:rsid w:val="004D1C2C"/>
    <w:rsid w:val="004D781F"/>
    <w:rsid w:val="004F13AA"/>
    <w:rsid w:val="004F39FB"/>
    <w:rsid w:val="004F4D9C"/>
    <w:rsid w:val="004F6E0B"/>
    <w:rsid w:val="00522A35"/>
    <w:rsid w:val="0052365A"/>
    <w:rsid w:val="005362BA"/>
    <w:rsid w:val="00536CDF"/>
    <w:rsid w:val="00540E53"/>
    <w:rsid w:val="00545488"/>
    <w:rsid w:val="005626DA"/>
    <w:rsid w:val="0058472D"/>
    <w:rsid w:val="0059457A"/>
    <w:rsid w:val="00594C24"/>
    <w:rsid w:val="005951E8"/>
    <w:rsid w:val="005B38B1"/>
    <w:rsid w:val="005D639C"/>
    <w:rsid w:val="005E3F22"/>
    <w:rsid w:val="005E65CB"/>
    <w:rsid w:val="0060648A"/>
    <w:rsid w:val="006218E0"/>
    <w:rsid w:val="00626D63"/>
    <w:rsid w:val="00632079"/>
    <w:rsid w:val="00642357"/>
    <w:rsid w:val="00652D4B"/>
    <w:rsid w:val="006A325F"/>
    <w:rsid w:val="006B5E7A"/>
    <w:rsid w:val="006C09EF"/>
    <w:rsid w:val="006C3EF2"/>
    <w:rsid w:val="006C728B"/>
    <w:rsid w:val="006E0994"/>
    <w:rsid w:val="006E7A65"/>
    <w:rsid w:val="006F1FF9"/>
    <w:rsid w:val="006F37EA"/>
    <w:rsid w:val="006F514B"/>
    <w:rsid w:val="006F54E1"/>
    <w:rsid w:val="0070244D"/>
    <w:rsid w:val="007046C0"/>
    <w:rsid w:val="007233E6"/>
    <w:rsid w:val="00740071"/>
    <w:rsid w:val="00740439"/>
    <w:rsid w:val="00752D99"/>
    <w:rsid w:val="007563B6"/>
    <w:rsid w:val="00761F41"/>
    <w:rsid w:val="00774C9D"/>
    <w:rsid w:val="00775195"/>
    <w:rsid w:val="007A7F04"/>
    <w:rsid w:val="007C4743"/>
    <w:rsid w:val="007D3364"/>
    <w:rsid w:val="007E1411"/>
    <w:rsid w:val="007E6437"/>
    <w:rsid w:val="007F3A2C"/>
    <w:rsid w:val="00803D19"/>
    <w:rsid w:val="0081094E"/>
    <w:rsid w:val="00847986"/>
    <w:rsid w:val="0086419C"/>
    <w:rsid w:val="00865B0B"/>
    <w:rsid w:val="008717A3"/>
    <w:rsid w:val="0087491A"/>
    <w:rsid w:val="0087617B"/>
    <w:rsid w:val="008832E9"/>
    <w:rsid w:val="008A58B0"/>
    <w:rsid w:val="008A58F0"/>
    <w:rsid w:val="008B6AFA"/>
    <w:rsid w:val="008D1519"/>
    <w:rsid w:val="008D684A"/>
    <w:rsid w:val="008E0615"/>
    <w:rsid w:val="008E0B48"/>
    <w:rsid w:val="008F08FD"/>
    <w:rsid w:val="00901E32"/>
    <w:rsid w:val="00904061"/>
    <w:rsid w:val="009400C6"/>
    <w:rsid w:val="00945BB3"/>
    <w:rsid w:val="0096018F"/>
    <w:rsid w:val="00971174"/>
    <w:rsid w:val="0097164D"/>
    <w:rsid w:val="00972870"/>
    <w:rsid w:val="009733FD"/>
    <w:rsid w:val="0097565C"/>
    <w:rsid w:val="00983BE8"/>
    <w:rsid w:val="00993743"/>
    <w:rsid w:val="009A3F16"/>
    <w:rsid w:val="009A4870"/>
    <w:rsid w:val="009C4115"/>
    <w:rsid w:val="009D2357"/>
    <w:rsid w:val="009E0B5C"/>
    <w:rsid w:val="009F19AC"/>
    <w:rsid w:val="009F3EE6"/>
    <w:rsid w:val="009F44FE"/>
    <w:rsid w:val="009F7FF0"/>
    <w:rsid w:val="00A01A65"/>
    <w:rsid w:val="00A0433C"/>
    <w:rsid w:val="00A10A8A"/>
    <w:rsid w:val="00A24436"/>
    <w:rsid w:val="00A35C57"/>
    <w:rsid w:val="00A3720B"/>
    <w:rsid w:val="00A5041C"/>
    <w:rsid w:val="00A55AA9"/>
    <w:rsid w:val="00A56BDB"/>
    <w:rsid w:val="00A6538A"/>
    <w:rsid w:val="00A84F81"/>
    <w:rsid w:val="00A85F7F"/>
    <w:rsid w:val="00A87BA8"/>
    <w:rsid w:val="00AA1EC6"/>
    <w:rsid w:val="00AA5C8F"/>
    <w:rsid w:val="00AB1C85"/>
    <w:rsid w:val="00AC0B01"/>
    <w:rsid w:val="00AD634A"/>
    <w:rsid w:val="00AE2954"/>
    <w:rsid w:val="00B00413"/>
    <w:rsid w:val="00B21C32"/>
    <w:rsid w:val="00B315BD"/>
    <w:rsid w:val="00B35304"/>
    <w:rsid w:val="00B618BD"/>
    <w:rsid w:val="00B64C8E"/>
    <w:rsid w:val="00B91EDB"/>
    <w:rsid w:val="00B972BF"/>
    <w:rsid w:val="00BD2FD7"/>
    <w:rsid w:val="00BD3415"/>
    <w:rsid w:val="00BD47C3"/>
    <w:rsid w:val="00BD623F"/>
    <w:rsid w:val="00BE78DF"/>
    <w:rsid w:val="00BF79CB"/>
    <w:rsid w:val="00C035BA"/>
    <w:rsid w:val="00C334C6"/>
    <w:rsid w:val="00C35B34"/>
    <w:rsid w:val="00C37994"/>
    <w:rsid w:val="00C57CF6"/>
    <w:rsid w:val="00C603D0"/>
    <w:rsid w:val="00C62D82"/>
    <w:rsid w:val="00C64EED"/>
    <w:rsid w:val="00C67D6F"/>
    <w:rsid w:val="00C70637"/>
    <w:rsid w:val="00C722F1"/>
    <w:rsid w:val="00C92E25"/>
    <w:rsid w:val="00C95623"/>
    <w:rsid w:val="00CA3003"/>
    <w:rsid w:val="00CE1365"/>
    <w:rsid w:val="00CE3D8C"/>
    <w:rsid w:val="00CF3E5E"/>
    <w:rsid w:val="00CF68D4"/>
    <w:rsid w:val="00D1123F"/>
    <w:rsid w:val="00D23C2C"/>
    <w:rsid w:val="00D46006"/>
    <w:rsid w:val="00D5704C"/>
    <w:rsid w:val="00D65B5B"/>
    <w:rsid w:val="00D755FC"/>
    <w:rsid w:val="00D80951"/>
    <w:rsid w:val="00DB5421"/>
    <w:rsid w:val="00DE7554"/>
    <w:rsid w:val="00DF3D7A"/>
    <w:rsid w:val="00E01AA0"/>
    <w:rsid w:val="00E03136"/>
    <w:rsid w:val="00E147DD"/>
    <w:rsid w:val="00E16495"/>
    <w:rsid w:val="00E278CB"/>
    <w:rsid w:val="00E34100"/>
    <w:rsid w:val="00E35716"/>
    <w:rsid w:val="00E43D60"/>
    <w:rsid w:val="00E47634"/>
    <w:rsid w:val="00E51263"/>
    <w:rsid w:val="00E87EF0"/>
    <w:rsid w:val="00EA1003"/>
    <w:rsid w:val="00EA15FD"/>
    <w:rsid w:val="00EA3319"/>
    <w:rsid w:val="00EA4706"/>
    <w:rsid w:val="00EA7090"/>
    <w:rsid w:val="00EB293E"/>
    <w:rsid w:val="00EB3408"/>
    <w:rsid w:val="00EB34BA"/>
    <w:rsid w:val="00EC2446"/>
    <w:rsid w:val="00ED3A95"/>
    <w:rsid w:val="00EF495D"/>
    <w:rsid w:val="00F13F83"/>
    <w:rsid w:val="00F144B4"/>
    <w:rsid w:val="00F24A8C"/>
    <w:rsid w:val="00F332CC"/>
    <w:rsid w:val="00F35856"/>
    <w:rsid w:val="00F50794"/>
    <w:rsid w:val="00F51BA8"/>
    <w:rsid w:val="00F63D0F"/>
    <w:rsid w:val="00F70869"/>
    <w:rsid w:val="00F92C86"/>
    <w:rsid w:val="00FA1293"/>
    <w:rsid w:val="00FA6289"/>
    <w:rsid w:val="00FC3ED3"/>
    <w:rsid w:val="00FC59F6"/>
    <w:rsid w:val="00FC6931"/>
    <w:rsid w:val="00FD6802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4A03F"/>
  <w15:docId w15:val="{C7127114-E167-41F0-8C71-879024E9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4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F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D2F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2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Evaluation Form</vt:lpstr>
    </vt:vector>
  </TitlesOfParts>
  <Company>UALR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Evaluation Form</dc:title>
  <dc:creator>Dr. Remzi Seker</dc:creator>
  <cp:lastModifiedBy>Jefts, David L.</cp:lastModifiedBy>
  <cp:revision>3</cp:revision>
  <cp:lastPrinted>2017-03-24T17:36:00Z</cp:lastPrinted>
  <dcterms:created xsi:type="dcterms:W3CDTF">2019-01-23T21:47:00Z</dcterms:created>
  <dcterms:modified xsi:type="dcterms:W3CDTF">2019-01-25T04:35:00Z</dcterms:modified>
</cp:coreProperties>
</file>