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9863" w14:textId="3D810348" w:rsidR="00EA7857" w:rsidRPr="009D22AE" w:rsidRDefault="009D22AE" w:rsidP="009D22AE">
      <w:pPr>
        <w:jc w:val="center"/>
        <w:rPr>
          <w:b/>
        </w:rPr>
      </w:pPr>
      <w:r w:rsidRPr="009D22AE">
        <w:rPr>
          <w:b/>
        </w:rPr>
        <w:t xml:space="preserve">CS 455: Homework #3: </w:t>
      </w:r>
      <w:r w:rsidR="00EA7857" w:rsidRPr="009D22AE">
        <w:rPr>
          <w:b/>
        </w:rPr>
        <w:t>Classification and Regression</w:t>
      </w:r>
    </w:p>
    <w:p w14:paraId="1967A86A" w14:textId="7129AF18" w:rsidR="009D22AE" w:rsidRPr="009D22AE" w:rsidRDefault="009D22AE" w:rsidP="009D22AE">
      <w:pPr>
        <w:jc w:val="center"/>
      </w:pPr>
      <w:r w:rsidRPr="009D22AE">
        <w:t>Due: 3/27/2019</w:t>
      </w:r>
      <w:r w:rsidR="00820F0F">
        <w:t xml:space="preserve"> @ 11:59pm</w:t>
      </w:r>
      <w:bookmarkStart w:id="0" w:name="_GoBack"/>
      <w:bookmarkEnd w:id="0"/>
    </w:p>
    <w:p w14:paraId="176F32D9" w14:textId="6D856E54" w:rsidR="00EA7857" w:rsidRDefault="00EA7857">
      <w:r>
        <w:t>This assignment covers topics from the first few modules of machine learning including: Classification Algorithms (KNN, SVC) and Regression with and without regression.</w:t>
      </w:r>
    </w:p>
    <w:p w14:paraId="32E672F2" w14:textId="6F3A7D54" w:rsidR="00EA7857" w:rsidRDefault="00EA7857">
      <w:r>
        <w:t>This assignment will ask for you to implement some code to do analysis on practice data sets.  You will then be asked to provide some analysis:</w:t>
      </w:r>
    </w:p>
    <w:p w14:paraId="74995E0B" w14:textId="70831F1D" w:rsidR="00EA7857" w:rsidRDefault="00EA7857">
      <w:r>
        <w:t>For CS 595a students, one additional question will require some brief research and a summary of a classification or regression algorithm.  Your final grade will be the average of the three sections.</w:t>
      </w:r>
    </w:p>
    <w:p w14:paraId="1E75A3A6" w14:textId="4A4B860A" w:rsidR="0003245C" w:rsidRDefault="0003245C">
      <w:pPr>
        <w:rPr>
          <w:b/>
        </w:rPr>
      </w:pPr>
      <w:r w:rsidRPr="0003245C">
        <w:rPr>
          <w:b/>
        </w:rPr>
        <w:t>Submit a zip file with the required deliverables for each of the tasks below.</w:t>
      </w:r>
    </w:p>
    <w:p w14:paraId="4E621136" w14:textId="5A47952F" w:rsidR="0003245C" w:rsidRPr="0003245C" w:rsidRDefault="0003245C">
      <w:pPr>
        <w:rPr>
          <w:b/>
        </w:rPr>
      </w:pPr>
      <w:r>
        <w:rPr>
          <w:b/>
        </w:rPr>
        <w:t>You may work with one other partner (individual or groups of two only).</w:t>
      </w:r>
    </w:p>
    <w:p w14:paraId="079DC2EC" w14:textId="77777777" w:rsidR="0003245C" w:rsidRDefault="0003245C">
      <w:pPr>
        <w:rPr>
          <w:b/>
          <w:u w:val="single"/>
        </w:rPr>
      </w:pPr>
    </w:p>
    <w:p w14:paraId="14CC90DD" w14:textId="5506F97B" w:rsidR="00EA7857" w:rsidRDefault="00EA7857">
      <w:pPr>
        <w:rPr>
          <w:b/>
          <w:u w:val="single"/>
        </w:rPr>
      </w:pPr>
      <w:r w:rsidRPr="00EA7857">
        <w:rPr>
          <w:b/>
          <w:u w:val="single"/>
        </w:rPr>
        <w:t>Classification Tasks [50 points]</w:t>
      </w:r>
      <w:r w:rsidR="0003245C">
        <w:rPr>
          <w:b/>
          <w:u w:val="single"/>
        </w:rPr>
        <w:t xml:space="preserve"> – All Students</w:t>
      </w:r>
    </w:p>
    <w:p w14:paraId="2045D9BB" w14:textId="535EA455" w:rsidR="0003245C" w:rsidRPr="0003245C" w:rsidRDefault="0003245C" w:rsidP="0003245C">
      <w:pPr>
        <w:ind w:firstLine="720"/>
        <w:rPr>
          <w:b/>
          <w:i/>
        </w:rPr>
      </w:pPr>
      <w:r w:rsidRPr="005F66F3">
        <w:rPr>
          <w:b/>
          <w:i/>
        </w:rPr>
        <w:t>Deliverable: Source Code and Summary</w:t>
      </w:r>
    </w:p>
    <w:p w14:paraId="02A813D0" w14:textId="41A1B53B" w:rsidR="005F66F3" w:rsidRDefault="005F66F3" w:rsidP="005F66F3">
      <w:r>
        <w:t xml:space="preserve">For this problem, you will develop multi-class classification models to analyze the Wine dataset provided by </w:t>
      </w:r>
      <w:proofErr w:type="spellStart"/>
      <w:r>
        <w:t>SKLearn</w:t>
      </w:r>
      <w:proofErr w:type="spellEnd"/>
      <w:r>
        <w:t xml:space="preserve">: </w:t>
      </w:r>
      <w:r w:rsidRPr="005F66F3">
        <w:t>https://scikit-learn.org/stable/datasets/index.html#wine-dataset</w:t>
      </w:r>
      <w:r>
        <w:t>.</w:t>
      </w:r>
    </w:p>
    <w:p w14:paraId="050CBFF9" w14:textId="77777777" w:rsidR="005F66F3" w:rsidRDefault="005F66F3" w:rsidP="005F66F3">
      <w:r>
        <w:t xml:space="preserve">For this task, you will create a </w:t>
      </w:r>
      <w:proofErr w:type="spellStart"/>
      <w:r>
        <w:t>Jupyter</w:t>
      </w:r>
      <w:proofErr w:type="spellEnd"/>
      <w:r>
        <w:t xml:space="preserve"> notebook or a .</w:t>
      </w:r>
      <w:proofErr w:type="spellStart"/>
      <w:r>
        <w:t>py</w:t>
      </w:r>
      <w:proofErr w:type="spellEnd"/>
      <w:r>
        <w:t xml:space="preserve"> Python script to perform the following analysis using Python, </w:t>
      </w:r>
      <w:proofErr w:type="spellStart"/>
      <w:r>
        <w:t>SKLearn</w:t>
      </w:r>
      <w:proofErr w:type="spellEnd"/>
      <w:r>
        <w:t xml:space="preserve">, and other relevant libraries. </w:t>
      </w:r>
    </w:p>
    <w:p w14:paraId="552D69C8" w14:textId="5B2189E3" w:rsidR="005F66F3" w:rsidRDefault="005F66F3" w:rsidP="005F66F3">
      <w:r>
        <w:t xml:space="preserve">You may use the classification examples provided by Dr. Stansbury on </w:t>
      </w:r>
      <w:proofErr w:type="spellStart"/>
      <w:r>
        <w:t>Github</w:t>
      </w:r>
      <w:proofErr w:type="spellEnd"/>
      <w:r>
        <w:t xml:space="preserve"> for ideas of metrics, analysis, and code snippets to inform your implementation.  Your notebook must do the following:</w:t>
      </w:r>
    </w:p>
    <w:p w14:paraId="4A400293" w14:textId="1B9DB8D8" w:rsidR="005F66F3" w:rsidRDefault="005F66F3" w:rsidP="005F66F3">
      <w:pPr>
        <w:pStyle w:val="ListParagraph"/>
        <w:numPr>
          <w:ilvl w:val="0"/>
          <w:numId w:val="2"/>
        </w:numPr>
      </w:pPr>
      <w:r>
        <w:t>Import the wine data set</w:t>
      </w:r>
    </w:p>
    <w:p w14:paraId="14AFA5A9" w14:textId="1CF8ED51" w:rsidR="005F66F3" w:rsidRDefault="005F66F3" w:rsidP="005F66F3">
      <w:pPr>
        <w:pStyle w:val="ListParagraph"/>
        <w:numPr>
          <w:ilvl w:val="0"/>
          <w:numId w:val="2"/>
        </w:numPr>
      </w:pPr>
      <w:r>
        <w:t>Analyze the wine data set including:</w:t>
      </w:r>
    </w:p>
    <w:p w14:paraId="3172F938" w14:textId="77777777" w:rsidR="005F66F3" w:rsidRDefault="005F66F3" w:rsidP="005F66F3">
      <w:pPr>
        <w:pStyle w:val="ListParagraph"/>
        <w:numPr>
          <w:ilvl w:val="1"/>
          <w:numId w:val="2"/>
        </w:numPr>
      </w:pPr>
      <w:r>
        <w:t>Output the shape of the data set</w:t>
      </w:r>
    </w:p>
    <w:p w14:paraId="22CFB55C" w14:textId="3473140C" w:rsidR="005F66F3" w:rsidRDefault="005F66F3" w:rsidP="005F66F3">
      <w:pPr>
        <w:pStyle w:val="ListParagraph"/>
        <w:numPr>
          <w:ilvl w:val="1"/>
          <w:numId w:val="2"/>
        </w:numPr>
      </w:pPr>
      <w:r>
        <w:t>Describe the minimum, maximum, and average values for each of the features and the target labels.</w:t>
      </w:r>
    </w:p>
    <w:p w14:paraId="156D4000" w14:textId="77777777" w:rsidR="005F66F3" w:rsidRDefault="005F66F3" w:rsidP="005F66F3">
      <w:pPr>
        <w:pStyle w:val="ListParagraph"/>
        <w:numPr>
          <w:ilvl w:val="1"/>
          <w:numId w:val="2"/>
        </w:numPr>
      </w:pPr>
      <w:r>
        <w:t>Implement a scatter matrix to determine if any features strongly correlate.</w:t>
      </w:r>
    </w:p>
    <w:p w14:paraId="1B3CEE9C" w14:textId="56C5FDAE" w:rsidR="005F66F3" w:rsidRDefault="005F66F3" w:rsidP="005F66F3">
      <w:pPr>
        <w:pStyle w:val="ListParagraph"/>
        <w:numPr>
          <w:ilvl w:val="0"/>
          <w:numId w:val="2"/>
        </w:numPr>
      </w:pPr>
      <w:r>
        <w:t>Pre-process the data as necessary to ensure that all values can be processed using a classification model.</w:t>
      </w:r>
    </w:p>
    <w:p w14:paraId="0B9A8967" w14:textId="24CB32D0" w:rsidR="005F66F3" w:rsidRDefault="005F66F3" w:rsidP="005F66F3">
      <w:pPr>
        <w:pStyle w:val="ListParagraph"/>
        <w:numPr>
          <w:ilvl w:val="0"/>
          <w:numId w:val="2"/>
        </w:numPr>
      </w:pPr>
      <w:r>
        <w:t xml:space="preserve">Develop, train, and demonstrate performance by plotting </w:t>
      </w:r>
      <w:r w:rsidR="0003245C">
        <w:t>the ROC curve, showing the confusion matrix, showing the performance (accuracy, precision, recall, f1 score)</w:t>
      </w:r>
      <w:r>
        <w:t xml:space="preserve"> for the following configurations:</w:t>
      </w:r>
    </w:p>
    <w:p w14:paraId="50767C50" w14:textId="596FAAF0" w:rsidR="005F66F3" w:rsidRDefault="005F66F3" w:rsidP="005F66F3">
      <w:pPr>
        <w:pStyle w:val="ListParagraph"/>
        <w:numPr>
          <w:ilvl w:val="1"/>
          <w:numId w:val="2"/>
        </w:numPr>
      </w:pPr>
      <w:r>
        <w:t>K-Nearest Neighbors</w:t>
      </w:r>
    </w:p>
    <w:p w14:paraId="2BFD8C36" w14:textId="336AE61B" w:rsidR="005F66F3" w:rsidRDefault="005F66F3" w:rsidP="005F66F3">
      <w:pPr>
        <w:pStyle w:val="ListParagraph"/>
        <w:numPr>
          <w:ilvl w:val="1"/>
          <w:numId w:val="2"/>
        </w:numPr>
      </w:pPr>
      <w:r>
        <w:t>Logistic Regression</w:t>
      </w:r>
    </w:p>
    <w:p w14:paraId="270A7539" w14:textId="723DB835" w:rsidR="005F66F3" w:rsidRDefault="005F66F3" w:rsidP="005F66F3">
      <w:pPr>
        <w:pStyle w:val="ListParagraph"/>
        <w:numPr>
          <w:ilvl w:val="1"/>
          <w:numId w:val="2"/>
        </w:numPr>
      </w:pPr>
      <w:r>
        <w:t>Linear SVM</w:t>
      </w:r>
    </w:p>
    <w:p w14:paraId="44D0AF3B" w14:textId="0A94A9AF" w:rsidR="005F66F3" w:rsidRDefault="0003245C" w:rsidP="0003245C">
      <w:r>
        <w:t xml:space="preserve">You are not being asked to implement the algorithms.  Use the model libraries in </w:t>
      </w:r>
      <w:proofErr w:type="spellStart"/>
      <w:r>
        <w:t>SKLearn</w:t>
      </w:r>
      <w:proofErr w:type="spellEnd"/>
      <w:r>
        <w:t xml:space="preserve"> to build your classifier models.</w:t>
      </w:r>
    </w:p>
    <w:p w14:paraId="6C8BF807" w14:textId="77777777" w:rsidR="005F66F3" w:rsidRDefault="005F66F3" w:rsidP="005F66F3">
      <w:r>
        <w:lastRenderedPageBreak/>
        <w:t xml:space="preserve">When you are finished, write a brief summary of the work you did.  If you are using a </w:t>
      </w:r>
      <w:proofErr w:type="spellStart"/>
      <w:r>
        <w:t>Jupyter</w:t>
      </w:r>
      <w:proofErr w:type="spellEnd"/>
      <w:r>
        <w:t xml:space="preserve"> notebook, your writeup can accompany your code. If not, you must write up your summary in a separate document with screenshots as necessary to demonstrate your work.</w:t>
      </w:r>
    </w:p>
    <w:p w14:paraId="0F125731" w14:textId="4DA7B4AA" w:rsidR="00EA7857" w:rsidRDefault="00EA7857"/>
    <w:p w14:paraId="35CAAAA3" w14:textId="48E5E7E6" w:rsidR="00EA7857" w:rsidRDefault="00EA7857">
      <w:pPr>
        <w:rPr>
          <w:b/>
          <w:u w:val="single"/>
        </w:rPr>
      </w:pPr>
      <w:r w:rsidRPr="00EA7857">
        <w:rPr>
          <w:b/>
          <w:u w:val="single"/>
        </w:rPr>
        <w:t>Regression Tasks [50 points]</w:t>
      </w:r>
      <w:r w:rsidR="0003245C">
        <w:rPr>
          <w:b/>
          <w:u w:val="single"/>
        </w:rPr>
        <w:t xml:space="preserve"> – All Students</w:t>
      </w:r>
    </w:p>
    <w:p w14:paraId="24FF3789" w14:textId="685A845D" w:rsidR="005F66F3" w:rsidRPr="005F66F3" w:rsidRDefault="005F66F3" w:rsidP="005F66F3">
      <w:pPr>
        <w:ind w:firstLine="720"/>
        <w:rPr>
          <w:b/>
          <w:i/>
        </w:rPr>
      </w:pPr>
      <w:r w:rsidRPr="005F66F3">
        <w:rPr>
          <w:b/>
          <w:i/>
        </w:rPr>
        <w:t>Deliverable: Source Code and Summary</w:t>
      </w:r>
    </w:p>
    <w:p w14:paraId="15AE5B55" w14:textId="1C39A9A7" w:rsidR="009D22AE" w:rsidRDefault="009D22AE">
      <w:r>
        <w:t xml:space="preserve">For this problem, you will use the Diabetes data set from </w:t>
      </w:r>
      <w:proofErr w:type="spellStart"/>
      <w:r>
        <w:t>sklearn</w:t>
      </w:r>
      <w:proofErr w:type="spellEnd"/>
      <w:r>
        <w:t xml:space="preserve">.  It is documented at: </w:t>
      </w:r>
      <w:hyperlink r:id="rId5" w:anchor="diabetes-dataset" w:history="1">
        <w:r w:rsidRPr="00C86A96">
          <w:rPr>
            <w:rStyle w:val="Hyperlink"/>
          </w:rPr>
          <w:t>https://scikit-learn.org/stable/datasets/index.html#diabetes-dataset</w:t>
        </w:r>
      </w:hyperlink>
      <w:r>
        <w:t xml:space="preserve">. </w:t>
      </w:r>
    </w:p>
    <w:p w14:paraId="067899BB" w14:textId="486D6A8B" w:rsidR="009D22AE" w:rsidRDefault="009D22AE">
      <w:r>
        <w:t xml:space="preserve">For this task, you will create a </w:t>
      </w:r>
      <w:proofErr w:type="spellStart"/>
      <w:r>
        <w:t>Jupyter</w:t>
      </w:r>
      <w:proofErr w:type="spellEnd"/>
      <w:r>
        <w:t xml:space="preserve"> notebook or a .</w:t>
      </w:r>
      <w:proofErr w:type="spellStart"/>
      <w:r>
        <w:t>py</w:t>
      </w:r>
      <w:proofErr w:type="spellEnd"/>
      <w:r>
        <w:t xml:space="preserve"> Python script to perform the following analysis using Python, </w:t>
      </w:r>
      <w:proofErr w:type="spellStart"/>
      <w:r>
        <w:t>SKLearn</w:t>
      </w:r>
      <w:proofErr w:type="spellEnd"/>
      <w:r>
        <w:t xml:space="preserve">, and other relevant libraries. </w:t>
      </w:r>
    </w:p>
    <w:p w14:paraId="289D2001" w14:textId="044C7EB5" w:rsidR="009D22AE" w:rsidRDefault="009D22AE">
      <w:r>
        <w:t xml:space="preserve">You may use the regression examples provided by Dr. Stansbury on </w:t>
      </w:r>
      <w:proofErr w:type="spellStart"/>
      <w:r>
        <w:t>Github</w:t>
      </w:r>
      <w:proofErr w:type="spellEnd"/>
      <w:r>
        <w:t xml:space="preserve"> for ideas of metrics, analysis, and code snippets to inform your implementation.  Your notebook must do the following:</w:t>
      </w:r>
    </w:p>
    <w:p w14:paraId="05A5877A" w14:textId="11109746" w:rsidR="009D22AE" w:rsidRDefault="009D22AE" w:rsidP="009D22AE">
      <w:pPr>
        <w:pStyle w:val="ListParagraph"/>
        <w:numPr>
          <w:ilvl w:val="0"/>
          <w:numId w:val="2"/>
        </w:numPr>
      </w:pPr>
      <w:r>
        <w:t>Import the diabetes data set</w:t>
      </w:r>
    </w:p>
    <w:p w14:paraId="44881A84" w14:textId="013F6EF4" w:rsidR="009D22AE" w:rsidRDefault="007B0DB4" w:rsidP="009D22AE">
      <w:pPr>
        <w:pStyle w:val="ListParagraph"/>
        <w:numPr>
          <w:ilvl w:val="0"/>
          <w:numId w:val="2"/>
        </w:numPr>
      </w:pPr>
      <w:r>
        <w:t>Analyze the diabetes data set including:</w:t>
      </w:r>
    </w:p>
    <w:p w14:paraId="79904175" w14:textId="635F040C" w:rsidR="007B0DB4" w:rsidRDefault="007B0DB4" w:rsidP="007B0DB4">
      <w:pPr>
        <w:pStyle w:val="ListParagraph"/>
        <w:numPr>
          <w:ilvl w:val="1"/>
          <w:numId w:val="2"/>
        </w:numPr>
      </w:pPr>
      <w:r>
        <w:t>Output the shape of the data set</w:t>
      </w:r>
    </w:p>
    <w:p w14:paraId="4F2B1CBF" w14:textId="45F012B0" w:rsidR="007B0DB4" w:rsidRDefault="007B0DB4" w:rsidP="007B0DB4">
      <w:pPr>
        <w:pStyle w:val="ListParagraph"/>
        <w:numPr>
          <w:ilvl w:val="1"/>
          <w:numId w:val="2"/>
        </w:numPr>
      </w:pPr>
      <w:r>
        <w:t>Describe the minimum, maximum, and average values for each of the features and the target values.</w:t>
      </w:r>
    </w:p>
    <w:p w14:paraId="2609D46A" w14:textId="6F21A7B4" w:rsidR="007B0DB4" w:rsidRDefault="007B0DB4" w:rsidP="007B0DB4">
      <w:pPr>
        <w:pStyle w:val="ListParagraph"/>
        <w:numPr>
          <w:ilvl w:val="1"/>
          <w:numId w:val="2"/>
        </w:numPr>
      </w:pPr>
      <w:r>
        <w:t>Implement a scatter matrix to determine if any features strongly correlate.</w:t>
      </w:r>
    </w:p>
    <w:p w14:paraId="792B9F7F" w14:textId="0939C463" w:rsidR="007B0DB4" w:rsidRDefault="007B0DB4" w:rsidP="007B0DB4">
      <w:pPr>
        <w:pStyle w:val="ListParagraph"/>
        <w:numPr>
          <w:ilvl w:val="0"/>
          <w:numId w:val="2"/>
        </w:numPr>
      </w:pPr>
      <w:r>
        <w:t>Pre-process the data as necessary to ensure that all values can be processed using a regression model.</w:t>
      </w:r>
    </w:p>
    <w:p w14:paraId="082FC22A" w14:textId="53E630B3" w:rsidR="007B0DB4" w:rsidRDefault="007B0DB4" w:rsidP="007B0DB4">
      <w:pPr>
        <w:pStyle w:val="ListParagraph"/>
        <w:numPr>
          <w:ilvl w:val="0"/>
          <w:numId w:val="2"/>
        </w:numPr>
      </w:pPr>
      <w:r>
        <w:t>Develop, train, and demonstrate performance by plotting the learning curves for the following configurations:</w:t>
      </w:r>
    </w:p>
    <w:p w14:paraId="40E71F44" w14:textId="365FC5C1" w:rsidR="007B0DB4" w:rsidRDefault="007B0DB4" w:rsidP="007B0DB4">
      <w:pPr>
        <w:pStyle w:val="ListParagraph"/>
        <w:numPr>
          <w:ilvl w:val="1"/>
          <w:numId w:val="2"/>
        </w:numPr>
      </w:pPr>
      <w:r>
        <w:t xml:space="preserve">A linear regression </w:t>
      </w:r>
      <w:proofErr w:type="gramStart"/>
      <w:r>
        <w:t>model</w:t>
      </w:r>
      <w:proofErr w:type="gramEnd"/>
    </w:p>
    <w:p w14:paraId="133249B1" w14:textId="50F0ACB6" w:rsidR="007B0DB4" w:rsidRDefault="007B0DB4" w:rsidP="007B0DB4">
      <w:pPr>
        <w:pStyle w:val="ListParagraph"/>
        <w:numPr>
          <w:ilvl w:val="1"/>
          <w:numId w:val="2"/>
        </w:numPr>
      </w:pPr>
      <w:r>
        <w:t xml:space="preserve">A polynomial regression </w:t>
      </w:r>
      <w:proofErr w:type="gramStart"/>
      <w:r>
        <w:t>model</w:t>
      </w:r>
      <w:proofErr w:type="gramEnd"/>
    </w:p>
    <w:p w14:paraId="1557863D" w14:textId="25AC3AC3" w:rsidR="005F66F3" w:rsidRDefault="007B0DB4" w:rsidP="005F66F3">
      <w:pPr>
        <w:pStyle w:val="ListParagraph"/>
        <w:numPr>
          <w:ilvl w:val="1"/>
          <w:numId w:val="2"/>
        </w:numPr>
      </w:pPr>
      <w:r>
        <w:t>A model will regularizations implemented (linear or polynomial)</w:t>
      </w:r>
    </w:p>
    <w:p w14:paraId="5B571564" w14:textId="580EC259" w:rsidR="0003245C" w:rsidRDefault="0003245C" w:rsidP="0003245C">
      <w:r>
        <w:t xml:space="preserve">You are not being asked to implement the algorithms.  Use the model libraries in </w:t>
      </w:r>
      <w:proofErr w:type="spellStart"/>
      <w:r>
        <w:t>SKLearn</w:t>
      </w:r>
      <w:proofErr w:type="spellEnd"/>
      <w:r>
        <w:t xml:space="preserve"> to build your classifier models.</w:t>
      </w:r>
    </w:p>
    <w:p w14:paraId="617F1007" w14:textId="32594D7E" w:rsidR="009D22AE" w:rsidRDefault="005F66F3">
      <w:r>
        <w:t xml:space="preserve">When you are finished, write a brief summary of the work you did.  If you are using a </w:t>
      </w:r>
      <w:proofErr w:type="spellStart"/>
      <w:r>
        <w:t>Jupyter</w:t>
      </w:r>
      <w:proofErr w:type="spellEnd"/>
      <w:r>
        <w:t xml:space="preserve"> notebook, your writeup can accompany your code. If not, you must write up your summary in a separate document with screenshots as necessary to demonstrate your work.</w:t>
      </w:r>
    </w:p>
    <w:p w14:paraId="720180B5" w14:textId="23A0F27B" w:rsidR="00EA7857" w:rsidRDefault="00EA7857">
      <w:pPr>
        <w:rPr>
          <w:b/>
          <w:u w:val="single"/>
        </w:rPr>
      </w:pPr>
      <w:r w:rsidRPr="00EA7857">
        <w:rPr>
          <w:b/>
          <w:u w:val="single"/>
        </w:rPr>
        <w:t>CS 595a Research Task [50 points]</w:t>
      </w:r>
      <w:r w:rsidR="0003245C">
        <w:rPr>
          <w:b/>
          <w:u w:val="single"/>
        </w:rPr>
        <w:t xml:space="preserve"> – All Students</w:t>
      </w:r>
    </w:p>
    <w:p w14:paraId="13B13BFC" w14:textId="036BB3CC" w:rsidR="00EA7857" w:rsidRDefault="00EA7857">
      <w:r>
        <w:t xml:space="preserve">In class, we covered a number of </w:t>
      </w:r>
      <w:r w:rsidR="000D331F">
        <w:t xml:space="preserve">classification and regression algorithms.  Others are available for use in </w:t>
      </w:r>
      <w:proofErr w:type="spellStart"/>
      <w:r w:rsidR="000D331F">
        <w:t>SKLearn</w:t>
      </w:r>
      <w:proofErr w:type="spellEnd"/>
      <w:r w:rsidR="000D331F">
        <w:t xml:space="preserve"> including some modifications of the existing models (e.g. KNN have different implementations).  From the supervised learning models for classification and/or regression in </w:t>
      </w:r>
      <w:proofErr w:type="spellStart"/>
      <w:r w:rsidR="000D331F">
        <w:t>SKLearn</w:t>
      </w:r>
      <w:proofErr w:type="spellEnd"/>
      <w:r w:rsidR="000D331F">
        <w:t>, select one algorithm and through some research and/or analysis answer the following questions in a brief 1-page report.</w:t>
      </w:r>
    </w:p>
    <w:p w14:paraId="3059DE14" w14:textId="6BECD9B0" w:rsidR="000D331F" w:rsidRDefault="000D331F" w:rsidP="000D331F">
      <w:pPr>
        <w:pStyle w:val="ListParagraph"/>
        <w:numPr>
          <w:ilvl w:val="0"/>
          <w:numId w:val="1"/>
        </w:numPr>
      </w:pPr>
      <w:r>
        <w:t>What is the model?</w:t>
      </w:r>
    </w:p>
    <w:p w14:paraId="78681DAF" w14:textId="342B8F77" w:rsidR="000D331F" w:rsidRDefault="000D331F" w:rsidP="000D331F">
      <w:pPr>
        <w:pStyle w:val="ListParagraph"/>
        <w:numPr>
          <w:ilvl w:val="0"/>
          <w:numId w:val="1"/>
        </w:numPr>
      </w:pPr>
      <w:r>
        <w:lastRenderedPageBreak/>
        <w:t>Briefly describe the model.  If it is related to one of the models already covered, be sure to discuss how they interrelate.</w:t>
      </w:r>
    </w:p>
    <w:p w14:paraId="55DD4338" w14:textId="0F15ABD0" w:rsidR="000D331F" w:rsidRDefault="000D331F" w:rsidP="000D331F">
      <w:pPr>
        <w:pStyle w:val="ListParagraph"/>
        <w:numPr>
          <w:ilvl w:val="0"/>
          <w:numId w:val="1"/>
        </w:numPr>
      </w:pPr>
      <w:r>
        <w:t>What types of problems does the model typically solve?  Give at least two examples of problems where the algorithm has been applied and cite your sources.</w:t>
      </w:r>
    </w:p>
    <w:p w14:paraId="22F6F5A4" w14:textId="3AE95CC2" w:rsidR="000D331F" w:rsidRDefault="000D331F" w:rsidP="000D331F">
      <w:pPr>
        <w:pStyle w:val="ListParagraph"/>
        <w:numPr>
          <w:ilvl w:val="0"/>
          <w:numId w:val="1"/>
        </w:numPr>
      </w:pPr>
      <w:r>
        <w:t>What is the computational complexity of the algorithm?  Answer in terms of run-time performance using big-O notation considering the applicable parameters for the algorithm’s performance including number of features, number of instances, etc.?</w:t>
      </w:r>
    </w:p>
    <w:p w14:paraId="259847AF" w14:textId="258F307B" w:rsidR="000D331F" w:rsidRDefault="000D331F" w:rsidP="000D331F">
      <w:pPr>
        <w:pStyle w:val="ListParagraph"/>
        <w:numPr>
          <w:ilvl w:val="0"/>
          <w:numId w:val="1"/>
        </w:numPr>
      </w:pPr>
      <w:r>
        <w:t>Does the model require any pre-processing of the data before its use?</w:t>
      </w:r>
    </w:p>
    <w:p w14:paraId="0143B1DC" w14:textId="5AA8A958" w:rsidR="000D331F" w:rsidRDefault="000D331F" w:rsidP="000D331F">
      <w:pPr>
        <w:pStyle w:val="ListParagraph"/>
        <w:numPr>
          <w:ilvl w:val="0"/>
          <w:numId w:val="1"/>
        </w:numPr>
      </w:pPr>
      <w:r>
        <w:t>Does the model support online learning?  Out-of-core training?</w:t>
      </w:r>
    </w:p>
    <w:p w14:paraId="13757C4C" w14:textId="39B4DFCA" w:rsidR="000D331F" w:rsidRDefault="000D331F" w:rsidP="000D331F">
      <w:pPr>
        <w:pStyle w:val="ListParagraph"/>
        <w:numPr>
          <w:ilvl w:val="0"/>
          <w:numId w:val="1"/>
        </w:numPr>
      </w:pPr>
      <w:r>
        <w:t xml:space="preserve">What is the origin of the algorithm?  Reference an early paper that </w:t>
      </w:r>
      <w:proofErr w:type="gramStart"/>
      <w:r>
        <w:t>makes reference</w:t>
      </w:r>
      <w:proofErr w:type="gramEnd"/>
      <w:r>
        <w:t xml:space="preserve"> to the model and/or the family of models it serves.</w:t>
      </w:r>
    </w:p>
    <w:p w14:paraId="6AFA128F" w14:textId="4591719D" w:rsidR="000D331F" w:rsidRDefault="000D331F" w:rsidP="000D331F">
      <w:r>
        <w:t>The purpose of this exercise is to give you practice in looking deeper into the models used and how research in model development and applications</w:t>
      </w:r>
      <w:r w:rsidR="009D22AE">
        <w:t xml:space="preserve"> influence our understanding of the algorithm.</w:t>
      </w:r>
    </w:p>
    <w:p w14:paraId="77C07AE9" w14:textId="77208796" w:rsidR="00E47B23" w:rsidRPr="00EA7857" w:rsidRDefault="00E47B23" w:rsidP="000D331F">
      <w:r>
        <w:t>Citations and references must be in IEEE style for full credit.</w:t>
      </w:r>
    </w:p>
    <w:sectPr w:rsidR="00E47B23" w:rsidRPr="00EA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1007F"/>
    <w:multiLevelType w:val="hybridMultilevel"/>
    <w:tmpl w:val="D60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69CE"/>
    <w:multiLevelType w:val="hybridMultilevel"/>
    <w:tmpl w:val="A83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57"/>
    <w:rsid w:val="0003245C"/>
    <w:rsid w:val="000D331F"/>
    <w:rsid w:val="005F66F3"/>
    <w:rsid w:val="007B0DB4"/>
    <w:rsid w:val="00820F0F"/>
    <w:rsid w:val="009D22AE"/>
    <w:rsid w:val="00E47B23"/>
    <w:rsid w:val="00E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B9AE"/>
  <w15:chartTrackingRefBased/>
  <w15:docId w15:val="{9421AF51-A01C-474B-A758-BE68B90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Richard Stansbury</cp:lastModifiedBy>
  <cp:revision>5</cp:revision>
  <dcterms:created xsi:type="dcterms:W3CDTF">2019-03-14T20:11:00Z</dcterms:created>
  <dcterms:modified xsi:type="dcterms:W3CDTF">2019-03-14T20:46:00Z</dcterms:modified>
</cp:coreProperties>
</file>