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2E39B" w14:textId="218B22AD" w:rsidR="005268E3" w:rsidRPr="0068040C" w:rsidRDefault="0068040C" w:rsidP="0068040C">
      <w:pPr>
        <w:jc w:val="center"/>
        <w:rPr>
          <w:b/>
        </w:rPr>
      </w:pPr>
      <w:r w:rsidRPr="0068040C">
        <w:rPr>
          <w:b/>
        </w:rPr>
        <w:t>CS 455 – Module 1 Homework – Search Algorithms</w:t>
      </w:r>
    </w:p>
    <w:p w14:paraId="7B325CC4" w14:textId="77777777" w:rsidR="0068040C" w:rsidRDefault="0068040C" w:rsidP="0068040C">
      <w:r>
        <w:t xml:space="preserve">This assignment can be completed individually or with one partner.  It is strongly encouraged that CS 455 </w:t>
      </w:r>
      <w:proofErr w:type="gramStart"/>
      <w:r>
        <w:t>students</w:t>
      </w:r>
      <w:proofErr w:type="gramEnd"/>
      <w:r>
        <w:t xml:space="preserve"> partner-up with students in the CS 455 section, and likewise, the CS 595A students partner with CS 595A students.</w:t>
      </w:r>
    </w:p>
    <w:p w14:paraId="561DB288" w14:textId="77777777" w:rsidR="0068040C" w:rsidRDefault="0068040C" w:rsidP="0068040C">
      <w:r>
        <w:t>Submission Criteria:</w:t>
      </w:r>
    </w:p>
    <w:p w14:paraId="4C56DD01" w14:textId="77777777" w:rsidR="0068040C" w:rsidRDefault="0068040C" w:rsidP="0068040C">
      <w:pPr>
        <w:pStyle w:val="ListParagraph"/>
        <w:numPr>
          <w:ilvl w:val="0"/>
          <w:numId w:val="1"/>
        </w:numPr>
      </w:pPr>
      <w:r>
        <w:t>Submit your work as a zip file containing</w:t>
      </w:r>
    </w:p>
    <w:p w14:paraId="3B6941C9" w14:textId="77777777" w:rsidR="0068040C" w:rsidRDefault="0068040C" w:rsidP="0068040C">
      <w:pPr>
        <w:pStyle w:val="ListParagraph"/>
        <w:numPr>
          <w:ilvl w:val="1"/>
          <w:numId w:val="1"/>
        </w:numPr>
      </w:pPr>
      <w:r>
        <w:t>Solutions to written exercises</w:t>
      </w:r>
    </w:p>
    <w:p w14:paraId="500D8E5D" w14:textId="77777777" w:rsidR="0068040C" w:rsidRDefault="0068040C" w:rsidP="0068040C">
      <w:pPr>
        <w:pStyle w:val="ListParagraph"/>
        <w:numPr>
          <w:ilvl w:val="1"/>
          <w:numId w:val="1"/>
        </w:numPr>
      </w:pPr>
      <w:r>
        <w:t>Source code for implementation exercise</w:t>
      </w:r>
    </w:p>
    <w:p w14:paraId="331B7787" w14:textId="77777777" w:rsidR="0068040C" w:rsidRDefault="0068040C" w:rsidP="0068040C">
      <w:pPr>
        <w:pStyle w:val="ListParagraph"/>
        <w:numPr>
          <w:ilvl w:val="2"/>
          <w:numId w:val="1"/>
        </w:numPr>
      </w:pPr>
      <w:proofErr w:type="spellStart"/>
      <w:r>
        <w:t>Jupyter</w:t>
      </w:r>
      <w:proofErr w:type="spellEnd"/>
      <w:r>
        <w:t xml:space="preserve"> notebook with Python code (recommended)</w:t>
      </w:r>
    </w:p>
    <w:p w14:paraId="3FC5458B" w14:textId="77777777" w:rsidR="0068040C" w:rsidRDefault="0068040C" w:rsidP="0068040C">
      <w:pPr>
        <w:pStyle w:val="ListParagraph"/>
        <w:numPr>
          <w:ilvl w:val="2"/>
          <w:numId w:val="1"/>
        </w:numPr>
      </w:pPr>
      <w:r>
        <w:t>Or, Python source code only</w:t>
      </w:r>
    </w:p>
    <w:p w14:paraId="0E09B4A0" w14:textId="74DB901A" w:rsidR="0068040C" w:rsidRDefault="0068040C" w:rsidP="0068040C">
      <w:pPr>
        <w:pStyle w:val="ListParagraph"/>
        <w:numPr>
          <w:ilvl w:val="0"/>
          <w:numId w:val="1"/>
        </w:numPr>
      </w:pPr>
      <w:r>
        <w:t>If you are working with a partner, you must indicate clearly in your assignment with whom you are collaborating.</w:t>
      </w:r>
    </w:p>
    <w:p w14:paraId="2634349A" w14:textId="02ADB1E3" w:rsidR="00C41E1E" w:rsidRDefault="00351AB3" w:rsidP="00C41E1E">
      <w:r>
        <w:t xml:space="preserve">Problem 5 is worth 20 </w:t>
      </w:r>
      <w:proofErr w:type="gramStart"/>
      <w:r>
        <w:t>points, but</w:t>
      </w:r>
      <w:proofErr w:type="gramEnd"/>
      <w:r>
        <w:t xml:space="preserve"> is only assigned to CS 595A students.  </w:t>
      </w:r>
      <w:r w:rsidR="00C41E1E">
        <w:t>CS 455 students will be graded out of 100 points.  CS 595A students will be assigned a grade out of 120 points</w:t>
      </w:r>
      <w:r>
        <w:t xml:space="preserve"> scaled to 100 points</w:t>
      </w:r>
      <w:r w:rsidR="00C41E1E">
        <w:t xml:space="preserve"> (recorded grade will be 100*</w:t>
      </w:r>
      <w:proofErr w:type="spellStart"/>
      <w:r w:rsidR="00C41E1E">
        <w:t>hw_grade</w:t>
      </w:r>
      <w:proofErr w:type="spellEnd"/>
      <w:r w:rsidR="00C41E1E">
        <w:t>/120).</w:t>
      </w:r>
    </w:p>
    <w:p w14:paraId="25630A69" w14:textId="77777777" w:rsidR="0068040C" w:rsidRDefault="0068040C">
      <w:pPr>
        <w:rPr>
          <w:b/>
          <w:u w:val="single"/>
        </w:rPr>
      </w:pPr>
      <w:r w:rsidRPr="0068040C">
        <w:rPr>
          <w:b/>
          <w:u w:val="single"/>
        </w:rPr>
        <w:t>All Students:</w:t>
      </w:r>
    </w:p>
    <w:p w14:paraId="63931F08" w14:textId="30818BC3" w:rsidR="0068040C" w:rsidRPr="0068040C" w:rsidRDefault="0068040C">
      <w:pPr>
        <w:rPr>
          <w:b/>
        </w:rPr>
      </w:pPr>
      <w:r w:rsidRPr="0068040C">
        <w:rPr>
          <w:b/>
        </w:rPr>
        <w:t>Problem 1: Demonstrate understanding of search algorithms</w:t>
      </w:r>
      <w:r w:rsidR="00C41E1E">
        <w:rPr>
          <w:b/>
        </w:rPr>
        <w:t xml:space="preserve"> [20 points]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7"/>
        <w:gridCol w:w="4593"/>
      </w:tblGrid>
      <w:tr w:rsidR="0068040C" w14:paraId="67587A0D" w14:textId="77777777" w:rsidTr="00315944">
        <w:tc>
          <w:tcPr>
            <w:tcW w:w="4761" w:type="dxa"/>
          </w:tcPr>
          <w:p w14:paraId="1E1A5B49" w14:textId="77777777" w:rsidR="0068040C" w:rsidRDefault="0068040C" w:rsidP="00315944"/>
          <w:tbl>
            <w:tblPr>
              <w:tblStyle w:val="TableGrid"/>
              <w:tblW w:w="4499" w:type="dxa"/>
              <w:tblLook w:val="04A0" w:firstRow="1" w:lastRow="0" w:firstColumn="1" w:lastColumn="0" w:noHBand="0" w:noVBand="1"/>
            </w:tblPr>
            <w:tblGrid>
              <w:gridCol w:w="736"/>
              <w:gridCol w:w="609"/>
              <w:gridCol w:w="611"/>
              <w:gridCol w:w="611"/>
              <w:gridCol w:w="611"/>
              <w:gridCol w:w="611"/>
              <w:gridCol w:w="710"/>
            </w:tblGrid>
            <w:tr w:rsidR="0068040C" w:rsidRPr="00BE0967" w14:paraId="61306AAF" w14:textId="77777777" w:rsidTr="00315944">
              <w:trPr>
                <w:trHeight w:val="487"/>
              </w:trPr>
              <w:tc>
                <w:tcPr>
                  <w:tcW w:w="715" w:type="dxa"/>
                  <w:shd w:val="clear" w:color="auto" w:fill="000000" w:themeFill="text1"/>
                </w:tcPr>
                <w:p w14:paraId="742CD024" w14:textId="77777777" w:rsidR="0068040C" w:rsidRPr="00BE0967" w:rsidRDefault="0068040C" w:rsidP="00315944"/>
              </w:tc>
              <w:tc>
                <w:tcPr>
                  <w:tcW w:w="618" w:type="dxa"/>
                  <w:shd w:val="clear" w:color="auto" w:fill="000000" w:themeFill="text1"/>
                </w:tcPr>
                <w:p w14:paraId="7639DFFF" w14:textId="77777777" w:rsidR="0068040C" w:rsidRPr="00BE0967" w:rsidRDefault="0068040C" w:rsidP="00315944"/>
              </w:tc>
              <w:tc>
                <w:tcPr>
                  <w:tcW w:w="619" w:type="dxa"/>
                </w:tcPr>
                <w:p w14:paraId="255341A2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000000" w:themeFill="text1"/>
                </w:tcPr>
                <w:p w14:paraId="0609B168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000000" w:themeFill="text1"/>
                </w:tcPr>
                <w:p w14:paraId="3CE7962F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000000" w:themeFill="text1"/>
                </w:tcPr>
                <w:p w14:paraId="1B7953C8" w14:textId="77777777" w:rsidR="0068040C" w:rsidRPr="00BE0967" w:rsidRDefault="0068040C" w:rsidP="00315944"/>
              </w:tc>
              <w:tc>
                <w:tcPr>
                  <w:tcW w:w="690" w:type="dxa"/>
                  <w:shd w:val="clear" w:color="auto" w:fill="000000" w:themeFill="text1"/>
                </w:tcPr>
                <w:p w14:paraId="188FD6CE" w14:textId="77777777" w:rsidR="0068040C" w:rsidRPr="00BE0967" w:rsidRDefault="0068040C" w:rsidP="00315944"/>
              </w:tc>
            </w:tr>
            <w:tr w:rsidR="0068040C" w:rsidRPr="00BE0967" w14:paraId="70090FC6" w14:textId="77777777" w:rsidTr="00315944">
              <w:trPr>
                <w:trHeight w:val="516"/>
              </w:trPr>
              <w:tc>
                <w:tcPr>
                  <w:tcW w:w="715" w:type="dxa"/>
                  <w:shd w:val="clear" w:color="auto" w:fill="000000" w:themeFill="text1"/>
                </w:tcPr>
                <w:p w14:paraId="1979B137" w14:textId="77777777" w:rsidR="0068040C" w:rsidRPr="00BE0967" w:rsidRDefault="0068040C" w:rsidP="00315944"/>
              </w:tc>
              <w:tc>
                <w:tcPr>
                  <w:tcW w:w="618" w:type="dxa"/>
                </w:tcPr>
                <w:p w14:paraId="6C904533" w14:textId="77777777" w:rsidR="0068040C" w:rsidRPr="00BE0967" w:rsidRDefault="0068040C" w:rsidP="00315944"/>
              </w:tc>
              <w:tc>
                <w:tcPr>
                  <w:tcW w:w="619" w:type="dxa"/>
                </w:tcPr>
                <w:p w14:paraId="75BB9489" w14:textId="77777777" w:rsidR="0068040C" w:rsidRPr="00BE0967" w:rsidRDefault="0068040C" w:rsidP="00315944"/>
              </w:tc>
              <w:tc>
                <w:tcPr>
                  <w:tcW w:w="619" w:type="dxa"/>
                </w:tcPr>
                <w:p w14:paraId="383E31E6" w14:textId="77777777" w:rsidR="0068040C" w:rsidRPr="00BE0967" w:rsidRDefault="0068040C" w:rsidP="00315944"/>
              </w:tc>
              <w:tc>
                <w:tcPr>
                  <w:tcW w:w="619" w:type="dxa"/>
                </w:tcPr>
                <w:p w14:paraId="450D0E36" w14:textId="77777777" w:rsidR="0068040C" w:rsidRPr="00BE0967" w:rsidRDefault="0068040C" w:rsidP="00315944"/>
              </w:tc>
              <w:tc>
                <w:tcPr>
                  <w:tcW w:w="619" w:type="dxa"/>
                </w:tcPr>
                <w:p w14:paraId="20E6F64D" w14:textId="77777777" w:rsidR="0068040C" w:rsidRPr="00BE0967" w:rsidRDefault="0068040C" w:rsidP="00315944"/>
              </w:tc>
              <w:tc>
                <w:tcPr>
                  <w:tcW w:w="690" w:type="dxa"/>
                  <w:shd w:val="clear" w:color="auto" w:fill="000000" w:themeFill="text1"/>
                </w:tcPr>
                <w:p w14:paraId="5783A2CA" w14:textId="77777777" w:rsidR="0068040C" w:rsidRPr="00BE0967" w:rsidRDefault="0068040C" w:rsidP="00315944"/>
              </w:tc>
            </w:tr>
            <w:tr w:rsidR="0068040C" w:rsidRPr="00BE0967" w14:paraId="2563DAC7" w14:textId="77777777" w:rsidTr="00315944">
              <w:trPr>
                <w:trHeight w:val="516"/>
              </w:trPr>
              <w:tc>
                <w:tcPr>
                  <w:tcW w:w="715" w:type="dxa"/>
                  <w:shd w:val="clear" w:color="auto" w:fill="000000" w:themeFill="text1"/>
                </w:tcPr>
                <w:p w14:paraId="26AF0A74" w14:textId="77777777" w:rsidR="0068040C" w:rsidRPr="00BE0967" w:rsidRDefault="0068040C" w:rsidP="00315944"/>
              </w:tc>
              <w:tc>
                <w:tcPr>
                  <w:tcW w:w="618" w:type="dxa"/>
                </w:tcPr>
                <w:p w14:paraId="2430D0CB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000000" w:themeFill="text1"/>
                </w:tcPr>
                <w:p w14:paraId="7FC6CE9D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000000" w:themeFill="text1"/>
                </w:tcPr>
                <w:p w14:paraId="08F15932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FFFFFF" w:themeFill="background1"/>
                </w:tcPr>
                <w:p w14:paraId="2DF785E4" w14:textId="77777777" w:rsidR="0068040C" w:rsidRPr="00BE0967" w:rsidRDefault="0068040C" w:rsidP="00315944"/>
              </w:tc>
              <w:tc>
                <w:tcPr>
                  <w:tcW w:w="619" w:type="dxa"/>
                </w:tcPr>
                <w:p w14:paraId="0BD8548C" w14:textId="77777777" w:rsidR="0068040C" w:rsidRPr="00BE0967" w:rsidRDefault="0068040C" w:rsidP="00315944"/>
              </w:tc>
              <w:tc>
                <w:tcPr>
                  <w:tcW w:w="690" w:type="dxa"/>
                  <w:shd w:val="clear" w:color="auto" w:fill="FFFFFF" w:themeFill="background1"/>
                </w:tcPr>
                <w:p w14:paraId="053034BD" w14:textId="77777777" w:rsidR="0068040C" w:rsidRPr="00BE0967" w:rsidRDefault="0068040C" w:rsidP="00315944"/>
              </w:tc>
            </w:tr>
            <w:tr w:rsidR="0068040C" w:rsidRPr="00BE0967" w14:paraId="42AEAD34" w14:textId="77777777" w:rsidTr="00315944">
              <w:trPr>
                <w:trHeight w:val="487"/>
              </w:trPr>
              <w:tc>
                <w:tcPr>
                  <w:tcW w:w="715" w:type="dxa"/>
                </w:tcPr>
                <w:p w14:paraId="02CCCCE7" w14:textId="77777777" w:rsidR="0068040C" w:rsidRPr="00BE0967" w:rsidRDefault="0068040C" w:rsidP="00315944"/>
              </w:tc>
              <w:tc>
                <w:tcPr>
                  <w:tcW w:w="618" w:type="dxa"/>
                </w:tcPr>
                <w:p w14:paraId="05DD6DC6" w14:textId="77777777" w:rsidR="0068040C" w:rsidRPr="00BE0967" w:rsidRDefault="0068040C" w:rsidP="00315944"/>
              </w:tc>
              <w:tc>
                <w:tcPr>
                  <w:tcW w:w="619" w:type="dxa"/>
                </w:tcPr>
                <w:p w14:paraId="1AC8ECB9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000000" w:themeFill="text1"/>
                </w:tcPr>
                <w:p w14:paraId="292E2AA0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FFFFFF" w:themeFill="background1"/>
                </w:tcPr>
                <w:p w14:paraId="6B25F3E8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000000" w:themeFill="text1"/>
                </w:tcPr>
                <w:p w14:paraId="2A0B012F" w14:textId="77777777" w:rsidR="0068040C" w:rsidRPr="00BE0967" w:rsidRDefault="0068040C" w:rsidP="00315944"/>
              </w:tc>
              <w:tc>
                <w:tcPr>
                  <w:tcW w:w="690" w:type="dxa"/>
                  <w:shd w:val="clear" w:color="auto" w:fill="FFFFFF" w:themeFill="background1"/>
                </w:tcPr>
                <w:p w14:paraId="0339278B" w14:textId="77777777" w:rsidR="0068040C" w:rsidRPr="00BE0967" w:rsidRDefault="0068040C" w:rsidP="00315944"/>
              </w:tc>
            </w:tr>
            <w:tr w:rsidR="0068040C" w:rsidRPr="00BE0967" w14:paraId="6A709BF3" w14:textId="77777777" w:rsidTr="00315944">
              <w:trPr>
                <w:trHeight w:val="487"/>
              </w:trPr>
              <w:tc>
                <w:tcPr>
                  <w:tcW w:w="715" w:type="dxa"/>
                </w:tcPr>
                <w:p w14:paraId="42377617" w14:textId="77777777" w:rsidR="0068040C" w:rsidRPr="00BE0967" w:rsidRDefault="0068040C" w:rsidP="00315944"/>
              </w:tc>
              <w:tc>
                <w:tcPr>
                  <w:tcW w:w="618" w:type="dxa"/>
                  <w:shd w:val="clear" w:color="auto" w:fill="000000" w:themeFill="text1"/>
                </w:tcPr>
                <w:p w14:paraId="64BA24CC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FFFFFF" w:themeFill="background1"/>
                </w:tcPr>
                <w:p w14:paraId="54229B25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000000" w:themeFill="text1"/>
                </w:tcPr>
                <w:p w14:paraId="4EA6D001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FFFFFF" w:themeFill="background1"/>
                </w:tcPr>
                <w:p w14:paraId="70868FFA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000000" w:themeFill="text1"/>
                </w:tcPr>
                <w:p w14:paraId="754E4CF3" w14:textId="77777777" w:rsidR="0068040C" w:rsidRPr="00BE0967" w:rsidRDefault="0068040C" w:rsidP="00315944"/>
              </w:tc>
              <w:tc>
                <w:tcPr>
                  <w:tcW w:w="690" w:type="dxa"/>
                  <w:shd w:val="clear" w:color="auto" w:fill="FFFFFF" w:themeFill="background1"/>
                </w:tcPr>
                <w:p w14:paraId="57EAEC1B" w14:textId="77777777" w:rsidR="0068040C" w:rsidRPr="00BE0967" w:rsidRDefault="0068040C" w:rsidP="00315944"/>
              </w:tc>
            </w:tr>
            <w:tr w:rsidR="0068040C" w:rsidRPr="00BE0967" w14:paraId="2F12F1FC" w14:textId="77777777" w:rsidTr="00315944">
              <w:trPr>
                <w:trHeight w:val="544"/>
              </w:trPr>
              <w:tc>
                <w:tcPr>
                  <w:tcW w:w="715" w:type="dxa"/>
                </w:tcPr>
                <w:p w14:paraId="7D1BB8CD" w14:textId="77777777" w:rsidR="0068040C" w:rsidRPr="00BE0967" w:rsidRDefault="0068040C" w:rsidP="00315944">
                  <w:pPr>
                    <w:jc w:val="center"/>
                    <w:rPr>
                      <w:b/>
                    </w:rPr>
                  </w:pPr>
                  <w:r w:rsidRPr="00BE0967">
                    <w:rPr>
                      <w:b/>
                    </w:rPr>
                    <w:t>Start</w:t>
                  </w:r>
                </w:p>
              </w:tc>
              <w:tc>
                <w:tcPr>
                  <w:tcW w:w="618" w:type="dxa"/>
                  <w:shd w:val="clear" w:color="auto" w:fill="000000" w:themeFill="text1"/>
                </w:tcPr>
                <w:p w14:paraId="2B8D9685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FFFFFF" w:themeFill="background1"/>
                </w:tcPr>
                <w:p w14:paraId="71D44481" w14:textId="77777777" w:rsidR="0068040C" w:rsidRPr="00BE0967" w:rsidRDefault="0068040C" w:rsidP="00315944"/>
              </w:tc>
              <w:tc>
                <w:tcPr>
                  <w:tcW w:w="619" w:type="dxa"/>
                </w:tcPr>
                <w:p w14:paraId="7755010C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FFFFFF" w:themeFill="background1"/>
                </w:tcPr>
                <w:p w14:paraId="131610B0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000000" w:themeFill="text1"/>
                </w:tcPr>
                <w:p w14:paraId="508AF5FF" w14:textId="77777777" w:rsidR="0068040C" w:rsidRPr="00BE0967" w:rsidRDefault="0068040C" w:rsidP="00315944"/>
              </w:tc>
              <w:tc>
                <w:tcPr>
                  <w:tcW w:w="690" w:type="dxa"/>
                  <w:shd w:val="clear" w:color="auto" w:fill="FFFFFF" w:themeFill="background1"/>
                </w:tcPr>
                <w:p w14:paraId="7E0C0B1A" w14:textId="77777777" w:rsidR="0068040C" w:rsidRPr="00BE0967" w:rsidRDefault="0068040C" w:rsidP="00315944">
                  <w:pPr>
                    <w:jc w:val="center"/>
                    <w:rPr>
                      <w:b/>
                    </w:rPr>
                  </w:pPr>
                  <w:r w:rsidRPr="00BE0967">
                    <w:rPr>
                      <w:b/>
                    </w:rPr>
                    <w:t>Goal</w:t>
                  </w:r>
                </w:p>
              </w:tc>
            </w:tr>
          </w:tbl>
          <w:p w14:paraId="04DA2F09" w14:textId="77777777" w:rsidR="0068040C" w:rsidRPr="00BE0967" w:rsidRDefault="0068040C" w:rsidP="00315944">
            <w:r w:rsidRPr="00BE0967">
              <w:t>For heuristic use Manhattan (city-block) distance</w:t>
            </w:r>
          </w:p>
          <w:p w14:paraId="414B219E" w14:textId="77777777" w:rsidR="0068040C" w:rsidRPr="00BE0967" w:rsidRDefault="0068040C" w:rsidP="0068040C">
            <w:pPr>
              <w:pStyle w:val="ListParagraph"/>
              <w:numPr>
                <w:ilvl w:val="0"/>
                <w:numId w:val="2"/>
              </w:numPr>
            </w:pPr>
            <w:r w:rsidRPr="00BE0967">
              <w:t>Initial State: see above</w:t>
            </w:r>
          </w:p>
          <w:p w14:paraId="7A5590D2" w14:textId="77777777" w:rsidR="0068040C" w:rsidRPr="00BE0967" w:rsidRDefault="0068040C" w:rsidP="0068040C">
            <w:pPr>
              <w:pStyle w:val="ListParagraph"/>
              <w:numPr>
                <w:ilvl w:val="0"/>
                <w:numId w:val="2"/>
              </w:numPr>
            </w:pPr>
            <w:r w:rsidRPr="00BE0967">
              <w:t>Goal State: see above</w:t>
            </w:r>
          </w:p>
          <w:p w14:paraId="3FA1D41B" w14:textId="77777777" w:rsidR="0068040C" w:rsidRPr="00BE0967" w:rsidRDefault="0068040C" w:rsidP="0068040C">
            <w:pPr>
              <w:pStyle w:val="ListParagraph"/>
              <w:numPr>
                <w:ilvl w:val="0"/>
                <w:numId w:val="2"/>
              </w:numPr>
            </w:pPr>
            <w:r w:rsidRPr="00BE0967">
              <w:t>Actions: Move Up, Down, Left, or Right</w:t>
            </w:r>
          </w:p>
          <w:p w14:paraId="3E52E78D" w14:textId="77777777" w:rsidR="0068040C" w:rsidRPr="00BE0967" w:rsidRDefault="0068040C" w:rsidP="0068040C">
            <w:pPr>
              <w:pStyle w:val="ListParagraph"/>
              <w:numPr>
                <w:ilvl w:val="0"/>
                <w:numId w:val="2"/>
              </w:numPr>
            </w:pPr>
            <w:r w:rsidRPr="00BE0967">
              <w:t>Path Cost: length of path</w:t>
            </w:r>
          </w:p>
          <w:p w14:paraId="0D89DA9A" w14:textId="77777777" w:rsidR="0068040C" w:rsidRDefault="0068040C" w:rsidP="00315944">
            <w:pPr>
              <w:pStyle w:val="ListParagraph"/>
              <w:ind w:left="360"/>
            </w:pPr>
          </w:p>
        </w:tc>
        <w:tc>
          <w:tcPr>
            <w:tcW w:w="4815" w:type="dxa"/>
          </w:tcPr>
          <w:p w14:paraId="7C93F945" w14:textId="77777777" w:rsidR="0068040C" w:rsidRDefault="0068040C" w:rsidP="00315944"/>
          <w:p w14:paraId="53CEB62A" w14:textId="77777777" w:rsidR="0068040C" w:rsidRDefault="0068040C" w:rsidP="0068040C">
            <w:pPr>
              <w:pStyle w:val="ListParagraph"/>
              <w:numPr>
                <w:ilvl w:val="0"/>
                <w:numId w:val="5"/>
              </w:numPr>
            </w:pPr>
            <w:r w:rsidRPr="00BE0967">
              <w:t xml:space="preserve">Trace the execution of the </w:t>
            </w:r>
            <w:r w:rsidRPr="00204F08">
              <w:rPr>
                <w:b/>
                <w:u w:val="single"/>
              </w:rPr>
              <w:t>Depth First Search Algorithm</w:t>
            </w:r>
            <w:r w:rsidRPr="00BE0967">
              <w:t xml:space="preserve">.  </w:t>
            </w:r>
          </w:p>
          <w:p w14:paraId="3C2F4AE4" w14:textId="77777777" w:rsidR="0068040C" w:rsidRDefault="0068040C" w:rsidP="0068040C">
            <w:pPr>
              <w:pStyle w:val="ListParagraph"/>
              <w:numPr>
                <w:ilvl w:val="0"/>
                <w:numId w:val="3"/>
              </w:numPr>
            </w:pPr>
            <w:r w:rsidRPr="00BE0967">
              <w:t xml:space="preserve">Show your search tree as you go. </w:t>
            </w:r>
          </w:p>
          <w:p w14:paraId="7D58DA4D" w14:textId="77777777" w:rsidR="0068040C" w:rsidRDefault="0068040C" w:rsidP="0068040C">
            <w:pPr>
              <w:pStyle w:val="ListParagraph"/>
              <w:numPr>
                <w:ilvl w:val="1"/>
                <w:numId w:val="3"/>
              </w:numPr>
              <w:ind w:left="1080"/>
            </w:pPr>
            <w:r>
              <w:t>Update the closed and open sets as you go.</w:t>
            </w:r>
          </w:p>
          <w:p w14:paraId="54BBB521" w14:textId="77777777" w:rsidR="0068040C" w:rsidRDefault="0068040C" w:rsidP="0068040C">
            <w:pPr>
              <w:pStyle w:val="ListParagraph"/>
              <w:numPr>
                <w:ilvl w:val="1"/>
                <w:numId w:val="3"/>
              </w:numPr>
              <w:ind w:left="1080"/>
            </w:pPr>
            <w:r w:rsidRPr="00BE0967">
              <w:t>When you are finished, write out the final path</w:t>
            </w:r>
          </w:p>
          <w:p w14:paraId="4020A840" w14:textId="77777777" w:rsidR="0068040C" w:rsidRDefault="0068040C" w:rsidP="00315944"/>
          <w:p w14:paraId="3FE3835B" w14:textId="77777777" w:rsidR="0068040C" w:rsidRDefault="0068040C" w:rsidP="00315944"/>
          <w:p w14:paraId="16330750" w14:textId="77777777" w:rsidR="0068040C" w:rsidRDefault="0068040C" w:rsidP="0068040C">
            <w:pPr>
              <w:pStyle w:val="ListParagraph"/>
              <w:numPr>
                <w:ilvl w:val="0"/>
                <w:numId w:val="5"/>
              </w:numPr>
            </w:pPr>
            <w:r w:rsidRPr="00BE0967">
              <w:t xml:space="preserve">Solve the problem using </w:t>
            </w:r>
            <w:r>
              <w:t xml:space="preserve">Greedy </w:t>
            </w:r>
            <w:r>
              <w:rPr>
                <w:b/>
                <w:u w:val="single"/>
              </w:rPr>
              <w:t>Best First Search</w:t>
            </w:r>
            <w:r w:rsidRPr="00BE0967">
              <w:t xml:space="preserve">.  </w:t>
            </w:r>
          </w:p>
          <w:p w14:paraId="3EAC45F4" w14:textId="77777777" w:rsidR="0068040C" w:rsidRDefault="0068040C" w:rsidP="00315944">
            <w:pPr>
              <w:pStyle w:val="ListParagraph"/>
            </w:pPr>
          </w:p>
          <w:p w14:paraId="72047CD3" w14:textId="77777777" w:rsidR="0068040C" w:rsidRDefault="0068040C" w:rsidP="0068040C">
            <w:pPr>
              <w:pStyle w:val="ListParagraph"/>
              <w:numPr>
                <w:ilvl w:val="0"/>
                <w:numId w:val="4"/>
              </w:numPr>
            </w:pPr>
            <w:r w:rsidRPr="00BE0967">
              <w:t xml:space="preserve">Show the search tree.  </w:t>
            </w:r>
          </w:p>
          <w:p w14:paraId="3135AD07" w14:textId="77777777" w:rsidR="0068040C" w:rsidRDefault="0068040C" w:rsidP="0068040C">
            <w:pPr>
              <w:pStyle w:val="ListParagraph"/>
              <w:numPr>
                <w:ilvl w:val="0"/>
                <w:numId w:val="4"/>
              </w:numPr>
            </w:pPr>
            <w:r>
              <w:t>Indicate for each search tree node the h(n) and f(n) values and its parent</w:t>
            </w:r>
            <w:bookmarkStart w:id="0" w:name="_GoBack"/>
            <w:bookmarkEnd w:id="0"/>
          </w:p>
          <w:p w14:paraId="733BC17A" w14:textId="77777777" w:rsidR="0068040C" w:rsidRPr="00BE0967" w:rsidRDefault="0068040C" w:rsidP="0068040C">
            <w:pPr>
              <w:pStyle w:val="ListParagraph"/>
              <w:numPr>
                <w:ilvl w:val="0"/>
                <w:numId w:val="4"/>
              </w:numPr>
            </w:pPr>
            <w:r w:rsidRPr="00BE0967">
              <w:t>Write out the final solution and the total path cost.</w:t>
            </w:r>
          </w:p>
          <w:p w14:paraId="567A60A7" w14:textId="77777777" w:rsidR="0068040C" w:rsidRDefault="0068040C" w:rsidP="00315944"/>
          <w:p w14:paraId="2FDABFE9" w14:textId="77777777" w:rsidR="0068040C" w:rsidRDefault="0068040C" w:rsidP="00315944"/>
          <w:p w14:paraId="76010DEE" w14:textId="77777777" w:rsidR="0068040C" w:rsidRDefault="0068040C" w:rsidP="0068040C">
            <w:pPr>
              <w:pStyle w:val="ListParagraph"/>
              <w:numPr>
                <w:ilvl w:val="0"/>
                <w:numId w:val="5"/>
              </w:numPr>
            </w:pPr>
            <w:r w:rsidRPr="00BE0967">
              <w:t xml:space="preserve">Solve the problem using </w:t>
            </w:r>
            <w:r w:rsidRPr="00204F08">
              <w:rPr>
                <w:b/>
                <w:u w:val="single"/>
              </w:rPr>
              <w:t>A* Search</w:t>
            </w:r>
            <w:r w:rsidRPr="00BE0967">
              <w:t xml:space="preserve">.  </w:t>
            </w:r>
          </w:p>
          <w:p w14:paraId="21805DD2" w14:textId="77777777" w:rsidR="0068040C" w:rsidRDefault="0068040C" w:rsidP="00315944">
            <w:pPr>
              <w:pStyle w:val="ListParagraph"/>
            </w:pPr>
          </w:p>
          <w:p w14:paraId="549C0C97" w14:textId="77777777" w:rsidR="0068040C" w:rsidRDefault="0068040C" w:rsidP="0068040C">
            <w:pPr>
              <w:pStyle w:val="ListParagraph"/>
              <w:numPr>
                <w:ilvl w:val="0"/>
                <w:numId w:val="6"/>
              </w:numPr>
              <w:ind w:left="1080"/>
            </w:pPr>
            <w:r w:rsidRPr="00BE0967">
              <w:t xml:space="preserve">Show the search tree.  </w:t>
            </w:r>
          </w:p>
          <w:p w14:paraId="019BEBC1" w14:textId="77777777" w:rsidR="0068040C" w:rsidRDefault="0068040C" w:rsidP="0068040C">
            <w:pPr>
              <w:pStyle w:val="ListParagraph"/>
              <w:numPr>
                <w:ilvl w:val="0"/>
                <w:numId w:val="6"/>
              </w:numPr>
              <w:ind w:left="1080"/>
            </w:pPr>
            <w:r>
              <w:t>Indicate for each search tree node the h(n), g(n), and f(n) values and its parent</w:t>
            </w:r>
          </w:p>
          <w:p w14:paraId="55AFF7FF" w14:textId="77777777" w:rsidR="0068040C" w:rsidRDefault="0068040C" w:rsidP="00315944">
            <w:pPr>
              <w:pStyle w:val="ListParagraph"/>
              <w:ind w:left="1080"/>
            </w:pPr>
          </w:p>
          <w:p w14:paraId="5AC9C3E8" w14:textId="77777777" w:rsidR="0068040C" w:rsidRDefault="0068040C" w:rsidP="0068040C">
            <w:pPr>
              <w:pStyle w:val="ListParagraph"/>
              <w:numPr>
                <w:ilvl w:val="1"/>
                <w:numId w:val="6"/>
              </w:numPr>
              <w:ind w:left="1800"/>
            </w:pPr>
            <w:r>
              <w:t>Hint:  You may want to do this using a table as shown in class to track h(n), g(n), f(n), and parent.</w:t>
            </w:r>
          </w:p>
          <w:p w14:paraId="096D9186" w14:textId="77777777" w:rsidR="0068040C" w:rsidRDefault="0068040C" w:rsidP="0068040C">
            <w:pPr>
              <w:pStyle w:val="ListParagraph"/>
              <w:numPr>
                <w:ilvl w:val="1"/>
                <w:numId w:val="6"/>
              </w:numPr>
              <w:ind w:left="1800"/>
            </w:pPr>
            <w:r>
              <w:t>If any of these values change, cross out the original value with a single line and write in the new value.</w:t>
            </w:r>
          </w:p>
          <w:p w14:paraId="4B7466EB" w14:textId="77777777" w:rsidR="0068040C" w:rsidRPr="00BE0967" w:rsidRDefault="0068040C" w:rsidP="0068040C">
            <w:pPr>
              <w:pStyle w:val="ListParagraph"/>
              <w:numPr>
                <w:ilvl w:val="0"/>
                <w:numId w:val="6"/>
              </w:numPr>
              <w:ind w:left="1080"/>
            </w:pPr>
            <w:r w:rsidRPr="00BE0967">
              <w:t>Write out the final solution and the total path cost.</w:t>
            </w:r>
          </w:p>
          <w:p w14:paraId="4B9D29C6" w14:textId="77777777" w:rsidR="0068040C" w:rsidRDefault="0068040C" w:rsidP="00315944"/>
        </w:tc>
      </w:tr>
    </w:tbl>
    <w:p w14:paraId="484F3EDB" w14:textId="77777777" w:rsidR="0068040C" w:rsidRPr="00F75714" w:rsidRDefault="0068040C" w:rsidP="0068040C"/>
    <w:p w14:paraId="232B343F" w14:textId="772CC04D" w:rsidR="0068040C" w:rsidRPr="00D06EBC" w:rsidRDefault="0068040C">
      <w:pPr>
        <w:rPr>
          <w:b/>
        </w:rPr>
      </w:pPr>
      <w:r w:rsidRPr="00D06EBC">
        <w:rPr>
          <w:b/>
        </w:rPr>
        <w:t xml:space="preserve">Problem 2: </w:t>
      </w:r>
      <w:r w:rsidR="003C7CB3" w:rsidRPr="00D06EBC">
        <w:rPr>
          <w:b/>
        </w:rPr>
        <w:t>Problem Formulation for Informed Search</w:t>
      </w:r>
      <w:r w:rsidR="00C41E1E">
        <w:rPr>
          <w:b/>
        </w:rPr>
        <w:t xml:space="preserve"> [20 points]</w:t>
      </w:r>
    </w:p>
    <w:p w14:paraId="4102CA4C" w14:textId="756E74AF" w:rsidR="00F042B8" w:rsidRDefault="003C7CB3">
      <w:r>
        <w:t>Consider the traveling salesperson problem (TSP) with no repeats. The environment is a set of cities with connected edges representing roads.  This shall be represented by a complete graph as shown.</w:t>
      </w:r>
      <w:r w:rsidR="00F042B8">
        <w:t xml:space="preserve">  The TSP algorithm with the no-repeats variant seeks to find the minimal path with the same start and end city that visits each city once</w:t>
      </w:r>
      <w:r w:rsidR="00D06EBC">
        <w:t>.</w:t>
      </w:r>
    </w:p>
    <w:p w14:paraId="2317A4FF" w14:textId="77777777" w:rsidR="00F042B8" w:rsidRDefault="00F042B8" w:rsidP="00351AB3">
      <w:pPr>
        <w:jc w:val="center"/>
      </w:pPr>
      <w:r>
        <w:rPr>
          <w:noProof/>
        </w:rPr>
        <w:drawing>
          <wp:inline distT="0" distB="0" distL="0" distR="0" wp14:anchorId="43879F06" wp14:editId="086FE0B5">
            <wp:extent cx="3622261" cy="36470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1507" cy="366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86E1" w14:textId="77777777" w:rsidR="00F042B8" w:rsidRDefault="00F042B8"/>
    <w:p w14:paraId="6A404113" w14:textId="77777777" w:rsidR="00F042B8" w:rsidRDefault="00F042B8"/>
    <w:p w14:paraId="3E0D5FDA" w14:textId="77777777" w:rsidR="00F042B8" w:rsidRDefault="00F042B8">
      <w:r>
        <w:lastRenderedPageBreak/>
        <w:t>If we were to apply A* to solve this problem given a map, start location, end location, and the direct distance between each pair of cities (ignoring edges and considering a straight-line distance), how would you formulate this problem?</w:t>
      </w:r>
    </w:p>
    <w:p w14:paraId="222301E4" w14:textId="77777777" w:rsidR="00F042B8" w:rsidRDefault="00F042B8" w:rsidP="00F042B8">
      <w:r>
        <w:t>Your answer must address:</w:t>
      </w:r>
    </w:p>
    <w:p w14:paraId="340C5D8C" w14:textId="26412A25" w:rsidR="00F042B8" w:rsidRDefault="00F042B8" w:rsidP="00F042B8">
      <w:pPr>
        <w:pStyle w:val="ListParagraph"/>
        <w:numPr>
          <w:ilvl w:val="0"/>
          <w:numId w:val="9"/>
        </w:numPr>
      </w:pPr>
      <w:r>
        <w:t xml:space="preserve">How is a state within </w:t>
      </w:r>
      <w:r w:rsidR="00D06EBC">
        <w:t xml:space="preserve">the </w:t>
      </w:r>
      <w:r>
        <w:t>algorithm represented?</w:t>
      </w:r>
    </w:p>
    <w:p w14:paraId="596D95E8" w14:textId="77777777" w:rsidR="00F042B8" w:rsidRDefault="00F042B8" w:rsidP="00F042B8">
      <w:pPr>
        <w:pStyle w:val="ListParagraph"/>
        <w:numPr>
          <w:ilvl w:val="0"/>
          <w:numId w:val="9"/>
        </w:numPr>
      </w:pPr>
      <w:r>
        <w:t>What is the successor function?</w:t>
      </w:r>
    </w:p>
    <w:p w14:paraId="5C1CBB26" w14:textId="77777777" w:rsidR="00F042B8" w:rsidRDefault="00F042B8" w:rsidP="00F042B8">
      <w:pPr>
        <w:pStyle w:val="ListParagraph"/>
        <w:numPr>
          <w:ilvl w:val="0"/>
          <w:numId w:val="9"/>
        </w:numPr>
      </w:pPr>
      <w:r>
        <w:t>What is an admissible heuristic?</w:t>
      </w:r>
    </w:p>
    <w:p w14:paraId="554480C9" w14:textId="77777777" w:rsidR="00F042B8" w:rsidRDefault="00F042B8" w:rsidP="00F042B8">
      <w:pPr>
        <w:pStyle w:val="ListParagraph"/>
        <w:numPr>
          <w:ilvl w:val="0"/>
          <w:numId w:val="9"/>
        </w:numPr>
      </w:pPr>
      <w:r>
        <w:t>How would you define the path cost?</w:t>
      </w:r>
    </w:p>
    <w:p w14:paraId="400D9302" w14:textId="77777777" w:rsidR="00F042B8" w:rsidRDefault="00F042B8" w:rsidP="00F042B8">
      <w:pPr>
        <w:pStyle w:val="ListParagraph"/>
        <w:numPr>
          <w:ilvl w:val="0"/>
          <w:numId w:val="9"/>
        </w:numPr>
      </w:pPr>
      <w:r>
        <w:t>What are the goal criteria?</w:t>
      </w:r>
    </w:p>
    <w:p w14:paraId="63CD9475" w14:textId="77777777" w:rsidR="003C7CB3" w:rsidRDefault="00F042B8">
      <w:r>
        <w:t>Your answer should be sufficiently descriptive such at the reader could implement the formulation.  You are free to make use of diagrams, pseudocode, text, etc. to convey your problem formulation.</w:t>
      </w:r>
    </w:p>
    <w:p w14:paraId="60C53973" w14:textId="297F63B3" w:rsidR="001B3251" w:rsidRDefault="001B3251"/>
    <w:p w14:paraId="172082E7" w14:textId="0669EEB1" w:rsidR="00D06EBC" w:rsidRPr="00D06EBC" w:rsidRDefault="00D06EBC">
      <w:pPr>
        <w:rPr>
          <w:b/>
        </w:rPr>
      </w:pPr>
      <w:r w:rsidRPr="00D06EBC">
        <w:rPr>
          <w:b/>
        </w:rPr>
        <w:t>Problem #3: Local Search Problem Formulation</w:t>
      </w:r>
      <w:r w:rsidR="00C41E1E">
        <w:rPr>
          <w:b/>
        </w:rPr>
        <w:t xml:space="preserve"> [20 points]</w:t>
      </w:r>
    </w:p>
    <w:p w14:paraId="259FE95E" w14:textId="02C87A78" w:rsidR="00D06EBC" w:rsidRDefault="00D06EBC">
      <w:r>
        <w:t xml:space="preserve">The knapsack problem is another classic AI problem.  </w:t>
      </w:r>
    </w:p>
    <w:p w14:paraId="1F1D8777" w14:textId="7ABC2CD4" w:rsidR="00D06EBC" w:rsidRDefault="00D06EBC">
      <w:r>
        <w:t xml:space="preserve">Consider a knapsack that is designed to hold up to some maximum weight capacity.  Within the knapsack, you wish to place items that have associated weight and associated value (i.e. each item j has weight </w:t>
      </w:r>
      <w:proofErr w:type="spellStart"/>
      <w:r>
        <w:t>w</w:t>
      </w:r>
      <w:r w:rsidRPr="00D06EBC">
        <w:rPr>
          <w:vertAlign w:val="subscript"/>
        </w:rPr>
        <w:t>j</w:t>
      </w:r>
      <w:proofErr w:type="spellEnd"/>
      <w:r>
        <w:t xml:space="preserve"> and value </w:t>
      </w:r>
      <w:proofErr w:type="spellStart"/>
      <w:r>
        <w:t>v</w:t>
      </w:r>
      <w:r w:rsidRPr="00D06EBC">
        <w:rPr>
          <w:vertAlign w:val="subscript"/>
        </w:rPr>
        <w:t>j</w:t>
      </w:r>
      <w:proofErr w:type="spellEnd"/>
      <w:r>
        <w:t>).  The goal of the problem is to maximize the value of the knapsack’s content without exceeding its weight capacity given some collection of potential items to add.</w:t>
      </w:r>
    </w:p>
    <w:p w14:paraId="06288638" w14:textId="4DD553B2" w:rsidR="00D06EBC" w:rsidRDefault="00D06EBC">
      <w:r>
        <w:t>Since this is an optimization problem, a local search would be a potentially good algorithm choice, but you need to define the problem formulation.  How would you formulate this problem?</w:t>
      </w:r>
    </w:p>
    <w:p w14:paraId="58900B2F" w14:textId="65C66702" w:rsidR="00D06EBC" w:rsidRDefault="00D06EBC">
      <w:r>
        <w:t>Your answer must address:</w:t>
      </w:r>
    </w:p>
    <w:p w14:paraId="076A9744" w14:textId="406A33F4" w:rsidR="00D06EBC" w:rsidRDefault="00D06EBC" w:rsidP="00D06EBC">
      <w:pPr>
        <w:pStyle w:val="ListParagraph"/>
        <w:numPr>
          <w:ilvl w:val="0"/>
          <w:numId w:val="10"/>
        </w:numPr>
      </w:pPr>
      <w:r>
        <w:t>How is state represented?</w:t>
      </w:r>
    </w:p>
    <w:p w14:paraId="4557FAEC" w14:textId="24B696AF" w:rsidR="00D06EBC" w:rsidRDefault="00D06EBC" w:rsidP="00D06EBC">
      <w:pPr>
        <w:pStyle w:val="ListParagraph"/>
        <w:numPr>
          <w:ilvl w:val="0"/>
          <w:numId w:val="10"/>
        </w:numPr>
      </w:pPr>
      <w:r>
        <w:t>What is the successor function?</w:t>
      </w:r>
    </w:p>
    <w:p w14:paraId="0BBF8847" w14:textId="4FAE3EDB" w:rsidR="00D06EBC" w:rsidRDefault="00D06EBC" w:rsidP="00D06EBC">
      <w:pPr>
        <w:pStyle w:val="ListParagraph"/>
        <w:numPr>
          <w:ilvl w:val="0"/>
          <w:numId w:val="10"/>
        </w:numPr>
      </w:pPr>
      <w:r>
        <w:t xml:space="preserve">What is the value / reward that you are seeking to optimize? </w:t>
      </w:r>
    </w:p>
    <w:p w14:paraId="6AAE49AC" w14:textId="157847DD" w:rsidR="00D06EBC" w:rsidRDefault="00D06EBC" w:rsidP="00D06EBC">
      <w:pPr>
        <w:pStyle w:val="ListParagraph"/>
        <w:numPr>
          <w:ilvl w:val="0"/>
          <w:numId w:val="10"/>
        </w:numPr>
      </w:pPr>
      <w:r>
        <w:t>Is this a maximization problem or a minimization problem?</w:t>
      </w:r>
    </w:p>
    <w:p w14:paraId="49941D6E" w14:textId="4269AAFF" w:rsidR="00D06EBC" w:rsidRDefault="00D06EBC"/>
    <w:p w14:paraId="183ECDA9" w14:textId="763D81FC" w:rsidR="00D06EBC" w:rsidRDefault="00D06EBC">
      <w:pPr>
        <w:rPr>
          <w:b/>
        </w:rPr>
      </w:pPr>
      <w:r w:rsidRPr="00D06EBC">
        <w:rPr>
          <w:b/>
        </w:rPr>
        <w:t xml:space="preserve">Problem #4: </w:t>
      </w:r>
      <w:r>
        <w:rPr>
          <w:b/>
        </w:rPr>
        <w:t>Implement the Map Coloring Problem</w:t>
      </w:r>
      <w:r w:rsidR="00C41E1E">
        <w:rPr>
          <w:b/>
        </w:rPr>
        <w:t xml:space="preserve"> [40 points]</w:t>
      </w:r>
    </w:p>
    <w:p w14:paraId="18B477D1" w14:textId="040D51C4" w:rsidR="00570DD2" w:rsidRDefault="00D06EBC">
      <w:r>
        <w:t>In class, the map coloring problem was shown to demonstrate several search algorithms.  For this problem, you will implement code in Python to solve this problem</w:t>
      </w:r>
      <w:r w:rsidR="00570DD2">
        <w:t xml:space="preserve"> using BFS, DFS, and IDFS.  </w:t>
      </w:r>
    </w:p>
    <w:p w14:paraId="6DDA5BC9" w14:textId="4F7CDBE9" w:rsidR="00570DD2" w:rsidRDefault="00570DD2">
      <w:r>
        <w:t xml:space="preserve">You are free to use any of the source code provided by Dr. Stansbury, as shared on Canvas via link to </w:t>
      </w:r>
      <w:proofErr w:type="spellStart"/>
      <w:r>
        <w:t>Github</w:t>
      </w:r>
      <w:proofErr w:type="spellEnd"/>
      <w:r>
        <w:t>.  The key task of this exercise is to demonstrate that you can design and implementation a problem formulation for a new problem.</w:t>
      </w:r>
    </w:p>
    <w:p w14:paraId="716F305F" w14:textId="4A1B12A4" w:rsidR="00570DD2" w:rsidRPr="00D06EBC" w:rsidRDefault="00570DD2">
      <w:r>
        <w:t xml:space="preserve">You are encouraged, but not required to implement your program within a </w:t>
      </w:r>
      <w:proofErr w:type="spellStart"/>
      <w:r>
        <w:t>Jupyter</w:t>
      </w:r>
      <w:proofErr w:type="spellEnd"/>
      <w:r>
        <w:t xml:space="preserve"> notebook.</w:t>
      </w:r>
    </w:p>
    <w:p w14:paraId="0939CEAB" w14:textId="7BB19FB2" w:rsidR="0068040C" w:rsidRDefault="0068040C"/>
    <w:p w14:paraId="53236D14" w14:textId="29C82834" w:rsidR="00570DD2" w:rsidRDefault="00570DD2">
      <w:r>
        <w:lastRenderedPageBreak/>
        <w:t>Your algorithm must take in as an input the following representation of a map. This defines a list of tuples where each tuple describes region adjacencies.</w:t>
      </w:r>
      <w:r w:rsidR="00846E78">
        <w:t xml:space="preserve"> Example input:</w:t>
      </w:r>
    </w:p>
    <w:p w14:paraId="4D9CCEFA" w14:textId="3EF23F27" w:rsidR="00570DD2" w:rsidRDefault="00570DD2" w:rsidP="00570DD2">
      <w:pPr>
        <w:ind w:firstLine="720"/>
      </w:pPr>
      <w:r>
        <w:t># adjacent regions within the map</w:t>
      </w:r>
    </w:p>
    <w:p w14:paraId="603D4FE2" w14:textId="6E6D9A53" w:rsidR="00570DD2" w:rsidRPr="00570DD2" w:rsidRDefault="00570DD2" w:rsidP="00570DD2">
      <w:pPr>
        <w:ind w:left="720"/>
        <w:rPr>
          <w:i/>
        </w:rPr>
      </w:pPr>
      <w:r w:rsidRPr="00570DD2">
        <w:rPr>
          <w:i/>
        </w:rPr>
        <w:t>map = [(“r1”</w:t>
      </w:r>
      <w:proofErr w:type="gramStart"/>
      <w:r w:rsidRPr="00570DD2">
        <w:rPr>
          <w:i/>
        </w:rPr>
        <w:t>,”r</w:t>
      </w:r>
      <w:proofErr w:type="gramEnd"/>
      <w:r w:rsidRPr="00570DD2">
        <w:rPr>
          <w:i/>
        </w:rPr>
        <w:t>2”),(“r1”, “r3”), (“r2”, “r4”), (“r3”,”r4”)]</w:t>
      </w:r>
    </w:p>
    <w:p w14:paraId="7DC65636" w14:textId="3CE663C2" w:rsidR="00570DD2" w:rsidRDefault="00570DD2" w:rsidP="00570DD2"/>
    <w:p w14:paraId="6D8DD2FB" w14:textId="121E2609" w:rsidR="00570DD2" w:rsidRDefault="00570DD2" w:rsidP="00570DD2">
      <w:r>
        <w:t>Your algorithms required output should be a print out of each region’s color:</w:t>
      </w:r>
    </w:p>
    <w:p w14:paraId="29A5D008" w14:textId="2172E133" w:rsidR="00570DD2" w:rsidRPr="00570DD2" w:rsidRDefault="00570DD2" w:rsidP="00570DD2">
      <w:pPr>
        <w:ind w:left="720"/>
        <w:rPr>
          <w:i/>
        </w:rPr>
      </w:pPr>
      <w:r w:rsidRPr="00570DD2">
        <w:rPr>
          <w:i/>
        </w:rPr>
        <w:t>Results:</w:t>
      </w:r>
    </w:p>
    <w:p w14:paraId="44A6EE14" w14:textId="70DD55DC" w:rsidR="00570DD2" w:rsidRPr="00570DD2" w:rsidRDefault="00570DD2" w:rsidP="00570DD2">
      <w:pPr>
        <w:ind w:left="720"/>
        <w:rPr>
          <w:i/>
        </w:rPr>
      </w:pPr>
      <w:r w:rsidRPr="00570DD2">
        <w:rPr>
          <w:i/>
        </w:rPr>
        <w:t>R1 = Red</w:t>
      </w:r>
    </w:p>
    <w:p w14:paraId="7633C62A" w14:textId="7C564127" w:rsidR="00570DD2" w:rsidRPr="00570DD2" w:rsidRDefault="00570DD2" w:rsidP="00570DD2">
      <w:pPr>
        <w:ind w:left="720"/>
        <w:rPr>
          <w:i/>
        </w:rPr>
      </w:pPr>
      <w:r w:rsidRPr="00570DD2">
        <w:rPr>
          <w:i/>
        </w:rPr>
        <w:t>R2 = Blue</w:t>
      </w:r>
    </w:p>
    <w:p w14:paraId="140E7633" w14:textId="1DFB8482" w:rsidR="00570DD2" w:rsidRPr="00570DD2" w:rsidRDefault="00570DD2" w:rsidP="00570DD2">
      <w:pPr>
        <w:ind w:left="720"/>
        <w:rPr>
          <w:i/>
        </w:rPr>
      </w:pPr>
      <w:r w:rsidRPr="00570DD2">
        <w:rPr>
          <w:i/>
        </w:rPr>
        <w:t>R3 = Green</w:t>
      </w:r>
    </w:p>
    <w:p w14:paraId="55173C07" w14:textId="10D33829" w:rsidR="00570DD2" w:rsidRPr="00570DD2" w:rsidRDefault="00570DD2" w:rsidP="00570DD2">
      <w:pPr>
        <w:ind w:left="720"/>
        <w:rPr>
          <w:i/>
        </w:rPr>
      </w:pPr>
      <w:r w:rsidRPr="00570DD2">
        <w:rPr>
          <w:i/>
        </w:rPr>
        <w:t>R4 = Red</w:t>
      </w:r>
    </w:p>
    <w:p w14:paraId="2478693F" w14:textId="656501E9" w:rsidR="00570DD2" w:rsidRDefault="00570DD2">
      <w:r>
        <w:t>Recall, the goal of the map coloring problem is to assign a color to each region such that no two adjacent regions have the same color and only the minimum number of colors are used.</w:t>
      </w:r>
    </w:p>
    <w:p w14:paraId="068C0C8B" w14:textId="3BF38575" w:rsidR="00570DD2" w:rsidRDefault="00570DD2">
      <w:r>
        <w:t xml:space="preserve">Your final submission should </w:t>
      </w:r>
      <w:r w:rsidR="00846E78">
        <w:t xml:space="preserve">demonstrate the execution of each of the search algorithms on an input matching the example above.  </w:t>
      </w:r>
    </w:p>
    <w:p w14:paraId="2BE7A8C7" w14:textId="60E1AD54" w:rsidR="00C41E1E" w:rsidRDefault="00C41E1E">
      <w:r>
        <w:t>Your code should be correct and well</w:t>
      </w:r>
      <w:r w:rsidR="00351AB3">
        <w:t>-</w:t>
      </w:r>
      <w:r>
        <w:t>commented</w:t>
      </w:r>
      <w:r w:rsidR="00351AB3">
        <w:t xml:space="preserve"> to ensure maximum credit.</w:t>
      </w:r>
    </w:p>
    <w:p w14:paraId="63E51E85" w14:textId="77777777" w:rsidR="00846E78" w:rsidRDefault="00846E78"/>
    <w:p w14:paraId="4D28D585" w14:textId="470C3255" w:rsidR="00846E78" w:rsidRDefault="0068040C" w:rsidP="00351AB3">
      <w:pPr>
        <w:rPr>
          <w:b/>
          <w:u w:val="single"/>
        </w:rPr>
      </w:pPr>
      <w:r w:rsidRPr="0068040C">
        <w:rPr>
          <w:b/>
          <w:u w:val="single"/>
        </w:rPr>
        <w:t>CS 595A Students Only</w:t>
      </w:r>
      <w:r w:rsidR="00C41E1E">
        <w:rPr>
          <w:b/>
          <w:u w:val="single"/>
        </w:rPr>
        <w:t xml:space="preserve"> [20 points]</w:t>
      </w:r>
      <w:r w:rsidRPr="0068040C">
        <w:rPr>
          <w:b/>
          <w:u w:val="single"/>
        </w:rPr>
        <w:t>:</w:t>
      </w:r>
    </w:p>
    <w:p w14:paraId="7E64D72F" w14:textId="71751CC7" w:rsidR="00C41E1E" w:rsidRDefault="00846E78" w:rsidP="00846E78">
      <w:r>
        <w:t xml:space="preserve">Problem #5: </w:t>
      </w:r>
      <w:r w:rsidR="00C41E1E">
        <w:t>Perform a brief literature survey to find a research paper that describes a real-world application of search (using one of the algorithms discussed in class, preferably), and summarize the paper addressing the following:</w:t>
      </w:r>
    </w:p>
    <w:p w14:paraId="07FC26A2" w14:textId="34DDE240" w:rsidR="00846E78" w:rsidRDefault="00C41E1E" w:rsidP="00C41E1E">
      <w:pPr>
        <w:pStyle w:val="ListParagraph"/>
        <w:numPr>
          <w:ilvl w:val="0"/>
          <w:numId w:val="12"/>
        </w:numPr>
      </w:pPr>
      <w:r>
        <w:t>Problem being solved</w:t>
      </w:r>
    </w:p>
    <w:p w14:paraId="2685BF4C" w14:textId="274A2D87" w:rsidR="00C41E1E" w:rsidRDefault="00C41E1E" w:rsidP="00C41E1E">
      <w:pPr>
        <w:pStyle w:val="ListParagraph"/>
        <w:numPr>
          <w:ilvl w:val="0"/>
          <w:numId w:val="12"/>
        </w:numPr>
      </w:pPr>
      <w:r>
        <w:t>Type of search(es) used: uninformed, informed, local</w:t>
      </w:r>
    </w:p>
    <w:p w14:paraId="39FAFC73" w14:textId="7A87494F" w:rsidR="00C41E1E" w:rsidRDefault="00C41E1E" w:rsidP="00C41E1E">
      <w:pPr>
        <w:pStyle w:val="ListParagraph"/>
        <w:numPr>
          <w:ilvl w:val="0"/>
          <w:numId w:val="12"/>
        </w:numPr>
      </w:pPr>
      <w:r>
        <w:t>Describe the problem formulation.</w:t>
      </w:r>
    </w:p>
    <w:p w14:paraId="3314542F" w14:textId="559CD68D" w:rsidR="00C41E1E" w:rsidRDefault="00C41E1E" w:rsidP="00C41E1E">
      <w:pPr>
        <w:pStyle w:val="ListParagraph"/>
        <w:numPr>
          <w:ilvl w:val="1"/>
          <w:numId w:val="12"/>
        </w:numPr>
      </w:pPr>
      <w:r>
        <w:t>In your answer, address the question: Was their problem mapped to a classic AI problem, or did they come up with a novel formulation for their problem?</w:t>
      </w:r>
    </w:p>
    <w:p w14:paraId="7CDFD3E2" w14:textId="7195DF35" w:rsidR="00C41E1E" w:rsidRDefault="00C41E1E" w:rsidP="00C41E1E">
      <w:pPr>
        <w:pStyle w:val="ListParagraph"/>
        <w:numPr>
          <w:ilvl w:val="0"/>
          <w:numId w:val="12"/>
        </w:numPr>
      </w:pPr>
      <w:r>
        <w:t>Identify the search algorithm used and identify if any variations of the algorithm were used compared to what was presented in class.</w:t>
      </w:r>
    </w:p>
    <w:p w14:paraId="1DA0D85C" w14:textId="4FAFBE16" w:rsidR="00C41E1E" w:rsidRDefault="00C41E1E" w:rsidP="00C41E1E">
      <w:pPr>
        <w:pStyle w:val="ListParagraph"/>
        <w:numPr>
          <w:ilvl w:val="0"/>
          <w:numId w:val="12"/>
        </w:numPr>
      </w:pPr>
      <w:r>
        <w:t>What experiments were performed by the researchers?</w:t>
      </w:r>
    </w:p>
    <w:p w14:paraId="53AF8629" w14:textId="4E6EECD9" w:rsidR="00C41E1E" w:rsidRDefault="00C41E1E" w:rsidP="00C41E1E">
      <w:pPr>
        <w:pStyle w:val="ListParagraph"/>
        <w:numPr>
          <w:ilvl w:val="0"/>
          <w:numId w:val="12"/>
        </w:numPr>
      </w:pPr>
      <w:r>
        <w:t>Briefly summarize the results</w:t>
      </w:r>
    </w:p>
    <w:p w14:paraId="108130A1" w14:textId="3669D0D4" w:rsidR="00C41E1E" w:rsidRDefault="00C41E1E" w:rsidP="00C41E1E">
      <w:r>
        <w:t>This should be about 1 – 1.5 pages of content.</w:t>
      </w:r>
    </w:p>
    <w:p w14:paraId="147D208C" w14:textId="51F19525" w:rsidR="00C41E1E" w:rsidRPr="00846E78" w:rsidRDefault="00C41E1E" w:rsidP="00C41E1E">
      <w:r>
        <w:t>Cite the referenced paper using the IEEE Citation Style (</w:t>
      </w:r>
      <w:r w:rsidRPr="00C41E1E">
        <w:t>https://ieee-dataport.org/sites/default/files/analysis/27/IEEE%20Citation%20Guidelines.pdf</w:t>
      </w:r>
      <w:r>
        <w:t>).</w:t>
      </w:r>
    </w:p>
    <w:sectPr w:rsidR="00C41E1E" w:rsidRPr="00846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9030F"/>
    <w:multiLevelType w:val="hybridMultilevel"/>
    <w:tmpl w:val="FC4A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61267"/>
    <w:multiLevelType w:val="hybridMultilevel"/>
    <w:tmpl w:val="15BE669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774AE846">
      <w:start w:val="1"/>
      <w:numFmt w:val="lowerRoman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158866D6">
      <w:start w:val="1"/>
      <w:numFmt w:val="lowerLetter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242CFB"/>
    <w:multiLevelType w:val="hybridMultilevel"/>
    <w:tmpl w:val="15BE66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774AE846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158866D6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75B00"/>
    <w:multiLevelType w:val="hybridMultilevel"/>
    <w:tmpl w:val="BAF25590"/>
    <w:lvl w:ilvl="0" w:tplc="ED8E093C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2867B6"/>
    <w:multiLevelType w:val="hybridMultilevel"/>
    <w:tmpl w:val="D07A86A2"/>
    <w:lvl w:ilvl="0" w:tplc="70143D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756715"/>
    <w:multiLevelType w:val="hybridMultilevel"/>
    <w:tmpl w:val="C63E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154FF"/>
    <w:multiLevelType w:val="hybridMultilevel"/>
    <w:tmpl w:val="FB68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1785F"/>
    <w:multiLevelType w:val="hybridMultilevel"/>
    <w:tmpl w:val="5FA4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73038"/>
    <w:multiLevelType w:val="hybridMultilevel"/>
    <w:tmpl w:val="80908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366F7F"/>
    <w:multiLevelType w:val="hybridMultilevel"/>
    <w:tmpl w:val="49DCC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A2828"/>
    <w:multiLevelType w:val="hybridMultilevel"/>
    <w:tmpl w:val="95D4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F00E4"/>
    <w:multiLevelType w:val="hybridMultilevel"/>
    <w:tmpl w:val="8DAA5C32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0C"/>
    <w:rsid w:val="00004DEA"/>
    <w:rsid w:val="001B3251"/>
    <w:rsid w:val="00351AB3"/>
    <w:rsid w:val="003C7CB3"/>
    <w:rsid w:val="005268E3"/>
    <w:rsid w:val="00570DD2"/>
    <w:rsid w:val="0068040C"/>
    <w:rsid w:val="00760817"/>
    <w:rsid w:val="00846E78"/>
    <w:rsid w:val="00C41E1E"/>
    <w:rsid w:val="00CA4A93"/>
    <w:rsid w:val="00D06EBC"/>
    <w:rsid w:val="00F042B8"/>
    <w:rsid w:val="00F3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AE39"/>
  <w15:chartTrackingRefBased/>
  <w15:docId w15:val="{8AEE0C27-C6D5-465C-841A-EFBCE8B1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5F90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40C"/>
    <w:pPr>
      <w:ind w:left="720"/>
      <w:contextualSpacing/>
    </w:pPr>
  </w:style>
  <w:style w:type="table" w:styleId="TableGrid">
    <w:name w:val="Table Grid"/>
    <w:basedOn w:val="TableNormal"/>
    <w:uiPriority w:val="59"/>
    <w:rsid w:val="006804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Stansbury</dc:creator>
  <cp:keywords/>
  <dc:description/>
  <cp:lastModifiedBy>Jefts, David L.</cp:lastModifiedBy>
  <cp:revision>6</cp:revision>
  <dcterms:created xsi:type="dcterms:W3CDTF">2019-01-24T18:23:00Z</dcterms:created>
  <dcterms:modified xsi:type="dcterms:W3CDTF">2019-01-28T18:04:00Z</dcterms:modified>
</cp:coreProperties>
</file>