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493DF" w14:textId="77777777" w:rsidR="00BC735C" w:rsidRPr="00BC735C" w:rsidRDefault="00BC735C" w:rsidP="00BC73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BC735C">
        <w:rPr>
          <w:rFonts w:ascii="CMR12" w:hAnsi="CMR12" w:cs="CMR12"/>
          <w:color w:val="000000"/>
          <w:sz w:val="24"/>
          <w:szCs w:val="24"/>
        </w:rPr>
        <w:t xml:space="preserve">What local variables are initialized before the </w:t>
      </w:r>
      <w:r w:rsidRPr="00BC735C">
        <w:rPr>
          <w:rFonts w:ascii="CMTT10" w:hAnsi="CMTT10" w:cs="CMTT10"/>
          <w:color w:val="000000"/>
        </w:rPr>
        <w:t xml:space="preserve">main </w:t>
      </w:r>
      <w:r w:rsidRPr="00BC735C">
        <w:rPr>
          <w:rFonts w:ascii="CMR12" w:hAnsi="CMR12" w:cs="CMR12"/>
          <w:color w:val="000000"/>
          <w:sz w:val="24"/>
          <w:szCs w:val="24"/>
        </w:rPr>
        <w:t>method begins executing? (This was the first thing you recorded in Exercise 1.)</w:t>
      </w:r>
    </w:p>
    <w:p w14:paraId="63198376" w14:textId="77777777" w:rsidR="00BC735C" w:rsidRPr="00BC735C" w:rsidRDefault="00BC735C" w:rsidP="00BC73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args</w:t>
      </w:r>
      <w:proofErr w:type="spellEnd"/>
      <w:r>
        <w:rPr>
          <w:rFonts w:ascii="CMR12" w:hAnsi="CMR12" w:cs="CMR12"/>
          <w:color w:val="000000"/>
          <w:sz w:val="24"/>
          <w:szCs w:val="24"/>
        </w:rPr>
        <w:t>={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String[</w:t>
      </w:r>
      <w:proofErr w:type="gramEnd"/>
      <w:r>
        <w:rPr>
          <w:rFonts w:ascii="CMR12" w:hAnsi="CMR12" w:cs="CMR12"/>
          <w:color w:val="000000"/>
          <w:sz w:val="24"/>
          <w:szCs w:val="24"/>
        </w:rPr>
        <w:t>0]@436, scan=null</w:t>
      </w:r>
    </w:p>
    <w:p w14:paraId="64D54192" w14:textId="77777777" w:rsidR="00BC735C" w:rsidRPr="00BC735C" w:rsidRDefault="00BC735C" w:rsidP="00BC73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BC735C">
        <w:rPr>
          <w:rFonts w:ascii="CMR12" w:hAnsi="CMR12" w:cs="CMR12"/>
          <w:color w:val="000000"/>
          <w:sz w:val="24"/>
          <w:szCs w:val="24"/>
        </w:rPr>
        <w:t>What was the so-called “secret” message printed among the randomly generated text? Which line of code was that?</w:t>
      </w:r>
    </w:p>
    <w:p w14:paraId="644179F8" w14:textId="77777777" w:rsidR="00BC735C" w:rsidRDefault="00BC735C" w:rsidP="00BC73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//Don’t leave the fridge door open…or your file scanners</w:t>
      </w:r>
    </w:p>
    <w:p w14:paraId="3EF10991" w14:textId="77777777" w:rsidR="00612895" w:rsidRPr="00BC735C" w:rsidRDefault="00612895" w:rsidP="00BC73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52</w:t>
      </w:r>
    </w:p>
    <w:p w14:paraId="4008DDC9" w14:textId="77777777" w:rsidR="00BC735C" w:rsidRPr="00612895" w:rsidRDefault="00BC735C" w:rsidP="006128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612895">
        <w:rPr>
          <w:rFonts w:ascii="CMR12" w:hAnsi="CMR12" w:cs="CMR12"/>
          <w:color w:val="000000"/>
          <w:sz w:val="24"/>
          <w:szCs w:val="24"/>
        </w:rPr>
        <w:t>In exercise 2, what bug did you uncover? How did you fix it?</w:t>
      </w:r>
    </w:p>
    <w:p w14:paraId="2F314741" w14:textId="77777777" w:rsidR="00612895" w:rsidRDefault="00612895" w:rsidP="006128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first one had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“ +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%d %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</w:t>
      </w:r>
      <w:proofErr w:type="spellEnd"/>
      <w:r>
        <w:rPr>
          <w:rFonts w:ascii="CMR12" w:hAnsi="CMR12" w:cs="CMR12"/>
          <w:color w:val="000000"/>
          <w:sz w:val="24"/>
          <w:szCs w:val="24"/>
        </w:rPr>
        <w:t>” instead of “%d + %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</w:t>
      </w:r>
      <w:proofErr w:type="spellEnd"/>
      <w:r>
        <w:rPr>
          <w:rFonts w:ascii="CMR12" w:hAnsi="CMR12" w:cs="CMR12"/>
          <w:color w:val="000000"/>
          <w:sz w:val="24"/>
          <w:szCs w:val="24"/>
        </w:rPr>
        <w:t>”</w:t>
      </w:r>
    </w:p>
    <w:p w14:paraId="10875D49" w14:textId="77777777" w:rsidR="00612895" w:rsidRDefault="00612895" w:rsidP="006128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Second one used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Integer.toString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(first +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first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4) instead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Integer.toString</w:t>
      </w:r>
      <w:proofErr w:type="spellEnd"/>
      <w:r>
        <w:rPr>
          <w:rFonts w:ascii="CMR12" w:hAnsi="CMR12" w:cs="CMR12"/>
          <w:color w:val="000000"/>
          <w:sz w:val="24"/>
          <w:szCs w:val="24"/>
        </w:rPr>
        <w:t>(first + fir5t, 4)</w:t>
      </w:r>
    </w:p>
    <w:p w14:paraId="341276BD" w14:textId="77777777" w:rsidR="00612895" w:rsidRPr="00612895" w:rsidRDefault="00612895" w:rsidP="006128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612895">
        <w:rPr>
          <w:rFonts w:ascii="CMR12" w:hAnsi="CMR12" w:cs="CMR12"/>
          <w:color w:val="000000"/>
          <w:sz w:val="24"/>
          <w:szCs w:val="24"/>
        </w:rPr>
        <w:t xml:space="preserve">Third one had an extra </w:t>
      </w:r>
      <w:proofErr w:type="spellStart"/>
      <w:r w:rsidRPr="00612895">
        <w:rPr>
          <w:rFonts w:ascii="CMR12" w:hAnsi="CMR12" w:cs="CMR12"/>
          <w:color w:val="000000"/>
          <w:sz w:val="24"/>
          <w:szCs w:val="24"/>
        </w:rPr>
        <w:t>System.out.println</w:t>
      </w:r>
      <w:proofErr w:type="spellEnd"/>
      <w:r w:rsidRPr="00612895">
        <w:rPr>
          <w:rFonts w:ascii="CMR12" w:hAnsi="CMR12" w:cs="CMR12"/>
          <w:color w:val="000000"/>
          <w:sz w:val="24"/>
          <w:szCs w:val="24"/>
        </w:rPr>
        <w:t>(“.”) and said "%d + %</w:t>
      </w:r>
      <w:proofErr w:type="spellStart"/>
      <w:r w:rsidRPr="00612895">
        <w:rPr>
          <w:rFonts w:ascii="CMR12" w:hAnsi="CMR12" w:cs="CMR12"/>
          <w:color w:val="000000"/>
          <w:sz w:val="24"/>
          <w:szCs w:val="24"/>
        </w:rPr>
        <w:t>d</w:t>
      </w:r>
      <w:proofErr w:type="spellEnd"/>
      <w:r w:rsidRPr="00612895">
        <w:rPr>
          <w:rFonts w:ascii="CMR12" w:hAnsi="CMR12" w:cs="CMR12"/>
          <w:color w:val="000000"/>
          <w:sz w:val="24"/>
          <w:szCs w:val="24"/>
        </w:rPr>
        <w:t>? " instead of "%d + %</w:t>
      </w:r>
      <w:proofErr w:type="spellStart"/>
      <w:r w:rsidRPr="00612895">
        <w:rPr>
          <w:rFonts w:ascii="CMR12" w:hAnsi="CMR12" w:cs="CMR12"/>
          <w:color w:val="000000"/>
          <w:sz w:val="24"/>
          <w:szCs w:val="24"/>
        </w:rPr>
        <w:t>d</w:t>
      </w:r>
      <w:proofErr w:type="spellEnd"/>
      <w:r w:rsidRPr="00612895">
        <w:rPr>
          <w:rFonts w:ascii="CMR12" w:hAnsi="CMR12" w:cs="CMR12"/>
          <w:color w:val="000000"/>
          <w:sz w:val="24"/>
          <w:szCs w:val="24"/>
        </w:rPr>
        <w:t xml:space="preserve"> = "</w:t>
      </w:r>
    </w:p>
    <w:p w14:paraId="4361F37F" w14:textId="77777777" w:rsidR="00BC735C" w:rsidRPr="00612895" w:rsidRDefault="00BC735C" w:rsidP="006128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612895">
        <w:rPr>
          <w:rFonts w:ascii="CMR12" w:hAnsi="CMR12" w:cs="CMR12"/>
          <w:color w:val="000000"/>
          <w:sz w:val="24"/>
          <w:szCs w:val="24"/>
        </w:rPr>
        <w:t>What was the range of random numbers generated for the “code lottery”?</w:t>
      </w:r>
    </w:p>
    <w:p w14:paraId="1FC729E1" w14:textId="77777777" w:rsidR="00612895" w:rsidRPr="00612895" w:rsidRDefault="00612895" w:rsidP="006128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 to 54</w:t>
      </w:r>
    </w:p>
    <w:p w14:paraId="369E4EF1" w14:textId="77777777" w:rsidR="00612895" w:rsidRDefault="00BC735C" w:rsidP="00BC73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612895">
        <w:rPr>
          <w:rFonts w:ascii="CMR12" w:hAnsi="CMR12" w:cs="CMR12"/>
          <w:color w:val="000000"/>
          <w:sz w:val="24"/>
          <w:szCs w:val="24"/>
        </w:rPr>
        <w:t>Provide feedback:</w:t>
      </w:r>
    </w:p>
    <w:p w14:paraId="724741D9" w14:textId="77777777" w:rsidR="00612895" w:rsidRDefault="00BC735C" w:rsidP="00BC73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612895">
        <w:rPr>
          <w:rFonts w:ascii="CMR12" w:hAnsi="CMR12" w:cs="CMR12"/>
          <w:color w:val="000000"/>
          <w:sz w:val="24"/>
          <w:szCs w:val="24"/>
        </w:rPr>
        <w:t>Which lab section did you attend? (Section # or day of week)</w:t>
      </w:r>
    </w:p>
    <w:p w14:paraId="32B61AEB" w14:textId="77777777" w:rsidR="00612895" w:rsidRDefault="00612895" w:rsidP="0061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Tuesday</w:t>
      </w:r>
    </w:p>
    <w:p w14:paraId="0F33713B" w14:textId="77777777" w:rsidR="00612895" w:rsidRDefault="00BC735C" w:rsidP="00BC73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612895">
        <w:rPr>
          <w:rFonts w:ascii="CMR12" w:hAnsi="CMR12" w:cs="CMR12"/>
          <w:color w:val="000000"/>
          <w:sz w:val="24"/>
          <w:szCs w:val="24"/>
        </w:rPr>
        <w:t>What did you like about the lab? What did you dislike?</w:t>
      </w:r>
    </w:p>
    <w:p w14:paraId="438B9F54" w14:textId="77777777" w:rsidR="00612895" w:rsidRPr="009C25EA" w:rsidRDefault="00612895" w:rsidP="009C25E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Was a pretty cool way to use all of the debugger tools, also a pretty short lab</w:t>
      </w:r>
    </w:p>
    <w:p w14:paraId="5E6C2A83" w14:textId="77777777" w:rsidR="00BC735C" w:rsidRDefault="00BC735C" w:rsidP="00BC735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612895">
        <w:rPr>
          <w:rFonts w:ascii="CMR12" w:hAnsi="CMR12" w:cs="CMR12"/>
          <w:color w:val="000000"/>
          <w:sz w:val="24"/>
          <w:szCs w:val="24"/>
        </w:rPr>
        <w:t>What would you change about this lab to improve it?</w:t>
      </w:r>
    </w:p>
    <w:p w14:paraId="76A7CAFD" w14:textId="77777777" w:rsidR="009C25EA" w:rsidRPr="00612895" w:rsidRDefault="009C25EA" w:rsidP="009C25E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Nothing, I loved all the random comments that were thrown in throughout the code</w:t>
      </w:r>
      <w:bookmarkStart w:id="0" w:name="_GoBack"/>
      <w:bookmarkEnd w:id="0"/>
    </w:p>
    <w:p w14:paraId="1E233F3A" w14:textId="77777777" w:rsidR="008033AB" w:rsidRDefault="009C25EA"/>
    <w:sectPr w:rsidR="0080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322D3"/>
    <w:multiLevelType w:val="hybridMultilevel"/>
    <w:tmpl w:val="BC36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5C"/>
    <w:rsid w:val="00181E9F"/>
    <w:rsid w:val="005903BE"/>
    <w:rsid w:val="00612895"/>
    <w:rsid w:val="009C25EA"/>
    <w:rsid w:val="00B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ED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735C"/>
    <w:pPr>
      <w:spacing w:after="160" w:line="259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3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2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28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2017-09-26T16:42:00Z</dcterms:created>
  <dcterms:modified xsi:type="dcterms:W3CDTF">2017-09-26T16:55:00Z</dcterms:modified>
</cp:coreProperties>
</file>