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113BF" w14:textId="0ABDC2E9" w:rsidR="008033AB" w:rsidRDefault="008E1558">
      <w:r>
        <w:t>1.</w:t>
      </w:r>
      <w:r>
        <w:tab/>
        <w:t xml:space="preserve">Vehicle: motor, </w:t>
      </w:r>
      <w:r w:rsidRPr="008E1558">
        <w:t>frontLeftTire, frontRightTire, backLeftTire, backRightTire</w:t>
      </w:r>
      <w:r>
        <w:t>, chassis</w:t>
      </w:r>
    </w:p>
    <w:p w14:paraId="6241F218" w14:textId="16F16541" w:rsidR="008E1558" w:rsidRDefault="008E1558">
      <w:r>
        <w:tab/>
        <w:t>Motor: speed</w:t>
      </w:r>
    </w:p>
    <w:p w14:paraId="4C02EA13" w14:textId="45C61C9F" w:rsidR="008E1558" w:rsidRDefault="008E1558">
      <w:r>
        <w:tab/>
        <w:t>Chassis: model</w:t>
      </w:r>
    </w:p>
    <w:p w14:paraId="5C44C777" w14:textId="55A519EA" w:rsidR="008E1558" w:rsidRDefault="008E1558">
      <w:r>
        <w:tab/>
        <w:t>Tire: popped</w:t>
      </w:r>
    </w:p>
    <w:p w14:paraId="39DFFF40" w14:textId="2CEB15A6" w:rsidR="008E1558" w:rsidRDefault="008E1558">
      <w:r>
        <w:t>2.</w:t>
      </w:r>
      <w:r>
        <w:tab/>
        <w:t>patchTire(), slashTire(), isPopped(), toString() [overwritten]</w:t>
      </w:r>
    </w:p>
    <w:p w14:paraId="51AA5333" w14:textId="00146AA5" w:rsidR="008E1558" w:rsidRDefault="008E1558">
      <w:r>
        <w:t>3.</w:t>
      </w:r>
      <w:r>
        <w:tab/>
        <w:t>a)</w:t>
      </w:r>
      <w:r>
        <w:tab/>
      </w:r>
      <w:r w:rsidR="0007574D">
        <w:t xml:space="preserve">Section 1- </w:t>
      </w:r>
      <w:r>
        <w:t>Tuesday @ 12:00pm</w:t>
      </w:r>
    </w:p>
    <w:p w14:paraId="0E46B9D3" w14:textId="3CBCBE19" w:rsidR="008E1558" w:rsidRDefault="008E1558">
      <w:r>
        <w:tab/>
        <w:t>b)</w:t>
      </w:r>
      <w:r>
        <w:tab/>
        <w:t>Was a fun and easy way to play around with objects</w:t>
      </w:r>
      <w:r w:rsidR="0007574D">
        <w:t>.</w:t>
      </w:r>
    </w:p>
    <w:p w14:paraId="039BB5D5" w14:textId="2A4BE5D4" w:rsidR="008E1558" w:rsidRDefault="008E1558">
      <w:r>
        <w:tab/>
        <w:t>c)</w:t>
      </w:r>
      <w:r>
        <w:tab/>
        <w:t xml:space="preserve">Nothing. It was really cool </w:t>
      </w:r>
      <w:bookmarkStart w:id="0" w:name="_GoBack"/>
      <w:bookmarkEnd w:id="0"/>
      <w:r>
        <w:t>and easy to understand</w:t>
      </w:r>
      <w:r w:rsidR="0007574D">
        <w:t>.</w:t>
      </w:r>
    </w:p>
    <w:sectPr w:rsidR="008E1558" w:rsidSect="001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FB"/>
    <w:rsid w:val="0007574D"/>
    <w:rsid w:val="00181E9F"/>
    <w:rsid w:val="005903BE"/>
    <w:rsid w:val="006D0EFB"/>
    <w:rsid w:val="008E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CBC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Jefts, David L.</dc:creator>
  <cp:keywords/>
  <dc:description/>
  <cp:lastModifiedBy>Jefts, David L.</cp:lastModifiedBy>
  <cp:revision>3</cp:revision>
  <dcterms:created xsi:type="dcterms:W3CDTF">2017-10-17T16:28:00Z</dcterms:created>
  <dcterms:modified xsi:type="dcterms:W3CDTF">2017-10-17T16:33:00Z</dcterms:modified>
</cp:coreProperties>
</file>