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0ABFB" w14:textId="77777777" w:rsidR="002B09B6" w:rsidRDefault="001458AF" w:rsidP="002B09B6">
      <w:pPr>
        <w:rPr>
          <w:b/>
        </w:rPr>
      </w:pPr>
      <w:r>
        <w:rPr>
          <w:b/>
        </w:rPr>
        <w:t>Name: ___________</w:t>
      </w:r>
      <w:r>
        <w:rPr>
          <w:b/>
          <w:u w:val="single"/>
        </w:rPr>
        <w:t>David Jefts</w:t>
      </w:r>
      <w:r w:rsidR="002B09B6">
        <w:rPr>
          <w:b/>
        </w:rPr>
        <w:t>________________</w:t>
      </w:r>
    </w:p>
    <w:p w14:paraId="4B927F78" w14:textId="77777777" w:rsidR="002B09B6" w:rsidRDefault="002B09B6" w:rsidP="002B09B6">
      <w:pPr>
        <w:rPr>
          <w:b/>
        </w:rPr>
      </w:pPr>
    </w:p>
    <w:p w14:paraId="4E30FCC7" w14:textId="77777777" w:rsidR="00F3133C" w:rsidRDefault="00F3133C" w:rsidP="00F3133C">
      <w:pPr>
        <w:jc w:val="center"/>
        <w:rPr>
          <w:b/>
        </w:rPr>
      </w:pPr>
      <w:r w:rsidRPr="00F3133C">
        <w:rPr>
          <w:b/>
        </w:rPr>
        <w:t>PLAN FOR THE NARRATIVE SPEECH</w:t>
      </w:r>
      <w:r w:rsidR="002B09B6">
        <w:rPr>
          <w:b/>
        </w:rPr>
        <w:t xml:space="preserve"> </w:t>
      </w:r>
    </w:p>
    <w:p w14:paraId="485E447F" w14:textId="77777777" w:rsidR="00F3133C" w:rsidRDefault="00F3133C" w:rsidP="00F3133C">
      <w:pPr>
        <w:jc w:val="center"/>
        <w:rPr>
          <w:b/>
        </w:rPr>
      </w:pPr>
    </w:p>
    <w:p w14:paraId="63768CAF" w14:textId="77777777" w:rsidR="00F3133C" w:rsidRDefault="00F3133C" w:rsidP="00F3133C">
      <w:pPr>
        <w:jc w:val="center"/>
        <w:rPr>
          <w:b/>
        </w:rPr>
      </w:pPr>
    </w:p>
    <w:p w14:paraId="55FFF987" w14:textId="77777777" w:rsidR="00F3133C" w:rsidRDefault="00F3133C" w:rsidP="00F3133C">
      <w:pPr>
        <w:rPr>
          <w:b/>
        </w:rPr>
      </w:pPr>
      <w:r w:rsidRPr="00F3133C">
        <w:rPr>
          <w:b/>
        </w:rPr>
        <w:t xml:space="preserve">Developing </w:t>
      </w:r>
      <w:r>
        <w:rPr>
          <w:b/>
        </w:rPr>
        <w:t>C</w:t>
      </w:r>
      <w:r w:rsidRPr="00F3133C">
        <w:rPr>
          <w:b/>
        </w:rPr>
        <w:t>ontent</w:t>
      </w:r>
    </w:p>
    <w:p w14:paraId="581495B8" w14:textId="77777777" w:rsidR="00F3133C" w:rsidRDefault="00F3133C" w:rsidP="00F3133C">
      <w:pPr>
        <w:rPr>
          <w:b/>
        </w:rPr>
      </w:pPr>
    </w:p>
    <w:p w14:paraId="28C0A057" w14:textId="77777777" w:rsidR="00F3133C" w:rsidRDefault="00F3133C" w:rsidP="00F3133C">
      <w:r>
        <w:t xml:space="preserve">1.  Who, besides you, </w:t>
      </w:r>
      <w:proofErr w:type="gramStart"/>
      <w:r>
        <w:t>is</w:t>
      </w:r>
      <w:proofErr w:type="gramEnd"/>
      <w:r>
        <w:t xml:space="preserve"> central to the story?  Why are they important?</w:t>
      </w:r>
    </w:p>
    <w:p w14:paraId="00D4040C" w14:textId="77777777" w:rsidR="00F3133C" w:rsidRDefault="00F035CA" w:rsidP="00F3133C">
      <w:r>
        <w:tab/>
      </w:r>
      <w:r>
        <w:tab/>
        <w:t>My dad, he helped me throughout the entire story and continuously supported me</w:t>
      </w:r>
    </w:p>
    <w:p w14:paraId="60ABFD0D" w14:textId="77777777" w:rsidR="00F3133C" w:rsidRDefault="00F3133C" w:rsidP="00F3133C"/>
    <w:p w14:paraId="4117BA82" w14:textId="77777777" w:rsidR="00F3133C" w:rsidRDefault="00F3133C" w:rsidP="00F3133C">
      <w:r>
        <w:t>2.  What is the plot of your narrative</w:t>
      </w:r>
      <w:r w:rsidR="006E3E67">
        <w:t xml:space="preserve">?  What </w:t>
      </w:r>
      <w:r>
        <w:t>happened?  Why?</w:t>
      </w:r>
    </w:p>
    <w:p w14:paraId="465AE9EA" w14:textId="77777777" w:rsidR="00F3133C" w:rsidRDefault="00F035CA" w:rsidP="00F3133C">
      <w:r>
        <w:tab/>
      </w:r>
      <w:r>
        <w:tab/>
        <w:t>I busted my skull and ended up getting 5 staples after falling off of my bike because I didn’t listen to my father</w:t>
      </w:r>
    </w:p>
    <w:p w14:paraId="28CC83EF" w14:textId="77777777" w:rsidR="00F3133C" w:rsidRDefault="00F3133C" w:rsidP="00F3133C"/>
    <w:p w14:paraId="48EE3E11" w14:textId="77777777" w:rsidR="006E3E67" w:rsidRDefault="00F3133C" w:rsidP="00F3133C">
      <w:r>
        <w:t>3.  What specific</w:t>
      </w:r>
      <w:r w:rsidR="006E3E67">
        <w:t xml:space="preserve"> details are important? </w:t>
      </w:r>
    </w:p>
    <w:p w14:paraId="76CFEEA2" w14:textId="77777777" w:rsidR="006E3E67" w:rsidRDefault="006E3E67" w:rsidP="00F3133C"/>
    <w:p w14:paraId="2202C29A" w14:textId="77777777" w:rsidR="006E3E67" w:rsidRDefault="006E3E67" w:rsidP="006E3E67">
      <w:pPr>
        <w:numPr>
          <w:ilvl w:val="0"/>
          <w:numId w:val="1"/>
        </w:numPr>
      </w:pPr>
      <w:r>
        <w:t>Setting:  time, place, year, season, occasion</w:t>
      </w:r>
    </w:p>
    <w:p w14:paraId="5EF04A43" w14:textId="77777777" w:rsidR="00F035CA" w:rsidRDefault="00F035CA" w:rsidP="00F035CA">
      <w:pPr>
        <w:numPr>
          <w:ilvl w:val="1"/>
          <w:numId w:val="1"/>
        </w:numPr>
      </w:pPr>
      <w:r>
        <w:t>Late in the day, outside my house, 2010, early fall</w:t>
      </w:r>
    </w:p>
    <w:p w14:paraId="435DCEA5" w14:textId="77777777" w:rsidR="001466B9" w:rsidRDefault="001466B9" w:rsidP="001466B9">
      <w:pPr>
        <w:ind w:left="465"/>
      </w:pPr>
    </w:p>
    <w:p w14:paraId="00CD75C6" w14:textId="77777777" w:rsidR="006E3E67" w:rsidRDefault="006E3E67" w:rsidP="006E3E67">
      <w:pPr>
        <w:numPr>
          <w:ilvl w:val="0"/>
          <w:numId w:val="1"/>
        </w:numPr>
      </w:pPr>
      <w:r>
        <w:t>Dialogue:  who said what, and why is it important?</w:t>
      </w:r>
    </w:p>
    <w:p w14:paraId="652BDAA2" w14:textId="6EA42A81" w:rsidR="00F035CA" w:rsidRDefault="00F035CA" w:rsidP="00F035CA">
      <w:pPr>
        <w:numPr>
          <w:ilvl w:val="1"/>
          <w:numId w:val="1"/>
        </w:numPr>
      </w:pPr>
      <w:r>
        <w:t xml:space="preserve">Dad </w:t>
      </w:r>
      <w:r w:rsidR="00405900">
        <w:t>said,</w:t>
      </w:r>
      <w:r>
        <w:t xml:space="preserve"> “Jesus Christ David</w:t>
      </w:r>
      <w:r w:rsidR="001458AF">
        <w:t>!!!!</w:t>
      </w:r>
      <w:r>
        <w:t>” I screamed a lot</w:t>
      </w:r>
    </w:p>
    <w:p w14:paraId="5E6F7169" w14:textId="77777777" w:rsidR="001466B9" w:rsidRDefault="001466B9" w:rsidP="001466B9"/>
    <w:p w14:paraId="745EB869" w14:textId="77777777" w:rsidR="006E3E67" w:rsidRDefault="006E3E67" w:rsidP="006E3E67">
      <w:pPr>
        <w:numPr>
          <w:ilvl w:val="0"/>
          <w:numId w:val="1"/>
        </w:numPr>
      </w:pPr>
      <w:r>
        <w:t>Sensations:  color, sound, texture, smell</w:t>
      </w:r>
    </w:p>
    <w:p w14:paraId="70D58A3B" w14:textId="77777777" w:rsidR="00F035CA" w:rsidRDefault="00F035CA" w:rsidP="00F035CA">
      <w:pPr>
        <w:numPr>
          <w:ilvl w:val="1"/>
          <w:numId w:val="1"/>
        </w:numPr>
      </w:pPr>
      <w:r>
        <w:t>Beautiful fall day, quiet neighborhood until I started screaming, rough concrete</w:t>
      </w:r>
    </w:p>
    <w:p w14:paraId="4B24DD76" w14:textId="77777777" w:rsidR="001466B9" w:rsidRDefault="001466B9" w:rsidP="001466B9"/>
    <w:p w14:paraId="6050E496" w14:textId="77777777" w:rsidR="006E3E67" w:rsidRDefault="006E3E67" w:rsidP="006E3E67">
      <w:pPr>
        <w:numPr>
          <w:ilvl w:val="0"/>
          <w:numId w:val="1"/>
        </w:numPr>
      </w:pPr>
      <w:r>
        <w:t>Feelings:  fear, happiness, relief, embarrassment</w:t>
      </w:r>
    </w:p>
    <w:p w14:paraId="1A5E3DD7" w14:textId="77777777" w:rsidR="00F035CA" w:rsidRDefault="00F035CA" w:rsidP="00F035CA">
      <w:pPr>
        <w:numPr>
          <w:ilvl w:val="1"/>
          <w:numId w:val="1"/>
        </w:numPr>
      </w:pPr>
      <w:r>
        <w:t xml:space="preserve">Fear that I hurt myself, shock from the injury, </w:t>
      </w:r>
    </w:p>
    <w:p w14:paraId="2C771170" w14:textId="77777777" w:rsidR="001466B9" w:rsidRDefault="001466B9" w:rsidP="001466B9"/>
    <w:p w14:paraId="6EE4AF3B" w14:textId="77777777" w:rsidR="00F3133C" w:rsidRDefault="006E3E67" w:rsidP="006E3E67">
      <w:pPr>
        <w:numPr>
          <w:ilvl w:val="0"/>
          <w:numId w:val="1"/>
        </w:numPr>
      </w:pPr>
      <w:r>
        <w:t>Key objects/things:  size, materials.</w:t>
      </w:r>
    </w:p>
    <w:p w14:paraId="56235774" w14:textId="77777777" w:rsidR="006E3E67" w:rsidRDefault="006E3E67" w:rsidP="00F3133C"/>
    <w:p w14:paraId="24DEE212" w14:textId="77777777" w:rsidR="006E3E67" w:rsidRDefault="006E3E67" w:rsidP="00F3133C"/>
    <w:p w14:paraId="159399B8" w14:textId="77777777" w:rsidR="006E3E67" w:rsidRDefault="006E3E67" w:rsidP="00F3133C"/>
    <w:p w14:paraId="5A7CDEC4" w14:textId="77777777" w:rsidR="001466B9" w:rsidRDefault="001466B9" w:rsidP="00F3133C">
      <w:pPr>
        <w:rPr>
          <w:b/>
        </w:rPr>
      </w:pPr>
      <w:r>
        <w:rPr>
          <w:b/>
        </w:rPr>
        <w:t>Organizing Content</w:t>
      </w:r>
    </w:p>
    <w:p w14:paraId="037AE484" w14:textId="77777777" w:rsidR="001466B9" w:rsidRDefault="001466B9" w:rsidP="00F3133C">
      <w:pPr>
        <w:rPr>
          <w:b/>
        </w:rPr>
      </w:pPr>
    </w:p>
    <w:p w14:paraId="1C9D513B" w14:textId="259BEF3E" w:rsidR="001466B9" w:rsidRDefault="001466B9" w:rsidP="00F3133C">
      <w:r>
        <w:t xml:space="preserve">1.  What is </w:t>
      </w:r>
      <w:r w:rsidR="00405900">
        <w:t>the unifying</w:t>
      </w:r>
      <w:r>
        <w:t xml:space="preserve"> idea of your narrative?  Write out your thesis/main idea; this must convey the</w:t>
      </w:r>
    </w:p>
    <w:p w14:paraId="5A41FD87" w14:textId="77777777" w:rsidR="001466B9" w:rsidRDefault="001466B9" w:rsidP="00F3133C">
      <w:r>
        <w:t xml:space="preserve">     point of your narrative.</w:t>
      </w:r>
      <w:r w:rsidR="006E3E67">
        <w:t xml:space="preserve"> </w:t>
      </w:r>
    </w:p>
    <w:p w14:paraId="30A80D9E" w14:textId="77777777" w:rsidR="00F035CA" w:rsidRDefault="00F035CA" w:rsidP="00F035CA">
      <w:r>
        <w:tab/>
        <w:t>Your parents almost always have more experience than you, listen to them when they tell you not to do something</w:t>
      </w:r>
    </w:p>
    <w:p w14:paraId="3A1F3D9E" w14:textId="77777777" w:rsidR="001466B9" w:rsidRDefault="001466B9" w:rsidP="00F3133C"/>
    <w:p w14:paraId="5B8B9A5B" w14:textId="77777777" w:rsidR="001466B9" w:rsidRDefault="001466B9" w:rsidP="00F3133C"/>
    <w:p w14:paraId="15AD8B99" w14:textId="77777777" w:rsidR="00BF7E8A" w:rsidRDefault="001466B9" w:rsidP="00F3133C">
      <w:r>
        <w:t xml:space="preserve">2.  </w:t>
      </w:r>
      <w:r w:rsidR="00BF7E8A">
        <w:t xml:space="preserve">The obvious organizational pattern for a narrative is chronological; you will narrate a sequence of </w:t>
      </w:r>
    </w:p>
    <w:p w14:paraId="3DD12DB2" w14:textId="77777777" w:rsidR="00BF7E8A" w:rsidRDefault="00BF7E8A" w:rsidP="00F3133C">
      <w:r>
        <w:t xml:space="preserve">     events. You may also use flashback.   Write out the 3 main parts of the action in your narrative</w:t>
      </w:r>
      <w:r w:rsidR="00BD1F3C">
        <w:t xml:space="preserve">, </w:t>
      </w:r>
    </w:p>
    <w:p w14:paraId="1CD2D996" w14:textId="6A35DC03" w:rsidR="001466B9" w:rsidRDefault="00BD1F3C" w:rsidP="00F3133C">
      <w:r>
        <w:t xml:space="preserve">     with at least 2 supporting sub</w:t>
      </w:r>
      <w:r w:rsidR="00405900">
        <w:t>-</w:t>
      </w:r>
      <w:r>
        <w:t xml:space="preserve">points for </w:t>
      </w:r>
      <w:proofErr w:type="gramStart"/>
      <w:r>
        <w:t>each..</w:t>
      </w:r>
      <w:proofErr w:type="gramEnd"/>
    </w:p>
    <w:p w14:paraId="5FF213C0" w14:textId="77777777" w:rsidR="00296AE7" w:rsidRDefault="00296AE7" w:rsidP="00F3133C"/>
    <w:p w14:paraId="64EC98CB" w14:textId="77777777" w:rsidR="00BD1F3C" w:rsidRDefault="00296AE7" w:rsidP="00F3133C">
      <w:r>
        <w:t>Riding my bike and hurting myself</w:t>
      </w:r>
    </w:p>
    <w:p w14:paraId="63AEA119" w14:textId="77777777" w:rsidR="001458AF" w:rsidRDefault="00296AE7" w:rsidP="00F3133C">
      <w:r>
        <w:tab/>
      </w:r>
      <w:r w:rsidR="001458AF">
        <w:t>When I should have listened to my dad</w:t>
      </w:r>
    </w:p>
    <w:p w14:paraId="3D6737DD" w14:textId="77777777" w:rsidR="001458AF" w:rsidRDefault="001458AF" w:rsidP="00F3133C">
      <w:r>
        <w:tab/>
        <w:t>Impatience is not a virtue</w:t>
      </w:r>
    </w:p>
    <w:p w14:paraId="3BD6F5D2" w14:textId="77777777" w:rsidR="00296AE7" w:rsidRDefault="00296AE7" w:rsidP="00F3133C">
      <w:r>
        <w:t>Getting to the Urgent Care center</w:t>
      </w:r>
    </w:p>
    <w:p w14:paraId="40A15FA4" w14:textId="77777777" w:rsidR="001458AF" w:rsidRDefault="001458AF" w:rsidP="00F3133C">
      <w:r>
        <w:tab/>
        <w:t>Trust your parents, try not to pass out</w:t>
      </w:r>
    </w:p>
    <w:p w14:paraId="09DEF511" w14:textId="77777777" w:rsidR="001458AF" w:rsidRDefault="001458AF" w:rsidP="00F3133C">
      <w:r>
        <w:tab/>
        <w:t>Head wounds bleed a lot</w:t>
      </w:r>
    </w:p>
    <w:p w14:paraId="496C4286" w14:textId="77777777" w:rsidR="00296AE7" w:rsidRPr="00F035CA" w:rsidRDefault="00296AE7" w:rsidP="00F3133C">
      <w:r>
        <w:t>Getting the staples</w:t>
      </w:r>
    </w:p>
    <w:p w14:paraId="5940F51B" w14:textId="77777777" w:rsidR="001466B9" w:rsidRDefault="001458AF" w:rsidP="00F3133C">
      <w:r>
        <w:tab/>
        <w:t>Staples are not fun</w:t>
      </w:r>
    </w:p>
    <w:p w14:paraId="2C07F243" w14:textId="77777777" w:rsidR="001458AF" w:rsidRDefault="001458AF" w:rsidP="00F3133C">
      <w:r>
        <w:tab/>
        <w:t>Neither is not listening to your parents</w:t>
      </w:r>
    </w:p>
    <w:p w14:paraId="47E5CBEE" w14:textId="77777777" w:rsidR="001466B9" w:rsidRDefault="001466B9" w:rsidP="00F3133C"/>
    <w:p w14:paraId="55CD5043" w14:textId="77777777" w:rsidR="001466B9" w:rsidRDefault="001466B9" w:rsidP="00F3133C">
      <w:r>
        <w:t>4.  How will you begin and end your speech?  What, exactly, will you use/do for an attention device?</w:t>
      </w:r>
    </w:p>
    <w:p w14:paraId="408CFC45" w14:textId="77777777" w:rsidR="00EB5E9D" w:rsidRDefault="001466B9" w:rsidP="00F3133C">
      <w:r>
        <w:t xml:space="preserve">     What, exactly, will you use for a clincher</w:t>
      </w:r>
      <w:r w:rsidR="00EB5E9D">
        <w:t xml:space="preserve"> or other device so the audience will remember </w:t>
      </w:r>
      <w:proofErr w:type="gramStart"/>
      <w:r w:rsidR="00EB5E9D">
        <w:t>your</w:t>
      </w:r>
      <w:proofErr w:type="gramEnd"/>
      <w:r w:rsidR="00EB5E9D">
        <w:t xml:space="preserve"> </w:t>
      </w:r>
    </w:p>
    <w:p w14:paraId="7BB6CC6A" w14:textId="77777777" w:rsidR="001466B9" w:rsidRDefault="00EB5E9D" w:rsidP="00F3133C">
      <w:r>
        <w:t xml:space="preserve">     speech</w:t>
      </w:r>
      <w:r w:rsidR="001466B9">
        <w:t>?  Write these out.</w:t>
      </w:r>
    </w:p>
    <w:p w14:paraId="2ECCE72F" w14:textId="77777777" w:rsidR="001466B9" w:rsidRDefault="001466B9" w:rsidP="00F3133C"/>
    <w:p w14:paraId="05CDC67A" w14:textId="77777777" w:rsidR="001466B9" w:rsidRDefault="001458AF" w:rsidP="001458AF">
      <w:pPr>
        <w:ind w:firstLine="720"/>
      </w:pPr>
      <w:r>
        <w:t>This story takes place 7 years ago, almost to the day-I would know, I got the Facebook Memories notification last week. I lived in Austin, Texas, and it was yet another beautiful fall evening in the middle of the sports season.</w:t>
      </w:r>
    </w:p>
    <w:p w14:paraId="4243E5FA" w14:textId="77777777" w:rsidR="001458AF" w:rsidRDefault="001458AF" w:rsidP="001458AF">
      <w:pPr>
        <w:ind w:firstLine="720"/>
      </w:pPr>
    </w:p>
    <w:p w14:paraId="41DA6F61" w14:textId="77777777" w:rsidR="001458AF" w:rsidRDefault="001458AF" w:rsidP="001458AF">
      <w:pPr>
        <w:ind w:firstLine="720"/>
      </w:pPr>
      <w:r>
        <w:t>Detail the event of the crash and getting the staples, describe it as pretty gruesome to discourage others from following in my footsteps</w:t>
      </w:r>
    </w:p>
    <w:p w14:paraId="73EFA19E" w14:textId="77777777" w:rsidR="001458AF" w:rsidRDefault="001458AF" w:rsidP="001458AF">
      <w:pPr>
        <w:ind w:firstLine="720"/>
      </w:pPr>
    </w:p>
    <w:p w14:paraId="4B18323E" w14:textId="77777777" w:rsidR="001458AF" w:rsidRDefault="001458AF" w:rsidP="001458AF">
      <w:pPr>
        <w:ind w:firstLine="720"/>
      </w:pPr>
      <w:r>
        <w:t xml:space="preserve">Remember kids, always listen to you parents. You don’t want to end up with staples in </w:t>
      </w:r>
      <w:proofErr w:type="spellStart"/>
      <w:r>
        <w:t>you</w:t>
      </w:r>
      <w:proofErr w:type="spellEnd"/>
      <w:r>
        <w:t xml:space="preserve"> head like me.</w:t>
      </w:r>
    </w:p>
    <w:p w14:paraId="7A4C5A7F" w14:textId="77777777" w:rsidR="00EB5E9D" w:rsidRDefault="00EB5E9D" w:rsidP="00F3133C"/>
    <w:p w14:paraId="5E38C281" w14:textId="77777777" w:rsidR="00EB5E9D" w:rsidRDefault="00EB5E9D" w:rsidP="00F3133C"/>
    <w:p w14:paraId="428ABF2E" w14:textId="36D173CD" w:rsidR="001466B9" w:rsidRDefault="001466B9" w:rsidP="00F3133C">
      <w:r>
        <w:t>5.</w:t>
      </w:r>
      <w:r w:rsidR="00EB5E9D">
        <w:t xml:space="preserve">  What tone will you use?  Serious?  Humorous?  </w:t>
      </w:r>
      <w:bookmarkStart w:id="0" w:name="_GoBack"/>
      <w:bookmarkEnd w:id="0"/>
      <w:r w:rsidR="00405900">
        <w:t>If your</w:t>
      </w:r>
      <w:r w:rsidR="00EB5E9D">
        <w:t xml:space="preserve"> subject is a sensitive one, how will you </w:t>
      </w:r>
    </w:p>
    <w:p w14:paraId="5FD52C43" w14:textId="77777777" w:rsidR="00F3133C" w:rsidRDefault="00EB5E9D" w:rsidP="00F3133C">
      <w:r>
        <w:t xml:space="preserve">     control the tone?</w:t>
      </w:r>
      <w:r w:rsidR="00F35A84">
        <w:t xml:space="preserve">  Are you comfortable with self-disclosure?</w:t>
      </w:r>
    </w:p>
    <w:p w14:paraId="100FFD67" w14:textId="77777777" w:rsidR="001458AF" w:rsidRDefault="001458AF" w:rsidP="00F3133C"/>
    <w:p w14:paraId="507923F2" w14:textId="77777777" w:rsidR="001458AF" w:rsidRDefault="001458AF" w:rsidP="00F3133C">
      <w:r>
        <w:t>Humorous tone; I’m comfortable with self-disclosure</w:t>
      </w:r>
    </w:p>
    <w:sectPr w:rsidR="001458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16AF9"/>
    <w:multiLevelType w:val="hybridMultilevel"/>
    <w:tmpl w:val="1E32D73C"/>
    <w:lvl w:ilvl="0" w:tplc="04090001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3C"/>
    <w:rsid w:val="00110098"/>
    <w:rsid w:val="001458AF"/>
    <w:rsid w:val="001466B9"/>
    <w:rsid w:val="00296AE7"/>
    <w:rsid w:val="002B09B6"/>
    <w:rsid w:val="00405900"/>
    <w:rsid w:val="006206CE"/>
    <w:rsid w:val="006E3E67"/>
    <w:rsid w:val="009A2746"/>
    <w:rsid w:val="00BD1F3C"/>
    <w:rsid w:val="00BF7E8A"/>
    <w:rsid w:val="00C53633"/>
    <w:rsid w:val="00EB5E9D"/>
    <w:rsid w:val="00F035CA"/>
    <w:rsid w:val="00F3133C"/>
    <w:rsid w:val="00F35A84"/>
    <w:rsid w:val="00FB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FA30C"/>
  <w15:docId w15:val="{643CDF75-C0B4-41F0-9D87-7CB7D5DB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401</Words>
  <Characters>2288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FOR THE NARRATIVE SPEECH</vt:lpstr>
    </vt:vector>
  </TitlesOfParts>
  <Company>ERAU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FOR THE NARRATIVE SPEECH</dc:title>
  <dc:creator>Sally Blomstrom</dc:creator>
  <cp:lastModifiedBy>Jefts, David L.</cp:lastModifiedBy>
  <cp:revision>4</cp:revision>
  <cp:lastPrinted>2017-09-28T19:43:00Z</cp:lastPrinted>
  <dcterms:created xsi:type="dcterms:W3CDTF">2015-01-28T15:21:00Z</dcterms:created>
  <dcterms:modified xsi:type="dcterms:W3CDTF">2017-09-28T19:44:00Z</dcterms:modified>
</cp:coreProperties>
</file>