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FA2B94" w14:textId="77777777" w:rsidR="009F27ED" w:rsidRDefault="009F27ED" w:rsidP="006E5629">
      <w:pPr>
        <w:spacing w:after="0" w:line="240" w:lineRule="auto"/>
        <w:rPr>
          <w:b/>
        </w:rPr>
      </w:pPr>
    </w:p>
    <w:p w14:paraId="181CB37C" w14:textId="77777777" w:rsidR="0092098F" w:rsidRPr="00C14A8F" w:rsidRDefault="0092098F" w:rsidP="006E5629">
      <w:pPr>
        <w:spacing w:after="0" w:line="240" w:lineRule="auto"/>
        <w:rPr>
          <w:b/>
        </w:rPr>
      </w:pPr>
    </w:p>
    <w:tbl>
      <w:tblPr>
        <w:tblpPr w:leftFromText="180" w:rightFromText="180" w:horzAnchor="page" w:tblpX="-411" w:tblpY="-579"/>
        <w:tblW w:w="145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30"/>
      </w:tblGrid>
      <w:tr w:rsidR="002F77B6" w:rsidRPr="002F77B6" w14:paraId="40075E5B" w14:textId="77777777" w:rsidTr="00C14A8F">
        <w:tc>
          <w:tcPr>
            <w:tcW w:w="14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466B4FE" w14:textId="77777777" w:rsidR="00596B78" w:rsidRDefault="00D9505D" w:rsidP="006E56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15351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2F77B6"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Приложение 45</w:t>
            </w:r>
            <w:r w:rsidR="002F77B6"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br/>
              <w:t>к приказу и.о. Министра финансов</w:t>
            </w:r>
            <w:r w:rsidR="002F77B6"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br/>
              <w:t>Республики Казахстан</w:t>
            </w:r>
            <w:r w:rsidR="002F77B6"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br/>
              <w:t>от 2 августа 2011 года № 390</w:t>
            </w:r>
          </w:p>
          <w:tbl>
            <w:tblPr>
              <w:tblpPr w:leftFromText="180" w:rightFromText="180" w:vertAnchor="text" w:horzAnchor="margin" w:tblpY="-283"/>
              <w:tblOverlap w:val="never"/>
              <w:tblW w:w="13962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56"/>
              <w:gridCol w:w="9206"/>
            </w:tblGrid>
            <w:tr w:rsidR="00C14A8F" w:rsidRPr="002F77B6" w14:paraId="56AC3716" w14:textId="77777777" w:rsidTr="00C14A8F">
              <w:tc>
                <w:tcPr>
                  <w:tcW w:w="47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47" w:type="dxa"/>
                    <w:left w:w="78" w:type="dxa"/>
                    <w:bottom w:w="47" w:type="dxa"/>
                    <w:right w:w="78" w:type="dxa"/>
                  </w:tcMar>
                  <w:hideMark/>
                </w:tcPr>
                <w:p w14:paraId="633A4126" w14:textId="77777777" w:rsidR="00C14A8F" w:rsidRPr="002F77B6" w:rsidRDefault="00C14A8F" w:rsidP="006E5629">
                  <w:pPr>
                    <w:spacing w:after="0" w:line="240" w:lineRule="auto"/>
                    <w:jc w:val="center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eastAsia="ru-RU"/>
                    </w:rPr>
                  </w:pPr>
                  <w:r w:rsidRPr="002F77B6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eastAsia="ru-RU"/>
                    </w:rPr>
                    <w:t> </w:t>
                  </w:r>
                </w:p>
              </w:tc>
              <w:tc>
                <w:tcPr>
                  <w:tcW w:w="92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47" w:type="dxa"/>
                    <w:left w:w="78" w:type="dxa"/>
                    <w:bottom w:w="47" w:type="dxa"/>
                    <w:right w:w="78" w:type="dxa"/>
                  </w:tcMar>
                  <w:hideMark/>
                </w:tcPr>
                <w:p w14:paraId="4CE23694" w14:textId="77777777" w:rsidR="00C14A8F" w:rsidRDefault="00C14A8F" w:rsidP="006E5629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eastAsia="ru-RU"/>
                    </w:rPr>
                    <w:t xml:space="preserve">            Утверждаю:</w:t>
                  </w:r>
                </w:p>
                <w:p w14:paraId="1D54BB90" w14:textId="77777777" w:rsidR="00C14A8F" w:rsidRPr="002F77B6" w:rsidRDefault="00C14A8F" w:rsidP="006E5629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lang w:eastAsia="ru-RU"/>
                    </w:rPr>
                    <w:t xml:space="preserve">  Заместитель директора департамента</w:t>
                  </w:r>
                </w:p>
              </w:tc>
            </w:tr>
          </w:tbl>
          <w:p w14:paraId="27CA348A" w14:textId="77777777" w:rsidR="002F77B6" w:rsidRDefault="002F77B6" w:rsidP="006E56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br/>
            </w:r>
            <w:bookmarkStart w:id="0" w:name="z308"/>
            <w:bookmarkEnd w:id="0"/>
            <w:r w:rsidR="00596B7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     </w:t>
            </w: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Форма № 410</w:t>
            </w:r>
          </w:p>
          <w:p w14:paraId="134E5B0B" w14:textId="77777777" w:rsidR="007C6223" w:rsidRPr="002F77B6" w:rsidRDefault="007C6223" w:rsidP="006E56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75BBAD16" w14:textId="77777777" w:rsidR="002F77B6" w:rsidRDefault="0087660E" w:rsidP="006E5629">
      <w:pPr>
        <w:spacing w:after="0" w:line="240" w:lineRule="auto"/>
        <w:jc w:val="center"/>
        <w:rPr>
          <w:rFonts w:ascii="Courier New" w:eastAsia="Times New Roman" w:hAnsi="Courier New" w:cs="Courier New"/>
          <w:b/>
          <w:color w:val="000000"/>
          <w:shd w:val="clear" w:color="auto" w:fill="FFFFFF"/>
          <w:lang w:eastAsia="ru-RU"/>
        </w:rPr>
      </w:pPr>
      <w:r>
        <w:rPr>
          <w:rFonts w:ascii="Courier New" w:eastAsia="Times New Roman" w:hAnsi="Courier New" w:cs="Courier New"/>
          <w:b/>
          <w:color w:val="000000"/>
          <w:shd w:val="clear" w:color="auto" w:fill="FFFFFF"/>
          <w:lang w:eastAsia="ru-RU"/>
        </w:rPr>
        <w:t>МИНИСТЕРСТВО КУЛЬТУРЫ И ИНФОРМАЦИИ</w:t>
      </w:r>
      <w:r w:rsidR="007C6223" w:rsidRPr="007C6223">
        <w:rPr>
          <w:rFonts w:ascii="Courier New" w:eastAsia="Times New Roman" w:hAnsi="Courier New" w:cs="Courier New"/>
          <w:b/>
          <w:color w:val="000000"/>
          <w:shd w:val="clear" w:color="auto" w:fill="FFFFFF"/>
          <w:lang w:eastAsia="ru-RU"/>
        </w:rPr>
        <w:t xml:space="preserve"> РЕСПУБЛИКИ КАЗАХСТАН</w:t>
      </w:r>
    </w:p>
    <w:p w14:paraId="3BEC11A4" w14:textId="77777777" w:rsidR="007C6223" w:rsidRPr="007C6223" w:rsidRDefault="007C6223" w:rsidP="006E5629">
      <w:pPr>
        <w:spacing w:after="0" w:line="240" w:lineRule="auto"/>
        <w:rPr>
          <w:rFonts w:ascii="Times New Roman" w:eastAsia="Times New Roman" w:hAnsi="Times New Roman" w:cs="Times New Roman"/>
          <w:b/>
          <w:lang w:eastAsia="ru-RU"/>
        </w:rPr>
      </w:pPr>
    </w:p>
    <w:p w14:paraId="6A6D82BD" w14:textId="77777777" w:rsidR="002F77B6" w:rsidRDefault="002F77B6" w:rsidP="006E56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      ________________________________________</w:t>
      </w:r>
      <w:r w:rsidRPr="002F77B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="007C6223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 xml:space="preserve">       подпись </w:t>
      </w:r>
      <w:r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Ф.И.О. </w:t>
      </w:r>
      <w:r w:rsidRPr="002F77B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="000D3BC8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 xml:space="preserve">      </w:t>
      </w:r>
      <w:proofErr w:type="spellStart"/>
      <w:r w:rsidR="000D3BC8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от"____"________________</w:t>
      </w:r>
      <w:r w:rsidR="007C6223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_______</w:t>
      </w:r>
      <w:r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г</w:t>
      </w:r>
      <w:proofErr w:type="spellEnd"/>
      <w:r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. </w:t>
      </w:r>
      <w:r w:rsidRPr="002F77B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</w:p>
    <w:p w14:paraId="063D756A" w14:textId="77777777" w:rsidR="006E5629" w:rsidRPr="002F77B6" w:rsidRDefault="006E5629" w:rsidP="006E56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CE146F" w14:textId="77777777" w:rsidR="008F6EFB" w:rsidRDefault="002F77B6" w:rsidP="006E5629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</w:pPr>
      <w:r w:rsidRPr="007C6223"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  <w:t>Ведомость выдачи материалов на нужды</w:t>
      </w:r>
      <w:r w:rsidR="006E5629"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  <w:t xml:space="preserve"> </w:t>
      </w:r>
      <w:r w:rsidR="00141512" w:rsidRPr="007C6223"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  <w:t>государственного учреждени</w:t>
      </w:r>
      <w:r w:rsidR="00141512"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  <w:t>я</w:t>
      </w:r>
    </w:p>
    <w:p w14:paraId="42F2D79E" w14:textId="4DE2B2C1" w:rsidR="008F6EFB" w:rsidRDefault="00FF311A" w:rsidP="006E5629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  <w:t>за__________________202</w:t>
      </w:r>
      <w:r w:rsidR="0073305B">
        <w:rPr>
          <w:rFonts w:ascii="Courier New" w:eastAsia="Times New Roman" w:hAnsi="Courier New" w:cs="Courier New"/>
          <w:b/>
          <w:color w:val="1E1E1E"/>
          <w:sz w:val="24"/>
          <w:szCs w:val="24"/>
          <w:lang w:val="en-US" w:eastAsia="ru-RU"/>
        </w:rPr>
        <w:t>6</w:t>
      </w:r>
      <w:r w:rsidR="008F6EFB"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  <w:t xml:space="preserve"> </w:t>
      </w:r>
      <w:r w:rsidR="008F6EFB" w:rsidRPr="007C6223"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  <w:t>г.</w:t>
      </w:r>
    </w:p>
    <w:p w14:paraId="79469473" w14:textId="77777777" w:rsidR="006E5629" w:rsidRDefault="006E5629" w:rsidP="006E5629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</w:pPr>
    </w:p>
    <w:p w14:paraId="23B9E7A1" w14:textId="77777777" w:rsidR="00C07E5F" w:rsidRDefault="00C07E5F" w:rsidP="006E5629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</w:pPr>
    </w:p>
    <w:tbl>
      <w:tblPr>
        <w:tblW w:w="5000" w:type="pct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9"/>
        <w:gridCol w:w="2397"/>
        <w:gridCol w:w="858"/>
        <w:gridCol w:w="862"/>
        <w:gridCol w:w="812"/>
        <w:gridCol w:w="1139"/>
        <w:gridCol w:w="1398"/>
        <w:gridCol w:w="1295"/>
      </w:tblGrid>
      <w:tr w:rsidR="0025600A" w:rsidRPr="002F77B6" w14:paraId="19A58F53" w14:textId="77777777" w:rsidTr="0025600A">
        <w:trPr>
          <w:trHeight w:val="254"/>
        </w:trPr>
        <w:tc>
          <w:tcPr>
            <w:tcW w:w="3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DF7DC0A" w14:textId="77777777" w:rsidR="006E5629" w:rsidRPr="00596B78" w:rsidRDefault="006E5629" w:rsidP="006E56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Дата</w:t>
            </w: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br/>
              <w:t>выдачи</w:t>
            </w:r>
          </w:p>
        </w:tc>
        <w:tc>
          <w:tcPr>
            <w:tcW w:w="1260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8C1293A" w14:textId="77777777" w:rsidR="006E5629" w:rsidRPr="00596B78" w:rsidRDefault="006E5629" w:rsidP="006E56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Наименование</w:t>
            </w: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br/>
              <w:t>материалов</w:t>
            </w:r>
          </w:p>
        </w:tc>
        <w:tc>
          <w:tcPr>
            <w:tcW w:w="4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5575562" w14:textId="77777777" w:rsidR="006E5629" w:rsidRPr="00596B78" w:rsidRDefault="006E5629" w:rsidP="006E56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Цена</w:t>
            </w:r>
          </w:p>
        </w:tc>
        <w:tc>
          <w:tcPr>
            <w:tcW w:w="45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2737D19" w14:textId="77777777" w:rsidR="006E5629" w:rsidRPr="00596B78" w:rsidRDefault="006E5629" w:rsidP="006E56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Количество</w:t>
            </w:r>
          </w:p>
        </w:tc>
        <w:tc>
          <w:tcPr>
            <w:tcW w:w="42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3930285" w14:textId="77777777" w:rsidR="006E5629" w:rsidRPr="00596B78" w:rsidRDefault="006E5629" w:rsidP="006E56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Сумма,</w:t>
            </w: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br/>
              <w:t>тенге</w:t>
            </w:r>
          </w:p>
        </w:tc>
        <w:tc>
          <w:tcPr>
            <w:tcW w:w="59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9D48B60" w14:textId="0DE65607" w:rsidR="006E5629" w:rsidRPr="00596B78" w:rsidRDefault="00CA637D" w:rsidP="00CA637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Кабинет</w:t>
            </w:r>
            <w:bookmarkStart w:id="1" w:name="_GoBack"/>
            <w:bookmarkEnd w:id="1"/>
          </w:p>
        </w:tc>
        <w:tc>
          <w:tcPr>
            <w:tcW w:w="73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9F39A4D" w14:textId="77777777" w:rsidR="006E5629" w:rsidRPr="00596B78" w:rsidRDefault="006E5629" w:rsidP="006E56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Кому выданы</w:t>
            </w: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br/>
              <w:t>материалы</w:t>
            </w:r>
          </w:p>
        </w:tc>
        <w:tc>
          <w:tcPr>
            <w:tcW w:w="68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17326D4" w14:textId="77777777" w:rsidR="006E5629" w:rsidRPr="00596B78" w:rsidRDefault="006E5629" w:rsidP="006E56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Подпись</w:t>
            </w: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br/>
              <w:t>получателя</w:t>
            </w:r>
          </w:p>
        </w:tc>
      </w:tr>
      <w:tr w:rsidR="0025600A" w:rsidRPr="002F77B6" w14:paraId="6B37AE73" w14:textId="77777777" w:rsidTr="00916BCC">
        <w:trPr>
          <w:trHeight w:val="633"/>
        </w:trPr>
        <w:tc>
          <w:tcPr>
            <w:tcW w:w="3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F7823BD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EFFF987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D149139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914281A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553329B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3C930E2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865405D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F633011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25600A" w:rsidRPr="002F77B6" w14:paraId="6969D375" w14:textId="77777777" w:rsidTr="00916BCC">
        <w:trPr>
          <w:trHeight w:val="601"/>
        </w:trPr>
        <w:tc>
          <w:tcPr>
            <w:tcW w:w="3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22C6D69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D6E23E6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563DE5C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35644EA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F9EA883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4B38BD3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707D626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2AF4800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25600A" w:rsidRPr="002F77B6" w14:paraId="37FE7861" w14:textId="77777777" w:rsidTr="00916BCC">
        <w:trPr>
          <w:trHeight w:val="469"/>
        </w:trPr>
        <w:tc>
          <w:tcPr>
            <w:tcW w:w="3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BE216D5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B92AF5D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55E4F49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E148ED2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5B7C5F7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63246A2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1CC8DA5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F62AFC8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25600A" w:rsidRPr="002F77B6" w14:paraId="3908794A" w14:textId="77777777" w:rsidTr="00916BCC">
        <w:trPr>
          <w:trHeight w:val="449"/>
        </w:trPr>
        <w:tc>
          <w:tcPr>
            <w:tcW w:w="3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85CEA4B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F951CE8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682CC11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2DB9593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D05E360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5F08B7A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823AA99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B54A346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25600A" w:rsidRPr="002F77B6" w14:paraId="7F5D6903" w14:textId="77777777" w:rsidTr="00916BCC">
        <w:trPr>
          <w:trHeight w:val="457"/>
        </w:trPr>
        <w:tc>
          <w:tcPr>
            <w:tcW w:w="3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521E2F4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00C60AA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5E5322D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4C2A8B6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ACF2914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867D1BC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1E601AC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FDAFE60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25600A" w:rsidRPr="002F77B6" w14:paraId="0A1745A2" w14:textId="77777777" w:rsidTr="00916BCC">
        <w:trPr>
          <w:trHeight w:val="451"/>
        </w:trPr>
        <w:tc>
          <w:tcPr>
            <w:tcW w:w="3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D928483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8F26923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6B82B7F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269816D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49707B7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10FDE81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8D7F1B4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F603D29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25600A" w:rsidRPr="002F77B6" w14:paraId="1FF85D5E" w14:textId="77777777" w:rsidTr="00916BCC">
        <w:trPr>
          <w:trHeight w:val="457"/>
        </w:trPr>
        <w:tc>
          <w:tcPr>
            <w:tcW w:w="3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9D7155E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B5B95DD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390E32D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8680F69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B2415B9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262274F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A8AD804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B8DF4E2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25600A" w:rsidRPr="002F77B6" w14:paraId="7B657E62" w14:textId="77777777" w:rsidTr="00916BCC">
        <w:trPr>
          <w:trHeight w:val="467"/>
        </w:trPr>
        <w:tc>
          <w:tcPr>
            <w:tcW w:w="3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6229BC5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8BE8605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0284329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3A55177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8330657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88715B8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158ECB7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B7DFD27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25600A" w:rsidRPr="002F77B6" w14:paraId="0A06914C" w14:textId="77777777" w:rsidTr="00916BCC">
        <w:trPr>
          <w:trHeight w:val="461"/>
        </w:trPr>
        <w:tc>
          <w:tcPr>
            <w:tcW w:w="3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FAE5ECC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60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F77B936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F092543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5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CE72A3E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B4C817C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11060B7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3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C5B3143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17D9694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25600A" w:rsidRPr="002F77B6" w14:paraId="7FEC2FF4" w14:textId="77777777" w:rsidTr="00916BCC">
        <w:trPr>
          <w:trHeight w:val="455"/>
        </w:trPr>
        <w:tc>
          <w:tcPr>
            <w:tcW w:w="3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900C8CE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60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E246984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5F0CF43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24BFCCF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2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82E3EE8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9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1301C7A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DC16F22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8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0D113AA" w14:textId="77777777" w:rsidR="006E5629" w:rsidRPr="002F77B6" w:rsidRDefault="006E5629" w:rsidP="006E56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</w:tr>
      <w:tr w:rsidR="0025600A" w:rsidRPr="002F77B6" w14:paraId="2885F5DC" w14:textId="77777777" w:rsidTr="00916BCC">
        <w:trPr>
          <w:trHeight w:val="463"/>
        </w:trPr>
        <w:tc>
          <w:tcPr>
            <w:tcW w:w="3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B832FB7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60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2CA7B69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CED55C4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8002C54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2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9B14A1C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9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1750BD6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253C74B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8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31144B6" w14:textId="77777777" w:rsidR="006E5629" w:rsidRPr="002F77B6" w:rsidRDefault="006E5629" w:rsidP="006E56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</w:tr>
      <w:tr w:rsidR="0025600A" w:rsidRPr="002F77B6" w14:paraId="4A06AE95" w14:textId="77777777" w:rsidTr="00916BCC">
        <w:trPr>
          <w:trHeight w:val="457"/>
        </w:trPr>
        <w:tc>
          <w:tcPr>
            <w:tcW w:w="3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EC36044" w14:textId="77777777" w:rsidR="0025600A" w:rsidRPr="002F77B6" w:rsidRDefault="0025600A" w:rsidP="0025600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60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850EDB1" w14:textId="77777777" w:rsidR="0025600A" w:rsidRPr="002F77B6" w:rsidRDefault="0025600A" w:rsidP="0025600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3BB62BD" w14:textId="77777777" w:rsidR="0025600A" w:rsidRPr="002F77B6" w:rsidRDefault="0025600A" w:rsidP="0025600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6C7B26C" w14:textId="77777777" w:rsidR="0025600A" w:rsidRPr="002F77B6" w:rsidRDefault="0025600A" w:rsidP="0025600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2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61490D6" w14:textId="77777777" w:rsidR="0025600A" w:rsidRPr="002F77B6" w:rsidRDefault="0025600A" w:rsidP="0025600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9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E050CAD" w14:textId="77777777" w:rsidR="0025600A" w:rsidRPr="002F77B6" w:rsidRDefault="0025600A" w:rsidP="0025600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2C425C3" w14:textId="77777777" w:rsidR="0025600A" w:rsidRPr="002F77B6" w:rsidRDefault="0025600A" w:rsidP="0025600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8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9E9664F" w14:textId="77777777" w:rsidR="0025600A" w:rsidRPr="002F77B6" w:rsidRDefault="0025600A" w:rsidP="0025600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</w:tr>
      <w:tr w:rsidR="0025600A" w:rsidRPr="002F77B6" w14:paraId="029480E3" w14:textId="77777777" w:rsidTr="00916BCC">
        <w:trPr>
          <w:trHeight w:val="451"/>
        </w:trPr>
        <w:tc>
          <w:tcPr>
            <w:tcW w:w="3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D64585A" w14:textId="77777777" w:rsidR="0025600A" w:rsidRPr="002F77B6" w:rsidRDefault="0025600A" w:rsidP="0025600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60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D9E66D1" w14:textId="77777777" w:rsidR="0025600A" w:rsidRPr="002F77B6" w:rsidRDefault="0025600A" w:rsidP="0025600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0DB059E" w14:textId="77777777" w:rsidR="0025600A" w:rsidRPr="002F77B6" w:rsidRDefault="0025600A" w:rsidP="0025600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5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D733FE3" w14:textId="77777777" w:rsidR="0025600A" w:rsidRPr="002F77B6" w:rsidRDefault="0025600A" w:rsidP="0025600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2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966B7DE" w14:textId="77777777" w:rsidR="0025600A" w:rsidRPr="002F77B6" w:rsidRDefault="0025600A" w:rsidP="0025600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9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4A86F4E" w14:textId="77777777" w:rsidR="0025600A" w:rsidRPr="002F77B6" w:rsidRDefault="0025600A" w:rsidP="0025600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CC2CAE5" w14:textId="77777777" w:rsidR="0025600A" w:rsidRPr="002F77B6" w:rsidRDefault="0025600A" w:rsidP="0025600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8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7EE7894" w14:textId="77777777" w:rsidR="0025600A" w:rsidRPr="002F77B6" w:rsidRDefault="0025600A" w:rsidP="0025600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16214402" w14:textId="77777777" w:rsidR="006E5629" w:rsidRDefault="006E5629" w:rsidP="006E5629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</w:pPr>
    </w:p>
    <w:p w14:paraId="153AB568" w14:textId="77777777" w:rsidR="008F6EFB" w:rsidRDefault="008F6EFB" w:rsidP="006E5629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</w:pPr>
    </w:p>
    <w:p w14:paraId="084E1580" w14:textId="77777777" w:rsidR="009E6255" w:rsidRDefault="002F77B6" w:rsidP="009F40C2">
      <w:pPr>
        <w:spacing w:after="0" w:line="240" w:lineRule="auto"/>
        <w:jc w:val="both"/>
      </w:pPr>
      <w:r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      Материалы выданы ____________________________________________________</w:t>
      </w:r>
      <w:r w:rsidRPr="002F77B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 xml:space="preserve">      </w:t>
      </w:r>
      <w:r w:rsidR="00E9748E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 xml:space="preserve">                         </w:t>
      </w:r>
      <w:r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 xml:space="preserve">должность </w:t>
      </w:r>
      <w:r w:rsidR="00E9748E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 xml:space="preserve">     </w:t>
      </w:r>
      <w:r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 xml:space="preserve">подпись </w:t>
      </w:r>
      <w:r w:rsidR="00E9748E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 xml:space="preserve">       </w:t>
      </w:r>
      <w:r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Ф.И.О.</w:t>
      </w:r>
      <w:r w:rsidRPr="002F77B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            </w:t>
      </w:r>
      <w:bookmarkStart w:id="2" w:name="z313"/>
      <w:bookmarkEnd w:id="2"/>
    </w:p>
    <w:sectPr w:rsidR="009E6255" w:rsidSect="00563529">
      <w:pgSz w:w="11906" w:h="16838"/>
      <w:pgMar w:top="1134" w:right="851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77B6"/>
    <w:rsid w:val="000A7977"/>
    <w:rsid w:val="000B0B1A"/>
    <w:rsid w:val="000D3BC8"/>
    <w:rsid w:val="00141512"/>
    <w:rsid w:val="00153513"/>
    <w:rsid w:val="00157609"/>
    <w:rsid w:val="001771BE"/>
    <w:rsid w:val="0025600A"/>
    <w:rsid w:val="002B0519"/>
    <w:rsid w:val="002D3A11"/>
    <w:rsid w:val="002F77B6"/>
    <w:rsid w:val="00335A89"/>
    <w:rsid w:val="003457E4"/>
    <w:rsid w:val="00367CFF"/>
    <w:rsid w:val="0038403F"/>
    <w:rsid w:val="003C1225"/>
    <w:rsid w:val="003D1C80"/>
    <w:rsid w:val="00414A0B"/>
    <w:rsid w:val="00474496"/>
    <w:rsid w:val="00520E4C"/>
    <w:rsid w:val="0055368C"/>
    <w:rsid w:val="00563529"/>
    <w:rsid w:val="00596B78"/>
    <w:rsid w:val="005D114C"/>
    <w:rsid w:val="005F7D45"/>
    <w:rsid w:val="006162D5"/>
    <w:rsid w:val="00677C54"/>
    <w:rsid w:val="0069512E"/>
    <w:rsid w:val="006A1707"/>
    <w:rsid w:val="006D5CDD"/>
    <w:rsid w:val="006E5629"/>
    <w:rsid w:val="006F32E9"/>
    <w:rsid w:val="00703A81"/>
    <w:rsid w:val="00703E59"/>
    <w:rsid w:val="0072430C"/>
    <w:rsid w:val="0073305B"/>
    <w:rsid w:val="00767D1E"/>
    <w:rsid w:val="007C6223"/>
    <w:rsid w:val="00810349"/>
    <w:rsid w:val="0087660E"/>
    <w:rsid w:val="008F4828"/>
    <w:rsid w:val="008F6EFB"/>
    <w:rsid w:val="00916BCC"/>
    <w:rsid w:val="0092098F"/>
    <w:rsid w:val="0097280C"/>
    <w:rsid w:val="009D02F7"/>
    <w:rsid w:val="009E6255"/>
    <w:rsid w:val="009F27ED"/>
    <w:rsid w:val="009F40C2"/>
    <w:rsid w:val="009F7940"/>
    <w:rsid w:val="00A1410F"/>
    <w:rsid w:val="00A351DA"/>
    <w:rsid w:val="00A642B7"/>
    <w:rsid w:val="00B06E76"/>
    <w:rsid w:val="00B332F3"/>
    <w:rsid w:val="00B72F5C"/>
    <w:rsid w:val="00BB180E"/>
    <w:rsid w:val="00BF522E"/>
    <w:rsid w:val="00C07E5F"/>
    <w:rsid w:val="00C14A8F"/>
    <w:rsid w:val="00C25941"/>
    <w:rsid w:val="00CA637D"/>
    <w:rsid w:val="00CD2C0E"/>
    <w:rsid w:val="00D9505D"/>
    <w:rsid w:val="00DA774C"/>
    <w:rsid w:val="00DE6BD9"/>
    <w:rsid w:val="00DF55A6"/>
    <w:rsid w:val="00E130FA"/>
    <w:rsid w:val="00E62A83"/>
    <w:rsid w:val="00E73992"/>
    <w:rsid w:val="00E9748E"/>
    <w:rsid w:val="00EA56B2"/>
    <w:rsid w:val="00FB7A87"/>
    <w:rsid w:val="00FF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3FD4D"/>
  <w15:docId w15:val="{0FB6AFBE-7DCC-4FEE-A289-5D17F8291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E6255"/>
  </w:style>
  <w:style w:type="paragraph" w:styleId="3">
    <w:name w:val="heading 3"/>
    <w:basedOn w:val="a"/>
    <w:link w:val="30"/>
    <w:uiPriority w:val="9"/>
    <w:qFormat/>
    <w:rsid w:val="002F77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F77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75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F4A234-1B03-4B67-A517-FA47264E5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1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Baizhumanov_A</dc:creator>
  <cp:keywords/>
  <dc:description/>
  <cp:lastModifiedBy>Lenovo</cp:lastModifiedBy>
  <cp:revision>43</cp:revision>
  <cp:lastPrinted>2025-12-31T05:48:00Z</cp:lastPrinted>
  <dcterms:created xsi:type="dcterms:W3CDTF">2019-06-10T09:22:00Z</dcterms:created>
  <dcterms:modified xsi:type="dcterms:W3CDTF">2026-01-28T12:37:00Z</dcterms:modified>
</cp:coreProperties>
</file>