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2D07C2" w14:textId="77777777" w:rsidR="000D6015" w:rsidRDefault="000D6015" w:rsidP="00CD4F20">
      <w:pPr>
        <w:spacing w:after="0" w:line="240" w:lineRule="auto"/>
        <w:ind w:right="282"/>
        <w:rPr>
          <w:rFonts w:ascii="Courier New" w:eastAsia="Times New Roman" w:hAnsi="Courier New" w:cs="Courier New"/>
          <w:b/>
          <w:i/>
          <w:color w:val="000000"/>
          <w:shd w:val="clear" w:color="auto" w:fill="FFFFFF"/>
          <w:lang w:eastAsia="ru-RU"/>
        </w:rPr>
      </w:pPr>
    </w:p>
    <w:p w14:paraId="0D8F7A64" w14:textId="77777777" w:rsidR="00AD1D68" w:rsidRPr="00AD1D68" w:rsidRDefault="00024F1A" w:rsidP="00CD4F20">
      <w:pPr>
        <w:spacing w:after="0" w:line="240" w:lineRule="auto"/>
        <w:ind w:right="282"/>
        <w:rPr>
          <w:rFonts w:ascii="Courier New" w:eastAsia="Times New Roman" w:hAnsi="Courier New" w:cs="Courier New"/>
          <w:b/>
          <w:i/>
          <w:color w:val="000000"/>
          <w:shd w:val="clear" w:color="auto" w:fill="FFFFFF"/>
          <w:lang w:eastAsia="ru-RU"/>
        </w:rPr>
      </w:pPr>
      <w:r>
        <w:rPr>
          <w:rFonts w:ascii="Courier New" w:eastAsia="Times New Roman" w:hAnsi="Courier New" w:cs="Courier New"/>
          <w:b/>
          <w:i/>
          <w:color w:val="000000"/>
          <w:shd w:val="clear" w:color="auto" w:fill="FFFFFF"/>
          <w:lang w:eastAsia="ru-RU"/>
        </w:rPr>
        <w:t>МИНИСТЕРСТВО КУЛЬТУРЫ И ИНФОРМАЦИИ</w:t>
      </w:r>
      <w:r w:rsidR="00AD1D68" w:rsidRPr="00AD1D68">
        <w:rPr>
          <w:rFonts w:ascii="Courier New" w:eastAsia="Times New Roman" w:hAnsi="Courier New" w:cs="Courier New"/>
          <w:b/>
          <w:i/>
          <w:color w:val="000000"/>
          <w:shd w:val="clear" w:color="auto" w:fill="FFFFFF"/>
          <w:lang w:eastAsia="ru-RU"/>
        </w:rPr>
        <w:t xml:space="preserve"> РЕСПУБЛИКИ КАЗАХСТАН</w:t>
      </w:r>
    </w:p>
    <w:p w14:paraId="54570ACB" w14:textId="77777777" w:rsidR="00BE0518" w:rsidRDefault="00BE0518"/>
    <w:tbl>
      <w:tblPr>
        <w:tblpPr w:leftFromText="180" w:rightFromText="180" w:vertAnchor="text" w:horzAnchor="page" w:tblpX="1" w:tblpY="34"/>
        <w:tblW w:w="139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6"/>
        <w:gridCol w:w="9206"/>
      </w:tblGrid>
      <w:tr w:rsidR="00AD1D68" w:rsidRPr="002F77B6" w14:paraId="093B9E29" w14:textId="77777777" w:rsidTr="00AD1D68">
        <w:tc>
          <w:tcPr>
            <w:tcW w:w="4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A45FDFE" w14:textId="77777777" w:rsidR="00AD1D68" w:rsidRPr="002F77B6" w:rsidRDefault="00AD1D68" w:rsidP="00CD4F20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A2DB07F" w14:textId="77777777" w:rsidR="00AD1D68" w:rsidRDefault="00AD1D68" w:rsidP="00AD1D6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     Утверждаю:</w:t>
            </w:r>
          </w:p>
          <w:p w14:paraId="25D8CCF5" w14:textId="77777777" w:rsidR="00AD1D68" w:rsidRPr="002F77B6" w:rsidRDefault="00AD1D68" w:rsidP="00AD1D68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      Председатель комитета</w:t>
            </w:r>
          </w:p>
        </w:tc>
      </w:tr>
    </w:tbl>
    <w:p w14:paraId="4F2F457D" w14:textId="77777777" w:rsidR="007C6223" w:rsidRPr="007C6223" w:rsidRDefault="007C6223" w:rsidP="002F77B6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14:paraId="6389A7E5" w14:textId="77777777" w:rsidR="002F77B6" w:rsidRPr="002F77B6" w:rsidRDefault="002F77B6" w:rsidP="000D3B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      ________________________________________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="007C6223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 подпись 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Ф.И.О. 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="000D3BC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</w:t>
      </w:r>
      <w:proofErr w:type="spellStart"/>
      <w:r w:rsidR="000D3BC8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от"____"________________</w:t>
      </w:r>
      <w:r w:rsidR="007C6223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_______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г</w:t>
      </w:r>
      <w:proofErr w:type="spellEnd"/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. </w:t>
      </w:r>
      <w:r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</w:p>
    <w:p w14:paraId="32FAF414" w14:textId="7E63D502" w:rsidR="002F77B6" w:rsidRPr="008722DD" w:rsidRDefault="002F77B6" w:rsidP="007B0F64">
      <w:pPr>
        <w:shd w:val="clear" w:color="auto" w:fill="FFFFFF"/>
        <w:spacing w:before="235" w:after="141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color w:val="1E1E1E"/>
          <w:sz w:val="24"/>
          <w:szCs w:val="24"/>
          <w:lang w:eastAsia="ru-RU"/>
        </w:rPr>
      </w:pPr>
      <w:r w:rsidRPr="007C6223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Ведомость выдачи материалов на нужды</w:t>
      </w:r>
      <w:r w:rsidRPr="007C6223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br/>
        <w:t>государственного учреждени</w:t>
      </w:r>
      <w:r w:rsidR="005637C6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я</w:t>
      </w:r>
      <w:r w:rsidR="005637C6"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br/>
      </w:r>
      <w:r w:rsidR="00AA2A22">
        <w:rPr>
          <w:rFonts w:ascii="Courier New" w:eastAsia="Times New Roman" w:hAnsi="Courier New" w:cs="Courier New"/>
          <w:color w:val="1E1E1E"/>
          <w:sz w:val="24"/>
          <w:szCs w:val="24"/>
          <w:lang w:eastAsia="ru-RU"/>
        </w:rPr>
        <w:t>за ___________________202</w:t>
      </w:r>
      <w:r w:rsidR="007D2CEE" w:rsidRPr="007D2CEE">
        <w:rPr>
          <w:rFonts w:ascii="Courier New" w:eastAsia="Times New Roman" w:hAnsi="Courier New" w:cs="Courier New"/>
          <w:color w:val="1E1E1E"/>
          <w:sz w:val="24"/>
          <w:szCs w:val="24"/>
          <w:lang w:eastAsia="ru-RU"/>
        </w:rPr>
        <w:t>6</w:t>
      </w:r>
      <w:r w:rsidRPr="008722DD">
        <w:rPr>
          <w:rFonts w:ascii="Courier New" w:eastAsia="Times New Roman" w:hAnsi="Courier New" w:cs="Courier New"/>
          <w:color w:val="1E1E1E"/>
          <w:sz w:val="24"/>
          <w:szCs w:val="24"/>
          <w:lang w:eastAsia="ru-RU"/>
        </w:rPr>
        <w:t xml:space="preserve"> г.</w:t>
      </w:r>
    </w:p>
    <w:p w14:paraId="60726EB7" w14:textId="77777777" w:rsidR="00A24968" w:rsidRPr="007C6223" w:rsidRDefault="00A24968" w:rsidP="008722DD">
      <w:pPr>
        <w:shd w:val="clear" w:color="auto" w:fill="FFFFFF"/>
        <w:spacing w:before="235" w:after="141" w:line="48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/>
          <w:color w:val="1E1E1E"/>
          <w:sz w:val="24"/>
          <w:szCs w:val="24"/>
          <w:lang w:eastAsia="ru-RU"/>
        </w:rPr>
        <w:t>_________________________________________________________</w:t>
      </w:r>
    </w:p>
    <w:tbl>
      <w:tblPr>
        <w:tblW w:w="5202" w:type="pct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2475"/>
        <w:gridCol w:w="885"/>
        <w:gridCol w:w="888"/>
        <w:gridCol w:w="835"/>
        <w:gridCol w:w="1175"/>
        <w:gridCol w:w="1443"/>
        <w:gridCol w:w="1336"/>
      </w:tblGrid>
      <w:tr w:rsidR="00364AD9" w:rsidRPr="002F77B6" w14:paraId="12DD1795" w14:textId="77777777" w:rsidTr="00595D3D">
        <w:trPr>
          <w:trHeight w:val="403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10E5F50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Дата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выдачи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F6B4B11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материалов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22B9E33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Цена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E60C7E5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Количество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1E16CF7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Сумма,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тенге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01E123A" w14:textId="10AE55B3" w:rsidR="000D3BC8" w:rsidRPr="00596B78" w:rsidRDefault="000E47CA" w:rsidP="000E47C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Кабинет</w:t>
            </w:r>
            <w:bookmarkStart w:id="0" w:name="_GoBack"/>
            <w:bookmarkEnd w:id="0"/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CAE1463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Кому выданы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материалы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D50E139" w14:textId="77777777" w:rsidR="000D3BC8" w:rsidRPr="00596B78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</w:pP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t>Подпись</w:t>
            </w:r>
            <w:r w:rsidRPr="00596B7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ru-RU"/>
              </w:rPr>
              <w:br/>
              <w:t>получателя</w:t>
            </w:r>
          </w:p>
        </w:tc>
      </w:tr>
      <w:tr w:rsidR="00364AD9" w:rsidRPr="002F77B6" w14:paraId="3EA41D53" w14:textId="77777777" w:rsidTr="00595D3D">
        <w:trPr>
          <w:trHeight w:val="464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6DE7AB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0173C56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672985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54C21E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4BE113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AA6FA1E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2D61F0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B71FA8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4CC6E900" w14:textId="77777777" w:rsidTr="00595D3D">
        <w:trPr>
          <w:trHeight w:val="444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905D9A9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07C007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0298C9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502AC9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2A4A1E9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0E414D5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8FFD0C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8FA1366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30DC5CBC" w14:textId="77777777" w:rsidTr="00595D3D">
        <w:trPr>
          <w:trHeight w:val="426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5E580A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084CCA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1ACCC1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D1D32A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42D8E15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2B08BC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9F01EF2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BE02447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299B78E1" w14:textId="77777777" w:rsidTr="00595D3D">
        <w:trPr>
          <w:trHeight w:val="444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0DE60D5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E35784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453749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0AD6F72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8993C0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9A0F40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EBE39F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2C34E30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52809619" w14:textId="77777777" w:rsidTr="00595D3D">
        <w:trPr>
          <w:trHeight w:val="441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C7929B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42A42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AA149D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9B4BE6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BB7B4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B74A8D6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57DD80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7D49C65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51A8A1DF" w14:textId="77777777" w:rsidTr="00595D3D">
        <w:trPr>
          <w:trHeight w:val="434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A0B1AE5" w14:textId="77777777" w:rsidR="00B47D1A" w:rsidRPr="002F77B6" w:rsidRDefault="00B47D1A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713868E" w14:textId="77777777" w:rsidR="00B47D1A" w:rsidRPr="002F77B6" w:rsidRDefault="00B47D1A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31DB461" w14:textId="77777777" w:rsidR="00B47D1A" w:rsidRPr="002F77B6" w:rsidRDefault="00B47D1A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59DA8F4" w14:textId="77777777" w:rsidR="00B47D1A" w:rsidRPr="002F77B6" w:rsidRDefault="00B47D1A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C678FED" w14:textId="77777777" w:rsidR="00B47D1A" w:rsidRPr="002F77B6" w:rsidRDefault="00B47D1A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C095787" w14:textId="77777777" w:rsidR="00B47D1A" w:rsidRPr="002F77B6" w:rsidRDefault="00B47D1A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D6FCD7B" w14:textId="77777777" w:rsidR="00B47D1A" w:rsidRPr="002F77B6" w:rsidRDefault="00B47D1A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52AAFD8" w14:textId="77777777" w:rsidR="00B47D1A" w:rsidRPr="002F77B6" w:rsidRDefault="00B47D1A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364AD9" w:rsidRPr="002F77B6" w14:paraId="2C5D5DF5" w14:textId="77777777" w:rsidTr="00595D3D">
        <w:trPr>
          <w:trHeight w:val="430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D56CEE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64BC35E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392AC0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CDDD82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5B9AA08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EBCBD49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9B6853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A20836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4DC24912" w14:textId="77777777" w:rsidTr="00595D3D">
        <w:trPr>
          <w:trHeight w:val="437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4EA568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D070AD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2375C48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0DBF3F8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12B6BAD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9CEABF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8A897BF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6D252E1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05B18264" w14:textId="77777777" w:rsidTr="00595D3D">
        <w:trPr>
          <w:trHeight w:val="445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17A0E62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2868D16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EDF4368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629D263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D78DF22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114D38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704848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35D848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1A5E21AB" w14:textId="77777777" w:rsidTr="00595D3D">
        <w:trPr>
          <w:trHeight w:val="439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5E3DFEB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211E695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3C79C0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BBA61D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849052C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4583112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65F28FA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BB3C374" w14:textId="77777777" w:rsidR="000D3BC8" w:rsidRPr="002F77B6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2F77B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64AD9" w:rsidRPr="002F77B6" w14:paraId="428338B6" w14:textId="77777777" w:rsidTr="00595D3D">
        <w:trPr>
          <w:trHeight w:val="433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83E5F82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BE2D584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8261A3F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8C9AEF0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C491509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AB8F12E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40955BE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52B204E" w14:textId="77777777" w:rsidR="007C6223" w:rsidRPr="002F77B6" w:rsidRDefault="007C6223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364AD9" w:rsidRPr="002F77B6" w14:paraId="408A3C5B" w14:textId="77777777" w:rsidTr="00595D3D">
        <w:trPr>
          <w:trHeight w:val="549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EBA3AD3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96F88EB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6E4782A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5E2A01A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224CBCD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AB66D1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294369F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B002B4F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364AD9" w:rsidRPr="002F77B6" w14:paraId="481B41C2" w14:textId="77777777" w:rsidTr="00595D3D">
        <w:trPr>
          <w:trHeight w:val="459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23A53EA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2B1FE37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1726563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CA865E5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35A07B6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FE6C556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32D1D28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4C441C1" w14:textId="77777777" w:rsidR="007C6223" w:rsidRPr="002F77B6" w:rsidRDefault="007C6223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364AD9" w:rsidRPr="002F77B6" w14:paraId="26AA7B01" w14:textId="77777777" w:rsidTr="00595D3D">
        <w:trPr>
          <w:trHeight w:val="467"/>
        </w:trPr>
        <w:tc>
          <w:tcPr>
            <w:tcW w:w="43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94C7A42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5FAF225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72849D0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FA47844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22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3A6C263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F7C2935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945968B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5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DAD267D" w14:textId="77777777" w:rsidR="00E9748E" w:rsidRPr="002F77B6" w:rsidRDefault="00E9748E" w:rsidP="002F77B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4C262210" w14:textId="77777777" w:rsidR="00243E48" w:rsidRDefault="002F77B6">
      <w:pPr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</w:pPr>
      <w:r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   </w:t>
      </w:r>
    </w:p>
    <w:p w14:paraId="6DF596A7" w14:textId="77777777" w:rsidR="009E6255" w:rsidRDefault="00243E48">
      <w:r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      </w:t>
      </w:r>
      <w:r w:rsidR="002F77B6"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Материалы выданы ____________________________________________________</w:t>
      </w:r>
      <w:r w:rsidR="002F77B6"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="002F77B6"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      </w:t>
      </w:r>
      <w:r w:rsidR="00E9748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                         </w:t>
      </w:r>
      <w:r w:rsidR="002F77B6"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должность </w:t>
      </w:r>
      <w:r w:rsidR="00E9748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     </w:t>
      </w:r>
      <w:r w:rsidR="002F77B6"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подпись </w:t>
      </w:r>
      <w:r w:rsidR="00E9748E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 xml:space="preserve">       </w:t>
      </w:r>
      <w:r w:rsidR="002F77B6"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Ф.И.О.</w:t>
      </w:r>
      <w:r w:rsidR="002F77B6" w:rsidRPr="002F77B6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="002F77B6" w:rsidRPr="002F77B6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  <w:lang w:eastAsia="ru-RU"/>
        </w:rPr>
        <w:t>            </w:t>
      </w:r>
      <w:bookmarkStart w:id="1" w:name="z313"/>
      <w:bookmarkEnd w:id="1"/>
    </w:p>
    <w:sectPr w:rsidR="009E6255" w:rsidSect="00243E48">
      <w:pgSz w:w="11906" w:h="16838"/>
      <w:pgMar w:top="1134" w:right="851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7B6"/>
    <w:rsid w:val="00024F1A"/>
    <w:rsid w:val="00053905"/>
    <w:rsid w:val="000B764C"/>
    <w:rsid w:val="000C269F"/>
    <w:rsid w:val="000D3BC8"/>
    <w:rsid w:val="000D6015"/>
    <w:rsid w:val="000E47CA"/>
    <w:rsid w:val="00182A49"/>
    <w:rsid w:val="00190000"/>
    <w:rsid w:val="00243E48"/>
    <w:rsid w:val="00266072"/>
    <w:rsid w:val="00277206"/>
    <w:rsid w:val="002C03CF"/>
    <w:rsid w:val="002F77B6"/>
    <w:rsid w:val="00306C2F"/>
    <w:rsid w:val="00352936"/>
    <w:rsid w:val="00364530"/>
    <w:rsid w:val="00364AD9"/>
    <w:rsid w:val="003746C4"/>
    <w:rsid w:val="003C121F"/>
    <w:rsid w:val="003C1225"/>
    <w:rsid w:val="003D1392"/>
    <w:rsid w:val="003D1C80"/>
    <w:rsid w:val="00404115"/>
    <w:rsid w:val="00473470"/>
    <w:rsid w:val="004D4523"/>
    <w:rsid w:val="004F4259"/>
    <w:rsid w:val="004F4C99"/>
    <w:rsid w:val="00563529"/>
    <w:rsid w:val="005637C6"/>
    <w:rsid w:val="00595D3D"/>
    <w:rsid w:val="00596B78"/>
    <w:rsid w:val="00605EA9"/>
    <w:rsid w:val="00611690"/>
    <w:rsid w:val="006162D5"/>
    <w:rsid w:val="006229ED"/>
    <w:rsid w:val="00627A0D"/>
    <w:rsid w:val="0068182B"/>
    <w:rsid w:val="006A1707"/>
    <w:rsid w:val="006C6897"/>
    <w:rsid w:val="006F6CFB"/>
    <w:rsid w:val="00703E59"/>
    <w:rsid w:val="007B0F64"/>
    <w:rsid w:val="007C6223"/>
    <w:rsid w:val="007D2CEE"/>
    <w:rsid w:val="00805D69"/>
    <w:rsid w:val="008722DD"/>
    <w:rsid w:val="00925167"/>
    <w:rsid w:val="009618D9"/>
    <w:rsid w:val="009E6255"/>
    <w:rsid w:val="009F7940"/>
    <w:rsid w:val="00A24968"/>
    <w:rsid w:val="00A351DA"/>
    <w:rsid w:val="00A53E64"/>
    <w:rsid w:val="00AA2A22"/>
    <w:rsid w:val="00AD1D68"/>
    <w:rsid w:val="00AD4B21"/>
    <w:rsid w:val="00AE7CA7"/>
    <w:rsid w:val="00AF3372"/>
    <w:rsid w:val="00B06E76"/>
    <w:rsid w:val="00B47D1A"/>
    <w:rsid w:val="00B634FA"/>
    <w:rsid w:val="00BA317D"/>
    <w:rsid w:val="00BA76B7"/>
    <w:rsid w:val="00BE0518"/>
    <w:rsid w:val="00C304E4"/>
    <w:rsid w:val="00C339F4"/>
    <w:rsid w:val="00C407E6"/>
    <w:rsid w:val="00C47A77"/>
    <w:rsid w:val="00C578DE"/>
    <w:rsid w:val="00C600B6"/>
    <w:rsid w:val="00CA12EE"/>
    <w:rsid w:val="00CD4F20"/>
    <w:rsid w:val="00D20919"/>
    <w:rsid w:val="00D2430D"/>
    <w:rsid w:val="00D762A9"/>
    <w:rsid w:val="00DB56AB"/>
    <w:rsid w:val="00E13618"/>
    <w:rsid w:val="00E23970"/>
    <w:rsid w:val="00E9748E"/>
    <w:rsid w:val="00EE7297"/>
    <w:rsid w:val="00F71799"/>
    <w:rsid w:val="00FA4169"/>
    <w:rsid w:val="00FB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1EB7E"/>
  <w15:docId w15:val="{32974220-7CA7-459D-A847-1528996A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6255"/>
  </w:style>
  <w:style w:type="paragraph" w:styleId="3">
    <w:name w:val="heading 3"/>
    <w:basedOn w:val="a"/>
    <w:link w:val="30"/>
    <w:uiPriority w:val="9"/>
    <w:qFormat/>
    <w:rsid w:val="002F7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77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92452-0CA4-40D8-8E84-03F503044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Baizhumanov_A</dc:creator>
  <cp:keywords/>
  <dc:description/>
  <cp:lastModifiedBy>Lenovo</cp:lastModifiedBy>
  <cp:revision>55</cp:revision>
  <cp:lastPrinted>2025-12-31T06:06:00Z</cp:lastPrinted>
  <dcterms:created xsi:type="dcterms:W3CDTF">2019-06-10T09:22:00Z</dcterms:created>
  <dcterms:modified xsi:type="dcterms:W3CDTF">2026-01-28T12:38:00Z</dcterms:modified>
</cp:coreProperties>
</file>