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F96EF" w14:textId="6BCDBD64" w:rsidR="00296FDD" w:rsidRPr="00E339F6" w:rsidRDefault="00296FDD" w:rsidP="00E339F6">
      <w:pPr>
        <w:ind w:right="-426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339F6">
        <w:rPr>
          <w:rFonts w:ascii="Times New Roman" w:hAnsi="Times New Roman" w:cs="Times New Roman"/>
          <w:b/>
          <w:sz w:val="28"/>
          <w:szCs w:val="28"/>
          <w:lang w:val="kk-KZ"/>
        </w:rPr>
        <w:t>Қазақстан Республикасының Мәдениет және ақпарат министрлігінің</w:t>
      </w:r>
    </w:p>
    <w:p w14:paraId="750CC712" w14:textId="182AEB47" w:rsidR="00C06681" w:rsidRPr="00E339F6" w:rsidRDefault="00296FDD" w:rsidP="00677959">
      <w:pPr>
        <w:ind w:left="-1418" w:right="-426"/>
        <w:jc w:val="center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E339F6">
        <w:rPr>
          <w:rFonts w:ascii="Times New Roman" w:hAnsi="Times New Roman" w:cs="Times New Roman"/>
          <w:b/>
          <w:sz w:val="28"/>
          <w:szCs w:val="28"/>
          <w:lang w:val="kk-KZ"/>
        </w:rPr>
        <w:t xml:space="preserve">Телефон анықтамасы </w:t>
      </w:r>
      <w:r w:rsidRPr="00E339F6">
        <w:rPr>
          <w:rFonts w:ascii="Times New Roman" w:hAnsi="Times New Roman" w:cs="Times New Roman"/>
          <w:i/>
          <w:sz w:val="28"/>
          <w:szCs w:val="28"/>
          <w:lang w:val="kk-KZ"/>
        </w:rPr>
        <w:t>(</w:t>
      </w:r>
      <w:r w:rsidR="00D546CE">
        <w:rPr>
          <w:rFonts w:ascii="Times New Roman" w:hAnsi="Times New Roman" w:cs="Times New Roman"/>
          <w:i/>
          <w:sz w:val="28"/>
          <w:szCs w:val="28"/>
          <w:lang w:val="kk-KZ"/>
        </w:rPr>
        <w:t>12</w:t>
      </w:r>
      <w:r w:rsidRPr="00E339F6">
        <w:rPr>
          <w:rFonts w:ascii="Times New Roman" w:hAnsi="Times New Roman" w:cs="Times New Roman"/>
          <w:i/>
          <w:sz w:val="28"/>
          <w:szCs w:val="28"/>
          <w:lang w:val="kk-KZ"/>
        </w:rPr>
        <w:t>.</w:t>
      </w:r>
      <w:r w:rsidR="000823FD">
        <w:rPr>
          <w:rFonts w:ascii="Times New Roman" w:hAnsi="Times New Roman" w:cs="Times New Roman"/>
          <w:i/>
          <w:sz w:val="28"/>
          <w:szCs w:val="28"/>
          <w:lang w:val="en-US"/>
        </w:rPr>
        <w:t>01</w:t>
      </w:r>
      <w:r w:rsidRPr="00E339F6">
        <w:rPr>
          <w:rFonts w:ascii="Times New Roman" w:hAnsi="Times New Roman" w:cs="Times New Roman"/>
          <w:i/>
          <w:sz w:val="28"/>
          <w:szCs w:val="28"/>
          <w:lang w:val="kk-KZ"/>
        </w:rPr>
        <w:t>.202</w:t>
      </w:r>
      <w:r w:rsidR="000823FD">
        <w:rPr>
          <w:rFonts w:ascii="Times New Roman" w:hAnsi="Times New Roman" w:cs="Times New Roman"/>
          <w:i/>
          <w:sz w:val="28"/>
          <w:szCs w:val="28"/>
          <w:lang w:val="en-US"/>
        </w:rPr>
        <w:t>6</w:t>
      </w:r>
      <w:r w:rsidRPr="00E339F6">
        <w:rPr>
          <w:rFonts w:ascii="Times New Roman" w:hAnsi="Times New Roman" w:cs="Times New Roman"/>
          <w:i/>
          <w:sz w:val="28"/>
          <w:szCs w:val="28"/>
          <w:lang w:val="kk-KZ"/>
        </w:rPr>
        <w:t xml:space="preserve"> жыл)</w:t>
      </w:r>
    </w:p>
    <w:tbl>
      <w:tblPr>
        <w:tblStyle w:val="a3"/>
        <w:tblW w:w="15792" w:type="dxa"/>
        <w:tblInd w:w="-1418" w:type="dxa"/>
        <w:tblLook w:val="04A0" w:firstRow="1" w:lastRow="0" w:firstColumn="1" w:lastColumn="0" w:noHBand="0" w:noVBand="1"/>
      </w:tblPr>
      <w:tblGrid>
        <w:gridCol w:w="756"/>
        <w:gridCol w:w="1735"/>
        <w:gridCol w:w="8"/>
        <w:gridCol w:w="11"/>
        <w:gridCol w:w="12"/>
        <w:gridCol w:w="25"/>
        <w:gridCol w:w="26"/>
        <w:gridCol w:w="13"/>
        <w:gridCol w:w="13"/>
        <w:gridCol w:w="16"/>
        <w:gridCol w:w="16"/>
        <w:gridCol w:w="1944"/>
        <w:gridCol w:w="3833"/>
        <w:gridCol w:w="1790"/>
        <w:gridCol w:w="1824"/>
        <w:gridCol w:w="3770"/>
      </w:tblGrid>
      <w:tr w:rsidR="000823FD" w:rsidRPr="00E339F6" w14:paraId="2D37087C" w14:textId="77777777" w:rsidTr="000823FD">
        <w:tc>
          <w:tcPr>
            <w:tcW w:w="15792" w:type="dxa"/>
            <w:gridSpan w:val="16"/>
            <w:shd w:val="clear" w:color="auto" w:fill="D9D9D9" w:themeFill="background1" w:themeFillShade="D9"/>
          </w:tcPr>
          <w:p w14:paraId="670B07CC" w14:textId="4226C9A5" w:rsidR="000823FD" w:rsidRPr="00E339F6" w:rsidRDefault="000823FD" w:rsidP="00296FDD">
            <w:pPr>
              <w:ind w:right="-426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  <w:t>ҚҰРЫЛЫМДЫҚ БӨЛІМШЕЛЕРДІҢ АТАУЫ</w:t>
            </w:r>
          </w:p>
        </w:tc>
      </w:tr>
      <w:tr w:rsidR="000823FD" w:rsidRPr="00E339F6" w14:paraId="067B7C59" w14:textId="77777777" w:rsidTr="000823FD">
        <w:tc>
          <w:tcPr>
            <w:tcW w:w="756" w:type="dxa"/>
            <w:vMerge w:val="restart"/>
          </w:tcPr>
          <w:p w14:paraId="1879584A" w14:textId="77777777" w:rsidR="000823FD" w:rsidRPr="00E339F6" w:rsidRDefault="000823FD" w:rsidP="000908E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</w:p>
          <w:p w14:paraId="334D3BB0" w14:textId="67789858" w:rsidR="000823FD" w:rsidRPr="00E339F6" w:rsidRDefault="000823FD" w:rsidP="000908EC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№</w:t>
            </w:r>
          </w:p>
        </w:tc>
        <w:tc>
          <w:tcPr>
            <w:tcW w:w="1875" w:type="dxa"/>
            <w:gridSpan w:val="10"/>
            <w:vMerge w:val="restart"/>
          </w:tcPr>
          <w:p w14:paraId="73CBAB54" w14:textId="77777777" w:rsidR="000823FD" w:rsidRPr="00E339F6" w:rsidRDefault="000823FD" w:rsidP="000908EC">
            <w:pPr>
              <w:ind w:right="-426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  <w:p w14:paraId="34F7A315" w14:textId="7D850988" w:rsidR="000823FD" w:rsidRPr="00E339F6" w:rsidRDefault="000823FD" w:rsidP="000908EC">
            <w:pPr>
              <w:ind w:right="-426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Лауазымы</w:t>
            </w:r>
          </w:p>
        </w:tc>
        <w:tc>
          <w:tcPr>
            <w:tcW w:w="1944" w:type="dxa"/>
            <w:vMerge w:val="restart"/>
          </w:tcPr>
          <w:p w14:paraId="5B618F25" w14:textId="77777777" w:rsidR="000823FD" w:rsidRPr="00E339F6" w:rsidRDefault="000823FD" w:rsidP="000908EC">
            <w:pPr>
              <w:ind w:right="-426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  <w:vMerge w:val="restart"/>
          </w:tcPr>
          <w:p w14:paraId="3FD22FEA" w14:textId="77777777" w:rsidR="000823FD" w:rsidRPr="00E339F6" w:rsidRDefault="000823FD" w:rsidP="000908EC">
            <w:pPr>
              <w:ind w:right="-426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</w:p>
          <w:p w14:paraId="1B3835CC" w14:textId="42472E90" w:rsidR="000823FD" w:rsidRPr="00E339F6" w:rsidRDefault="000823FD" w:rsidP="000908EC">
            <w:pPr>
              <w:ind w:right="-426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Т.А.Ә</w:t>
            </w:r>
          </w:p>
        </w:tc>
        <w:tc>
          <w:tcPr>
            <w:tcW w:w="3614" w:type="dxa"/>
            <w:gridSpan w:val="2"/>
          </w:tcPr>
          <w:p w14:paraId="503C3013" w14:textId="6CED0233" w:rsidR="000823FD" w:rsidRPr="00E339F6" w:rsidRDefault="000823FD" w:rsidP="000908EC">
            <w:pPr>
              <w:ind w:righ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Телефон</w:t>
            </w:r>
          </w:p>
        </w:tc>
        <w:tc>
          <w:tcPr>
            <w:tcW w:w="3770" w:type="dxa"/>
            <w:vMerge w:val="restart"/>
          </w:tcPr>
          <w:p w14:paraId="71942299" w14:textId="77777777" w:rsidR="000823FD" w:rsidRPr="00E339F6" w:rsidRDefault="000823FD" w:rsidP="000908E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</w:p>
          <w:p w14:paraId="300D3A1F" w14:textId="023CCD14" w:rsidR="000823FD" w:rsidRPr="00E339F6" w:rsidRDefault="000823FD" w:rsidP="000908E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Электрондық почта</w:t>
            </w:r>
          </w:p>
        </w:tc>
      </w:tr>
      <w:tr w:rsidR="000823FD" w:rsidRPr="00E339F6" w14:paraId="02E3FED8" w14:textId="77777777" w:rsidTr="000823FD">
        <w:tc>
          <w:tcPr>
            <w:tcW w:w="756" w:type="dxa"/>
            <w:vMerge/>
          </w:tcPr>
          <w:p w14:paraId="4A5E27F1" w14:textId="77777777" w:rsidR="000823FD" w:rsidRPr="00E339F6" w:rsidRDefault="000823FD" w:rsidP="00296FDD">
            <w:pPr>
              <w:ind w:righ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75" w:type="dxa"/>
            <w:gridSpan w:val="10"/>
            <w:vMerge/>
          </w:tcPr>
          <w:p w14:paraId="192F1894" w14:textId="77777777" w:rsidR="000823FD" w:rsidRPr="00E339F6" w:rsidRDefault="000823FD" w:rsidP="00296FDD">
            <w:pPr>
              <w:ind w:righ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944" w:type="dxa"/>
            <w:vMerge/>
          </w:tcPr>
          <w:p w14:paraId="33E220A2" w14:textId="77777777" w:rsidR="000823FD" w:rsidRPr="00E339F6" w:rsidRDefault="000823FD" w:rsidP="00296FDD">
            <w:pPr>
              <w:ind w:righ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  <w:vMerge/>
          </w:tcPr>
          <w:p w14:paraId="3ECE98F1" w14:textId="18D80FC8" w:rsidR="000823FD" w:rsidRPr="00E339F6" w:rsidRDefault="000823FD" w:rsidP="00296FDD">
            <w:pPr>
              <w:ind w:righ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43AE1271" w14:textId="77777777" w:rsidR="000823FD" w:rsidRPr="00E339F6" w:rsidRDefault="000823FD" w:rsidP="00796A56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Қабылдау</w:t>
            </w:r>
          </w:p>
          <w:p w14:paraId="16CE31B7" w14:textId="080642A2" w:rsidR="000823FD" w:rsidRPr="00E339F6" w:rsidRDefault="000823FD" w:rsidP="00796A56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бөлімі</w:t>
            </w:r>
          </w:p>
        </w:tc>
        <w:tc>
          <w:tcPr>
            <w:tcW w:w="1824" w:type="dxa"/>
          </w:tcPr>
          <w:p w14:paraId="30CEB671" w14:textId="77777777" w:rsidR="000823FD" w:rsidRPr="00E339F6" w:rsidRDefault="000823FD" w:rsidP="00796A56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 xml:space="preserve">Ұялы </w:t>
            </w:r>
          </w:p>
          <w:p w14:paraId="7F55FCFD" w14:textId="0539E971" w:rsidR="000823FD" w:rsidRPr="00E339F6" w:rsidRDefault="000823FD" w:rsidP="00796A56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телефондары</w:t>
            </w:r>
          </w:p>
        </w:tc>
        <w:tc>
          <w:tcPr>
            <w:tcW w:w="3770" w:type="dxa"/>
            <w:vMerge/>
          </w:tcPr>
          <w:p w14:paraId="20D76901" w14:textId="77777777" w:rsidR="000823FD" w:rsidRPr="00E339F6" w:rsidRDefault="000823FD" w:rsidP="00296FDD">
            <w:pPr>
              <w:ind w:righ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3FAAB453" w14:textId="77777777" w:rsidTr="000823FD">
        <w:tc>
          <w:tcPr>
            <w:tcW w:w="15792" w:type="dxa"/>
            <w:gridSpan w:val="16"/>
            <w:shd w:val="clear" w:color="auto" w:fill="F2F2F2" w:themeFill="background1" w:themeFillShade="F2"/>
          </w:tcPr>
          <w:p w14:paraId="792C0928" w14:textId="77777777" w:rsidR="000823FD" w:rsidRPr="00E339F6" w:rsidRDefault="000823FD" w:rsidP="00796A5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Басшылық</w:t>
            </w:r>
          </w:p>
          <w:p w14:paraId="615CC97D" w14:textId="29683234" w:rsidR="000823FD" w:rsidRPr="00E339F6" w:rsidRDefault="000823FD" w:rsidP="00796A5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Руководство</w:t>
            </w:r>
          </w:p>
        </w:tc>
      </w:tr>
      <w:tr w:rsidR="000823FD" w:rsidRPr="00505287" w14:paraId="101E0FCA" w14:textId="77777777" w:rsidTr="000823FD">
        <w:tc>
          <w:tcPr>
            <w:tcW w:w="756" w:type="dxa"/>
          </w:tcPr>
          <w:p w14:paraId="12D4ADEB" w14:textId="715FB452" w:rsidR="000823FD" w:rsidRPr="00E339F6" w:rsidRDefault="000823FD" w:rsidP="00796A5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751</w:t>
            </w:r>
          </w:p>
        </w:tc>
        <w:tc>
          <w:tcPr>
            <w:tcW w:w="1875" w:type="dxa"/>
            <w:gridSpan w:val="10"/>
          </w:tcPr>
          <w:p w14:paraId="0420DB14" w14:textId="4D5CA627" w:rsidR="000823FD" w:rsidRPr="00E339F6" w:rsidRDefault="000823FD" w:rsidP="00796A5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Министр</w:t>
            </w:r>
          </w:p>
        </w:tc>
        <w:tc>
          <w:tcPr>
            <w:tcW w:w="1944" w:type="dxa"/>
          </w:tcPr>
          <w:p w14:paraId="4351BBA8" w14:textId="59B25EA4" w:rsidR="000823FD" w:rsidRPr="00E339F6" w:rsidRDefault="000823FD" w:rsidP="00FF30B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B814569" w14:textId="587CB5A7" w:rsidR="000823FD" w:rsidRPr="00E339F6" w:rsidRDefault="000823FD" w:rsidP="00796A5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Балаева Аида Ғалымқызы</w:t>
            </w:r>
          </w:p>
        </w:tc>
        <w:tc>
          <w:tcPr>
            <w:tcW w:w="1790" w:type="dxa"/>
          </w:tcPr>
          <w:p w14:paraId="2950C15C" w14:textId="5C80D589" w:rsidR="000823FD" w:rsidRPr="00E339F6" w:rsidRDefault="000823FD" w:rsidP="00796A5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74-02-87</w:t>
            </w:r>
          </w:p>
        </w:tc>
        <w:tc>
          <w:tcPr>
            <w:tcW w:w="1824" w:type="dxa"/>
          </w:tcPr>
          <w:p w14:paraId="1A16B5C6" w14:textId="0781FD72" w:rsidR="000823FD" w:rsidRPr="00E339F6" w:rsidRDefault="000823FD" w:rsidP="00973144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4482E1D" w14:textId="0447693D" w:rsidR="000823FD" w:rsidRPr="00E339F6" w:rsidRDefault="000823FD" w:rsidP="00973144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a.balaeva@mki.gov.kz</w:t>
            </w:r>
          </w:p>
        </w:tc>
      </w:tr>
      <w:tr w:rsidR="000823FD" w:rsidRPr="00505287" w14:paraId="2C63EAFD" w14:textId="77777777" w:rsidTr="000823FD">
        <w:tc>
          <w:tcPr>
            <w:tcW w:w="756" w:type="dxa"/>
          </w:tcPr>
          <w:p w14:paraId="6C507898" w14:textId="3CC51897" w:rsidR="000823FD" w:rsidRPr="00E339F6" w:rsidRDefault="000823FD" w:rsidP="00796A5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581</w:t>
            </w:r>
          </w:p>
        </w:tc>
        <w:tc>
          <w:tcPr>
            <w:tcW w:w="1875" w:type="dxa"/>
            <w:gridSpan w:val="10"/>
          </w:tcPr>
          <w:p w14:paraId="662F529B" w14:textId="765F0207" w:rsidR="000823FD" w:rsidRPr="00E339F6" w:rsidRDefault="000823FD" w:rsidP="00796A5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Вице-министр</w:t>
            </w:r>
          </w:p>
        </w:tc>
        <w:tc>
          <w:tcPr>
            <w:tcW w:w="1944" w:type="dxa"/>
          </w:tcPr>
          <w:p w14:paraId="77D8493B" w14:textId="2AE58FF9" w:rsidR="000823FD" w:rsidRPr="00E339F6" w:rsidRDefault="000823FD" w:rsidP="00FF30B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080FA05" w14:textId="5DD963D8" w:rsidR="000823FD" w:rsidRPr="00E339F6" w:rsidRDefault="000823FD" w:rsidP="00796A5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Искаков Канат Жумабаевич</w:t>
            </w:r>
          </w:p>
        </w:tc>
        <w:tc>
          <w:tcPr>
            <w:tcW w:w="1790" w:type="dxa"/>
          </w:tcPr>
          <w:p w14:paraId="2F04795E" w14:textId="1854631E" w:rsidR="000823FD" w:rsidRPr="00E339F6" w:rsidRDefault="000823FD" w:rsidP="00796A5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74-01-23</w:t>
            </w:r>
          </w:p>
        </w:tc>
        <w:tc>
          <w:tcPr>
            <w:tcW w:w="1824" w:type="dxa"/>
          </w:tcPr>
          <w:p w14:paraId="59B0E609" w14:textId="20E4B68A" w:rsidR="000823FD" w:rsidRPr="00E339F6" w:rsidRDefault="000823FD" w:rsidP="00973144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275CDC5" w14:textId="79678CDF" w:rsidR="000823FD" w:rsidRPr="00E339F6" w:rsidRDefault="000823FD" w:rsidP="00973144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k.iskakov@mki.gov.kz</w:t>
            </w:r>
          </w:p>
        </w:tc>
      </w:tr>
      <w:tr w:rsidR="000823FD" w:rsidRPr="00E339F6" w14:paraId="5C302AF7" w14:textId="77777777" w:rsidTr="000823FD">
        <w:tc>
          <w:tcPr>
            <w:tcW w:w="756" w:type="dxa"/>
          </w:tcPr>
          <w:p w14:paraId="103ABF75" w14:textId="77777777" w:rsidR="000823FD" w:rsidRPr="00E339F6" w:rsidRDefault="000823FD" w:rsidP="00BF5B2D">
            <w:pPr>
              <w:ind w:righ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75" w:type="dxa"/>
            <w:gridSpan w:val="10"/>
          </w:tcPr>
          <w:p w14:paraId="38CFB349" w14:textId="3CA7AAAB" w:rsidR="000823FD" w:rsidRPr="00E339F6" w:rsidRDefault="000823FD" w:rsidP="00BF5B2D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көмекшілері</w:t>
            </w:r>
          </w:p>
        </w:tc>
        <w:tc>
          <w:tcPr>
            <w:tcW w:w="1944" w:type="dxa"/>
          </w:tcPr>
          <w:p w14:paraId="2D8DC7B0" w14:textId="77777777" w:rsidR="000823FD" w:rsidRPr="00E339F6" w:rsidRDefault="000823FD" w:rsidP="00FF30B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EC6F0F6" w14:textId="77777777" w:rsidR="000823FD" w:rsidRPr="00E339F6" w:rsidRDefault="000823FD" w:rsidP="00BF5B2D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Жанель </w:t>
            </w:r>
          </w:p>
          <w:p w14:paraId="131DD1D0" w14:textId="434FFDC3" w:rsidR="000823FD" w:rsidRPr="00E339F6" w:rsidRDefault="000823FD" w:rsidP="00BF5B2D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Аружан</w:t>
            </w:r>
          </w:p>
        </w:tc>
        <w:tc>
          <w:tcPr>
            <w:tcW w:w="1790" w:type="dxa"/>
          </w:tcPr>
          <w:p w14:paraId="7A06C751" w14:textId="2C73F1E7" w:rsidR="000823FD" w:rsidRPr="00E339F6" w:rsidRDefault="000823FD" w:rsidP="008B0B74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74-01-23</w:t>
            </w:r>
          </w:p>
        </w:tc>
        <w:tc>
          <w:tcPr>
            <w:tcW w:w="1824" w:type="dxa"/>
          </w:tcPr>
          <w:p w14:paraId="71195573" w14:textId="013B817C" w:rsidR="000823FD" w:rsidRPr="00E339F6" w:rsidRDefault="000823FD" w:rsidP="00973144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3F013B0" w14:textId="77777777" w:rsidR="000823FD" w:rsidRPr="00E339F6" w:rsidRDefault="000823FD" w:rsidP="00973144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61EBC44C" w14:textId="77777777" w:rsidTr="000823FD">
        <w:tc>
          <w:tcPr>
            <w:tcW w:w="756" w:type="dxa"/>
          </w:tcPr>
          <w:p w14:paraId="3EED3274" w14:textId="407071D2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429</w:t>
            </w:r>
          </w:p>
        </w:tc>
        <w:tc>
          <w:tcPr>
            <w:tcW w:w="1875" w:type="dxa"/>
            <w:gridSpan w:val="10"/>
          </w:tcPr>
          <w:p w14:paraId="2CB5551F" w14:textId="422246A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Вице-министр</w:t>
            </w:r>
          </w:p>
        </w:tc>
        <w:tc>
          <w:tcPr>
            <w:tcW w:w="1944" w:type="dxa"/>
          </w:tcPr>
          <w:p w14:paraId="1E9988C2" w14:textId="43D1077E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38F5CF4" w14:textId="5E3B28C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Кочетов Евгений Дмитриевич</w:t>
            </w:r>
          </w:p>
        </w:tc>
        <w:tc>
          <w:tcPr>
            <w:tcW w:w="1790" w:type="dxa"/>
          </w:tcPr>
          <w:p w14:paraId="6DEDDC8C" w14:textId="1B9C159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74-00-62</w:t>
            </w:r>
          </w:p>
        </w:tc>
        <w:tc>
          <w:tcPr>
            <w:tcW w:w="1824" w:type="dxa"/>
          </w:tcPr>
          <w:p w14:paraId="5932D3E1" w14:textId="62E3321C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DF743AC" w14:textId="3938B31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e.kochetov@mki.gov.kz</w:t>
            </w:r>
          </w:p>
        </w:tc>
      </w:tr>
      <w:tr w:rsidR="000823FD" w:rsidRPr="00E339F6" w14:paraId="00D0441B" w14:textId="77777777" w:rsidTr="000823FD">
        <w:tc>
          <w:tcPr>
            <w:tcW w:w="756" w:type="dxa"/>
          </w:tcPr>
          <w:p w14:paraId="21AC0762" w14:textId="77777777" w:rsidR="000823FD" w:rsidRPr="00E339F6" w:rsidRDefault="000823FD" w:rsidP="009479A5">
            <w:pPr>
              <w:ind w:righ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75" w:type="dxa"/>
            <w:gridSpan w:val="10"/>
          </w:tcPr>
          <w:p w14:paraId="5FA401A2" w14:textId="7813CD28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көмекшілері</w:t>
            </w:r>
          </w:p>
        </w:tc>
        <w:tc>
          <w:tcPr>
            <w:tcW w:w="1944" w:type="dxa"/>
          </w:tcPr>
          <w:p w14:paraId="1B2CBEEC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CC1A6A1" w14:textId="24CEDCE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Айдын</w:t>
            </w:r>
          </w:p>
          <w:p w14:paraId="31DF852F" w14:textId="2C766108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Амина </w:t>
            </w:r>
          </w:p>
        </w:tc>
        <w:tc>
          <w:tcPr>
            <w:tcW w:w="1790" w:type="dxa"/>
          </w:tcPr>
          <w:p w14:paraId="4C97E22E" w14:textId="5A347389" w:rsidR="000823FD" w:rsidRPr="00E339F6" w:rsidRDefault="000823FD" w:rsidP="00C60524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74-00-62</w:t>
            </w:r>
          </w:p>
          <w:p w14:paraId="6705340A" w14:textId="17E0EDC9" w:rsidR="000823FD" w:rsidRPr="000E779F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E779F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74-01-18</w:t>
            </w:r>
          </w:p>
        </w:tc>
        <w:tc>
          <w:tcPr>
            <w:tcW w:w="1824" w:type="dxa"/>
          </w:tcPr>
          <w:p w14:paraId="4DAA46EA" w14:textId="410641A0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86F4C56" w14:textId="79BE0488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54CA5C38" w14:textId="77777777" w:rsidTr="000823FD">
        <w:tc>
          <w:tcPr>
            <w:tcW w:w="756" w:type="dxa"/>
          </w:tcPr>
          <w:p w14:paraId="6AE592EF" w14:textId="2E523640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729</w:t>
            </w:r>
          </w:p>
        </w:tc>
        <w:tc>
          <w:tcPr>
            <w:tcW w:w="1875" w:type="dxa"/>
            <w:gridSpan w:val="10"/>
          </w:tcPr>
          <w:p w14:paraId="0442C8D3" w14:textId="7BBCC956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Вице-министр</w:t>
            </w:r>
          </w:p>
        </w:tc>
        <w:tc>
          <w:tcPr>
            <w:tcW w:w="1944" w:type="dxa"/>
          </w:tcPr>
          <w:p w14:paraId="06D47F85" w14:textId="451943EA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11EECA5" w14:textId="3F143F7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Курманова Айзада Амангельдиновна</w:t>
            </w:r>
          </w:p>
        </w:tc>
        <w:tc>
          <w:tcPr>
            <w:tcW w:w="1790" w:type="dxa"/>
          </w:tcPr>
          <w:p w14:paraId="6A692CF0" w14:textId="023C1510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74-00-45</w:t>
            </w:r>
          </w:p>
        </w:tc>
        <w:tc>
          <w:tcPr>
            <w:tcW w:w="1824" w:type="dxa"/>
          </w:tcPr>
          <w:p w14:paraId="5FEDD977" w14:textId="1A7D6FC4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2BC81BF" w14:textId="1DFF638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a.kurmanova@mki.gov.kz</w:t>
            </w:r>
          </w:p>
        </w:tc>
      </w:tr>
      <w:tr w:rsidR="000823FD" w:rsidRPr="00E339F6" w14:paraId="4AF0A4A5" w14:textId="77777777" w:rsidTr="000823FD">
        <w:tc>
          <w:tcPr>
            <w:tcW w:w="756" w:type="dxa"/>
          </w:tcPr>
          <w:p w14:paraId="6388D349" w14:textId="77777777" w:rsidR="000823FD" w:rsidRPr="00E339F6" w:rsidRDefault="000823FD" w:rsidP="009479A5">
            <w:pPr>
              <w:ind w:righ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75" w:type="dxa"/>
            <w:gridSpan w:val="10"/>
          </w:tcPr>
          <w:p w14:paraId="131E8C1C" w14:textId="43868E1B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көмекшілері</w:t>
            </w:r>
          </w:p>
        </w:tc>
        <w:tc>
          <w:tcPr>
            <w:tcW w:w="1944" w:type="dxa"/>
          </w:tcPr>
          <w:p w14:paraId="4B6A5032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5F1D9ED" w14:textId="1463957B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Дана</w:t>
            </w:r>
          </w:p>
        </w:tc>
        <w:tc>
          <w:tcPr>
            <w:tcW w:w="1790" w:type="dxa"/>
          </w:tcPr>
          <w:p w14:paraId="7A422512" w14:textId="5F0FF522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56952AC9" w14:textId="28107A2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397359D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36500231" w14:textId="77777777" w:rsidTr="000823FD">
        <w:tc>
          <w:tcPr>
            <w:tcW w:w="756" w:type="dxa"/>
          </w:tcPr>
          <w:p w14:paraId="3A1693B5" w14:textId="28F4E424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735</w:t>
            </w:r>
          </w:p>
        </w:tc>
        <w:tc>
          <w:tcPr>
            <w:tcW w:w="1875" w:type="dxa"/>
            <w:gridSpan w:val="10"/>
          </w:tcPr>
          <w:p w14:paraId="0F2D5369" w14:textId="49130033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Вице-министр</w:t>
            </w:r>
          </w:p>
        </w:tc>
        <w:tc>
          <w:tcPr>
            <w:tcW w:w="1944" w:type="dxa"/>
          </w:tcPr>
          <w:p w14:paraId="7E88DF76" w14:textId="754F4B5C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8E58FA7" w14:textId="0AD7B00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 xml:space="preserve">Сыдыков Айбек Жексеналыұлы </w:t>
            </w:r>
          </w:p>
        </w:tc>
        <w:tc>
          <w:tcPr>
            <w:tcW w:w="1790" w:type="dxa"/>
          </w:tcPr>
          <w:p w14:paraId="79C4CF75" w14:textId="22CB60BB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74-05-03</w:t>
            </w:r>
          </w:p>
        </w:tc>
        <w:tc>
          <w:tcPr>
            <w:tcW w:w="1824" w:type="dxa"/>
          </w:tcPr>
          <w:p w14:paraId="0E57BAE3" w14:textId="50D80871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6A941D9" w14:textId="5CFF480B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a.sydykov@mki.gov.kz</w:t>
            </w:r>
          </w:p>
        </w:tc>
      </w:tr>
      <w:tr w:rsidR="000823FD" w:rsidRPr="00E339F6" w14:paraId="027F3F31" w14:textId="77777777" w:rsidTr="000823FD">
        <w:tc>
          <w:tcPr>
            <w:tcW w:w="756" w:type="dxa"/>
          </w:tcPr>
          <w:p w14:paraId="4707CA0D" w14:textId="77777777" w:rsidR="000823FD" w:rsidRPr="00E339F6" w:rsidRDefault="000823FD" w:rsidP="009479A5">
            <w:pPr>
              <w:ind w:righ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75" w:type="dxa"/>
            <w:gridSpan w:val="10"/>
          </w:tcPr>
          <w:p w14:paraId="10DF2786" w14:textId="60DB832E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көмекшілері</w:t>
            </w:r>
          </w:p>
        </w:tc>
        <w:tc>
          <w:tcPr>
            <w:tcW w:w="1944" w:type="dxa"/>
          </w:tcPr>
          <w:p w14:paraId="5525FD21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BFBE824" w14:textId="3BFFF15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Іңкар</w:t>
            </w:r>
          </w:p>
        </w:tc>
        <w:tc>
          <w:tcPr>
            <w:tcW w:w="1790" w:type="dxa"/>
          </w:tcPr>
          <w:p w14:paraId="6A058A36" w14:textId="06E5264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7194315A" w14:textId="1B2C157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D362D93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38CF7458" w14:textId="77777777" w:rsidTr="000823FD">
        <w:tc>
          <w:tcPr>
            <w:tcW w:w="756" w:type="dxa"/>
          </w:tcPr>
          <w:p w14:paraId="66DA4DC4" w14:textId="10E3C2B4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1023</w:t>
            </w:r>
          </w:p>
        </w:tc>
        <w:tc>
          <w:tcPr>
            <w:tcW w:w="1875" w:type="dxa"/>
            <w:gridSpan w:val="10"/>
          </w:tcPr>
          <w:p w14:paraId="7DF6CAEF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 xml:space="preserve">Аппарат </w:t>
            </w:r>
          </w:p>
          <w:p w14:paraId="5FE63E2E" w14:textId="3A7D8F7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басшысы</w:t>
            </w:r>
          </w:p>
        </w:tc>
        <w:tc>
          <w:tcPr>
            <w:tcW w:w="1944" w:type="dxa"/>
          </w:tcPr>
          <w:p w14:paraId="1EEC4CB8" w14:textId="7E0B0313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A47F8CC" w14:textId="271A1C70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Мұхаметқали Ринат Зәкиұлы</w:t>
            </w:r>
          </w:p>
        </w:tc>
        <w:tc>
          <w:tcPr>
            <w:tcW w:w="1790" w:type="dxa"/>
          </w:tcPr>
          <w:p w14:paraId="66208EA9" w14:textId="7E089AA4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74-03-15</w:t>
            </w:r>
          </w:p>
        </w:tc>
        <w:tc>
          <w:tcPr>
            <w:tcW w:w="1824" w:type="dxa"/>
          </w:tcPr>
          <w:p w14:paraId="0A0DE076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168B408" w14:textId="45A4BD31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r.muhametkali@mki.gov.kz</w:t>
            </w:r>
          </w:p>
        </w:tc>
      </w:tr>
      <w:tr w:rsidR="000823FD" w:rsidRPr="00E339F6" w14:paraId="64C4F904" w14:textId="77777777" w:rsidTr="000823FD">
        <w:tc>
          <w:tcPr>
            <w:tcW w:w="756" w:type="dxa"/>
          </w:tcPr>
          <w:p w14:paraId="79BE9F7E" w14:textId="77777777" w:rsidR="000823FD" w:rsidRPr="00E339F6" w:rsidRDefault="000823FD" w:rsidP="009479A5">
            <w:pPr>
              <w:ind w:righ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75" w:type="dxa"/>
            <w:gridSpan w:val="10"/>
          </w:tcPr>
          <w:p w14:paraId="20F99C83" w14:textId="0BA51FA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көмекшілері</w:t>
            </w:r>
          </w:p>
        </w:tc>
        <w:tc>
          <w:tcPr>
            <w:tcW w:w="1944" w:type="dxa"/>
          </w:tcPr>
          <w:p w14:paraId="22F60B42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92180A0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Айгерім</w:t>
            </w:r>
          </w:p>
          <w:p w14:paraId="541AA942" w14:textId="7EF932FE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Ақерке </w:t>
            </w:r>
          </w:p>
        </w:tc>
        <w:tc>
          <w:tcPr>
            <w:tcW w:w="1790" w:type="dxa"/>
          </w:tcPr>
          <w:p w14:paraId="1DDC315B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235E2483" w14:textId="05417A5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DAB6EC2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46A547EE" w14:textId="77777777" w:rsidTr="000823FD">
        <w:trPr>
          <w:trHeight w:val="661"/>
        </w:trPr>
        <w:tc>
          <w:tcPr>
            <w:tcW w:w="8408" w:type="dxa"/>
            <w:gridSpan w:val="13"/>
            <w:shd w:val="clear" w:color="auto" w:fill="D0CECE" w:themeFill="background2" w:themeFillShade="E6"/>
          </w:tcPr>
          <w:p w14:paraId="61F84091" w14:textId="41D27E49" w:rsidR="000823FD" w:rsidRPr="00E339F6" w:rsidRDefault="000823FD" w:rsidP="00682787">
            <w:pPr>
              <w:ind w:right="-426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Хатшылық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Секретариат</w:t>
            </w:r>
          </w:p>
        </w:tc>
        <w:tc>
          <w:tcPr>
            <w:tcW w:w="1790" w:type="dxa"/>
            <w:shd w:val="clear" w:color="auto" w:fill="D0CECE" w:themeFill="background2" w:themeFillShade="E6"/>
          </w:tcPr>
          <w:p w14:paraId="773CAD61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 xml:space="preserve">Жұмыс </w:t>
            </w:r>
          </w:p>
          <w:p w14:paraId="0BD1EE4B" w14:textId="6DD45D7E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телефондары</w:t>
            </w:r>
          </w:p>
        </w:tc>
        <w:tc>
          <w:tcPr>
            <w:tcW w:w="1824" w:type="dxa"/>
            <w:shd w:val="clear" w:color="auto" w:fill="D0CECE" w:themeFill="background2" w:themeFillShade="E6"/>
          </w:tcPr>
          <w:p w14:paraId="527FD3FD" w14:textId="0C480DF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Ұялы</w:t>
            </w:r>
          </w:p>
          <w:p w14:paraId="0FAF7124" w14:textId="0713A356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телефондары</w:t>
            </w:r>
          </w:p>
        </w:tc>
        <w:tc>
          <w:tcPr>
            <w:tcW w:w="3770" w:type="dxa"/>
            <w:shd w:val="clear" w:color="auto" w:fill="D0CECE" w:themeFill="background2" w:themeFillShade="E6"/>
          </w:tcPr>
          <w:p w14:paraId="589426E7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1BC20202" w14:textId="77777777" w:rsidTr="000823FD">
        <w:tc>
          <w:tcPr>
            <w:tcW w:w="756" w:type="dxa"/>
          </w:tcPr>
          <w:p w14:paraId="15A0F752" w14:textId="4F05420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751</w:t>
            </w:r>
          </w:p>
        </w:tc>
        <w:tc>
          <w:tcPr>
            <w:tcW w:w="1875" w:type="dxa"/>
            <w:gridSpan w:val="10"/>
          </w:tcPr>
          <w:p w14:paraId="62537641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Министрдің</w:t>
            </w:r>
          </w:p>
          <w:p w14:paraId="5B3CB1D2" w14:textId="36EC76F4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кеңесшісі</w:t>
            </w:r>
          </w:p>
        </w:tc>
        <w:tc>
          <w:tcPr>
            <w:tcW w:w="1944" w:type="dxa"/>
          </w:tcPr>
          <w:p w14:paraId="3298C1E0" w14:textId="77777777" w:rsidR="000823FD" w:rsidRPr="00E339F6" w:rsidRDefault="000823FD" w:rsidP="009479A5">
            <w:pPr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  <w:p w14:paraId="556C30CB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27EA57F" w14:textId="070B945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0F9FDBAC" w14:textId="708AA642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74-92-35</w:t>
            </w:r>
          </w:p>
        </w:tc>
        <w:tc>
          <w:tcPr>
            <w:tcW w:w="1824" w:type="dxa"/>
          </w:tcPr>
          <w:p w14:paraId="02BB037F" w14:textId="624764B6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B81C07A" w14:textId="77777777" w:rsidR="000823FD" w:rsidRPr="00E339F6" w:rsidRDefault="000823FD" w:rsidP="00B772C0">
            <w:pPr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E339F6" w14:paraId="00593784" w14:textId="77777777" w:rsidTr="000823FD">
        <w:tc>
          <w:tcPr>
            <w:tcW w:w="756" w:type="dxa"/>
          </w:tcPr>
          <w:p w14:paraId="4ED1ED86" w14:textId="17C3D879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750</w:t>
            </w:r>
          </w:p>
        </w:tc>
        <w:tc>
          <w:tcPr>
            <w:tcW w:w="1875" w:type="dxa"/>
            <w:gridSpan w:val="10"/>
          </w:tcPr>
          <w:p w14:paraId="7595982E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Баспасөз-</w:t>
            </w:r>
          </w:p>
          <w:p w14:paraId="6691FCCD" w14:textId="06FC10A1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хатшысы</w:t>
            </w:r>
          </w:p>
        </w:tc>
        <w:tc>
          <w:tcPr>
            <w:tcW w:w="1944" w:type="dxa"/>
          </w:tcPr>
          <w:p w14:paraId="03410ED0" w14:textId="77777777" w:rsidR="000823FD" w:rsidRPr="00E339F6" w:rsidRDefault="000823FD" w:rsidP="009479A5">
            <w:pPr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  <w:p w14:paraId="75D18DFD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99C3D7C" w14:textId="714FC956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Аманбаева Алтынай Анетовна</w:t>
            </w:r>
          </w:p>
        </w:tc>
        <w:tc>
          <w:tcPr>
            <w:tcW w:w="1790" w:type="dxa"/>
          </w:tcPr>
          <w:p w14:paraId="49EF7EEF" w14:textId="12192632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74-03-18</w:t>
            </w:r>
          </w:p>
        </w:tc>
        <w:tc>
          <w:tcPr>
            <w:tcW w:w="1824" w:type="dxa"/>
          </w:tcPr>
          <w:p w14:paraId="03E57C35" w14:textId="1AC7DCCB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5DAA784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5FC76EC2" w14:textId="77777777" w:rsidTr="000823FD">
        <w:tc>
          <w:tcPr>
            <w:tcW w:w="756" w:type="dxa"/>
          </w:tcPr>
          <w:p w14:paraId="6C75EF10" w14:textId="4F545513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755</w:t>
            </w:r>
          </w:p>
        </w:tc>
        <w:tc>
          <w:tcPr>
            <w:tcW w:w="1875" w:type="dxa"/>
            <w:gridSpan w:val="10"/>
          </w:tcPr>
          <w:p w14:paraId="4745ED5A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Министрдің</w:t>
            </w:r>
          </w:p>
          <w:p w14:paraId="03611E0B" w14:textId="60AF771A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кеңесшісі</w:t>
            </w:r>
          </w:p>
        </w:tc>
        <w:tc>
          <w:tcPr>
            <w:tcW w:w="1944" w:type="dxa"/>
          </w:tcPr>
          <w:p w14:paraId="6CEF9BD4" w14:textId="77777777" w:rsidR="000823FD" w:rsidRPr="00E339F6" w:rsidRDefault="000823FD" w:rsidP="009479A5">
            <w:pPr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  <w:p w14:paraId="2DFA0DC9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FCA4EC2" w14:textId="741392F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Рахимбердиев Даурен Нуржанович</w:t>
            </w:r>
          </w:p>
        </w:tc>
        <w:tc>
          <w:tcPr>
            <w:tcW w:w="1790" w:type="dxa"/>
          </w:tcPr>
          <w:p w14:paraId="4F3C3C3F" w14:textId="69DAF526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74-12-00</w:t>
            </w:r>
          </w:p>
        </w:tc>
        <w:tc>
          <w:tcPr>
            <w:tcW w:w="1824" w:type="dxa"/>
          </w:tcPr>
          <w:p w14:paraId="54E01992" w14:textId="64DB63BC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441EA54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6D486FC2" w14:textId="77777777" w:rsidTr="000823FD">
        <w:tc>
          <w:tcPr>
            <w:tcW w:w="756" w:type="dxa"/>
          </w:tcPr>
          <w:p w14:paraId="4B42F76B" w14:textId="71509FC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755</w:t>
            </w:r>
          </w:p>
        </w:tc>
        <w:tc>
          <w:tcPr>
            <w:tcW w:w="1875" w:type="dxa"/>
            <w:gridSpan w:val="10"/>
          </w:tcPr>
          <w:p w14:paraId="4DD0E232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Министрдің</w:t>
            </w:r>
          </w:p>
          <w:p w14:paraId="631AA31A" w14:textId="61827479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lastRenderedPageBreak/>
              <w:t>кеңесшісі</w:t>
            </w:r>
          </w:p>
        </w:tc>
        <w:tc>
          <w:tcPr>
            <w:tcW w:w="1944" w:type="dxa"/>
          </w:tcPr>
          <w:p w14:paraId="2DA75760" w14:textId="77777777" w:rsidR="000823FD" w:rsidRPr="00E339F6" w:rsidRDefault="000823FD" w:rsidP="009479A5">
            <w:pPr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  <w:p w14:paraId="377C1110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B391A59" w14:textId="6D357951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 xml:space="preserve">Каиров Жас-Улан </w:t>
            </w:r>
          </w:p>
          <w:p w14:paraId="0FF0177B" w14:textId="69187B2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Жалелович</w:t>
            </w:r>
          </w:p>
        </w:tc>
        <w:tc>
          <w:tcPr>
            <w:tcW w:w="1790" w:type="dxa"/>
          </w:tcPr>
          <w:p w14:paraId="08C186E7" w14:textId="0FFB9A5C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74-12-00</w:t>
            </w:r>
          </w:p>
        </w:tc>
        <w:tc>
          <w:tcPr>
            <w:tcW w:w="1824" w:type="dxa"/>
          </w:tcPr>
          <w:p w14:paraId="03610EC2" w14:textId="4F8E132A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D7FDCDA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6B786BD6" w14:textId="77777777" w:rsidTr="000823FD">
        <w:tc>
          <w:tcPr>
            <w:tcW w:w="756" w:type="dxa"/>
          </w:tcPr>
          <w:p w14:paraId="06E568FF" w14:textId="3D0F7CE0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734</w:t>
            </w:r>
          </w:p>
        </w:tc>
        <w:tc>
          <w:tcPr>
            <w:tcW w:w="1875" w:type="dxa"/>
            <w:gridSpan w:val="10"/>
          </w:tcPr>
          <w:p w14:paraId="0AD00EE5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Министрдің</w:t>
            </w:r>
          </w:p>
          <w:p w14:paraId="29F9AD52" w14:textId="6AD80F80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кеңесшісі</w:t>
            </w:r>
          </w:p>
        </w:tc>
        <w:tc>
          <w:tcPr>
            <w:tcW w:w="1944" w:type="dxa"/>
          </w:tcPr>
          <w:p w14:paraId="3C8FE6A6" w14:textId="77777777" w:rsidR="000823FD" w:rsidRPr="00E339F6" w:rsidRDefault="000823FD" w:rsidP="009479A5">
            <w:pPr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  <w:p w14:paraId="105589B0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A7ADC7B" w14:textId="4957B14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Умарова Индира Есалықызы</w:t>
            </w:r>
          </w:p>
        </w:tc>
        <w:tc>
          <w:tcPr>
            <w:tcW w:w="1790" w:type="dxa"/>
          </w:tcPr>
          <w:p w14:paraId="066955A5" w14:textId="425D6FF2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74-10-73</w:t>
            </w:r>
          </w:p>
        </w:tc>
        <w:tc>
          <w:tcPr>
            <w:tcW w:w="1824" w:type="dxa"/>
          </w:tcPr>
          <w:p w14:paraId="12075131" w14:textId="44388EEA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DC28BC2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4C3476E7" w14:textId="77777777" w:rsidTr="000823FD">
        <w:tc>
          <w:tcPr>
            <w:tcW w:w="756" w:type="dxa"/>
          </w:tcPr>
          <w:p w14:paraId="5C165F0B" w14:textId="4EBC3B1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734</w:t>
            </w:r>
          </w:p>
        </w:tc>
        <w:tc>
          <w:tcPr>
            <w:tcW w:w="1875" w:type="dxa"/>
            <w:gridSpan w:val="10"/>
          </w:tcPr>
          <w:p w14:paraId="4D4B36C7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 xml:space="preserve">Министрдің </w:t>
            </w:r>
          </w:p>
          <w:p w14:paraId="61490E39" w14:textId="65A8F34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кеңесшісі</w:t>
            </w:r>
          </w:p>
        </w:tc>
        <w:tc>
          <w:tcPr>
            <w:tcW w:w="1944" w:type="dxa"/>
          </w:tcPr>
          <w:p w14:paraId="24152311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AB389C2" w14:textId="032884C9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Ахметова Мадина Тоевна</w:t>
            </w:r>
          </w:p>
        </w:tc>
        <w:tc>
          <w:tcPr>
            <w:tcW w:w="1790" w:type="dxa"/>
          </w:tcPr>
          <w:p w14:paraId="64B8A447" w14:textId="105E2CC6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74-10-72</w:t>
            </w:r>
          </w:p>
        </w:tc>
        <w:tc>
          <w:tcPr>
            <w:tcW w:w="1824" w:type="dxa"/>
          </w:tcPr>
          <w:p w14:paraId="1A83189A" w14:textId="1882135E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253997F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3FB72246" w14:textId="77777777" w:rsidTr="000823FD">
        <w:tc>
          <w:tcPr>
            <w:tcW w:w="756" w:type="dxa"/>
          </w:tcPr>
          <w:p w14:paraId="1F7ECA85" w14:textId="4D4C061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734</w:t>
            </w:r>
          </w:p>
        </w:tc>
        <w:tc>
          <w:tcPr>
            <w:tcW w:w="1875" w:type="dxa"/>
            <w:gridSpan w:val="10"/>
          </w:tcPr>
          <w:p w14:paraId="0E2B7057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Министрдің</w:t>
            </w:r>
          </w:p>
          <w:p w14:paraId="5E2C1AA5" w14:textId="338160DE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кеңесшісі</w:t>
            </w:r>
          </w:p>
        </w:tc>
        <w:tc>
          <w:tcPr>
            <w:tcW w:w="1944" w:type="dxa"/>
          </w:tcPr>
          <w:p w14:paraId="25AD0FB1" w14:textId="77777777" w:rsidR="000823FD" w:rsidRPr="00E339F6" w:rsidRDefault="000823FD" w:rsidP="009479A5">
            <w:pPr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  <w:p w14:paraId="41A9AF0B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D070CF9" w14:textId="4AD3FD4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Байкошкарова Гульмира Бахетовна</w:t>
            </w:r>
          </w:p>
        </w:tc>
        <w:tc>
          <w:tcPr>
            <w:tcW w:w="1790" w:type="dxa"/>
          </w:tcPr>
          <w:p w14:paraId="72898EE9" w14:textId="4246408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74-03-67</w:t>
            </w:r>
          </w:p>
        </w:tc>
        <w:tc>
          <w:tcPr>
            <w:tcW w:w="1824" w:type="dxa"/>
          </w:tcPr>
          <w:p w14:paraId="223C7469" w14:textId="512DC03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44AAC0D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57BEB8BB" w14:textId="77777777" w:rsidTr="000823FD">
        <w:tc>
          <w:tcPr>
            <w:tcW w:w="756" w:type="dxa"/>
          </w:tcPr>
          <w:p w14:paraId="254C972B" w14:textId="789368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740</w:t>
            </w:r>
          </w:p>
        </w:tc>
        <w:tc>
          <w:tcPr>
            <w:tcW w:w="1875" w:type="dxa"/>
            <w:gridSpan w:val="10"/>
          </w:tcPr>
          <w:p w14:paraId="5190FC9C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Министрдің</w:t>
            </w:r>
          </w:p>
          <w:p w14:paraId="06501528" w14:textId="4237C89C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кеңесшісі</w:t>
            </w:r>
          </w:p>
        </w:tc>
        <w:tc>
          <w:tcPr>
            <w:tcW w:w="1944" w:type="dxa"/>
          </w:tcPr>
          <w:p w14:paraId="6756BC68" w14:textId="77777777" w:rsidR="000823FD" w:rsidRPr="00E339F6" w:rsidRDefault="000823FD" w:rsidP="009479A5">
            <w:pPr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  <w:p w14:paraId="41013B8F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9484C6A" w14:textId="1C1A88D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Хен Игорь Геннадьевич</w:t>
            </w:r>
          </w:p>
        </w:tc>
        <w:tc>
          <w:tcPr>
            <w:tcW w:w="1790" w:type="dxa"/>
          </w:tcPr>
          <w:p w14:paraId="75A850C7" w14:textId="1C260E9A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74-03-95</w:t>
            </w:r>
          </w:p>
        </w:tc>
        <w:tc>
          <w:tcPr>
            <w:tcW w:w="1824" w:type="dxa"/>
          </w:tcPr>
          <w:p w14:paraId="552FCD11" w14:textId="6333A0E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5DAD8DF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3502349A" w14:textId="77777777" w:rsidTr="000823FD">
        <w:tc>
          <w:tcPr>
            <w:tcW w:w="756" w:type="dxa"/>
          </w:tcPr>
          <w:p w14:paraId="0F76C118" w14:textId="5EADEBA2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740</w:t>
            </w:r>
          </w:p>
        </w:tc>
        <w:tc>
          <w:tcPr>
            <w:tcW w:w="1875" w:type="dxa"/>
            <w:gridSpan w:val="10"/>
          </w:tcPr>
          <w:p w14:paraId="12E4F351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 xml:space="preserve">Министрдің </w:t>
            </w:r>
          </w:p>
          <w:p w14:paraId="581903A8" w14:textId="434D989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штаттан тыс</w:t>
            </w:r>
          </w:p>
          <w:p w14:paraId="59DA7C7D" w14:textId="52AE2B5B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кеңесшісі</w:t>
            </w:r>
          </w:p>
        </w:tc>
        <w:tc>
          <w:tcPr>
            <w:tcW w:w="1944" w:type="dxa"/>
          </w:tcPr>
          <w:p w14:paraId="530D36BF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FFCC059" w14:textId="35D54D8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Жургенбаева Эльвира </w:t>
            </w:r>
          </w:p>
          <w:p w14:paraId="2DE6A389" w14:textId="5C98763C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Тагаевна</w:t>
            </w:r>
          </w:p>
        </w:tc>
        <w:tc>
          <w:tcPr>
            <w:tcW w:w="1790" w:type="dxa"/>
          </w:tcPr>
          <w:p w14:paraId="041C91F2" w14:textId="24866D44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74-13-72</w:t>
            </w:r>
          </w:p>
        </w:tc>
        <w:tc>
          <w:tcPr>
            <w:tcW w:w="1824" w:type="dxa"/>
          </w:tcPr>
          <w:p w14:paraId="571795DA" w14:textId="4EB063C2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EDCBB17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2D5EE835" w14:textId="77777777" w:rsidTr="000823FD">
        <w:tc>
          <w:tcPr>
            <w:tcW w:w="756" w:type="dxa"/>
          </w:tcPr>
          <w:p w14:paraId="75309DDC" w14:textId="3BE40DC1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727</w:t>
            </w:r>
          </w:p>
        </w:tc>
        <w:tc>
          <w:tcPr>
            <w:tcW w:w="1875" w:type="dxa"/>
            <w:gridSpan w:val="10"/>
          </w:tcPr>
          <w:p w14:paraId="153F5A72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 xml:space="preserve">Вице- </w:t>
            </w:r>
          </w:p>
          <w:p w14:paraId="4DF5BA36" w14:textId="3F9D6BDA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министрдің штаттан тыс</w:t>
            </w:r>
          </w:p>
          <w:p w14:paraId="6525082A" w14:textId="66F598C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кеңесшісі</w:t>
            </w:r>
          </w:p>
        </w:tc>
        <w:tc>
          <w:tcPr>
            <w:tcW w:w="1944" w:type="dxa"/>
          </w:tcPr>
          <w:p w14:paraId="2416BA2C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68F8634" w14:textId="40DAC72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Пинежина Светлана Анатольевна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ab/>
            </w:r>
          </w:p>
          <w:p w14:paraId="58B72E37" w14:textId="5A5C35DE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ab/>
            </w:r>
          </w:p>
        </w:tc>
        <w:tc>
          <w:tcPr>
            <w:tcW w:w="1790" w:type="dxa"/>
          </w:tcPr>
          <w:p w14:paraId="0674D098" w14:textId="7AEDFA09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74-05-56</w:t>
            </w:r>
          </w:p>
        </w:tc>
        <w:tc>
          <w:tcPr>
            <w:tcW w:w="1824" w:type="dxa"/>
          </w:tcPr>
          <w:p w14:paraId="4A731E2D" w14:textId="5FEFD8E6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D597EB6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0E002032" w14:textId="77777777" w:rsidTr="000823FD">
        <w:tc>
          <w:tcPr>
            <w:tcW w:w="756" w:type="dxa"/>
          </w:tcPr>
          <w:p w14:paraId="77D5776F" w14:textId="4EEB5050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751</w:t>
            </w:r>
          </w:p>
        </w:tc>
        <w:tc>
          <w:tcPr>
            <w:tcW w:w="1875" w:type="dxa"/>
            <w:gridSpan w:val="10"/>
          </w:tcPr>
          <w:p w14:paraId="5353DEE0" w14:textId="723A9464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Көмекші</w:t>
            </w:r>
          </w:p>
        </w:tc>
        <w:tc>
          <w:tcPr>
            <w:tcW w:w="1944" w:type="dxa"/>
          </w:tcPr>
          <w:p w14:paraId="539A1376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8E978C5" w14:textId="679EE8F8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Бапаев Мадияр Каденұлы</w:t>
            </w:r>
          </w:p>
        </w:tc>
        <w:tc>
          <w:tcPr>
            <w:tcW w:w="1790" w:type="dxa"/>
          </w:tcPr>
          <w:p w14:paraId="0FCB14C8" w14:textId="7939E1C0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74-02-34</w:t>
            </w:r>
          </w:p>
        </w:tc>
        <w:tc>
          <w:tcPr>
            <w:tcW w:w="1824" w:type="dxa"/>
          </w:tcPr>
          <w:p w14:paraId="7CE8EFC1" w14:textId="0F60DE14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F42BAAC" w14:textId="0D899C00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m.bapayev@mki.gov.kz</w:t>
            </w:r>
          </w:p>
        </w:tc>
      </w:tr>
      <w:tr w:rsidR="000823FD" w:rsidRPr="00E339F6" w14:paraId="73E771CA" w14:textId="77777777" w:rsidTr="000823FD">
        <w:tc>
          <w:tcPr>
            <w:tcW w:w="15792" w:type="dxa"/>
            <w:gridSpan w:val="16"/>
            <w:shd w:val="clear" w:color="auto" w:fill="B4C6E7" w:themeFill="accent1" w:themeFillTint="66"/>
          </w:tcPr>
          <w:p w14:paraId="53D57FC7" w14:textId="77777777" w:rsidR="000823FD" w:rsidRPr="00E339F6" w:rsidRDefault="000823FD" w:rsidP="009479A5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Мемлекеттік құпияларды қорғау басқармасы</w:t>
            </w:r>
          </w:p>
          <w:p w14:paraId="5704F2E7" w14:textId="4093E53C" w:rsidR="000823FD" w:rsidRPr="00E339F6" w:rsidRDefault="000823FD" w:rsidP="009479A5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Управление по защите государственных секретов</w:t>
            </w:r>
          </w:p>
        </w:tc>
      </w:tr>
      <w:tr w:rsidR="000823FD" w:rsidRPr="00505287" w14:paraId="34552A87" w14:textId="77777777" w:rsidTr="000823FD">
        <w:tc>
          <w:tcPr>
            <w:tcW w:w="756" w:type="dxa"/>
          </w:tcPr>
          <w:p w14:paraId="0F550B2D" w14:textId="5422A46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468</w:t>
            </w:r>
          </w:p>
        </w:tc>
        <w:tc>
          <w:tcPr>
            <w:tcW w:w="1875" w:type="dxa"/>
            <w:gridSpan w:val="10"/>
          </w:tcPr>
          <w:p w14:paraId="4C9A7B17" w14:textId="24CB9F2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1944" w:type="dxa"/>
          </w:tcPr>
          <w:p w14:paraId="33ECCF3D" w14:textId="13DE00B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966B847" wp14:editId="4DC4D9A2">
                  <wp:extent cx="701040" cy="847725"/>
                  <wp:effectExtent l="0" t="0" r="3810" b="9525"/>
                  <wp:docPr id="5269247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D70EE9B" w14:textId="5212AD2B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Есенгабулова Диана Куатовна</w:t>
            </w:r>
          </w:p>
        </w:tc>
        <w:tc>
          <w:tcPr>
            <w:tcW w:w="1790" w:type="dxa"/>
          </w:tcPr>
          <w:p w14:paraId="507E9490" w14:textId="2D7ADD71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74-27-88</w:t>
            </w:r>
          </w:p>
        </w:tc>
        <w:tc>
          <w:tcPr>
            <w:tcW w:w="1824" w:type="dxa"/>
          </w:tcPr>
          <w:p w14:paraId="23163381" w14:textId="123455AC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5C29184" w14:textId="2CD03210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dia.aishuakova@mki.gov.kz</w:t>
            </w:r>
          </w:p>
        </w:tc>
      </w:tr>
      <w:tr w:rsidR="000823FD" w:rsidRPr="00AF7CC1" w14:paraId="79791976" w14:textId="77777777" w:rsidTr="000823FD">
        <w:tc>
          <w:tcPr>
            <w:tcW w:w="756" w:type="dxa"/>
          </w:tcPr>
          <w:p w14:paraId="299DA46C" w14:textId="5204359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468</w:t>
            </w:r>
          </w:p>
        </w:tc>
        <w:tc>
          <w:tcPr>
            <w:tcW w:w="1875" w:type="dxa"/>
            <w:gridSpan w:val="10"/>
          </w:tcPr>
          <w:p w14:paraId="1FB99B94" w14:textId="32A560B4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1944" w:type="dxa"/>
          </w:tcPr>
          <w:p w14:paraId="7A782511" w14:textId="531F8F13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E923629" w14:textId="61D89DCE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3A34A1FB" w14:textId="5D8E0586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74-12-67</w:t>
            </w:r>
          </w:p>
        </w:tc>
        <w:tc>
          <w:tcPr>
            <w:tcW w:w="1824" w:type="dxa"/>
          </w:tcPr>
          <w:p w14:paraId="1036E0EB" w14:textId="07D3C27B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45F5CD5" w14:textId="7CC0B459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4167FF08" w14:textId="77777777" w:rsidTr="000823FD">
        <w:tc>
          <w:tcPr>
            <w:tcW w:w="756" w:type="dxa"/>
          </w:tcPr>
          <w:p w14:paraId="12E9939E" w14:textId="0CC574CC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468</w:t>
            </w:r>
          </w:p>
        </w:tc>
        <w:tc>
          <w:tcPr>
            <w:tcW w:w="1875" w:type="dxa"/>
            <w:gridSpan w:val="10"/>
          </w:tcPr>
          <w:p w14:paraId="25D0D1C4" w14:textId="3DFB9066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1944" w:type="dxa"/>
          </w:tcPr>
          <w:p w14:paraId="19F01E1F" w14:textId="783A868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DF0F204" wp14:editId="5FE8921F">
                  <wp:extent cx="713105" cy="883920"/>
                  <wp:effectExtent l="0" t="0" r="0" b="0"/>
                  <wp:docPr id="209021423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883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1801D40" w14:textId="30E3458E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Идрисова Нургуль </w:t>
            </w:r>
          </w:p>
          <w:p w14:paraId="570C1CFA" w14:textId="0E1E7521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Тураровна</w:t>
            </w:r>
          </w:p>
        </w:tc>
        <w:tc>
          <w:tcPr>
            <w:tcW w:w="1790" w:type="dxa"/>
          </w:tcPr>
          <w:p w14:paraId="06C07552" w14:textId="2C76DED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74-05-70</w:t>
            </w:r>
          </w:p>
        </w:tc>
        <w:tc>
          <w:tcPr>
            <w:tcW w:w="1824" w:type="dxa"/>
          </w:tcPr>
          <w:p w14:paraId="20617DBE" w14:textId="7CC767F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721A947" w14:textId="29D0E63B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n.idrisova@mki.gov.kz</w:t>
            </w:r>
          </w:p>
        </w:tc>
      </w:tr>
      <w:tr w:rsidR="000823FD" w:rsidRPr="00E339F6" w14:paraId="5775F0A7" w14:textId="77777777" w:rsidTr="000823FD">
        <w:trPr>
          <w:trHeight w:val="553"/>
        </w:trPr>
        <w:tc>
          <w:tcPr>
            <w:tcW w:w="15792" w:type="dxa"/>
            <w:gridSpan w:val="16"/>
            <w:shd w:val="clear" w:color="auto" w:fill="B4C6E7" w:themeFill="accent1" w:themeFillTint="66"/>
          </w:tcPr>
          <w:p w14:paraId="6602E9DF" w14:textId="28DA3BFB" w:rsidR="000823FD" w:rsidRPr="00E339F6" w:rsidRDefault="000823FD" w:rsidP="009479A5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Жұмылдыру жұмыстары және ақпараттық қауіпсіздік басқармасы</w:t>
            </w:r>
          </w:p>
          <w:p w14:paraId="0B806381" w14:textId="3BCA96AB" w:rsidR="000823FD" w:rsidRPr="00E339F6" w:rsidRDefault="000823FD" w:rsidP="009479A5">
            <w:pPr>
              <w:ind w:right="-426"/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Управление мобилизационных работ и информационной безопасности</w:t>
            </w:r>
          </w:p>
        </w:tc>
      </w:tr>
      <w:tr w:rsidR="000823FD" w:rsidRPr="00505287" w14:paraId="70E35D07" w14:textId="77777777" w:rsidTr="000823FD">
        <w:tc>
          <w:tcPr>
            <w:tcW w:w="756" w:type="dxa"/>
          </w:tcPr>
          <w:p w14:paraId="0B8C5830" w14:textId="74C99456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724</w:t>
            </w:r>
          </w:p>
        </w:tc>
        <w:tc>
          <w:tcPr>
            <w:tcW w:w="1859" w:type="dxa"/>
            <w:gridSpan w:val="9"/>
          </w:tcPr>
          <w:p w14:paraId="221FE3CF" w14:textId="331C467C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1960" w:type="dxa"/>
            <w:gridSpan w:val="2"/>
          </w:tcPr>
          <w:p w14:paraId="501BE530" w14:textId="2AC39D08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8D5D4CF" wp14:editId="1B9B2ABF">
                  <wp:extent cx="713105" cy="914400"/>
                  <wp:effectExtent l="0" t="0" r="0" b="0"/>
                  <wp:docPr id="91436346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C7342C8" w14:textId="46FFEB31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Утепова Газиза Маратовна</w:t>
            </w:r>
          </w:p>
        </w:tc>
        <w:tc>
          <w:tcPr>
            <w:tcW w:w="1790" w:type="dxa"/>
          </w:tcPr>
          <w:p w14:paraId="2CD5D08B" w14:textId="6F8E51F2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74-01-13</w:t>
            </w:r>
          </w:p>
        </w:tc>
        <w:tc>
          <w:tcPr>
            <w:tcW w:w="1824" w:type="dxa"/>
          </w:tcPr>
          <w:p w14:paraId="21AE2ED4" w14:textId="08ED8A8A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24735B0" w14:textId="540599D9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g.utepova@mki.gov.kz</w:t>
            </w:r>
          </w:p>
        </w:tc>
      </w:tr>
      <w:tr w:rsidR="000823FD" w:rsidRPr="00505287" w14:paraId="5444FA4C" w14:textId="77777777" w:rsidTr="000823FD">
        <w:tc>
          <w:tcPr>
            <w:tcW w:w="756" w:type="dxa"/>
          </w:tcPr>
          <w:p w14:paraId="3C911007" w14:textId="744CA784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724</w:t>
            </w:r>
          </w:p>
        </w:tc>
        <w:tc>
          <w:tcPr>
            <w:tcW w:w="1859" w:type="dxa"/>
            <w:gridSpan w:val="9"/>
          </w:tcPr>
          <w:p w14:paraId="2420AD05" w14:textId="21C2B9DC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1960" w:type="dxa"/>
            <w:gridSpan w:val="2"/>
          </w:tcPr>
          <w:p w14:paraId="6D404175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49A4F71" w14:textId="50F56388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Ислямов Амангельды Аскарович</w:t>
            </w:r>
          </w:p>
        </w:tc>
        <w:tc>
          <w:tcPr>
            <w:tcW w:w="1790" w:type="dxa"/>
          </w:tcPr>
          <w:p w14:paraId="7EE6657C" w14:textId="11BACA9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74-10-25</w:t>
            </w:r>
          </w:p>
        </w:tc>
        <w:tc>
          <w:tcPr>
            <w:tcW w:w="1824" w:type="dxa"/>
          </w:tcPr>
          <w:p w14:paraId="67D0322B" w14:textId="1BE88F00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92179A8" w14:textId="032ED4F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a.islyamov@mki.gov.kz</w:t>
            </w:r>
          </w:p>
        </w:tc>
      </w:tr>
      <w:tr w:rsidR="000823FD" w:rsidRPr="00505287" w14:paraId="733C7310" w14:textId="77777777" w:rsidTr="000823FD">
        <w:tc>
          <w:tcPr>
            <w:tcW w:w="756" w:type="dxa"/>
          </w:tcPr>
          <w:p w14:paraId="2FA7892C" w14:textId="3BC371F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724</w:t>
            </w:r>
          </w:p>
        </w:tc>
        <w:tc>
          <w:tcPr>
            <w:tcW w:w="1859" w:type="dxa"/>
            <w:gridSpan w:val="9"/>
          </w:tcPr>
          <w:p w14:paraId="4946370C" w14:textId="6C57D90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1960" w:type="dxa"/>
            <w:gridSpan w:val="2"/>
          </w:tcPr>
          <w:p w14:paraId="3097DE60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5BAADF0" w14:textId="25F60196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Тулемисов Даулет Тулемисович</w:t>
            </w:r>
          </w:p>
        </w:tc>
        <w:tc>
          <w:tcPr>
            <w:tcW w:w="1790" w:type="dxa"/>
          </w:tcPr>
          <w:p w14:paraId="05AF9D38" w14:textId="49C3D4B4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74-10-25</w:t>
            </w:r>
          </w:p>
        </w:tc>
        <w:tc>
          <w:tcPr>
            <w:tcW w:w="1824" w:type="dxa"/>
          </w:tcPr>
          <w:p w14:paraId="3D2F1654" w14:textId="43C2B5B0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  <w:shd w:val="clear" w:color="auto" w:fill="FFFFFF" w:themeFill="background1"/>
          </w:tcPr>
          <w:p w14:paraId="52787C11" w14:textId="1FD79991" w:rsidR="000823FD" w:rsidRPr="00E339F6" w:rsidRDefault="000823FD" w:rsidP="006B34A4">
            <w:pPr>
              <w:rPr>
                <w:rFonts w:ascii="Times New Roman" w:hAnsi="Times New Roman" w:cs="Times New Roman"/>
                <w:lang w:val="en-US"/>
              </w:rPr>
            </w:pPr>
            <w:r w:rsidRPr="00E339F6">
              <w:rPr>
                <w:rFonts w:ascii="Times New Roman" w:hAnsi="Times New Roman" w:cs="Times New Roman"/>
                <w:lang w:val="en-US"/>
              </w:rPr>
              <w:t>d.tulemisov@mki.gov.kz</w:t>
            </w:r>
          </w:p>
        </w:tc>
      </w:tr>
      <w:tr w:rsidR="000823FD" w:rsidRPr="00E339F6" w14:paraId="3B30A6BE" w14:textId="77777777" w:rsidTr="000823FD">
        <w:tc>
          <w:tcPr>
            <w:tcW w:w="15792" w:type="dxa"/>
            <w:gridSpan w:val="16"/>
            <w:shd w:val="clear" w:color="auto" w:fill="B4C6E7" w:themeFill="accent1" w:themeFillTint="66"/>
          </w:tcPr>
          <w:p w14:paraId="07EBD30E" w14:textId="77777777" w:rsidR="000823FD" w:rsidRPr="00E339F6" w:rsidRDefault="000823FD" w:rsidP="009479A5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Ішкі аудит департаменті</w:t>
            </w:r>
          </w:p>
          <w:p w14:paraId="248C7351" w14:textId="7D0C670C" w:rsidR="000823FD" w:rsidRPr="00E339F6" w:rsidRDefault="000823FD" w:rsidP="009479A5">
            <w:pPr>
              <w:ind w:right="-42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Департамент внутреннего аудита</w:t>
            </w:r>
          </w:p>
        </w:tc>
      </w:tr>
      <w:tr w:rsidR="000823FD" w:rsidRPr="00505287" w14:paraId="7A7B2F15" w14:textId="77777777" w:rsidTr="000823FD">
        <w:tc>
          <w:tcPr>
            <w:tcW w:w="756" w:type="dxa"/>
          </w:tcPr>
          <w:p w14:paraId="10E10B93" w14:textId="6023C498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718</w:t>
            </w:r>
          </w:p>
        </w:tc>
        <w:tc>
          <w:tcPr>
            <w:tcW w:w="1843" w:type="dxa"/>
            <w:gridSpan w:val="8"/>
          </w:tcPr>
          <w:p w14:paraId="2485B10A" w14:textId="63B8FE01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</w:t>
            </w:r>
          </w:p>
        </w:tc>
        <w:tc>
          <w:tcPr>
            <w:tcW w:w="1976" w:type="dxa"/>
            <w:gridSpan w:val="3"/>
          </w:tcPr>
          <w:p w14:paraId="6217DE2C" w14:textId="7D35BFB1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7E58DAC" w14:textId="06067556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Жаксылыков Бауыржан Алиаскарович</w:t>
            </w:r>
          </w:p>
        </w:tc>
        <w:tc>
          <w:tcPr>
            <w:tcW w:w="1790" w:type="dxa"/>
          </w:tcPr>
          <w:p w14:paraId="7C78CC6F" w14:textId="5901978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74-03-28</w:t>
            </w:r>
          </w:p>
        </w:tc>
        <w:tc>
          <w:tcPr>
            <w:tcW w:w="1824" w:type="dxa"/>
          </w:tcPr>
          <w:p w14:paraId="4147AD12" w14:textId="1FC0EDBE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5C750FF" w14:textId="4D7760DA" w:rsidR="000823FD" w:rsidRPr="00DF46D7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DF46D7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b.zhaksylykov@mki.gov.kz</w:t>
            </w:r>
          </w:p>
        </w:tc>
      </w:tr>
      <w:tr w:rsidR="000823FD" w:rsidRPr="00505287" w14:paraId="1B09117F" w14:textId="77777777" w:rsidTr="000823FD">
        <w:trPr>
          <w:trHeight w:val="521"/>
        </w:trPr>
        <w:tc>
          <w:tcPr>
            <w:tcW w:w="756" w:type="dxa"/>
          </w:tcPr>
          <w:p w14:paraId="7AEF60CC" w14:textId="56F70A5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255</w:t>
            </w:r>
          </w:p>
        </w:tc>
        <w:tc>
          <w:tcPr>
            <w:tcW w:w="1843" w:type="dxa"/>
            <w:gridSpan w:val="8"/>
          </w:tcPr>
          <w:p w14:paraId="1CC4ACF9" w14:textId="77777777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Директордың</w:t>
            </w:r>
          </w:p>
          <w:p w14:paraId="4C617AC7" w14:textId="402C8F2E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орынбасары</w:t>
            </w:r>
          </w:p>
        </w:tc>
        <w:tc>
          <w:tcPr>
            <w:tcW w:w="1976" w:type="dxa"/>
            <w:gridSpan w:val="3"/>
          </w:tcPr>
          <w:p w14:paraId="4EE78817" w14:textId="3281C571" w:rsidR="000823FD" w:rsidRPr="00E339F6" w:rsidRDefault="000823FD" w:rsidP="00B73CB8">
            <w:pPr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2B00A1F" w14:textId="2F106983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Есенбаев Серик Елеубекович</w:t>
            </w:r>
          </w:p>
        </w:tc>
        <w:tc>
          <w:tcPr>
            <w:tcW w:w="1790" w:type="dxa"/>
          </w:tcPr>
          <w:p w14:paraId="46811B55" w14:textId="2D1EB271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74-28-03</w:t>
            </w:r>
          </w:p>
        </w:tc>
        <w:tc>
          <w:tcPr>
            <w:tcW w:w="1824" w:type="dxa"/>
          </w:tcPr>
          <w:p w14:paraId="62025E13" w14:textId="476D4C78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FDFE2B6" w14:textId="472CEC02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s.esenbaev@mki.gov.kz</w:t>
            </w:r>
          </w:p>
        </w:tc>
      </w:tr>
      <w:tr w:rsidR="000823FD" w:rsidRPr="00E339F6" w14:paraId="7EE8B9D3" w14:textId="77777777" w:rsidTr="000823FD">
        <w:tc>
          <w:tcPr>
            <w:tcW w:w="15792" w:type="dxa"/>
            <w:gridSpan w:val="16"/>
          </w:tcPr>
          <w:p w14:paraId="4B12102C" w14:textId="573BE606" w:rsidR="000823FD" w:rsidRPr="00E339F6" w:rsidRDefault="000823FD" w:rsidP="009479A5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Аудит басқармасы</w:t>
            </w:r>
          </w:p>
          <w:p w14:paraId="7E618999" w14:textId="2551B824" w:rsidR="000823FD" w:rsidRPr="00E339F6" w:rsidRDefault="000823FD" w:rsidP="009479A5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Управление аудита</w:t>
            </w:r>
          </w:p>
        </w:tc>
      </w:tr>
      <w:tr w:rsidR="000823FD" w:rsidRPr="00505287" w14:paraId="4675241D" w14:textId="77777777" w:rsidTr="000823FD">
        <w:tc>
          <w:tcPr>
            <w:tcW w:w="756" w:type="dxa"/>
          </w:tcPr>
          <w:p w14:paraId="30CD3124" w14:textId="5E1E070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255</w:t>
            </w:r>
          </w:p>
        </w:tc>
        <w:tc>
          <w:tcPr>
            <w:tcW w:w="1830" w:type="dxa"/>
            <w:gridSpan w:val="7"/>
          </w:tcPr>
          <w:p w14:paraId="4AE2FD3B" w14:textId="3AA75C5F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1989" w:type="dxa"/>
            <w:gridSpan w:val="4"/>
          </w:tcPr>
          <w:p w14:paraId="0FAE1420" w14:textId="51BBF3B8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605E6D3" w14:textId="4F5875DA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Махмутов Ғабит </w:t>
            </w:r>
          </w:p>
          <w:p w14:paraId="0119A165" w14:textId="5E7EEAE3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Амитуллаұлы</w:t>
            </w:r>
          </w:p>
        </w:tc>
        <w:tc>
          <w:tcPr>
            <w:tcW w:w="1790" w:type="dxa"/>
          </w:tcPr>
          <w:p w14:paraId="4F5154D1" w14:textId="27C4891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74-14-86</w:t>
            </w:r>
          </w:p>
        </w:tc>
        <w:tc>
          <w:tcPr>
            <w:tcW w:w="1824" w:type="dxa"/>
          </w:tcPr>
          <w:p w14:paraId="7E2FA772" w14:textId="471B6525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537BDB3" w14:textId="5D1CBC7D" w:rsidR="000823FD" w:rsidRPr="00E339F6" w:rsidRDefault="000823FD" w:rsidP="009479A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g.makhmutov@mki.gov.kz</w:t>
            </w:r>
          </w:p>
        </w:tc>
      </w:tr>
      <w:tr w:rsidR="000823FD" w:rsidRPr="00324F36" w14:paraId="45708CBB" w14:textId="77777777" w:rsidTr="000823FD">
        <w:tc>
          <w:tcPr>
            <w:tcW w:w="756" w:type="dxa"/>
          </w:tcPr>
          <w:p w14:paraId="52333134" w14:textId="4101A9FC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255</w:t>
            </w:r>
          </w:p>
        </w:tc>
        <w:tc>
          <w:tcPr>
            <w:tcW w:w="1830" w:type="dxa"/>
            <w:gridSpan w:val="7"/>
          </w:tcPr>
          <w:p w14:paraId="10F38211" w14:textId="418F7277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1989" w:type="dxa"/>
            <w:gridSpan w:val="4"/>
          </w:tcPr>
          <w:p w14:paraId="6C1C306D" w14:textId="5892CC98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8D18869" w14:textId="4FF614D0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C46505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Балапанов Темирлан Маргуланович</w:t>
            </w:r>
          </w:p>
        </w:tc>
        <w:tc>
          <w:tcPr>
            <w:tcW w:w="1790" w:type="dxa"/>
          </w:tcPr>
          <w:p w14:paraId="496B13DD" w14:textId="39CCE877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74-04-05</w:t>
            </w:r>
          </w:p>
        </w:tc>
        <w:tc>
          <w:tcPr>
            <w:tcW w:w="1824" w:type="dxa"/>
          </w:tcPr>
          <w:p w14:paraId="2BE5D875" w14:textId="06F65599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BADCBCF" w14:textId="77777777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47E2E284" w14:textId="77777777" w:rsidTr="000823FD">
        <w:tc>
          <w:tcPr>
            <w:tcW w:w="756" w:type="dxa"/>
          </w:tcPr>
          <w:p w14:paraId="64B8DE7B" w14:textId="77E2F2B9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255</w:t>
            </w:r>
          </w:p>
        </w:tc>
        <w:tc>
          <w:tcPr>
            <w:tcW w:w="1830" w:type="dxa"/>
            <w:gridSpan w:val="7"/>
          </w:tcPr>
          <w:p w14:paraId="233C0A40" w14:textId="372723C9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1989" w:type="dxa"/>
            <w:gridSpan w:val="4"/>
          </w:tcPr>
          <w:p w14:paraId="79D69BCC" w14:textId="77777777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161EC80" w14:textId="0D6FE974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C46505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Муташов Шынболат Кындыбаевич</w:t>
            </w:r>
          </w:p>
        </w:tc>
        <w:tc>
          <w:tcPr>
            <w:tcW w:w="1790" w:type="dxa"/>
          </w:tcPr>
          <w:p w14:paraId="34BACDA2" w14:textId="04FEE949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74-04-87</w:t>
            </w:r>
          </w:p>
        </w:tc>
        <w:tc>
          <w:tcPr>
            <w:tcW w:w="1824" w:type="dxa"/>
          </w:tcPr>
          <w:p w14:paraId="7D6F7F3D" w14:textId="333E8668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auto"/>
          </w:tcPr>
          <w:p w14:paraId="39713AA0" w14:textId="4633D1E0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highlight w:val="yellow"/>
                <w:lang w:val="kk-KZ"/>
              </w:rPr>
            </w:pPr>
          </w:p>
        </w:tc>
      </w:tr>
      <w:tr w:rsidR="000823FD" w:rsidRPr="00E339F6" w14:paraId="550C1499" w14:textId="77777777" w:rsidTr="000823FD">
        <w:tc>
          <w:tcPr>
            <w:tcW w:w="15792" w:type="dxa"/>
            <w:gridSpan w:val="16"/>
            <w:shd w:val="clear" w:color="auto" w:fill="B4C6E7" w:themeFill="accent1" w:themeFillTint="66"/>
          </w:tcPr>
          <w:p w14:paraId="7353E225" w14:textId="2FF445DA" w:rsidR="000823FD" w:rsidRPr="00E339F6" w:rsidRDefault="000823FD" w:rsidP="00801A40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Талдау және стратегиялық жоспарлау департаменті</w:t>
            </w:r>
          </w:p>
          <w:p w14:paraId="5B8694EC" w14:textId="3A37375E" w:rsidR="000823FD" w:rsidRPr="00E339F6" w:rsidRDefault="000823FD" w:rsidP="00801A40">
            <w:pPr>
              <w:ind w:right="-42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shd w:val="clear" w:color="auto" w:fill="B4C6E7" w:themeFill="accent1" w:themeFillTint="66"/>
                <w:lang w:val="kk-KZ"/>
              </w:rPr>
              <w:t>Департамент анализа и стратегического планирования</w:t>
            </w:r>
          </w:p>
        </w:tc>
      </w:tr>
      <w:tr w:rsidR="000823FD" w:rsidRPr="00E339F6" w14:paraId="79CDCE05" w14:textId="77777777" w:rsidTr="000823FD">
        <w:tc>
          <w:tcPr>
            <w:tcW w:w="756" w:type="dxa"/>
          </w:tcPr>
          <w:p w14:paraId="393C1FD2" w14:textId="3D4D38D5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473</w:t>
            </w:r>
          </w:p>
        </w:tc>
        <w:tc>
          <w:tcPr>
            <w:tcW w:w="1830" w:type="dxa"/>
            <w:gridSpan w:val="7"/>
          </w:tcPr>
          <w:p w14:paraId="529D823F" w14:textId="7F76983B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</w:t>
            </w:r>
          </w:p>
        </w:tc>
        <w:tc>
          <w:tcPr>
            <w:tcW w:w="1989" w:type="dxa"/>
            <w:gridSpan w:val="4"/>
          </w:tcPr>
          <w:p w14:paraId="0E70C797" w14:textId="52C2B231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123AED67" wp14:editId="79B23599">
                  <wp:extent cx="682625" cy="926465"/>
                  <wp:effectExtent l="0" t="0" r="3175" b="6985"/>
                  <wp:docPr id="1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FFCDB02" w14:textId="77777777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Исабеков Ильяс </w:t>
            </w:r>
          </w:p>
          <w:p w14:paraId="7F9A853F" w14:textId="326AB4F8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Сержанович</w:t>
            </w:r>
          </w:p>
        </w:tc>
        <w:tc>
          <w:tcPr>
            <w:tcW w:w="1790" w:type="dxa"/>
          </w:tcPr>
          <w:p w14:paraId="65F6C456" w14:textId="3CDC0D24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74-14-81</w:t>
            </w:r>
          </w:p>
        </w:tc>
        <w:tc>
          <w:tcPr>
            <w:tcW w:w="1824" w:type="dxa"/>
          </w:tcPr>
          <w:p w14:paraId="46D6FA39" w14:textId="01041636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auto"/>
          </w:tcPr>
          <w:p w14:paraId="60D76115" w14:textId="77777777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i.isabekov@mki.gov.kz</w:t>
            </w:r>
          </w:p>
          <w:p w14:paraId="404A3486" w14:textId="54B2DA79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505287" w14:paraId="76ABAA2B" w14:textId="77777777" w:rsidTr="000823FD">
        <w:tc>
          <w:tcPr>
            <w:tcW w:w="756" w:type="dxa"/>
          </w:tcPr>
          <w:p w14:paraId="7951BEFE" w14:textId="5DDB6A33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268</w:t>
            </w:r>
          </w:p>
        </w:tc>
        <w:tc>
          <w:tcPr>
            <w:tcW w:w="1817" w:type="dxa"/>
            <w:gridSpan w:val="6"/>
          </w:tcPr>
          <w:p w14:paraId="634B7582" w14:textId="77777777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Директордың</w:t>
            </w:r>
          </w:p>
          <w:p w14:paraId="50191101" w14:textId="5B3758DC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орынбасары</w:t>
            </w:r>
          </w:p>
        </w:tc>
        <w:tc>
          <w:tcPr>
            <w:tcW w:w="2002" w:type="dxa"/>
            <w:gridSpan w:val="5"/>
          </w:tcPr>
          <w:p w14:paraId="4E89C6C2" w14:textId="44BF1CBA" w:rsidR="000823FD" w:rsidRPr="00E339F6" w:rsidRDefault="000823FD" w:rsidP="00801A40">
            <w:pPr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CAE4195" w14:textId="45F7BABC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Тем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і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рлан Сұлтан Мұратбекұлы</w:t>
            </w:r>
          </w:p>
        </w:tc>
        <w:tc>
          <w:tcPr>
            <w:tcW w:w="1790" w:type="dxa"/>
          </w:tcPr>
          <w:p w14:paraId="7416D262" w14:textId="60F0F5F8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74-03-46</w:t>
            </w:r>
          </w:p>
        </w:tc>
        <w:tc>
          <w:tcPr>
            <w:tcW w:w="1824" w:type="dxa"/>
          </w:tcPr>
          <w:p w14:paraId="2A91F11D" w14:textId="14D4B9F6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BDBB496" w14:textId="2687E903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s.temirlan@mki.gov.kz</w:t>
            </w:r>
          </w:p>
        </w:tc>
      </w:tr>
      <w:tr w:rsidR="000823FD" w:rsidRPr="00E339F6" w14:paraId="4A623375" w14:textId="77777777" w:rsidTr="000823FD">
        <w:tc>
          <w:tcPr>
            <w:tcW w:w="15792" w:type="dxa"/>
            <w:gridSpan w:val="16"/>
          </w:tcPr>
          <w:p w14:paraId="2FC8EE14" w14:textId="5206C548" w:rsidR="000823FD" w:rsidRPr="00E339F6" w:rsidRDefault="000823FD" w:rsidP="00801A40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Cтратегиялық жоспарлау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стратегического планирования</w:t>
            </w:r>
          </w:p>
        </w:tc>
      </w:tr>
      <w:tr w:rsidR="000823FD" w:rsidRPr="00505287" w14:paraId="689658A1" w14:textId="77777777" w:rsidTr="000823FD">
        <w:tc>
          <w:tcPr>
            <w:tcW w:w="756" w:type="dxa"/>
          </w:tcPr>
          <w:p w14:paraId="5AEFF062" w14:textId="386F5F69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268</w:t>
            </w:r>
          </w:p>
        </w:tc>
        <w:tc>
          <w:tcPr>
            <w:tcW w:w="1791" w:type="dxa"/>
            <w:gridSpan w:val="5"/>
          </w:tcPr>
          <w:p w14:paraId="41E5BE3C" w14:textId="70577017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28" w:type="dxa"/>
            <w:gridSpan w:val="6"/>
          </w:tcPr>
          <w:p w14:paraId="6781371A" w14:textId="0E3F7C10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A1B4582" w14:textId="77777777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Акпанбекова Айгерим </w:t>
            </w:r>
          </w:p>
          <w:p w14:paraId="25BFED73" w14:textId="68CB4B79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Талмаганбетовна</w:t>
            </w:r>
          </w:p>
        </w:tc>
        <w:tc>
          <w:tcPr>
            <w:tcW w:w="1790" w:type="dxa"/>
          </w:tcPr>
          <w:p w14:paraId="4F050C99" w14:textId="0BA3C982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74-18-31</w:t>
            </w:r>
          </w:p>
        </w:tc>
        <w:tc>
          <w:tcPr>
            <w:tcW w:w="1824" w:type="dxa"/>
          </w:tcPr>
          <w:p w14:paraId="0FC12FCA" w14:textId="3FEEC984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1530292" w14:textId="7887D994" w:rsidR="000823FD" w:rsidRPr="00E339F6" w:rsidRDefault="000823FD" w:rsidP="00801A40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a.akpanbekova@mki.gov.kz</w:t>
            </w:r>
          </w:p>
        </w:tc>
      </w:tr>
      <w:tr w:rsidR="000823FD" w:rsidRPr="00505287" w14:paraId="00D57AAB" w14:textId="77777777" w:rsidTr="000823FD">
        <w:tc>
          <w:tcPr>
            <w:tcW w:w="756" w:type="dxa"/>
          </w:tcPr>
          <w:p w14:paraId="3F0A4F8C" w14:textId="23AC152A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271</w:t>
            </w:r>
          </w:p>
        </w:tc>
        <w:tc>
          <w:tcPr>
            <w:tcW w:w="1791" w:type="dxa"/>
            <w:gridSpan w:val="5"/>
          </w:tcPr>
          <w:p w14:paraId="099A962A" w14:textId="657422EE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6A290CC5" w14:textId="6974D339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A7F76BE" w14:textId="772333A3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Борхан Аяулым Мейірханқызы</w:t>
            </w:r>
          </w:p>
        </w:tc>
        <w:tc>
          <w:tcPr>
            <w:tcW w:w="1790" w:type="dxa"/>
          </w:tcPr>
          <w:p w14:paraId="56FB1450" w14:textId="4CC034BF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74-07-45</w:t>
            </w:r>
          </w:p>
        </w:tc>
        <w:tc>
          <w:tcPr>
            <w:tcW w:w="1824" w:type="dxa"/>
          </w:tcPr>
          <w:p w14:paraId="7947313A" w14:textId="46B5A64E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auto"/>
          </w:tcPr>
          <w:p w14:paraId="3B387B0D" w14:textId="76422C08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B77A6E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a.borkhan@</w:t>
            </w:r>
            <w:r w:rsidRPr="00C3455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mki</w:t>
            </w:r>
            <w:r w:rsidRPr="00B77A6E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.gov.kz</w:t>
            </w:r>
          </w:p>
        </w:tc>
      </w:tr>
      <w:tr w:rsidR="000823FD" w:rsidRPr="00D96459" w14:paraId="42831DD5" w14:textId="77777777" w:rsidTr="000823FD">
        <w:tc>
          <w:tcPr>
            <w:tcW w:w="756" w:type="dxa"/>
          </w:tcPr>
          <w:p w14:paraId="539C85EF" w14:textId="1BB4B3D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271</w:t>
            </w:r>
          </w:p>
        </w:tc>
        <w:tc>
          <w:tcPr>
            <w:tcW w:w="1791" w:type="dxa"/>
            <w:gridSpan w:val="5"/>
          </w:tcPr>
          <w:p w14:paraId="36CAF1B3" w14:textId="336CF8FA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0E4651DF" w14:textId="16EFDA8F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2A72BA2" w14:textId="3CD090F0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0241A3E5" w14:textId="3152493E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2B394AF4" w14:textId="41994E0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FFD466A" w14:textId="11213274" w:rsidR="000823FD" w:rsidRPr="00FA744B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511DC137" w14:textId="77777777" w:rsidTr="000823FD">
        <w:tc>
          <w:tcPr>
            <w:tcW w:w="756" w:type="dxa"/>
          </w:tcPr>
          <w:p w14:paraId="1E2F17FE" w14:textId="7E631E4E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271</w:t>
            </w:r>
          </w:p>
        </w:tc>
        <w:tc>
          <w:tcPr>
            <w:tcW w:w="1791" w:type="dxa"/>
            <w:gridSpan w:val="5"/>
          </w:tcPr>
          <w:p w14:paraId="0FB81BFB" w14:textId="7698539A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68E12553" w14:textId="169D0BB2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1D67ACA" wp14:editId="3C316A07">
                  <wp:extent cx="713105" cy="902335"/>
                  <wp:effectExtent l="0" t="0" r="0" b="0"/>
                  <wp:docPr id="816032420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902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5162235" w14:textId="4EBD75CB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Сунгат Бекзада Бейбитқызы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</w:p>
        </w:tc>
        <w:tc>
          <w:tcPr>
            <w:tcW w:w="1790" w:type="dxa"/>
          </w:tcPr>
          <w:p w14:paraId="5D2B23AB" w14:textId="7442C7DE" w:rsidR="000823FD" w:rsidRPr="006A673E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6A673E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74-14-68</w:t>
            </w:r>
          </w:p>
        </w:tc>
        <w:tc>
          <w:tcPr>
            <w:tcW w:w="1824" w:type="dxa"/>
          </w:tcPr>
          <w:p w14:paraId="5B043DD9" w14:textId="41B9DC4C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auto"/>
          </w:tcPr>
          <w:p w14:paraId="4CC588CB" w14:textId="7ACE432F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b.sungat@mki.gov.kz</w:t>
            </w:r>
          </w:p>
        </w:tc>
      </w:tr>
      <w:tr w:rsidR="000823FD" w:rsidRPr="00505287" w14:paraId="1F4E534A" w14:textId="77777777" w:rsidTr="000823FD">
        <w:tc>
          <w:tcPr>
            <w:tcW w:w="756" w:type="dxa"/>
          </w:tcPr>
          <w:p w14:paraId="4595516E" w14:textId="3B8E9E2E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271</w:t>
            </w:r>
          </w:p>
        </w:tc>
        <w:tc>
          <w:tcPr>
            <w:tcW w:w="1791" w:type="dxa"/>
            <w:gridSpan w:val="5"/>
          </w:tcPr>
          <w:p w14:paraId="0C61BC0F" w14:textId="4CCC3168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6C1F9D56" w14:textId="4C00D958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579ED272" wp14:editId="0E3BEF19">
                  <wp:extent cx="638175" cy="857250"/>
                  <wp:effectExtent l="0" t="0" r="9525" b="0"/>
                  <wp:docPr id="15597" name="Рисунок 3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026072-4113-DC93-E0CE-2E0C880917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7" name="Рисунок 38">
                            <a:extLst>
                              <a:ext uri="{FF2B5EF4-FFF2-40B4-BE49-F238E27FC236}">
                                <a16:creationId xmlns:a16="http://schemas.microsoft.com/office/drawing/2014/main" id="{0B026072-4113-DC93-E0CE-2E0C880917D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C784FC9" w14:textId="11B4F13B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Койшигарина Гульнара Муратовна</w:t>
            </w:r>
          </w:p>
        </w:tc>
        <w:tc>
          <w:tcPr>
            <w:tcW w:w="1790" w:type="dxa"/>
          </w:tcPr>
          <w:p w14:paraId="4E999EAC" w14:textId="1D902656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74-07-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79</w:t>
            </w:r>
          </w:p>
        </w:tc>
        <w:tc>
          <w:tcPr>
            <w:tcW w:w="1824" w:type="dxa"/>
          </w:tcPr>
          <w:p w14:paraId="7668FF5A" w14:textId="124520E9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5191BDA" w14:textId="0660BF17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g.koishigarina@mki.gov.kz</w:t>
            </w:r>
          </w:p>
        </w:tc>
      </w:tr>
      <w:tr w:rsidR="000823FD" w:rsidRPr="00E339F6" w14:paraId="16C15A62" w14:textId="77777777" w:rsidTr="000823FD">
        <w:tc>
          <w:tcPr>
            <w:tcW w:w="15792" w:type="dxa"/>
            <w:gridSpan w:val="16"/>
          </w:tcPr>
          <w:p w14:paraId="537D097F" w14:textId="77777777" w:rsidR="000823FD" w:rsidRDefault="000823FD" w:rsidP="00CA5539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CA5539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Жиынтық талдау басқармасы</w:t>
            </w:r>
          </w:p>
          <w:p w14:paraId="41348439" w14:textId="21EB1B24" w:rsidR="000823FD" w:rsidRPr="00E339F6" w:rsidRDefault="000823FD" w:rsidP="00CA5539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Управление сводно</w:t>
            </w:r>
            <w:r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 xml:space="preserve">го анализа </w:t>
            </w:r>
          </w:p>
        </w:tc>
      </w:tr>
      <w:tr w:rsidR="000823FD" w:rsidRPr="00505287" w14:paraId="1DDAC1A9" w14:textId="77777777" w:rsidTr="000823FD">
        <w:tc>
          <w:tcPr>
            <w:tcW w:w="756" w:type="dxa"/>
          </w:tcPr>
          <w:p w14:paraId="322E1134" w14:textId="58D2375F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268</w:t>
            </w:r>
          </w:p>
        </w:tc>
        <w:tc>
          <w:tcPr>
            <w:tcW w:w="1791" w:type="dxa"/>
            <w:gridSpan w:val="5"/>
          </w:tcPr>
          <w:p w14:paraId="2C56D21B" w14:textId="40F92FA0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28" w:type="dxa"/>
            <w:gridSpan w:val="6"/>
          </w:tcPr>
          <w:p w14:paraId="12C563C8" w14:textId="13986A90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593CE07E" wp14:editId="63AF0182">
                  <wp:extent cx="712894" cy="84450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050" cy="883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9C723F6" w14:textId="7ACAA62C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AE1A75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Рысбекова Кундыз Муратбаевна   </w:t>
            </w:r>
          </w:p>
        </w:tc>
        <w:tc>
          <w:tcPr>
            <w:tcW w:w="1790" w:type="dxa"/>
          </w:tcPr>
          <w:p w14:paraId="07BB5928" w14:textId="360DF70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74-00-20</w:t>
            </w:r>
          </w:p>
        </w:tc>
        <w:tc>
          <w:tcPr>
            <w:tcW w:w="1824" w:type="dxa"/>
          </w:tcPr>
          <w:p w14:paraId="3957FD44" w14:textId="010C4132" w:rsidR="000823FD" w:rsidRPr="005F7683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</w:tcPr>
          <w:p w14:paraId="7F9BFA35" w14:textId="17556F3F" w:rsidR="000823FD" w:rsidRPr="005F7683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5F768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k</w:t>
            </w:r>
            <w:r w:rsidRPr="005F7683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.rysbekova@mki.gov.kz</w:t>
            </w:r>
          </w:p>
        </w:tc>
      </w:tr>
      <w:tr w:rsidR="000823FD" w:rsidRPr="00505287" w14:paraId="2CA6932F" w14:textId="77777777" w:rsidTr="000823FD">
        <w:tc>
          <w:tcPr>
            <w:tcW w:w="756" w:type="dxa"/>
          </w:tcPr>
          <w:p w14:paraId="35C23F00" w14:textId="13A32356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271</w:t>
            </w:r>
          </w:p>
        </w:tc>
        <w:tc>
          <w:tcPr>
            <w:tcW w:w="1791" w:type="dxa"/>
            <w:gridSpan w:val="5"/>
          </w:tcPr>
          <w:p w14:paraId="77F7B6FE" w14:textId="32A4E61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3050BE24" w14:textId="2FABCDB8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CFFEB26" wp14:editId="30ED12CE">
                  <wp:extent cx="713105" cy="871855"/>
                  <wp:effectExtent l="0" t="0" r="0" b="4445"/>
                  <wp:docPr id="198331531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871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5341FDD" w14:textId="4E27E65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Шыныбекова Гульназ Рамазановна </w:t>
            </w:r>
          </w:p>
        </w:tc>
        <w:tc>
          <w:tcPr>
            <w:tcW w:w="1790" w:type="dxa"/>
          </w:tcPr>
          <w:p w14:paraId="29E0335F" w14:textId="77777777" w:rsidR="000823FD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74-03-56</w:t>
            </w:r>
          </w:p>
          <w:p w14:paraId="6BB74935" w14:textId="374B11D2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7180740E" w14:textId="4E2DD7A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  <w:shd w:val="clear" w:color="auto" w:fill="FFFFFF" w:themeFill="background1"/>
          </w:tcPr>
          <w:p w14:paraId="67F13C63" w14:textId="42E9A6E8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g.shynybekova@mki.gov.kz</w:t>
            </w:r>
          </w:p>
        </w:tc>
      </w:tr>
      <w:tr w:rsidR="000823FD" w:rsidRPr="00505287" w14:paraId="7D87F2D3" w14:textId="77777777" w:rsidTr="000823FD">
        <w:tc>
          <w:tcPr>
            <w:tcW w:w="756" w:type="dxa"/>
          </w:tcPr>
          <w:p w14:paraId="700D5AB7" w14:textId="748F5C53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271</w:t>
            </w:r>
          </w:p>
        </w:tc>
        <w:tc>
          <w:tcPr>
            <w:tcW w:w="1791" w:type="dxa"/>
            <w:gridSpan w:val="5"/>
          </w:tcPr>
          <w:p w14:paraId="4B5E09A1" w14:textId="7B1AE4F3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5FF0DFE3" w14:textId="5C89AB54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1A435BC" w14:textId="6BBB827E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Жақсыбаев </w:t>
            </w:r>
            <w:r w:rsidRPr="004F16A1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Нүркен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Әбдірзақұлы</w:t>
            </w:r>
          </w:p>
        </w:tc>
        <w:tc>
          <w:tcPr>
            <w:tcW w:w="1790" w:type="dxa"/>
          </w:tcPr>
          <w:p w14:paraId="43AE5BBE" w14:textId="55F77875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18-39</w:t>
            </w:r>
          </w:p>
        </w:tc>
        <w:tc>
          <w:tcPr>
            <w:tcW w:w="1824" w:type="dxa"/>
          </w:tcPr>
          <w:p w14:paraId="130257FA" w14:textId="4FB62BBB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BF5BE07" w14:textId="29B29422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n.zhaksybaev@mki.gov.kz</w:t>
            </w:r>
          </w:p>
        </w:tc>
      </w:tr>
      <w:tr w:rsidR="000823FD" w:rsidRPr="00505287" w14:paraId="10AF8F32" w14:textId="77777777" w:rsidTr="000823FD">
        <w:tc>
          <w:tcPr>
            <w:tcW w:w="756" w:type="dxa"/>
          </w:tcPr>
          <w:p w14:paraId="0BC36F76" w14:textId="3AD5E44C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271</w:t>
            </w:r>
          </w:p>
        </w:tc>
        <w:tc>
          <w:tcPr>
            <w:tcW w:w="1791" w:type="dxa"/>
            <w:gridSpan w:val="5"/>
          </w:tcPr>
          <w:p w14:paraId="6397A8C1" w14:textId="51CE491E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7725CB99" w14:textId="62F2C5D9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C31D85E" w14:textId="40A4863A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AE1A75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Ершорина Асем Мейрамовна</w:t>
            </w:r>
          </w:p>
        </w:tc>
        <w:tc>
          <w:tcPr>
            <w:tcW w:w="1790" w:type="dxa"/>
          </w:tcPr>
          <w:p w14:paraId="2F466956" w14:textId="2A012CA1" w:rsidR="000823FD" w:rsidRPr="0051629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</w:rPr>
            </w:pPr>
            <w:r w:rsidRPr="00516296">
              <w:rPr>
                <w:rFonts w:ascii="Times New Roman" w:hAnsi="Times New Roman" w:cs="Times New Roman"/>
                <w:sz w:val="26"/>
                <w:szCs w:val="26"/>
              </w:rPr>
              <w:t>74-12-79</w:t>
            </w:r>
          </w:p>
        </w:tc>
        <w:tc>
          <w:tcPr>
            <w:tcW w:w="1824" w:type="dxa"/>
          </w:tcPr>
          <w:p w14:paraId="3B43E441" w14:textId="1AB88DFC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6986D8D" w14:textId="4C4A3226" w:rsidR="000823FD" w:rsidRPr="008A6981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8A6981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A.ershorina@mki.gov.kz</w:t>
            </w:r>
          </w:p>
        </w:tc>
      </w:tr>
      <w:tr w:rsidR="000823FD" w:rsidRPr="00D8210B" w14:paraId="62077607" w14:textId="77777777" w:rsidTr="000823FD">
        <w:tc>
          <w:tcPr>
            <w:tcW w:w="756" w:type="dxa"/>
          </w:tcPr>
          <w:p w14:paraId="0F76FFEA" w14:textId="3AA41319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271</w:t>
            </w:r>
          </w:p>
        </w:tc>
        <w:tc>
          <w:tcPr>
            <w:tcW w:w="1791" w:type="dxa"/>
            <w:gridSpan w:val="5"/>
          </w:tcPr>
          <w:p w14:paraId="63445E7E" w14:textId="71D7F410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28" w:type="dxa"/>
            <w:gridSpan w:val="6"/>
          </w:tcPr>
          <w:p w14:paraId="592587AF" w14:textId="4738E300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0E9E13D" w14:textId="1B35BA3C" w:rsidR="000823FD" w:rsidRPr="0073711C" w:rsidRDefault="000823FD" w:rsidP="0073711C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3711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Темирова </w:t>
            </w:r>
            <w:proofErr w:type="spellStart"/>
            <w:r w:rsidRPr="0073711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Балғын</w:t>
            </w:r>
            <w:proofErr w:type="spellEnd"/>
            <w:r w:rsidRPr="0073711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73711C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Ермекқызы</w:t>
            </w:r>
            <w:proofErr w:type="spellEnd"/>
          </w:p>
        </w:tc>
        <w:tc>
          <w:tcPr>
            <w:tcW w:w="1790" w:type="dxa"/>
          </w:tcPr>
          <w:p w14:paraId="3772B65B" w14:textId="38EFF210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74-07-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79</w:t>
            </w:r>
          </w:p>
        </w:tc>
        <w:tc>
          <w:tcPr>
            <w:tcW w:w="1824" w:type="dxa"/>
          </w:tcPr>
          <w:p w14:paraId="46CA88B1" w14:textId="0F14002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2EABAA7" w14:textId="63A01615" w:rsidR="000823FD" w:rsidRPr="00B77A6E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E339F6" w14:paraId="73A46EC5" w14:textId="77777777" w:rsidTr="000823FD">
        <w:tc>
          <w:tcPr>
            <w:tcW w:w="15792" w:type="dxa"/>
            <w:gridSpan w:val="16"/>
            <w:shd w:val="clear" w:color="auto" w:fill="B4C6E7" w:themeFill="accent1" w:themeFillTint="66"/>
          </w:tcPr>
          <w:p w14:paraId="4BB0BCDD" w14:textId="77777777" w:rsidR="000823FD" w:rsidRPr="00E339F6" w:rsidRDefault="000823FD" w:rsidP="00CA5539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Экономика және қаржы департаменті</w:t>
            </w:r>
          </w:p>
          <w:p w14:paraId="69F4E93B" w14:textId="2211C200" w:rsidR="000823FD" w:rsidRPr="00E339F6" w:rsidRDefault="000823FD" w:rsidP="00CA5539">
            <w:pPr>
              <w:ind w:right="-426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Департамент экономики и финансов</w:t>
            </w:r>
          </w:p>
        </w:tc>
      </w:tr>
      <w:tr w:rsidR="000823FD" w:rsidRPr="00505287" w14:paraId="58EBEFF6" w14:textId="77777777" w:rsidTr="000823FD">
        <w:tc>
          <w:tcPr>
            <w:tcW w:w="756" w:type="dxa"/>
          </w:tcPr>
          <w:p w14:paraId="671699CB" w14:textId="53BF302C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666</w:t>
            </w:r>
          </w:p>
        </w:tc>
        <w:tc>
          <w:tcPr>
            <w:tcW w:w="1791" w:type="dxa"/>
            <w:gridSpan w:val="5"/>
          </w:tcPr>
          <w:p w14:paraId="69170046" w14:textId="236DABDE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</w:t>
            </w:r>
          </w:p>
        </w:tc>
        <w:tc>
          <w:tcPr>
            <w:tcW w:w="2028" w:type="dxa"/>
            <w:gridSpan w:val="6"/>
          </w:tcPr>
          <w:p w14:paraId="37984B3A" w14:textId="72D3037E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439FC93" wp14:editId="5F9B5A5C">
                  <wp:extent cx="713105" cy="835025"/>
                  <wp:effectExtent l="0" t="0" r="0" b="3175"/>
                  <wp:docPr id="28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2725D1D" w14:textId="5489DAB7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Досщанова  Айгуль Илюбаевна</w:t>
            </w:r>
          </w:p>
        </w:tc>
        <w:tc>
          <w:tcPr>
            <w:tcW w:w="1790" w:type="dxa"/>
          </w:tcPr>
          <w:p w14:paraId="686AF9A6" w14:textId="6427A512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74-00-66</w:t>
            </w:r>
          </w:p>
        </w:tc>
        <w:tc>
          <w:tcPr>
            <w:tcW w:w="1824" w:type="dxa"/>
          </w:tcPr>
          <w:p w14:paraId="6AF84685" w14:textId="352BC959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1B647C3" w14:textId="623A4B5C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a.dosschanova@mki.gov.kz</w:t>
            </w:r>
          </w:p>
        </w:tc>
      </w:tr>
      <w:tr w:rsidR="000823FD" w:rsidRPr="00505287" w14:paraId="48C98F55" w14:textId="77777777" w:rsidTr="000823FD">
        <w:tc>
          <w:tcPr>
            <w:tcW w:w="756" w:type="dxa"/>
          </w:tcPr>
          <w:p w14:paraId="3CD1FE29" w14:textId="68A7F873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679</w:t>
            </w:r>
          </w:p>
        </w:tc>
        <w:tc>
          <w:tcPr>
            <w:tcW w:w="1791" w:type="dxa"/>
            <w:gridSpan w:val="5"/>
          </w:tcPr>
          <w:p w14:paraId="5F105152" w14:textId="41672F67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Директордың орынбасары</w:t>
            </w:r>
          </w:p>
        </w:tc>
        <w:tc>
          <w:tcPr>
            <w:tcW w:w="2028" w:type="dxa"/>
            <w:gridSpan w:val="6"/>
          </w:tcPr>
          <w:p w14:paraId="6E04DE5D" w14:textId="3B76A3DD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5179229C" wp14:editId="2F31A5E5">
                  <wp:extent cx="646430" cy="859790"/>
                  <wp:effectExtent l="0" t="0" r="1270" b="0"/>
                  <wp:docPr id="29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430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00C9C3F" w14:textId="4DE4F41A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AC4CB7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Кабдуллаева Асем Касымтаевна</w:t>
            </w:r>
          </w:p>
        </w:tc>
        <w:tc>
          <w:tcPr>
            <w:tcW w:w="1790" w:type="dxa"/>
          </w:tcPr>
          <w:p w14:paraId="4ED2CE1D" w14:textId="5FF4901C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74-18-49</w:t>
            </w:r>
          </w:p>
        </w:tc>
        <w:tc>
          <w:tcPr>
            <w:tcW w:w="1824" w:type="dxa"/>
          </w:tcPr>
          <w:p w14:paraId="083A1557" w14:textId="6BD83C23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751662D" w14:textId="2D773D6F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a.kabdullaeva@mki.gov.kz</w:t>
            </w:r>
          </w:p>
        </w:tc>
      </w:tr>
      <w:tr w:rsidR="000823FD" w:rsidRPr="00E339F6" w14:paraId="63E46197" w14:textId="77777777" w:rsidTr="000823FD">
        <w:tc>
          <w:tcPr>
            <w:tcW w:w="15792" w:type="dxa"/>
            <w:gridSpan w:val="16"/>
          </w:tcPr>
          <w:p w14:paraId="031AE194" w14:textId="77777777" w:rsidR="000823FD" w:rsidRPr="00E339F6" w:rsidRDefault="000823FD" w:rsidP="00CA5539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Бюджетті жоспарлау  басқармасы</w:t>
            </w:r>
          </w:p>
          <w:p w14:paraId="2FE0F359" w14:textId="0FBF0106" w:rsidR="000823FD" w:rsidRPr="00E339F6" w:rsidRDefault="000823FD" w:rsidP="00CA5539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lastRenderedPageBreak/>
              <w:t>Управление планирования бюджета</w:t>
            </w:r>
          </w:p>
        </w:tc>
      </w:tr>
      <w:tr w:rsidR="000823FD" w:rsidRPr="0062408E" w14:paraId="42C308E7" w14:textId="77777777" w:rsidTr="000823FD">
        <w:tc>
          <w:tcPr>
            <w:tcW w:w="756" w:type="dxa"/>
          </w:tcPr>
          <w:p w14:paraId="4C89CA95" w14:textId="7DA40519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679</w:t>
            </w:r>
          </w:p>
        </w:tc>
        <w:tc>
          <w:tcPr>
            <w:tcW w:w="1791" w:type="dxa"/>
            <w:gridSpan w:val="5"/>
          </w:tcPr>
          <w:p w14:paraId="5D2D9955" w14:textId="211A9A02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28" w:type="dxa"/>
            <w:gridSpan w:val="6"/>
          </w:tcPr>
          <w:p w14:paraId="69FCBFAD" w14:textId="1EB61943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9603E9A" w14:textId="4AF3D55D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3C4E62ED" w14:textId="00773070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74-12-74</w:t>
            </w:r>
          </w:p>
        </w:tc>
        <w:tc>
          <w:tcPr>
            <w:tcW w:w="1824" w:type="dxa"/>
          </w:tcPr>
          <w:p w14:paraId="2635F4CB" w14:textId="0ED3FC3B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EFCC94A" w14:textId="527C8A57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73711C" w14:paraId="7A58EE4A" w14:textId="77777777" w:rsidTr="000823FD">
        <w:tc>
          <w:tcPr>
            <w:tcW w:w="756" w:type="dxa"/>
          </w:tcPr>
          <w:p w14:paraId="1AAD7627" w14:textId="18648BA4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679</w:t>
            </w:r>
          </w:p>
        </w:tc>
        <w:tc>
          <w:tcPr>
            <w:tcW w:w="1791" w:type="dxa"/>
            <w:gridSpan w:val="5"/>
          </w:tcPr>
          <w:p w14:paraId="0B9A76D6" w14:textId="1492FA4C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131F4A02" w14:textId="1DDA642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FCD99DA" w14:textId="5E400EBE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4D941D2E" w14:textId="7789E797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74-13-35</w:t>
            </w:r>
          </w:p>
        </w:tc>
        <w:tc>
          <w:tcPr>
            <w:tcW w:w="1824" w:type="dxa"/>
          </w:tcPr>
          <w:p w14:paraId="46305782" w14:textId="5A22BF4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79A0259" w14:textId="5A82772C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63756B01" w14:textId="77777777" w:rsidTr="000823FD">
        <w:tc>
          <w:tcPr>
            <w:tcW w:w="756" w:type="dxa"/>
          </w:tcPr>
          <w:p w14:paraId="175B0F6A" w14:textId="644DDA48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679</w:t>
            </w:r>
          </w:p>
        </w:tc>
        <w:tc>
          <w:tcPr>
            <w:tcW w:w="1791" w:type="dxa"/>
            <w:gridSpan w:val="5"/>
          </w:tcPr>
          <w:p w14:paraId="1B6B1EB7" w14:textId="6598F898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482F467A" w14:textId="77777777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78617B6" w14:textId="230CE7B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C590B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Омарова Арай Серикжановна</w:t>
            </w:r>
          </w:p>
        </w:tc>
        <w:tc>
          <w:tcPr>
            <w:tcW w:w="1790" w:type="dxa"/>
          </w:tcPr>
          <w:p w14:paraId="6E489B06" w14:textId="008680D3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74-13-09</w:t>
            </w:r>
          </w:p>
        </w:tc>
        <w:tc>
          <w:tcPr>
            <w:tcW w:w="1824" w:type="dxa"/>
          </w:tcPr>
          <w:p w14:paraId="72702365" w14:textId="6187FEA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30AE163" w14:textId="5E0AE923" w:rsidR="000823FD" w:rsidRPr="000C590B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C590B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a.omarova@mki.gov.kz</w:t>
            </w:r>
          </w:p>
        </w:tc>
      </w:tr>
      <w:tr w:rsidR="000823FD" w:rsidRPr="00505287" w14:paraId="21E0376C" w14:textId="77777777" w:rsidTr="000823FD">
        <w:tc>
          <w:tcPr>
            <w:tcW w:w="756" w:type="dxa"/>
          </w:tcPr>
          <w:p w14:paraId="34B454E5" w14:textId="19BBF5D8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679</w:t>
            </w:r>
          </w:p>
        </w:tc>
        <w:tc>
          <w:tcPr>
            <w:tcW w:w="1791" w:type="dxa"/>
            <w:gridSpan w:val="5"/>
          </w:tcPr>
          <w:p w14:paraId="05299A34" w14:textId="3885C7E5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551965A8" w14:textId="59B1AC59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D9C0F5D" wp14:editId="63B4ED08">
                  <wp:extent cx="683879" cy="908685"/>
                  <wp:effectExtent l="0" t="0" r="2540" b="5715"/>
                  <wp:docPr id="148876922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458" cy="9147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80D7B88" w14:textId="323FCFF3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Серикбаева Маржан Тлебалдиевна</w:t>
            </w:r>
          </w:p>
        </w:tc>
        <w:tc>
          <w:tcPr>
            <w:tcW w:w="1790" w:type="dxa"/>
          </w:tcPr>
          <w:p w14:paraId="2848E48D" w14:textId="10DC224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74-11-90</w:t>
            </w:r>
          </w:p>
        </w:tc>
        <w:tc>
          <w:tcPr>
            <w:tcW w:w="1824" w:type="dxa"/>
          </w:tcPr>
          <w:p w14:paraId="0F74CE64" w14:textId="39404054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F1E8BA7" w14:textId="455D20B7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m.serikbaeva@mki.gov.kz</w:t>
            </w:r>
          </w:p>
        </w:tc>
      </w:tr>
      <w:tr w:rsidR="000823FD" w:rsidRPr="00505287" w14:paraId="49A9D6D4" w14:textId="77777777" w:rsidTr="000823FD">
        <w:tc>
          <w:tcPr>
            <w:tcW w:w="756" w:type="dxa"/>
          </w:tcPr>
          <w:p w14:paraId="67290843" w14:textId="5AD31258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679</w:t>
            </w:r>
          </w:p>
        </w:tc>
        <w:tc>
          <w:tcPr>
            <w:tcW w:w="1791" w:type="dxa"/>
            <w:gridSpan w:val="5"/>
          </w:tcPr>
          <w:p w14:paraId="2C2EEC06" w14:textId="7F526C83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1911A591" w14:textId="12B8FCCF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4352843C" wp14:editId="44A1EAC9">
                  <wp:extent cx="694690" cy="878205"/>
                  <wp:effectExtent l="0" t="0" r="0" b="0"/>
                  <wp:docPr id="1499280977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87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F217B6C" w14:textId="69390BCD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Оспанова Айгуль Нуртаевна</w:t>
            </w:r>
          </w:p>
        </w:tc>
        <w:tc>
          <w:tcPr>
            <w:tcW w:w="1790" w:type="dxa"/>
          </w:tcPr>
          <w:p w14:paraId="62889E85" w14:textId="438C1802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74-11-34</w:t>
            </w:r>
          </w:p>
        </w:tc>
        <w:tc>
          <w:tcPr>
            <w:tcW w:w="1824" w:type="dxa"/>
          </w:tcPr>
          <w:p w14:paraId="2E364EAD" w14:textId="70F0A82F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4750E13" w14:textId="06A81AA3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ai.ospanova@mki.gov.kz</w:t>
            </w:r>
          </w:p>
        </w:tc>
      </w:tr>
      <w:tr w:rsidR="000823FD" w:rsidRPr="00505287" w14:paraId="64DE7F2C" w14:textId="77777777" w:rsidTr="000823FD">
        <w:tc>
          <w:tcPr>
            <w:tcW w:w="756" w:type="dxa"/>
          </w:tcPr>
          <w:p w14:paraId="25DF8689" w14:textId="6E73A09E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679</w:t>
            </w:r>
          </w:p>
        </w:tc>
        <w:tc>
          <w:tcPr>
            <w:tcW w:w="1791" w:type="dxa"/>
            <w:gridSpan w:val="5"/>
          </w:tcPr>
          <w:p w14:paraId="0B38F563" w14:textId="1819D30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1F9C89F5" w14:textId="77777777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32A929C" w14:textId="197CB10E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Искакова Жанар Науановна</w:t>
            </w:r>
          </w:p>
        </w:tc>
        <w:tc>
          <w:tcPr>
            <w:tcW w:w="1790" w:type="dxa"/>
          </w:tcPr>
          <w:p w14:paraId="334734A1" w14:textId="68B6DC90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74-94-27</w:t>
            </w:r>
          </w:p>
        </w:tc>
        <w:tc>
          <w:tcPr>
            <w:tcW w:w="1824" w:type="dxa"/>
          </w:tcPr>
          <w:p w14:paraId="4DBAC2AE" w14:textId="5B7112D3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0CB5DE9" w14:textId="2D68062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zh.iskakova@mki.gov.kz</w:t>
            </w:r>
          </w:p>
        </w:tc>
      </w:tr>
      <w:tr w:rsidR="000823FD" w:rsidRPr="00E339F6" w14:paraId="32D490A2" w14:textId="77777777" w:rsidTr="000823FD">
        <w:tc>
          <w:tcPr>
            <w:tcW w:w="15792" w:type="dxa"/>
            <w:gridSpan w:val="16"/>
          </w:tcPr>
          <w:p w14:paraId="6D3A2844" w14:textId="6B0FA9A8" w:rsidR="000823FD" w:rsidRPr="00E339F6" w:rsidRDefault="000823FD" w:rsidP="00CA5539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Бухгалтерлік есеп және есептілік басқармасы</w:t>
            </w:r>
          </w:p>
          <w:p w14:paraId="380F0236" w14:textId="269640A1" w:rsidR="000823FD" w:rsidRPr="00E339F6" w:rsidRDefault="000823FD" w:rsidP="00CA5539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Управление бухгалтерского учета и отчетности</w:t>
            </w:r>
          </w:p>
        </w:tc>
      </w:tr>
      <w:tr w:rsidR="000823FD" w:rsidRPr="00505287" w14:paraId="364A055E" w14:textId="77777777" w:rsidTr="000823FD">
        <w:tc>
          <w:tcPr>
            <w:tcW w:w="756" w:type="dxa"/>
          </w:tcPr>
          <w:p w14:paraId="1D663F92" w14:textId="6D852764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683</w:t>
            </w:r>
          </w:p>
        </w:tc>
        <w:tc>
          <w:tcPr>
            <w:tcW w:w="1791" w:type="dxa"/>
            <w:gridSpan w:val="5"/>
          </w:tcPr>
          <w:p w14:paraId="04C212D4" w14:textId="77777777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Басшы-бас </w:t>
            </w:r>
          </w:p>
          <w:p w14:paraId="76A18AC5" w14:textId="00818B1A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бухгалтер</w:t>
            </w:r>
          </w:p>
        </w:tc>
        <w:tc>
          <w:tcPr>
            <w:tcW w:w="2028" w:type="dxa"/>
            <w:gridSpan w:val="6"/>
          </w:tcPr>
          <w:p w14:paraId="0B8718F7" w14:textId="77777777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E559364" w14:textId="5C7FD47A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Магжанова Кулян Уразбаевна</w:t>
            </w:r>
          </w:p>
        </w:tc>
        <w:tc>
          <w:tcPr>
            <w:tcW w:w="1790" w:type="dxa"/>
          </w:tcPr>
          <w:p w14:paraId="2404257E" w14:textId="553E7450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74-18-46</w:t>
            </w:r>
          </w:p>
        </w:tc>
        <w:tc>
          <w:tcPr>
            <w:tcW w:w="1824" w:type="dxa"/>
          </w:tcPr>
          <w:p w14:paraId="4E1F1529" w14:textId="1BEC1D51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97B9D30" w14:textId="6869F4E0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k.magzhanova@mki.gov.kz</w:t>
            </w:r>
          </w:p>
        </w:tc>
      </w:tr>
      <w:tr w:rsidR="000823FD" w:rsidRPr="00505287" w14:paraId="66B095C7" w14:textId="77777777" w:rsidTr="000823FD">
        <w:tc>
          <w:tcPr>
            <w:tcW w:w="756" w:type="dxa"/>
          </w:tcPr>
          <w:p w14:paraId="50BCBDC2" w14:textId="284514E0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683</w:t>
            </w:r>
          </w:p>
        </w:tc>
        <w:tc>
          <w:tcPr>
            <w:tcW w:w="1791" w:type="dxa"/>
            <w:gridSpan w:val="5"/>
          </w:tcPr>
          <w:p w14:paraId="73C899B2" w14:textId="4B840949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1B06170E" w14:textId="77777777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1BD3E7E" w14:textId="18E16C57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Шаяхметова Екатерина Донгировна</w:t>
            </w:r>
          </w:p>
        </w:tc>
        <w:tc>
          <w:tcPr>
            <w:tcW w:w="1790" w:type="dxa"/>
          </w:tcPr>
          <w:p w14:paraId="0413594B" w14:textId="58010DC8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74-16-95</w:t>
            </w:r>
          </w:p>
        </w:tc>
        <w:tc>
          <w:tcPr>
            <w:tcW w:w="1824" w:type="dxa"/>
          </w:tcPr>
          <w:p w14:paraId="75554CE9" w14:textId="4C2D7F25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4748F76" w14:textId="49289596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e.shayakhmetova@mki.gov.kz</w:t>
            </w:r>
          </w:p>
        </w:tc>
      </w:tr>
      <w:tr w:rsidR="000823FD" w:rsidRPr="00324F36" w14:paraId="3D47169B" w14:textId="77777777" w:rsidTr="000823FD">
        <w:tc>
          <w:tcPr>
            <w:tcW w:w="756" w:type="dxa"/>
          </w:tcPr>
          <w:p w14:paraId="6ACFFDD2" w14:textId="7D3E9E6D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683</w:t>
            </w:r>
          </w:p>
        </w:tc>
        <w:tc>
          <w:tcPr>
            <w:tcW w:w="1791" w:type="dxa"/>
            <w:gridSpan w:val="5"/>
          </w:tcPr>
          <w:p w14:paraId="48495102" w14:textId="236504DF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078FB244" w14:textId="6BE95536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FB58CF9" w14:textId="6D979984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32EDFEBB" w14:textId="0FE4C2D5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6F521057" w14:textId="6E848963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A49D397" w14:textId="29459C29" w:rsidR="000823FD" w:rsidRPr="00E339F6" w:rsidRDefault="000823FD" w:rsidP="00CA553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187831DC" w14:textId="77777777" w:rsidTr="000823FD">
        <w:tc>
          <w:tcPr>
            <w:tcW w:w="756" w:type="dxa"/>
          </w:tcPr>
          <w:p w14:paraId="3D88DC30" w14:textId="6650BF9F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683</w:t>
            </w:r>
          </w:p>
        </w:tc>
        <w:tc>
          <w:tcPr>
            <w:tcW w:w="1791" w:type="dxa"/>
            <w:gridSpan w:val="5"/>
          </w:tcPr>
          <w:p w14:paraId="4673E991" w14:textId="7578A032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36DBF190" w14:textId="600745C0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20BBAB5" wp14:editId="67067111">
                  <wp:extent cx="694690" cy="853440"/>
                  <wp:effectExtent l="0" t="0" r="0" b="3810"/>
                  <wp:docPr id="36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853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7D42821" w14:textId="38E6BA40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Сайльова Томирис</w:t>
            </w:r>
          </w:p>
        </w:tc>
        <w:tc>
          <w:tcPr>
            <w:tcW w:w="1790" w:type="dxa"/>
          </w:tcPr>
          <w:p w14:paraId="51146CA1" w14:textId="1973F97D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74-05-37</w:t>
            </w:r>
          </w:p>
        </w:tc>
        <w:tc>
          <w:tcPr>
            <w:tcW w:w="1824" w:type="dxa"/>
          </w:tcPr>
          <w:p w14:paraId="179832E2" w14:textId="08739CAA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4E4CC23" w14:textId="66475858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t.sailova@mki.gov.kz</w:t>
            </w:r>
          </w:p>
        </w:tc>
      </w:tr>
      <w:tr w:rsidR="000823FD" w:rsidRPr="00505287" w14:paraId="3C83E18C" w14:textId="77777777" w:rsidTr="000823FD">
        <w:tc>
          <w:tcPr>
            <w:tcW w:w="756" w:type="dxa"/>
          </w:tcPr>
          <w:p w14:paraId="32AA0A1A" w14:textId="42D412B3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683</w:t>
            </w:r>
          </w:p>
        </w:tc>
        <w:tc>
          <w:tcPr>
            <w:tcW w:w="1791" w:type="dxa"/>
            <w:gridSpan w:val="5"/>
          </w:tcPr>
          <w:p w14:paraId="40525ED0" w14:textId="2FA69F6B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29E7A56A" w14:textId="77777777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30C2376" w14:textId="4B80726D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highlight w:val="yellow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Жоламанова Баян Каратаевна</w:t>
            </w:r>
          </w:p>
        </w:tc>
        <w:tc>
          <w:tcPr>
            <w:tcW w:w="1790" w:type="dxa"/>
          </w:tcPr>
          <w:p w14:paraId="73B92DCC" w14:textId="0374C39E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74-13-40</w:t>
            </w:r>
          </w:p>
        </w:tc>
        <w:tc>
          <w:tcPr>
            <w:tcW w:w="1824" w:type="dxa"/>
          </w:tcPr>
          <w:p w14:paraId="221ED356" w14:textId="564DE0A7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39E5732" w14:textId="02B19581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b.zholamanova@mki.gov.kz</w:t>
            </w:r>
          </w:p>
        </w:tc>
      </w:tr>
      <w:tr w:rsidR="000823FD" w:rsidRPr="00505287" w14:paraId="4DD9F142" w14:textId="77777777" w:rsidTr="000823FD">
        <w:tc>
          <w:tcPr>
            <w:tcW w:w="756" w:type="dxa"/>
          </w:tcPr>
          <w:p w14:paraId="6199DF9A" w14:textId="5CDE31FF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683</w:t>
            </w:r>
          </w:p>
        </w:tc>
        <w:tc>
          <w:tcPr>
            <w:tcW w:w="1791" w:type="dxa"/>
            <w:gridSpan w:val="5"/>
          </w:tcPr>
          <w:p w14:paraId="67240FE1" w14:textId="263E8C16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58028A1B" w14:textId="7B1F00C2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0515B36" wp14:editId="49D4932D">
                  <wp:extent cx="713105" cy="914400"/>
                  <wp:effectExtent l="0" t="0" r="0" b="0"/>
                  <wp:docPr id="8655504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D820B05" w14:textId="583DDADF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Кужахметова Набира Тимирбаевна</w:t>
            </w:r>
          </w:p>
        </w:tc>
        <w:tc>
          <w:tcPr>
            <w:tcW w:w="1790" w:type="dxa"/>
          </w:tcPr>
          <w:p w14:paraId="30EDA851" w14:textId="31BA8D36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74-05-31</w:t>
            </w:r>
          </w:p>
        </w:tc>
        <w:tc>
          <w:tcPr>
            <w:tcW w:w="1824" w:type="dxa"/>
          </w:tcPr>
          <w:p w14:paraId="285EFBAD" w14:textId="04B037AB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EE9E3ED" w14:textId="0E466FBF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n.kuzhakhmetova@mki.gov.kz</w:t>
            </w:r>
          </w:p>
        </w:tc>
      </w:tr>
      <w:tr w:rsidR="000823FD" w:rsidRPr="00D8210B" w14:paraId="505655B2" w14:textId="77777777" w:rsidTr="000823FD">
        <w:tc>
          <w:tcPr>
            <w:tcW w:w="756" w:type="dxa"/>
          </w:tcPr>
          <w:p w14:paraId="33DDFCE1" w14:textId="5330DCBA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683</w:t>
            </w:r>
          </w:p>
        </w:tc>
        <w:tc>
          <w:tcPr>
            <w:tcW w:w="1791" w:type="dxa"/>
            <w:gridSpan w:val="5"/>
          </w:tcPr>
          <w:p w14:paraId="663B005A" w14:textId="4890F505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Cарапшы</w:t>
            </w:r>
          </w:p>
        </w:tc>
        <w:tc>
          <w:tcPr>
            <w:tcW w:w="2028" w:type="dxa"/>
            <w:gridSpan w:val="6"/>
          </w:tcPr>
          <w:p w14:paraId="705C4F0B" w14:textId="7D2C85AB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0897AE1" w14:textId="356D9A0F" w:rsidR="000823FD" w:rsidRPr="00C0723F" w:rsidRDefault="000823FD" w:rsidP="0060712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723F">
              <w:rPr>
                <w:rFonts w:ascii="Times New Roman" w:hAnsi="Times New Roman" w:cs="Times New Roman"/>
                <w:sz w:val="26"/>
                <w:szCs w:val="26"/>
              </w:rPr>
              <w:t xml:space="preserve">Камбарова Жанина </w:t>
            </w:r>
            <w:proofErr w:type="spellStart"/>
            <w:r w:rsidRPr="00C0723F">
              <w:rPr>
                <w:rFonts w:ascii="Times New Roman" w:hAnsi="Times New Roman" w:cs="Times New Roman"/>
                <w:sz w:val="26"/>
                <w:szCs w:val="26"/>
              </w:rPr>
              <w:t>Нуркеновна</w:t>
            </w:r>
            <w:proofErr w:type="spellEnd"/>
          </w:p>
        </w:tc>
        <w:tc>
          <w:tcPr>
            <w:tcW w:w="1790" w:type="dxa"/>
          </w:tcPr>
          <w:p w14:paraId="353BB8B8" w14:textId="66F9D52C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4F2A406A" w14:textId="5FFFAC8E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2F5F21F" w14:textId="3010F1ED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1C8450F6" w14:textId="77777777" w:rsidTr="000823FD">
        <w:tc>
          <w:tcPr>
            <w:tcW w:w="15792" w:type="dxa"/>
            <w:gridSpan w:val="16"/>
          </w:tcPr>
          <w:p w14:paraId="0B984DC4" w14:textId="77777777" w:rsidR="000823FD" w:rsidRPr="00E339F6" w:rsidRDefault="000823FD" w:rsidP="00D1365B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 xml:space="preserve">Бюджетті атқару басқармасы                                                                                                                                                                                                       </w:t>
            </w:r>
          </w:p>
          <w:p w14:paraId="03E5A8AB" w14:textId="453133AD" w:rsidR="000823FD" w:rsidRPr="00E339F6" w:rsidRDefault="000823FD" w:rsidP="00D1365B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Управление исполнения бюджета</w:t>
            </w:r>
          </w:p>
        </w:tc>
      </w:tr>
      <w:tr w:rsidR="000823FD" w:rsidRPr="00505287" w14:paraId="66701D3F" w14:textId="77777777" w:rsidTr="000823FD">
        <w:tc>
          <w:tcPr>
            <w:tcW w:w="756" w:type="dxa"/>
          </w:tcPr>
          <w:p w14:paraId="36F84638" w14:textId="4811D9FB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668</w:t>
            </w:r>
          </w:p>
        </w:tc>
        <w:tc>
          <w:tcPr>
            <w:tcW w:w="1791" w:type="dxa"/>
            <w:gridSpan w:val="5"/>
          </w:tcPr>
          <w:p w14:paraId="6DAA92EE" w14:textId="7922F64B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28" w:type="dxa"/>
            <w:gridSpan w:val="6"/>
          </w:tcPr>
          <w:p w14:paraId="583AD294" w14:textId="6CBC74F7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00F0EE1" wp14:editId="75C6F546">
                  <wp:extent cx="713105" cy="871855"/>
                  <wp:effectExtent l="0" t="0" r="0" b="4445"/>
                  <wp:docPr id="259424893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871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3D3A454" w14:textId="63468349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Асанова Думан Темиртаевна</w:t>
            </w:r>
          </w:p>
        </w:tc>
        <w:tc>
          <w:tcPr>
            <w:tcW w:w="1790" w:type="dxa"/>
          </w:tcPr>
          <w:p w14:paraId="29540BB3" w14:textId="03F1AABA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74-02-66</w:t>
            </w:r>
          </w:p>
        </w:tc>
        <w:tc>
          <w:tcPr>
            <w:tcW w:w="1824" w:type="dxa"/>
          </w:tcPr>
          <w:p w14:paraId="18519C0F" w14:textId="77545C28" w:rsidR="000823FD" w:rsidRPr="00E339F6" w:rsidRDefault="000823FD" w:rsidP="00D1365B">
            <w:pPr>
              <w:tabs>
                <w:tab w:val="left" w:pos="510"/>
              </w:tabs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DDCB09D" w14:textId="45878399" w:rsidR="000823FD" w:rsidRPr="00E339F6" w:rsidRDefault="000823FD" w:rsidP="00D1365B">
            <w:pPr>
              <w:tabs>
                <w:tab w:val="left" w:pos="195"/>
              </w:tabs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d.asanova@mki.gov.kz</w:t>
            </w:r>
          </w:p>
        </w:tc>
      </w:tr>
      <w:tr w:rsidR="000823FD" w:rsidRPr="00505287" w14:paraId="443A1541" w14:textId="77777777" w:rsidTr="000823FD">
        <w:tc>
          <w:tcPr>
            <w:tcW w:w="756" w:type="dxa"/>
          </w:tcPr>
          <w:p w14:paraId="6FACCC6B" w14:textId="1CBBA817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668</w:t>
            </w:r>
          </w:p>
        </w:tc>
        <w:tc>
          <w:tcPr>
            <w:tcW w:w="1791" w:type="dxa"/>
            <w:gridSpan w:val="5"/>
          </w:tcPr>
          <w:p w14:paraId="532B0E72" w14:textId="09022FAB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35D602B5" w14:textId="7AFFCC10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E32A4AE" w14:textId="01BF9969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D1365B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Усенбаева Ляйла Ермековна</w:t>
            </w:r>
          </w:p>
        </w:tc>
        <w:tc>
          <w:tcPr>
            <w:tcW w:w="1790" w:type="dxa"/>
          </w:tcPr>
          <w:p w14:paraId="27E499A1" w14:textId="6762A67F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74-05-79</w:t>
            </w:r>
          </w:p>
        </w:tc>
        <w:tc>
          <w:tcPr>
            <w:tcW w:w="1824" w:type="dxa"/>
          </w:tcPr>
          <w:p w14:paraId="07E6770E" w14:textId="7A605DD8" w:rsidR="000823FD" w:rsidRPr="00E339F6" w:rsidRDefault="000823FD" w:rsidP="00D1365B">
            <w:pPr>
              <w:tabs>
                <w:tab w:val="left" w:pos="510"/>
              </w:tabs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F720517" w14:textId="77C95D3C" w:rsidR="000823FD" w:rsidRPr="00D1365B" w:rsidRDefault="000823FD" w:rsidP="00D1365B">
            <w:pPr>
              <w:tabs>
                <w:tab w:val="left" w:pos="195"/>
              </w:tabs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D1365B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l.usenbayeva</w:t>
            </w: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@mki.gov.kz</w:t>
            </w:r>
          </w:p>
        </w:tc>
      </w:tr>
      <w:tr w:rsidR="000823FD" w:rsidRPr="00B26F40" w14:paraId="711CE764" w14:textId="77777777" w:rsidTr="000823FD">
        <w:tc>
          <w:tcPr>
            <w:tcW w:w="756" w:type="dxa"/>
          </w:tcPr>
          <w:p w14:paraId="1A2163AA" w14:textId="6FE45D07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668</w:t>
            </w:r>
          </w:p>
        </w:tc>
        <w:tc>
          <w:tcPr>
            <w:tcW w:w="1791" w:type="dxa"/>
            <w:gridSpan w:val="5"/>
          </w:tcPr>
          <w:p w14:paraId="0DF93060" w14:textId="4D4F8CC3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688DF23C" w14:textId="3449B030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BC18E85" w14:textId="31E83518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3B854E45" w14:textId="692F4862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74-05-33</w:t>
            </w:r>
          </w:p>
        </w:tc>
        <w:tc>
          <w:tcPr>
            <w:tcW w:w="1824" w:type="dxa"/>
          </w:tcPr>
          <w:p w14:paraId="041891A0" w14:textId="09F8EC72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D975176" w14:textId="2D937E13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17781F60" w14:textId="77777777" w:rsidTr="000823FD">
        <w:tc>
          <w:tcPr>
            <w:tcW w:w="15792" w:type="dxa"/>
            <w:gridSpan w:val="16"/>
            <w:shd w:val="clear" w:color="auto" w:fill="B4C6E7" w:themeFill="accent1" w:themeFillTint="66"/>
          </w:tcPr>
          <w:p w14:paraId="725B7BB4" w14:textId="77777777" w:rsidR="000823FD" w:rsidRPr="00E339F6" w:rsidRDefault="000823FD" w:rsidP="00D1365B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Корпоративтік басқару департаменті</w:t>
            </w:r>
          </w:p>
          <w:p w14:paraId="5DF83E3A" w14:textId="3AA59D21" w:rsidR="000823FD" w:rsidRPr="00E339F6" w:rsidRDefault="000823FD" w:rsidP="00D1365B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Департамент корпоративного управления</w:t>
            </w:r>
          </w:p>
        </w:tc>
      </w:tr>
      <w:tr w:rsidR="000823FD" w:rsidRPr="00505287" w14:paraId="4EA21C4E" w14:textId="77777777" w:rsidTr="000823FD">
        <w:tc>
          <w:tcPr>
            <w:tcW w:w="756" w:type="dxa"/>
          </w:tcPr>
          <w:p w14:paraId="1DF404D3" w14:textId="075CBCA0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676</w:t>
            </w:r>
          </w:p>
        </w:tc>
        <w:tc>
          <w:tcPr>
            <w:tcW w:w="1791" w:type="dxa"/>
            <w:gridSpan w:val="5"/>
          </w:tcPr>
          <w:p w14:paraId="3569E227" w14:textId="6D8B26D5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</w:t>
            </w:r>
          </w:p>
        </w:tc>
        <w:tc>
          <w:tcPr>
            <w:tcW w:w="2028" w:type="dxa"/>
            <w:gridSpan w:val="6"/>
          </w:tcPr>
          <w:p w14:paraId="62D73D1E" w14:textId="03294CBF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1B627D6" wp14:editId="159EAB96">
                  <wp:extent cx="713105" cy="895985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895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A15C14B" w14:textId="3719C029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Шериязданова Жанар Ярхановна</w:t>
            </w:r>
          </w:p>
        </w:tc>
        <w:tc>
          <w:tcPr>
            <w:tcW w:w="1790" w:type="dxa"/>
          </w:tcPr>
          <w:p w14:paraId="6FA52CE4" w14:textId="6D898480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74-18-34</w:t>
            </w:r>
          </w:p>
        </w:tc>
        <w:tc>
          <w:tcPr>
            <w:tcW w:w="1824" w:type="dxa"/>
          </w:tcPr>
          <w:p w14:paraId="2EB80E15" w14:textId="5DFD1649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600FACB" w14:textId="672840E0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zh.sheriyazdanova@mki.gov.kz</w:t>
            </w:r>
          </w:p>
        </w:tc>
      </w:tr>
      <w:tr w:rsidR="000823FD" w:rsidRPr="00505287" w14:paraId="4C2A8CA4" w14:textId="77777777" w:rsidTr="000823FD">
        <w:tc>
          <w:tcPr>
            <w:tcW w:w="756" w:type="dxa"/>
          </w:tcPr>
          <w:p w14:paraId="33E76C8D" w14:textId="0BBD06CB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685</w:t>
            </w:r>
          </w:p>
        </w:tc>
        <w:tc>
          <w:tcPr>
            <w:tcW w:w="1791" w:type="dxa"/>
            <w:gridSpan w:val="5"/>
          </w:tcPr>
          <w:p w14:paraId="503C2261" w14:textId="0E5D9FF6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Директордың орынбасары</w:t>
            </w:r>
          </w:p>
        </w:tc>
        <w:tc>
          <w:tcPr>
            <w:tcW w:w="2028" w:type="dxa"/>
            <w:gridSpan w:val="6"/>
          </w:tcPr>
          <w:p w14:paraId="6CE001CB" w14:textId="03744E4A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CFB2BA1" wp14:editId="1660C564">
                  <wp:extent cx="702859" cy="873125"/>
                  <wp:effectExtent l="0" t="0" r="2540" b="3175"/>
                  <wp:docPr id="182669779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72" t="3159" r="8098" b="2075"/>
                          <a:stretch/>
                        </pic:blipFill>
                        <pic:spPr bwMode="auto">
                          <a:xfrm>
                            <a:off x="0" y="0"/>
                            <a:ext cx="707108" cy="878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DFFD62E" w14:textId="6135ED5D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Сапарханұлы Есжан </w:t>
            </w:r>
          </w:p>
        </w:tc>
        <w:tc>
          <w:tcPr>
            <w:tcW w:w="1790" w:type="dxa"/>
          </w:tcPr>
          <w:p w14:paraId="4AC86E9D" w14:textId="4FAD1A76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74-05-84</w:t>
            </w:r>
          </w:p>
        </w:tc>
        <w:tc>
          <w:tcPr>
            <w:tcW w:w="1824" w:type="dxa"/>
          </w:tcPr>
          <w:p w14:paraId="064856F4" w14:textId="514CE13C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03C80EB" w14:textId="339D4F48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e.saparkhanuly@mki.gov.kz</w:t>
            </w:r>
          </w:p>
        </w:tc>
      </w:tr>
      <w:tr w:rsidR="000823FD" w:rsidRPr="00E339F6" w14:paraId="692EF2C6" w14:textId="77777777" w:rsidTr="000823FD">
        <w:tc>
          <w:tcPr>
            <w:tcW w:w="15792" w:type="dxa"/>
            <w:gridSpan w:val="16"/>
          </w:tcPr>
          <w:p w14:paraId="09E314A1" w14:textId="4593FDA6" w:rsidR="000823FD" w:rsidRPr="00364E78" w:rsidRDefault="000823FD" w:rsidP="00D1365B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kk-KZ" w:eastAsia="ru-RU"/>
              </w:rPr>
            </w:pPr>
            <w:r w:rsidRPr="00364E78">
              <w:rPr>
                <w:rFonts w:ascii="Times New Roman" w:hAnsi="Times New Roman"/>
                <w:b/>
                <w:sz w:val="26"/>
                <w:szCs w:val="26"/>
                <w:lang w:val="kk-KZ" w:eastAsia="ru-RU"/>
              </w:rPr>
              <w:t>Корпоративтік даму басқармасы</w:t>
            </w:r>
          </w:p>
          <w:p w14:paraId="7FA7F355" w14:textId="679B22D4" w:rsidR="000823FD" w:rsidRPr="00E339F6" w:rsidRDefault="000823FD" w:rsidP="00D1365B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364E78">
              <w:rPr>
                <w:rFonts w:ascii="Times New Roman" w:hAnsi="Times New Roman" w:cs="Times New Roman"/>
                <w:b/>
                <w:sz w:val="26"/>
                <w:szCs w:val="26"/>
              </w:rPr>
              <w:t>Управление корпоративно</w:t>
            </w:r>
            <w:r w:rsidRPr="00364E78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го</w:t>
            </w:r>
            <w:r w:rsidRPr="00364E7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4E78">
              <w:rPr>
                <w:rFonts w:ascii="Times New Roman" w:hAnsi="Times New Roman" w:cs="Times New Roman"/>
                <w:b/>
                <w:sz w:val="26"/>
                <w:szCs w:val="26"/>
              </w:rPr>
              <w:t>развити</w:t>
            </w:r>
            <w:proofErr w:type="spellEnd"/>
            <w:r w:rsidRPr="00364E78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я</w:t>
            </w:r>
          </w:p>
        </w:tc>
      </w:tr>
      <w:tr w:rsidR="000823FD" w:rsidRPr="00505287" w14:paraId="1A1E888A" w14:textId="77777777" w:rsidTr="000823FD">
        <w:tc>
          <w:tcPr>
            <w:tcW w:w="756" w:type="dxa"/>
          </w:tcPr>
          <w:p w14:paraId="3AF5E049" w14:textId="3901C20C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685</w:t>
            </w:r>
          </w:p>
        </w:tc>
        <w:tc>
          <w:tcPr>
            <w:tcW w:w="1791" w:type="dxa"/>
            <w:gridSpan w:val="5"/>
          </w:tcPr>
          <w:p w14:paraId="05AA36CD" w14:textId="33563EEE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28" w:type="dxa"/>
            <w:gridSpan w:val="6"/>
          </w:tcPr>
          <w:p w14:paraId="5982AA5A" w14:textId="77777777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90ACDE9" w14:textId="77777777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Кіштаева Саягүл </w:t>
            </w:r>
          </w:p>
          <w:p w14:paraId="6E0507A0" w14:textId="4E8A24C2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Дүйсенқызы</w:t>
            </w:r>
          </w:p>
        </w:tc>
        <w:tc>
          <w:tcPr>
            <w:tcW w:w="1790" w:type="dxa"/>
          </w:tcPr>
          <w:p w14:paraId="520264F5" w14:textId="13C19663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13-34</w:t>
            </w:r>
          </w:p>
        </w:tc>
        <w:tc>
          <w:tcPr>
            <w:tcW w:w="1824" w:type="dxa"/>
          </w:tcPr>
          <w:p w14:paraId="40E7F122" w14:textId="0D699829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D1A6EEF" w14:textId="04D0DA2C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s.kishtaeva@mki.gov.kz</w:t>
            </w:r>
          </w:p>
        </w:tc>
      </w:tr>
      <w:tr w:rsidR="000823FD" w:rsidRPr="00E339F6" w14:paraId="1F7CA1A0" w14:textId="77777777" w:rsidTr="000823FD">
        <w:tc>
          <w:tcPr>
            <w:tcW w:w="756" w:type="dxa"/>
          </w:tcPr>
          <w:p w14:paraId="5C96816A" w14:textId="137E10C4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685</w:t>
            </w:r>
          </w:p>
        </w:tc>
        <w:tc>
          <w:tcPr>
            <w:tcW w:w="1791" w:type="dxa"/>
            <w:gridSpan w:val="5"/>
          </w:tcPr>
          <w:p w14:paraId="14EFB466" w14:textId="0EB90F66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7B8659A2" w14:textId="4A489FAD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AE86E51" w14:textId="4464A72C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51DCFB48" w14:textId="2CE4A24B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25A0DB8A" w14:textId="1A552472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7130391" w14:textId="4F528483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D8210B" w14:paraId="06F6C470" w14:textId="77777777" w:rsidTr="000823FD">
        <w:tc>
          <w:tcPr>
            <w:tcW w:w="756" w:type="dxa"/>
          </w:tcPr>
          <w:p w14:paraId="4094F6D3" w14:textId="6655F0D7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685</w:t>
            </w:r>
          </w:p>
        </w:tc>
        <w:tc>
          <w:tcPr>
            <w:tcW w:w="1791" w:type="dxa"/>
            <w:gridSpan w:val="5"/>
          </w:tcPr>
          <w:p w14:paraId="2DCDCAA7" w14:textId="6C9074D9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04226AE6" w14:textId="0685FACC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AE445E1" w14:textId="44F85948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3259A114" w14:textId="4980353E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74-13-18</w:t>
            </w:r>
          </w:p>
        </w:tc>
        <w:tc>
          <w:tcPr>
            <w:tcW w:w="1824" w:type="dxa"/>
          </w:tcPr>
          <w:p w14:paraId="33855C06" w14:textId="5CF31D34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E283144" w14:textId="75B43D76" w:rsidR="000823FD" w:rsidRPr="00E339F6" w:rsidRDefault="000823FD" w:rsidP="00D1365B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E339F6" w14:paraId="4C04955B" w14:textId="77777777" w:rsidTr="000823FD">
        <w:tc>
          <w:tcPr>
            <w:tcW w:w="15792" w:type="dxa"/>
            <w:gridSpan w:val="16"/>
          </w:tcPr>
          <w:p w14:paraId="4B84E5C4" w14:textId="7F558FE9" w:rsidR="000823FD" w:rsidRPr="00364E78" w:rsidRDefault="000823FD" w:rsidP="00D1365B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kk-KZ"/>
              </w:rPr>
            </w:pPr>
            <w:r w:rsidRPr="00364E78">
              <w:rPr>
                <w:rFonts w:ascii="Times New Roman" w:hAnsi="Times New Roman"/>
                <w:b/>
                <w:sz w:val="26"/>
                <w:szCs w:val="26"/>
                <w:lang w:val="kk-KZ"/>
              </w:rPr>
              <w:t>Ведомстволық бағынысты ұйымдардың персоналмен жұмыс жөніндегі басқармасы</w:t>
            </w:r>
          </w:p>
          <w:p w14:paraId="1E340084" w14:textId="446F5D28" w:rsidR="000823FD" w:rsidRPr="00E339F6" w:rsidRDefault="000823FD" w:rsidP="00D1365B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364E78">
              <w:rPr>
                <w:rFonts w:ascii="Times New Roman" w:hAnsi="Times New Roman"/>
                <w:b/>
                <w:sz w:val="26"/>
                <w:szCs w:val="26"/>
                <w:lang w:val="kk-KZ"/>
              </w:rPr>
              <w:t>Управление по работе с персоналом подведомственных организаций</w:t>
            </w:r>
          </w:p>
        </w:tc>
      </w:tr>
      <w:tr w:rsidR="000823FD" w:rsidRPr="00505287" w14:paraId="4B884EDB" w14:textId="77777777" w:rsidTr="000823FD">
        <w:tc>
          <w:tcPr>
            <w:tcW w:w="756" w:type="dxa"/>
          </w:tcPr>
          <w:p w14:paraId="20E98871" w14:textId="026BDA65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676</w:t>
            </w:r>
          </w:p>
        </w:tc>
        <w:tc>
          <w:tcPr>
            <w:tcW w:w="1791" w:type="dxa"/>
            <w:gridSpan w:val="5"/>
          </w:tcPr>
          <w:p w14:paraId="3A2415D7" w14:textId="3B77C768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28" w:type="dxa"/>
            <w:gridSpan w:val="6"/>
          </w:tcPr>
          <w:p w14:paraId="20020B96" w14:textId="12BCB609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CA0232D" wp14:editId="5672601F">
                  <wp:extent cx="676910" cy="853440"/>
                  <wp:effectExtent l="0" t="0" r="8890" b="3810"/>
                  <wp:docPr id="722453338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853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566BB31" w14:textId="7613CD06" w:rsidR="000823FD" w:rsidRPr="004152C2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Кушкимбаев Асылхан Нурмаханович</w:t>
            </w:r>
          </w:p>
        </w:tc>
        <w:tc>
          <w:tcPr>
            <w:tcW w:w="1790" w:type="dxa"/>
          </w:tcPr>
          <w:p w14:paraId="2127F15D" w14:textId="3A43CB74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74-05-83</w:t>
            </w:r>
          </w:p>
        </w:tc>
        <w:tc>
          <w:tcPr>
            <w:tcW w:w="1824" w:type="dxa"/>
          </w:tcPr>
          <w:p w14:paraId="146336DC" w14:textId="26FF1CCF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D3C40A2" w14:textId="2C1DC3A3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a.kushkimbaev@mki.gov.kz</w:t>
            </w:r>
          </w:p>
        </w:tc>
      </w:tr>
      <w:tr w:rsidR="000823FD" w:rsidRPr="00505287" w14:paraId="672056FC" w14:textId="77777777" w:rsidTr="000823FD">
        <w:tc>
          <w:tcPr>
            <w:tcW w:w="756" w:type="dxa"/>
          </w:tcPr>
          <w:p w14:paraId="3E0895D7" w14:textId="7EA60DDC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676</w:t>
            </w:r>
          </w:p>
        </w:tc>
        <w:tc>
          <w:tcPr>
            <w:tcW w:w="1791" w:type="dxa"/>
            <w:gridSpan w:val="5"/>
          </w:tcPr>
          <w:p w14:paraId="6A6939C3" w14:textId="7D29B346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6A7B513C" w14:textId="673B29C7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4A2C197B" wp14:editId="1C7FA073">
                  <wp:extent cx="713105" cy="890270"/>
                  <wp:effectExtent l="0" t="0" r="0" b="5080"/>
                  <wp:docPr id="2012872720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1D9DF48" w14:textId="2559360D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Кульжабаева Лаура Жумабековна</w:t>
            </w:r>
          </w:p>
        </w:tc>
        <w:tc>
          <w:tcPr>
            <w:tcW w:w="1790" w:type="dxa"/>
          </w:tcPr>
          <w:p w14:paraId="7E57A724" w14:textId="038F4C9F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74-04-59</w:t>
            </w:r>
          </w:p>
        </w:tc>
        <w:tc>
          <w:tcPr>
            <w:tcW w:w="1824" w:type="dxa"/>
          </w:tcPr>
          <w:p w14:paraId="03B4160E" w14:textId="240108B8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EBEC1DF" w14:textId="7AD0508E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l.kulzhabaeva@mki.gov.kz</w:t>
            </w:r>
          </w:p>
        </w:tc>
      </w:tr>
      <w:tr w:rsidR="000823FD" w:rsidRPr="005219FF" w14:paraId="10721474" w14:textId="77777777" w:rsidTr="000823FD">
        <w:tc>
          <w:tcPr>
            <w:tcW w:w="756" w:type="dxa"/>
          </w:tcPr>
          <w:p w14:paraId="1B4767EF" w14:textId="77777777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5036" w:type="dxa"/>
            <w:gridSpan w:val="15"/>
          </w:tcPr>
          <w:p w14:paraId="575D1EA9" w14:textId="5DFE3E49" w:rsidR="000823FD" w:rsidRPr="0053112A" w:rsidRDefault="000823FD" w:rsidP="004141F7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kk-KZ" w:eastAsia="ru-RU"/>
              </w:rPr>
            </w:pPr>
            <w:r w:rsidRPr="0053112A">
              <w:rPr>
                <w:rFonts w:ascii="Times New Roman" w:hAnsi="Times New Roman"/>
                <w:b/>
                <w:sz w:val="28"/>
                <w:szCs w:val="28"/>
                <w:lang w:val="kk-KZ" w:eastAsia="ru-RU"/>
              </w:rPr>
              <w:t>Мемлекеттік активтермен жұмыс басқармасы</w:t>
            </w:r>
          </w:p>
          <w:p w14:paraId="4FF8A22A" w14:textId="2A6E213F" w:rsidR="000823FD" w:rsidRPr="00E339F6" w:rsidRDefault="000823FD" w:rsidP="004141F7">
            <w:pPr>
              <w:ind w:right="-426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53112A">
              <w:rPr>
                <w:rFonts w:ascii="Times New Roman" w:hAnsi="Times New Roman" w:cs="Times New Roman"/>
                <w:b/>
                <w:sz w:val="28"/>
                <w:szCs w:val="28"/>
              </w:rPr>
              <w:t>Управление по работе с государственными активами</w:t>
            </w:r>
          </w:p>
        </w:tc>
      </w:tr>
      <w:tr w:rsidR="000823FD" w:rsidRPr="00505287" w14:paraId="4EB336D2" w14:textId="77777777" w:rsidTr="000823FD">
        <w:tc>
          <w:tcPr>
            <w:tcW w:w="756" w:type="dxa"/>
          </w:tcPr>
          <w:p w14:paraId="2DF06143" w14:textId="198CD832" w:rsidR="000823FD" w:rsidRPr="00E339F6" w:rsidRDefault="000823FD" w:rsidP="007E099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685</w:t>
            </w:r>
          </w:p>
        </w:tc>
        <w:tc>
          <w:tcPr>
            <w:tcW w:w="1791" w:type="dxa"/>
            <w:gridSpan w:val="5"/>
          </w:tcPr>
          <w:p w14:paraId="79D012CA" w14:textId="40F4C443" w:rsidR="000823FD" w:rsidRPr="00E339F6" w:rsidRDefault="000823FD" w:rsidP="007E099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28" w:type="dxa"/>
            <w:gridSpan w:val="6"/>
          </w:tcPr>
          <w:p w14:paraId="3E6DCC37" w14:textId="77777777" w:rsidR="000823FD" w:rsidRPr="00E339F6" w:rsidRDefault="000823FD" w:rsidP="007E099C">
            <w:pPr>
              <w:ind w:right="-426"/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5402523" w14:textId="4BDA1A14" w:rsidR="000823FD" w:rsidRPr="00E339F6" w:rsidRDefault="000823FD" w:rsidP="007E099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Кабиева Гульмира Акылбековна</w:t>
            </w:r>
          </w:p>
        </w:tc>
        <w:tc>
          <w:tcPr>
            <w:tcW w:w="1790" w:type="dxa"/>
          </w:tcPr>
          <w:p w14:paraId="58DD6A4F" w14:textId="5A32F26F" w:rsidR="000823FD" w:rsidRPr="00E339F6" w:rsidRDefault="000823FD" w:rsidP="007E099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74-05-27</w:t>
            </w:r>
          </w:p>
        </w:tc>
        <w:tc>
          <w:tcPr>
            <w:tcW w:w="1824" w:type="dxa"/>
          </w:tcPr>
          <w:p w14:paraId="41443430" w14:textId="56B83450" w:rsidR="000823FD" w:rsidRPr="00E339F6" w:rsidRDefault="000823FD" w:rsidP="007E099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092E6F5" w14:textId="3ECA69ED" w:rsidR="000823FD" w:rsidRPr="00E339F6" w:rsidRDefault="000823FD" w:rsidP="007E099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721AD4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gu.kabieva@mki.gov.kz</w:t>
            </w:r>
          </w:p>
        </w:tc>
      </w:tr>
      <w:tr w:rsidR="000823FD" w:rsidRPr="005219FF" w14:paraId="2AC303C8" w14:textId="77777777" w:rsidTr="000823FD">
        <w:tc>
          <w:tcPr>
            <w:tcW w:w="756" w:type="dxa"/>
          </w:tcPr>
          <w:p w14:paraId="359F2DDE" w14:textId="3E6B9C28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685</w:t>
            </w:r>
          </w:p>
        </w:tc>
        <w:tc>
          <w:tcPr>
            <w:tcW w:w="1791" w:type="dxa"/>
            <w:gridSpan w:val="5"/>
          </w:tcPr>
          <w:p w14:paraId="36AF650E" w14:textId="544BAF7A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01C4A7E6" w14:textId="77777777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069E5EA" w14:textId="77777777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29A6272A" w14:textId="7753CF00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74-05-88</w:t>
            </w:r>
          </w:p>
        </w:tc>
        <w:tc>
          <w:tcPr>
            <w:tcW w:w="1824" w:type="dxa"/>
          </w:tcPr>
          <w:p w14:paraId="6639490D" w14:textId="77777777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EB46CE9" w14:textId="77777777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5219FF" w14:paraId="52F50B19" w14:textId="77777777" w:rsidTr="000823FD">
        <w:tc>
          <w:tcPr>
            <w:tcW w:w="756" w:type="dxa"/>
          </w:tcPr>
          <w:p w14:paraId="4D6F5DF1" w14:textId="3763A6A9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685</w:t>
            </w:r>
          </w:p>
        </w:tc>
        <w:tc>
          <w:tcPr>
            <w:tcW w:w="1791" w:type="dxa"/>
            <w:gridSpan w:val="5"/>
          </w:tcPr>
          <w:p w14:paraId="4473C915" w14:textId="48D774F5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28" w:type="dxa"/>
            <w:gridSpan w:val="6"/>
          </w:tcPr>
          <w:p w14:paraId="28F5FF00" w14:textId="77777777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0446AB6" w14:textId="4F5343EB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37644D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Каримов Есбол Ерикұлы</w:t>
            </w:r>
          </w:p>
        </w:tc>
        <w:tc>
          <w:tcPr>
            <w:tcW w:w="1790" w:type="dxa"/>
          </w:tcPr>
          <w:p w14:paraId="5BBE7513" w14:textId="3629037A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349E3325" w14:textId="73BBC71D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41CE11E" w14:textId="77777777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E339F6" w14:paraId="0D7797CB" w14:textId="77777777" w:rsidTr="000823FD">
        <w:trPr>
          <w:trHeight w:val="830"/>
        </w:trPr>
        <w:tc>
          <w:tcPr>
            <w:tcW w:w="15792" w:type="dxa"/>
            <w:gridSpan w:val="16"/>
            <w:shd w:val="clear" w:color="auto" w:fill="B4C6E7" w:themeFill="accent1" w:themeFillTint="66"/>
          </w:tcPr>
          <w:p w14:paraId="00189C35" w14:textId="4B2D4ABC" w:rsidR="000823FD" w:rsidRPr="00E339F6" w:rsidRDefault="000823FD" w:rsidP="004141F7">
            <w:pPr>
              <w:ind w:left="596"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Әкімшілік жұмыс және мемлекеттік сатып алу департаменті</w:t>
            </w:r>
          </w:p>
          <w:p w14:paraId="6B8FFA06" w14:textId="1D3EF522" w:rsidR="000823FD" w:rsidRPr="00E339F6" w:rsidRDefault="000823FD" w:rsidP="004141F7">
            <w:pPr>
              <w:ind w:left="596"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Департамент административной работы и государственных закупок</w:t>
            </w:r>
          </w:p>
        </w:tc>
      </w:tr>
      <w:tr w:rsidR="000823FD" w:rsidRPr="00505287" w14:paraId="7681755C" w14:textId="77777777" w:rsidTr="000823FD">
        <w:tc>
          <w:tcPr>
            <w:tcW w:w="756" w:type="dxa"/>
          </w:tcPr>
          <w:p w14:paraId="01607AF5" w14:textId="50ED3549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791</w:t>
            </w:r>
          </w:p>
        </w:tc>
        <w:tc>
          <w:tcPr>
            <w:tcW w:w="1791" w:type="dxa"/>
            <w:gridSpan w:val="5"/>
          </w:tcPr>
          <w:p w14:paraId="6D59A83F" w14:textId="648ACFC0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</w:t>
            </w:r>
          </w:p>
        </w:tc>
        <w:tc>
          <w:tcPr>
            <w:tcW w:w="2028" w:type="dxa"/>
            <w:gridSpan w:val="6"/>
          </w:tcPr>
          <w:p w14:paraId="69400B48" w14:textId="61F38DDB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629C18F" wp14:editId="3D801672">
                  <wp:extent cx="657225" cy="866775"/>
                  <wp:effectExtent l="0" t="0" r="9525" b="9525"/>
                  <wp:docPr id="238613667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0311" cy="87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3986F47" w14:textId="73DFBC19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Мелдебеков Шыңғыс Қасқырбекұлы </w:t>
            </w:r>
          </w:p>
        </w:tc>
        <w:tc>
          <w:tcPr>
            <w:tcW w:w="1790" w:type="dxa"/>
          </w:tcPr>
          <w:p w14:paraId="29F1B582" w14:textId="349B2740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74-01-87</w:t>
            </w:r>
          </w:p>
        </w:tc>
        <w:tc>
          <w:tcPr>
            <w:tcW w:w="1824" w:type="dxa"/>
          </w:tcPr>
          <w:p w14:paraId="38CD1757" w14:textId="05D28C83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F0539A7" w14:textId="28F30F6A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ch.meldebekov@mki.gov.kz</w:t>
            </w:r>
          </w:p>
        </w:tc>
      </w:tr>
      <w:tr w:rsidR="000823FD" w:rsidRPr="00505287" w14:paraId="42000B6A" w14:textId="77777777" w:rsidTr="000823FD">
        <w:tc>
          <w:tcPr>
            <w:tcW w:w="756" w:type="dxa"/>
          </w:tcPr>
          <w:p w14:paraId="0033DFAB" w14:textId="7B6F19A4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663</w:t>
            </w:r>
          </w:p>
        </w:tc>
        <w:tc>
          <w:tcPr>
            <w:tcW w:w="1791" w:type="dxa"/>
            <w:gridSpan w:val="5"/>
          </w:tcPr>
          <w:p w14:paraId="61185F5D" w14:textId="3C50F415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Директордың орынбасары</w:t>
            </w:r>
          </w:p>
        </w:tc>
        <w:tc>
          <w:tcPr>
            <w:tcW w:w="2028" w:type="dxa"/>
            <w:gridSpan w:val="6"/>
          </w:tcPr>
          <w:p w14:paraId="1041618D" w14:textId="60AA9B84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0C1CF8BD" wp14:editId="0A77C3B8">
                  <wp:extent cx="685800" cy="888755"/>
                  <wp:effectExtent l="0" t="0" r="0" b="6985"/>
                  <wp:docPr id="15529" name="Рисунок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E4632A-9C2C-B4F5-70A1-1C119CDEC8F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9" name="Рисунок 1">
                            <a:extLst>
                              <a:ext uri="{FF2B5EF4-FFF2-40B4-BE49-F238E27FC236}">
                                <a16:creationId xmlns:a16="http://schemas.microsoft.com/office/drawing/2014/main" id="{09E4632A-9C2C-B4F5-70A1-1C119CDEC8F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38" t="5814" r="12698" b="197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88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F0F4E1F" w14:textId="5F43C5CA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Вазирова Ляззат Базарбаевна</w:t>
            </w:r>
          </w:p>
        </w:tc>
        <w:tc>
          <w:tcPr>
            <w:tcW w:w="1790" w:type="dxa"/>
          </w:tcPr>
          <w:p w14:paraId="0934F39A" w14:textId="3F3DA202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74-01-85</w:t>
            </w:r>
          </w:p>
        </w:tc>
        <w:tc>
          <w:tcPr>
            <w:tcW w:w="1824" w:type="dxa"/>
          </w:tcPr>
          <w:p w14:paraId="4F7203A1" w14:textId="7965437F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4022987" w14:textId="0FA32503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l.vazirova@mki.gov.kz</w:t>
            </w:r>
          </w:p>
        </w:tc>
      </w:tr>
      <w:tr w:rsidR="000823FD" w:rsidRPr="00505287" w14:paraId="05D98172" w14:textId="77777777" w:rsidTr="000823FD">
        <w:tc>
          <w:tcPr>
            <w:tcW w:w="756" w:type="dxa"/>
          </w:tcPr>
          <w:p w14:paraId="68920024" w14:textId="7037B12B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681</w:t>
            </w:r>
          </w:p>
        </w:tc>
        <w:tc>
          <w:tcPr>
            <w:tcW w:w="1791" w:type="dxa"/>
            <w:gridSpan w:val="5"/>
          </w:tcPr>
          <w:p w14:paraId="441C5C70" w14:textId="08B0A2B9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Директордың орынбасары</w:t>
            </w:r>
          </w:p>
        </w:tc>
        <w:tc>
          <w:tcPr>
            <w:tcW w:w="2028" w:type="dxa"/>
            <w:gridSpan w:val="6"/>
          </w:tcPr>
          <w:p w14:paraId="372714DD" w14:textId="78C3CA3A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4A3A8D0E" wp14:editId="70AEB0DC">
                  <wp:extent cx="701040" cy="829310"/>
                  <wp:effectExtent l="0" t="0" r="3810" b="8890"/>
                  <wp:docPr id="1967793689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829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F131C18" w14:textId="73058E0A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Егембердиев Дидар Куандыкович</w:t>
            </w:r>
          </w:p>
        </w:tc>
        <w:tc>
          <w:tcPr>
            <w:tcW w:w="1790" w:type="dxa"/>
          </w:tcPr>
          <w:p w14:paraId="6B296B4E" w14:textId="3A7D05D0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74-38-70</w:t>
            </w:r>
          </w:p>
        </w:tc>
        <w:tc>
          <w:tcPr>
            <w:tcW w:w="1824" w:type="dxa"/>
          </w:tcPr>
          <w:p w14:paraId="2F067E15" w14:textId="3CDB4B09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71FB117" w14:textId="00CF8CDB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d.egemberdiev@mki.gov.kz</w:t>
            </w:r>
          </w:p>
        </w:tc>
      </w:tr>
      <w:tr w:rsidR="000823FD" w:rsidRPr="00E339F6" w14:paraId="62E89089" w14:textId="77777777" w:rsidTr="000823FD">
        <w:tc>
          <w:tcPr>
            <w:tcW w:w="15792" w:type="dxa"/>
            <w:gridSpan w:val="16"/>
          </w:tcPr>
          <w:p w14:paraId="5BE10779" w14:textId="2B044094" w:rsidR="000823FD" w:rsidRPr="00E339F6" w:rsidRDefault="000823FD" w:rsidP="004141F7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Материалдық-техникалық қамтамасыз ету және ұйымдастыру жұмысы басқармасы                                                                                                                                                                                                                                                      Управление материально-технического обеспечения и организационной работы</w:t>
            </w:r>
          </w:p>
        </w:tc>
      </w:tr>
      <w:tr w:rsidR="000823FD" w:rsidRPr="00505287" w14:paraId="0E1D54D4" w14:textId="77777777" w:rsidTr="000823FD">
        <w:tc>
          <w:tcPr>
            <w:tcW w:w="756" w:type="dxa"/>
          </w:tcPr>
          <w:p w14:paraId="5BD7DFF6" w14:textId="230FD4EF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791</w:t>
            </w:r>
          </w:p>
        </w:tc>
        <w:tc>
          <w:tcPr>
            <w:tcW w:w="1791" w:type="dxa"/>
            <w:gridSpan w:val="5"/>
          </w:tcPr>
          <w:p w14:paraId="03B7CA52" w14:textId="74B3CCB1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28" w:type="dxa"/>
            <w:gridSpan w:val="6"/>
          </w:tcPr>
          <w:p w14:paraId="54816902" w14:textId="4C2F03DB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A2663B3" wp14:editId="2073ED5D">
                  <wp:extent cx="723900" cy="895350"/>
                  <wp:effectExtent l="0" t="0" r="0" b="0"/>
                  <wp:docPr id="436895756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95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CD9591F" w14:textId="07E76E5C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Мадениет Нурболат </w:t>
            </w:r>
          </w:p>
        </w:tc>
        <w:tc>
          <w:tcPr>
            <w:tcW w:w="1790" w:type="dxa"/>
          </w:tcPr>
          <w:p w14:paraId="793CCFFA" w14:textId="4BD6B890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74-01-03</w:t>
            </w:r>
          </w:p>
        </w:tc>
        <w:tc>
          <w:tcPr>
            <w:tcW w:w="1824" w:type="dxa"/>
          </w:tcPr>
          <w:p w14:paraId="2D03A23B" w14:textId="43DA6153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F73875F" w14:textId="402B1EA7" w:rsidR="000823FD" w:rsidRPr="00E339F6" w:rsidRDefault="000823FD" w:rsidP="004141F7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n.madeniet@mki.gov.kz</w:t>
            </w:r>
          </w:p>
        </w:tc>
      </w:tr>
      <w:tr w:rsidR="000823FD" w:rsidRPr="00505287" w14:paraId="355EB2F2" w14:textId="77777777" w:rsidTr="000823FD">
        <w:tc>
          <w:tcPr>
            <w:tcW w:w="756" w:type="dxa"/>
          </w:tcPr>
          <w:p w14:paraId="71997F4C" w14:textId="42F641CE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791</w:t>
            </w:r>
          </w:p>
        </w:tc>
        <w:tc>
          <w:tcPr>
            <w:tcW w:w="1791" w:type="dxa"/>
            <w:gridSpan w:val="5"/>
          </w:tcPr>
          <w:p w14:paraId="28B571FC" w14:textId="30C0901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4FEE6A6C" w14:textId="6FAB810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1825798" wp14:editId="2067188B">
                  <wp:extent cx="676910" cy="835025"/>
                  <wp:effectExtent l="0" t="0" r="8890" b="3175"/>
                  <wp:docPr id="16615622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3E28F43" w14:textId="00B6BDA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Қалиахмет Айбек Қуанышбекұлы</w:t>
            </w:r>
          </w:p>
        </w:tc>
        <w:tc>
          <w:tcPr>
            <w:tcW w:w="1790" w:type="dxa"/>
          </w:tcPr>
          <w:p w14:paraId="359ED874" w14:textId="2BFF53B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02-35</w:t>
            </w:r>
          </w:p>
        </w:tc>
        <w:tc>
          <w:tcPr>
            <w:tcW w:w="1824" w:type="dxa"/>
          </w:tcPr>
          <w:p w14:paraId="29E2AF30" w14:textId="2BD48AD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8677E21" w14:textId="582057D1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a.kaliakhmet@mki.gov.kz</w:t>
            </w:r>
          </w:p>
        </w:tc>
      </w:tr>
      <w:tr w:rsidR="000823FD" w:rsidRPr="008D773F" w14:paraId="2F8A527F" w14:textId="77777777" w:rsidTr="000823FD">
        <w:tc>
          <w:tcPr>
            <w:tcW w:w="756" w:type="dxa"/>
          </w:tcPr>
          <w:p w14:paraId="4F0742E2" w14:textId="7C51A58E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791</w:t>
            </w:r>
          </w:p>
        </w:tc>
        <w:tc>
          <w:tcPr>
            <w:tcW w:w="1791" w:type="dxa"/>
            <w:gridSpan w:val="5"/>
          </w:tcPr>
          <w:p w14:paraId="649DBE74" w14:textId="6663E06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28" w:type="dxa"/>
            <w:gridSpan w:val="6"/>
          </w:tcPr>
          <w:p w14:paraId="210F2B60" w14:textId="06E037E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2A046A1" w14:textId="4025C39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29C243D7" w14:textId="4B56130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1CB14F2C" w14:textId="71AE6B4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9370A13" w14:textId="1C97413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E339F6" w14:paraId="2E794D7C" w14:textId="77777777" w:rsidTr="000823FD">
        <w:tc>
          <w:tcPr>
            <w:tcW w:w="15792" w:type="dxa"/>
            <w:gridSpan w:val="16"/>
          </w:tcPr>
          <w:p w14:paraId="75D9710A" w14:textId="77777777" w:rsidR="000823FD" w:rsidRPr="00591AA3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591AA3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lastRenderedPageBreak/>
              <w:t>Өтініштер және бақылау басқармасы</w:t>
            </w:r>
          </w:p>
          <w:p w14:paraId="71824AB7" w14:textId="07D198E2" w:rsidR="000823FD" w:rsidRPr="00E339F6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591AA3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Управление обращений и контроля</w:t>
            </w:r>
            <w:r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 xml:space="preserve"> </w:t>
            </w:r>
          </w:p>
        </w:tc>
      </w:tr>
      <w:tr w:rsidR="000823FD" w:rsidRPr="00505287" w14:paraId="7FEE1982" w14:textId="77777777" w:rsidTr="000823FD">
        <w:trPr>
          <w:trHeight w:val="1550"/>
        </w:trPr>
        <w:tc>
          <w:tcPr>
            <w:tcW w:w="756" w:type="dxa"/>
          </w:tcPr>
          <w:p w14:paraId="39F4CC14" w14:textId="54B5E695" w:rsidR="000823FD" w:rsidRPr="00E339F6" w:rsidRDefault="000823FD" w:rsidP="004E6FC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661</w:t>
            </w:r>
          </w:p>
        </w:tc>
        <w:tc>
          <w:tcPr>
            <w:tcW w:w="1766" w:type="dxa"/>
            <w:gridSpan w:val="4"/>
          </w:tcPr>
          <w:p w14:paraId="7F45ED02" w14:textId="1FC3C819" w:rsidR="000823FD" w:rsidRPr="00E339F6" w:rsidRDefault="000823FD" w:rsidP="004E6FC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53" w:type="dxa"/>
            <w:gridSpan w:val="7"/>
          </w:tcPr>
          <w:p w14:paraId="16E9E17D" w14:textId="10725709" w:rsidR="000823FD" w:rsidRPr="00E339F6" w:rsidRDefault="000823FD" w:rsidP="004E6FC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F68CF09" w14:textId="77777777" w:rsidR="000823FD" w:rsidRPr="00E339F6" w:rsidRDefault="000823FD" w:rsidP="004E6FC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Конуркульжинов Бакытжан </w:t>
            </w:r>
          </w:p>
          <w:p w14:paraId="38A26C73" w14:textId="52DB71DF" w:rsidR="000823FD" w:rsidRPr="00E339F6" w:rsidRDefault="000823FD" w:rsidP="004E6FC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Маратович</w:t>
            </w:r>
          </w:p>
        </w:tc>
        <w:tc>
          <w:tcPr>
            <w:tcW w:w="1790" w:type="dxa"/>
          </w:tcPr>
          <w:p w14:paraId="4A274208" w14:textId="5C743A25" w:rsidR="000823FD" w:rsidRPr="00E339F6" w:rsidRDefault="000823FD" w:rsidP="004E6FC5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5F1D06F8" w14:textId="13DE295A" w:rsidR="000823FD" w:rsidRPr="00E339F6" w:rsidRDefault="000823FD" w:rsidP="004E6FC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7A13EAB" w14:textId="5E7C993A" w:rsidR="000823FD" w:rsidRPr="00E339F6" w:rsidRDefault="000823FD" w:rsidP="004E6FC5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FA744B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b.konurkulzhinov@mki.gov.kz</w:t>
            </w:r>
          </w:p>
        </w:tc>
      </w:tr>
      <w:tr w:rsidR="000823FD" w:rsidRPr="00E339F6" w14:paraId="7593D00D" w14:textId="77777777" w:rsidTr="000823FD">
        <w:tc>
          <w:tcPr>
            <w:tcW w:w="756" w:type="dxa"/>
          </w:tcPr>
          <w:p w14:paraId="188EBF17" w14:textId="5DBCF8D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661</w:t>
            </w:r>
          </w:p>
        </w:tc>
        <w:tc>
          <w:tcPr>
            <w:tcW w:w="1766" w:type="dxa"/>
            <w:gridSpan w:val="4"/>
          </w:tcPr>
          <w:p w14:paraId="3745A694" w14:textId="34E03921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53" w:type="dxa"/>
            <w:gridSpan w:val="7"/>
          </w:tcPr>
          <w:p w14:paraId="3142F17C" w14:textId="0C795E8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72BD0DC" wp14:editId="4D5144FC">
                  <wp:extent cx="845243" cy="916936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877" cy="1000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61451B6" w14:textId="5F13C10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2277D7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Абдулла Айбек Нұрғалиұлы</w:t>
            </w:r>
          </w:p>
        </w:tc>
        <w:tc>
          <w:tcPr>
            <w:tcW w:w="1790" w:type="dxa"/>
          </w:tcPr>
          <w:p w14:paraId="548F73B4" w14:textId="5CDBFEB1" w:rsidR="000823FD" w:rsidRPr="004B38B4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B38B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74-13-33</w:t>
            </w:r>
          </w:p>
        </w:tc>
        <w:tc>
          <w:tcPr>
            <w:tcW w:w="1824" w:type="dxa"/>
          </w:tcPr>
          <w:p w14:paraId="1E56B043" w14:textId="4CE528BA" w:rsidR="000823FD" w:rsidRPr="004B23E5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</w:tcPr>
          <w:p w14:paraId="7EB4B515" w14:textId="3DA9B4BC" w:rsidR="000823FD" w:rsidRPr="004B38B4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</w:p>
        </w:tc>
      </w:tr>
      <w:tr w:rsidR="000823FD" w:rsidRPr="00505287" w14:paraId="17938400" w14:textId="77777777" w:rsidTr="000823FD">
        <w:tc>
          <w:tcPr>
            <w:tcW w:w="756" w:type="dxa"/>
          </w:tcPr>
          <w:p w14:paraId="45457567" w14:textId="12A3026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661</w:t>
            </w:r>
          </w:p>
        </w:tc>
        <w:tc>
          <w:tcPr>
            <w:tcW w:w="1766" w:type="dxa"/>
            <w:gridSpan w:val="4"/>
          </w:tcPr>
          <w:p w14:paraId="14B5B8BA" w14:textId="18FC7CD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53" w:type="dxa"/>
            <w:gridSpan w:val="7"/>
          </w:tcPr>
          <w:p w14:paraId="71B0F9AC" w14:textId="6BD92D9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43EEA8A" wp14:editId="6B9FD4F9">
                  <wp:extent cx="714615" cy="902335"/>
                  <wp:effectExtent l="0" t="0" r="9525" b="0"/>
                  <wp:docPr id="758300126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855" cy="9026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A7C75EA" w14:textId="39FE73E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Тусупбекова Гульмира Елемесовна </w:t>
            </w:r>
          </w:p>
        </w:tc>
        <w:tc>
          <w:tcPr>
            <w:tcW w:w="1790" w:type="dxa"/>
          </w:tcPr>
          <w:p w14:paraId="33C44A48" w14:textId="2368AFB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74-11-73</w:t>
            </w:r>
          </w:p>
        </w:tc>
        <w:tc>
          <w:tcPr>
            <w:tcW w:w="1824" w:type="dxa"/>
          </w:tcPr>
          <w:p w14:paraId="0C626F72" w14:textId="0E5848E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75A203D" w14:textId="1E08912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g.tusupbekova@mki.gov.kz</w:t>
            </w:r>
          </w:p>
        </w:tc>
      </w:tr>
      <w:tr w:rsidR="000823FD" w:rsidRPr="005219FF" w14:paraId="422A3341" w14:textId="77777777" w:rsidTr="000823FD">
        <w:tc>
          <w:tcPr>
            <w:tcW w:w="15792" w:type="dxa"/>
            <w:gridSpan w:val="16"/>
          </w:tcPr>
          <w:p w14:paraId="48B77C59" w14:textId="0EE2C5AF" w:rsidR="000823FD" w:rsidRPr="00591AA3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Қ</w:t>
            </w: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ұжаттамалық қамтамасыз ету басқармасы                                                                                                                                                                                                                                                          Управление документационного обеспечения</w:t>
            </w:r>
          </w:p>
        </w:tc>
      </w:tr>
      <w:tr w:rsidR="000823FD" w:rsidRPr="00505287" w14:paraId="39892965" w14:textId="77777777" w:rsidTr="000823FD">
        <w:tc>
          <w:tcPr>
            <w:tcW w:w="756" w:type="dxa"/>
          </w:tcPr>
          <w:p w14:paraId="4A76ACA0" w14:textId="6925B92F" w:rsidR="000823FD" w:rsidRPr="00E339F6" w:rsidRDefault="000823FD" w:rsidP="00D9645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663</w:t>
            </w:r>
          </w:p>
        </w:tc>
        <w:tc>
          <w:tcPr>
            <w:tcW w:w="1766" w:type="dxa"/>
            <w:gridSpan w:val="4"/>
          </w:tcPr>
          <w:p w14:paraId="45C95030" w14:textId="4A89ADBA" w:rsidR="000823FD" w:rsidRPr="00E339F6" w:rsidRDefault="000823FD" w:rsidP="00D9645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53" w:type="dxa"/>
            <w:gridSpan w:val="7"/>
          </w:tcPr>
          <w:p w14:paraId="6AA9D01B" w14:textId="08B1F64B" w:rsidR="000823FD" w:rsidRPr="00E339F6" w:rsidRDefault="000823FD" w:rsidP="00D9645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2E425504" wp14:editId="41C45604">
                  <wp:extent cx="664019" cy="959223"/>
                  <wp:effectExtent l="0" t="0" r="3175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438" cy="100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7162803" w14:textId="6392831E" w:rsidR="000823FD" w:rsidRPr="00E339F6" w:rsidRDefault="000823FD" w:rsidP="00D9645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Даирова Балкадиша Дуйсекеевна</w:t>
            </w:r>
          </w:p>
        </w:tc>
        <w:tc>
          <w:tcPr>
            <w:tcW w:w="1790" w:type="dxa"/>
          </w:tcPr>
          <w:p w14:paraId="0809EE7C" w14:textId="28A8FCE9" w:rsidR="000823FD" w:rsidRPr="00E339F6" w:rsidRDefault="000823FD" w:rsidP="00D96459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74-18-48</w:t>
            </w:r>
          </w:p>
        </w:tc>
        <w:tc>
          <w:tcPr>
            <w:tcW w:w="1824" w:type="dxa"/>
          </w:tcPr>
          <w:p w14:paraId="000EB409" w14:textId="6BF19DE2" w:rsidR="000823FD" w:rsidRPr="00E339F6" w:rsidRDefault="000823FD" w:rsidP="00D96459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F1D7E75" w14:textId="44E9BB1E" w:rsidR="000823FD" w:rsidRPr="00E339F6" w:rsidRDefault="000823FD" w:rsidP="00D96459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b.dairova@mki.gov.kz</w:t>
            </w:r>
          </w:p>
        </w:tc>
      </w:tr>
      <w:tr w:rsidR="000823FD" w:rsidRPr="00D96459" w14:paraId="54592C0C" w14:textId="77777777" w:rsidTr="000823FD">
        <w:tc>
          <w:tcPr>
            <w:tcW w:w="756" w:type="dxa"/>
          </w:tcPr>
          <w:p w14:paraId="77DCFA13" w14:textId="4CFF36D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663</w:t>
            </w:r>
          </w:p>
        </w:tc>
        <w:tc>
          <w:tcPr>
            <w:tcW w:w="1766" w:type="dxa"/>
            <w:gridSpan w:val="4"/>
          </w:tcPr>
          <w:p w14:paraId="73729D77" w14:textId="5D6D9A5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53" w:type="dxa"/>
            <w:gridSpan w:val="7"/>
          </w:tcPr>
          <w:p w14:paraId="0F0FD419" w14:textId="71E777E1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D486BEA" w14:textId="57EED5C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0E60EFFD" w14:textId="5DB1BF9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74-13-12</w:t>
            </w:r>
          </w:p>
        </w:tc>
        <w:tc>
          <w:tcPr>
            <w:tcW w:w="1824" w:type="dxa"/>
          </w:tcPr>
          <w:p w14:paraId="37E379AE" w14:textId="2FA3115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CBFC79A" w14:textId="008CABA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505287" w14:paraId="2B505E45" w14:textId="77777777" w:rsidTr="000823FD">
        <w:tc>
          <w:tcPr>
            <w:tcW w:w="756" w:type="dxa"/>
          </w:tcPr>
          <w:p w14:paraId="431F04C0" w14:textId="18793AE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663</w:t>
            </w:r>
          </w:p>
        </w:tc>
        <w:tc>
          <w:tcPr>
            <w:tcW w:w="1766" w:type="dxa"/>
            <w:gridSpan w:val="4"/>
          </w:tcPr>
          <w:p w14:paraId="18062008" w14:textId="4CCA4B1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53" w:type="dxa"/>
            <w:gridSpan w:val="7"/>
          </w:tcPr>
          <w:p w14:paraId="32E4B246" w14:textId="0F321B2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E07840F" w14:textId="0E640ED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Бозшабаева Гульназ Салыкбаевна</w:t>
            </w:r>
          </w:p>
        </w:tc>
        <w:tc>
          <w:tcPr>
            <w:tcW w:w="1790" w:type="dxa"/>
          </w:tcPr>
          <w:p w14:paraId="41621348" w14:textId="37617B3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09-28</w:t>
            </w:r>
          </w:p>
        </w:tc>
        <w:tc>
          <w:tcPr>
            <w:tcW w:w="1824" w:type="dxa"/>
          </w:tcPr>
          <w:p w14:paraId="6A8A9735" w14:textId="2F42CA6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</w:tcPr>
          <w:p w14:paraId="61D7B53A" w14:textId="692474ED" w:rsidR="000823FD" w:rsidRPr="00C34552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g.bozshabaeva@mki.gov.kz</w:t>
            </w:r>
          </w:p>
        </w:tc>
      </w:tr>
      <w:tr w:rsidR="000823FD" w:rsidRPr="00E339F6" w14:paraId="51859409" w14:textId="77777777" w:rsidTr="000823FD">
        <w:tc>
          <w:tcPr>
            <w:tcW w:w="15792" w:type="dxa"/>
            <w:gridSpan w:val="16"/>
          </w:tcPr>
          <w:p w14:paraId="38C0A4F8" w14:textId="403078FD" w:rsidR="000823FD" w:rsidRPr="00E339F6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Мемлекеттік сатып алу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государственных закупок</w:t>
            </w:r>
          </w:p>
        </w:tc>
      </w:tr>
      <w:tr w:rsidR="000823FD" w:rsidRPr="00505287" w14:paraId="4703762C" w14:textId="77777777" w:rsidTr="000823FD">
        <w:tc>
          <w:tcPr>
            <w:tcW w:w="756" w:type="dxa"/>
          </w:tcPr>
          <w:p w14:paraId="4A6104E3" w14:textId="37D709D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681</w:t>
            </w:r>
          </w:p>
        </w:tc>
        <w:tc>
          <w:tcPr>
            <w:tcW w:w="1754" w:type="dxa"/>
            <w:gridSpan w:val="3"/>
          </w:tcPr>
          <w:p w14:paraId="0705530F" w14:textId="75AC1F2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65" w:type="dxa"/>
            <w:gridSpan w:val="8"/>
          </w:tcPr>
          <w:p w14:paraId="66F095D5" w14:textId="63C387E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99DC9D3" wp14:editId="6A5541A0">
                  <wp:extent cx="676910" cy="829310"/>
                  <wp:effectExtent l="0" t="0" r="8890" b="8890"/>
                  <wp:docPr id="1915763384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829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2500AB6" w14:textId="334486B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Тулеева Шолпан Турлыбековна </w:t>
            </w:r>
          </w:p>
        </w:tc>
        <w:tc>
          <w:tcPr>
            <w:tcW w:w="1790" w:type="dxa"/>
          </w:tcPr>
          <w:p w14:paraId="03B7E507" w14:textId="3631C75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74-18-47</w:t>
            </w:r>
          </w:p>
        </w:tc>
        <w:tc>
          <w:tcPr>
            <w:tcW w:w="1824" w:type="dxa"/>
          </w:tcPr>
          <w:p w14:paraId="40D9E93A" w14:textId="305ADF01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2D52BF1" w14:textId="05DE895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sh.tuleeva@mki.gov.kz</w:t>
            </w:r>
          </w:p>
        </w:tc>
      </w:tr>
      <w:tr w:rsidR="000823FD" w:rsidRPr="00D96459" w14:paraId="0149322A" w14:textId="77777777" w:rsidTr="000823FD">
        <w:tc>
          <w:tcPr>
            <w:tcW w:w="756" w:type="dxa"/>
          </w:tcPr>
          <w:p w14:paraId="09F5C056" w14:textId="04F7475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681</w:t>
            </w:r>
          </w:p>
        </w:tc>
        <w:tc>
          <w:tcPr>
            <w:tcW w:w="1754" w:type="dxa"/>
            <w:gridSpan w:val="3"/>
          </w:tcPr>
          <w:p w14:paraId="33E04A0E" w14:textId="589FD41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65" w:type="dxa"/>
            <w:gridSpan w:val="8"/>
          </w:tcPr>
          <w:p w14:paraId="60CFA702" w14:textId="7777777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E85D85F" w14:textId="1DDE373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35126277" w14:textId="77777777" w:rsidR="000823FD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74-07-47</w:t>
            </w:r>
          </w:p>
          <w:p w14:paraId="2FCA93D2" w14:textId="0619969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74-04-56</w:t>
            </w:r>
          </w:p>
        </w:tc>
        <w:tc>
          <w:tcPr>
            <w:tcW w:w="1824" w:type="dxa"/>
            <w:shd w:val="clear" w:color="auto" w:fill="auto"/>
          </w:tcPr>
          <w:p w14:paraId="0995BAEE" w14:textId="1C611A6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auto"/>
          </w:tcPr>
          <w:p w14:paraId="5030F58E" w14:textId="70F905D1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505287" w14:paraId="73A21832" w14:textId="77777777" w:rsidTr="000823FD">
        <w:tc>
          <w:tcPr>
            <w:tcW w:w="756" w:type="dxa"/>
          </w:tcPr>
          <w:p w14:paraId="7085F560" w14:textId="1D78B15E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681</w:t>
            </w:r>
          </w:p>
        </w:tc>
        <w:tc>
          <w:tcPr>
            <w:tcW w:w="1754" w:type="dxa"/>
            <w:gridSpan w:val="3"/>
          </w:tcPr>
          <w:p w14:paraId="5E234967" w14:textId="0697E05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65" w:type="dxa"/>
            <w:gridSpan w:val="8"/>
          </w:tcPr>
          <w:p w14:paraId="05873DBA" w14:textId="50F0AD9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3C407F27" wp14:editId="7A59FA7D">
                  <wp:extent cx="685800" cy="854807"/>
                  <wp:effectExtent l="0" t="0" r="0" b="2540"/>
                  <wp:docPr id="15540" name="Рисунок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78F6F51-C7DC-460E-7EC6-A07DF20329C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0" name="Рисунок 14">
                            <a:extLst>
                              <a:ext uri="{FF2B5EF4-FFF2-40B4-BE49-F238E27FC236}">
                                <a16:creationId xmlns:a16="http://schemas.microsoft.com/office/drawing/2014/main" id="{C78F6F51-C7DC-460E-7EC6-A07DF20329C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405" t="3059" r="4054" b="11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854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AC3D30E" w14:textId="50591BA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Шабанова Арайлым Калымкызы</w:t>
            </w:r>
          </w:p>
        </w:tc>
        <w:tc>
          <w:tcPr>
            <w:tcW w:w="1790" w:type="dxa"/>
          </w:tcPr>
          <w:p w14:paraId="15848360" w14:textId="6E4422F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74-13-36</w:t>
            </w:r>
          </w:p>
        </w:tc>
        <w:tc>
          <w:tcPr>
            <w:tcW w:w="1824" w:type="dxa"/>
          </w:tcPr>
          <w:p w14:paraId="17B0B1B3" w14:textId="2929F531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09DDFDD" w14:textId="50925B9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a.shabanova@mki.gov.kz</w:t>
            </w:r>
          </w:p>
        </w:tc>
      </w:tr>
      <w:tr w:rsidR="000823FD" w:rsidRPr="00E339F6" w14:paraId="63D5F281" w14:textId="77777777" w:rsidTr="000823FD">
        <w:tc>
          <w:tcPr>
            <w:tcW w:w="15792" w:type="dxa"/>
            <w:gridSpan w:val="16"/>
          </w:tcPr>
          <w:p w14:paraId="2FC997EC" w14:textId="1A01450F" w:rsidR="000823FD" w:rsidRPr="00E339F6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Мемлекеттік тілді дамыту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развития государственного языка</w:t>
            </w:r>
          </w:p>
        </w:tc>
      </w:tr>
      <w:tr w:rsidR="000823FD" w:rsidRPr="00E60EE8" w14:paraId="343963A6" w14:textId="77777777" w:rsidTr="000823FD">
        <w:tc>
          <w:tcPr>
            <w:tcW w:w="756" w:type="dxa"/>
          </w:tcPr>
          <w:p w14:paraId="55A06D3A" w14:textId="379C517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253</w:t>
            </w:r>
          </w:p>
        </w:tc>
        <w:tc>
          <w:tcPr>
            <w:tcW w:w="1766" w:type="dxa"/>
            <w:gridSpan w:val="4"/>
          </w:tcPr>
          <w:p w14:paraId="068B2FFA" w14:textId="3816E01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53" w:type="dxa"/>
            <w:gridSpan w:val="7"/>
          </w:tcPr>
          <w:p w14:paraId="735DC131" w14:textId="0392564E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4BC3E7F" w14:textId="7F0F2884" w:rsidR="000823FD" w:rsidRPr="00D8210B" w:rsidRDefault="000823FD" w:rsidP="008D77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60EE8">
              <w:rPr>
                <w:rFonts w:ascii="Times New Roman" w:hAnsi="Times New Roman" w:cs="Times New Roman"/>
                <w:sz w:val="26"/>
                <w:szCs w:val="26"/>
              </w:rPr>
              <w:t xml:space="preserve">Курсанова </w:t>
            </w:r>
            <w:proofErr w:type="spellStart"/>
            <w:r w:rsidRPr="00E60EE8">
              <w:rPr>
                <w:rFonts w:ascii="Times New Roman" w:hAnsi="Times New Roman" w:cs="Times New Roman"/>
                <w:sz w:val="26"/>
                <w:szCs w:val="26"/>
              </w:rPr>
              <w:t>Айжан</w:t>
            </w:r>
            <w:proofErr w:type="spellEnd"/>
            <w:r w:rsidRPr="00E60E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EE8">
              <w:rPr>
                <w:rFonts w:ascii="Times New Roman" w:hAnsi="Times New Roman" w:cs="Times New Roman"/>
                <w:sz w:val="26"/>
                <w:szCs w:val="26"/>
              </w:rPr>
              <w:t>Сакеновна</w:t>
            </w:r>
            <w:proofErr w:type="spellEnd"/>
          </w:p>
        </w:tc>
        <w:tc>
          <w:tcPr>
            <w:tcW w:w="1790" w:type="dxa"/>
          </w:tcPr>
          <w:p w14:paraId="64B65C36" w14:textId="67B0773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74-10-19</w:t>
            </w:r>
          </w:p>
        </w:tc>
        <w:tc>
          <w:tcPr>
            <w:tcW w:w="1824" w:type="dxa"/>
          </w:tcPr>
          <w:p w14:paraId="42FC67CC" w14:textId="13067B4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826D154" w14:textId="2005A13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505287" w14:paraId="23B477C8" w14:textId="77777777" w:rsidTr="000823FD">
        <w:tc>
          <w:tcPr>
            <w:tcW w:w="756" w:type="dxa"/>
          </w:tcPr>
          <w:p w14:paraId="518EB763" w14:textId="02EE40D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253</w:t>
            </w:r>
          </w:p>
        </w:tc>
        <w:tc>
          <w:tcPr>
            <w:tcW w:w="1766" w:type="dxa"/>
            <w:gridSpan w:val="4"/>
          </w:tcPr>
          <w:p w14:paraId="6B1E2BA0" w14:textId="609FBC8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53" w:type="dxa"/>
            <w:gridSpan w:val="7"/>
          </w:tcPr>
          <w:p w14:paraId="7D385834" w14:textId="4B07D68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06BDA2EF" wp14:editId="14B271CA">
                  <wp:extent cx="720481" cy="909027"/>
                  <wp:effectExtent l="0" t="0" r="3810" b="5715"/>
                  <wp:docPr id="15532" name="Рисунок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586A4CC-1715-0640-B78B-BF9C0E67BA1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2" name="Рисунок 4">
                            <a:extLst>
                              <a:ext uri="{FF2B5EF4-FFF2-40B4-BE49-F238E27FC236}">
                                <a16:creationId xmlns:a16="http://schemas.microsoft.com/office/drawing/2014/main" id="{6586A4CC-1715-0640-B78B-BF9C0E67BA1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43" t="3125" r="4286" b="14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481" cy="909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F7C9115" w14:textId="7878A44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Кабланбекова Гульжихан Адильбековна </w:t>
            </w:r>
          </w:p>
        </w:tc>
        <w:tc>
          <w:tcPr>
            <w:tcW w:w="1790" w:type="dxa"/>
          </w:tcPr>
          <w:p w14:paraId="68D6CB7C" w14:textId="77DB450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74-14-39</w:t>
            </w:r>
          </w:p>
        </w:tc>
        <w:tc>
          <w:tcPr>
            <w:tcW w:w="1824" w:type="dxa"/>
          </w:tcPr>
          <w:p w14:paraId="134953CD" w14:textId="49B02BB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F20ADB2" w14:textId="43B2C78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g.kablanbekova@mki.gov.kz</w:t>
            </w:r>
          </w:p>
        </w:tc>
      </w:tr>
      <w:tr w:rsidR="000823FD" w:rsidRPr="00E339F6" w14:paraId="1760B0B8" w14:textId="77777777" w:rsidTr="000823FD">
        <w:tc>
          <w:tcPr>
            <w:tcW w:w="15792" w:type="dxa"/>
            <w:gridSpan w:val="16"/>
            <w:shd w:val="clear" w:color="auto" w:fill="B4C6E7" w:themeFill="accent1" w:themeFillTint="66"/>
          </w:tcPr>
          <w:p w14:paraId="350C06F2" w14:textId="77777777" w:rsidR="000823FD" w:rsidRPr="00E339F6" w:rsidRDefault="000823FD" w:rsidP="008D773F">
            <w:pPr>
              <w:tabs>
                <w:tab w:val="left" w:pos="5265"/>
              </w:tabs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 xml:space="preserve">Заң департаменті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0F785BA6" w14:textId="29733E7E" w:rsidR="000823FD" w:rsidRPr="00E339F6" w:rsidRDefault="000823FD" w:rsidP="008D773F">
            <w:pPr>
              <w:tabs>
                <w:tab w:val="left" w:pos="5265"/>
              </w:tabs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Юридический департамент</w:t>
            </w:r>
          </w:p>
        </w:tc>
      </w:tr>
      <w:tr w:rsidR="000823FD" w:rsidRPr="00505287" w14:paraId="6326882C" w14:textId="77777777" w:rsidTr="000823FD">
        <w:tc>
          <w:tcPr>
            <w:tcW w:w="756" w:type="dxa"/>
          </w:tcPr>
          <w:p w14:paraId="1C4F5FFC" w14:textId="6651A09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250</w:t>
            </w:r>
          </w:p>
        </w:tc>
        <w:tc>
          <w:tcPr>
            <w:tcW w:w="1754" w:type="dxa"/>
            <w:gridSpan w:val="3"/>
          </w:tcPr>
          <w:p w14:paraId="2C220F27" w14:textId="3148D0D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</w:t>
            </w:r>
          </w:p>
        </w:tc>
        <w:tc>
          <w:tcPr>
            <w:tcW w:w="2065" w:type="dxa"/>
            <w:gridSpan w:val="8"/>
          </w:tcPr>
          <w:p w14:paraId="044D7B54" w14:textId="69AF9D0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8B83785" wp14:editId="456930A4">
                  <wp:extent cx="732784" cy="940777"/>
                  <wp:effectExtent l="0" t="0" r="0" b="0"/>
                  <wp:docPr id="1529599682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764" cy="9420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1AC2562" w14:textId="22752D0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Байжуманов Алибек Булатович</w:t>
            </w:r>
          </w:p>
        </w:tc>
        <w:tc>
          <w:tcPr>
            <w:tcW w:w="1790" w:type="dxa"/>
          </w:tcPr>
          <w:p w14:paraId="3422EEC1" w14:textId="5EDE480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74-02-55</w:t>
            </w:r>
          </w:p>
        </w:tc>
        <w:tc>
          <w:tcPr>
            <w:tcW w:w="1824" w:type="dxa"/>
          </w:tcPr>
          <w:p w14:paraId="3B2E26E6" w14:textId="068B1B2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49715A6" w14:textId="4951CB5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a.baizhumanov@mki.gov.kz</w:t>
            </w:r>
          </w:p>
        </w:tc>
      </w:tr>
      <w:tr w:rsidR="000823FD" w:rsidRPr="00505287" w14:paraId="602A10F7" w14:textId="77777777" w:rsidTr="000823FD">
        <w:tc>
          <w:tcPr>
            <w:tcW w:w="756" w:type="dxa"/>
          </w:tcPr>
          <w:p w14:paraId="2E4887F6" w14:textId="648AC0C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249</w:t>
            </w:r>
          </w:p>
        </w:tc>
        <w:tc>
          <w:tcPr>
            <w:tcW w:w="1754" w:type="dxa"/>
            <w:gridSpan w:val="3"/>
          </w:tcPr>
          <w:p w14:paraId="2F94AAFB" w14:textId="517FE0B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Директордың орынбасары</w:t>
            </w:r>
          </w:p>
        </w:tc>
        <w:tc>
          <w:tcPr>
            <w:tcW w:w="2065" w:type="dxa"/>
            <w:gridSpan w:val="8"/>
          </w:tcPr>
          <w:p w14:paraId="7ED200ED" w14:textId="09568381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5702504" w14:textId="01A0546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Онгаров Талант Шырынбекұлы</w:t>
            </w:r>
          </w:p>
        </w:tc>
        <w:tc>
          <w:tcPr>
            <w:tcW w:w="1790" w:type="dxa"/>
          </w:tcPr>
          <w:p w14:paraId="6A48EF61" w14:textId="107EAD8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74-02-11</w:t>
            </w:r>
          </w:p>
        </w:tc>
        <w:tc>
          <w:tcPr>
            <w:tcW w:w="1824" w:type="dxa"/>
          </w:tcPr>
          <w:p w14:paraId="0B144FDB" w14:textId="219D55B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5484274" w14:textId="61F2A41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ta.ongarov@mki.gov.kz</w:t>
            </w:r>
          </w:p>
        </w:tc>
      </w:tr>
      <w:tr w:rsidR="000823FD" w:rsidRPr="00E339F6" w14:paraId="17370240" w14:textId="77777777" w:rsidTr="000823FD">
        <w:tc>
          <w:tcPr>
            <w:tcW w:w="15792" w:type="dxa"/>
            <w:gridSpan w:val="16"/>
          </w:tcPr>
          <w:p w14:paraId="60903465" w14:textId="7B2AAE00" w:rsidR="000823FD" w:rsidRPr="00E339F6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kk-KZ"/>
              </w:rPr>
              <w:t>Нормативтік құқықтық актілерді құқықтық сараптау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правовой экспертизы нормативных правовых актов</w:t>
            </w:r>
          </w:p>
        </w:tc>
      </w:tr>
      <w:tr w:rsidR="000823FD" w:rsidRPr="00505287" w14:paraId="59A5041C" w14:textId="77777777" w:rsidTr="000823FD">
        <w:tc>
          <w:tcPr>
            <w:tcW w:w="756" w:type="dxa"/>
          </w:tcPr>
          <w:p w14:paraId="2ABBBFAF" w14:textId="1BEB185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245</w:t>
            </w:r>
          </w:p>
        </w:tc>
        <w:tc>
          <w:tcPr>
            <w:tcW w:w="1743" w:type="dxa"/>
            <w:gridSpan w:val="2"/>
          </w:tcPr>
          <w:p w14:paraId="7FB5590A" w14:textId="371A9B7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76" w:type="dxa"/>
            <w:gridSpan w:val="9"/>
          </w:tcPr>
          <w:p w14:paraId="4381DB04" w14:textId="7777777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B25C4E0" w14:textId="79D034A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Баймагамбетова Маржан Болатовна</w:t>
            </w:r>
          </w:p>
        </w:tc>
        <w:tc>
          <w:tcPr>
            <w:tcW w:w="1790" w:type="dxa"/>
          </w:tcPr>
          <w:p w14:paraId="22FEA31D" w14:textId="756DE2E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74-18-30</w:t>
            </w:r>
          </w:p>
        </w:tc>
        <w:tc>
          <w:tcPr>
            <w:tcW w:w="1824" w:type="dxa"/>
          </w:tcPr>
          <w:p w14:paraId="1DC44C01" w14:textId="2BED862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EA48C3F" w14:textId="5023424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m.akhmetoldina@mki.gov.kz</w:t>
            </w:r>
          </w:p>
        </w:tc>
      </w:tr>
      <w:tr w:rsidR="000823FD" w:rsidRPr="000A1212" w14:paraId="0CE1E984" w14:textId="77777777" w:rsidTr="000823FD">
        <w:tc>
          <w:tcPr>
            <w:tcW w:w="756" w:type="dxa"/>
          </w:tcPr>
          <w:p w14:paraId="2093A91C" w14:textId="2511695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245</w:t>
            </w:r>
          </w:p>
        </w:tc>
        <w:tc>
          <w:tcPr>
            <w:tcW w:w="1743" w:type="dxa"/>
            <w:gridSpan w:val="2"/>
          </w:tcPr>
          <w:p w14:paraId="5BCB5C67" w14:textId="12CB9AA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76" w:type="dxa"/>
            <w:gridSpan w:val="9"/>
          </w:tcPr>
          <w:p w14:paraId="0DBE2D40" w14:textId="6A3C893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3A4D554" w14:textId="140ED02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A13BC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Альшимбаев Арман Сайранович</w:t>
            </w:r>
          </w:p>
        </w:tc>
        <w:tc>
          <w:tcPr>
            <w:tcW w:w="1790" w:type="dxa"/>
          </w:tcPr>
          <w:p w14:paraId="0598BF4D" w14:textId="64D7252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74-04-84</w:t>
            </w:r>
          </w:p>
        </w:tc>
        <w:tc>
          <w:tcPr>
            <w:tcW w:w="1824" w:type="dxa"/>
          </w:tcPr>
          <w:p w14:paraId="4FEFA0E6" w14:textId="52403CA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6FC6CAD" w14:textId="28815F9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505287" w14:paraId="22F39728" w14:textId="77777777" w:rsidTr="000823FD">
        <w:tc>
          <w:tcPr>
            <w:tcW w:w="756" w:type="dxa"/>
          </w:tcPr>
          <w:p w14:paraId="772CF90E" w14:textId="28022C9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245</w:t>
            </w:r>
          </w:p>
        </w:tc>
        <w:tc>
          <w:tcPr>
            <w:tcW w:w="1743" w:type="dxa"/>
            <w:gridSpan w:val="2"/>
          </w:tcPr>
          <w:p w14:paraId="135B74BE" w14:textId="27F97BE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76" w:type="dxa"/>
            <w:gridSpan w:val="9"/>
          </w:tcPr>
          <w:p w14:paraId="1BEBCEB5" w14:textId="49CFA681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51D875B" wp14:editId="021DBC5B">
                  <wp:extent cx="682625" cy="871855"/>
                  <wp:effectExtent l="0" t="0" r="3175" b="4445"/>
                  <wp:docPr id="194970150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871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69A4ACE" w14:textId="7EB5B4F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Ермекбаев Берикжан Бакытжанович </w:t>
            </w:r>
          </w:p>
        </w:tc>
        <w:tc>
          <w:tcPr>
            <w:tcW w:w="1790" w:type="dxa"/>
          </w:tcPr>
          <w:p w14:paraId="58349A00" w14:textId="37B3F6F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74-05-53</w:t>
            </w:r>
          </w:p>
        </w:tc>
        <w:tc>
          <w:tcPr>
            <w:tcW w:w="1824" w:type="dxa"/>
          </w:tcPr>
          <w:p w14:paraId="7504D1AE" w14:textId="05633B7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4ECFEB0" w14:textId="0CA4D9D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b.ermekbaev@mki.gov.kz</w:t>
            </w:r>
          </w:p>
        </w:tc>
      </w:tr>
      <w:tr w:rsidR="000823FD" w:rsidRPr="00E339F6" w14:paraId="061F2880" w14:textId="77777777" w:rsidTr="000823FD">
        <w:tc>
          <w:tcPr>
            <w:tcW w:w="756" w:type="dxa"/>
          </w:tcPr>
          <w:p w14:paraId="697D7504" w14:textId="76760A8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245</w:t>
            </w:r>
          </w:p>
        </w:tc>
        <w:tc>
          <w:tcPr>
            <w:tcW w:w="1743" w:type="dxa"/>
            <w:gridSpan w:val="2"/>
          </w:tcPr>
          <w:p w14:paraId="0CFF16B0" w14:textId="2913D27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76" w:type="dxa"/>
            <w:gridSpan w:val="9"/>
          </w:tcPr>
          <w:p w14:paraId="30DB7972" w14:textId="7777777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116178F" w14:textId="6FD77761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A13BC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Ыхласов Мұхаммеджан Жұмағазыұлы   </w:t>
            </w:r>
          </w:p>
        </w:tc>
        <w:tc>
          <w:tcPr>
            <w:tcW w:w="1790" w:type="dxa"/>
          </w:tcPr>
          <w:p w14:paraId="37929693" w14:textId="4C71519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74-10-14</w:t>
            </w:r>
          </w:p>
        </w:tc>
        <w:tc>
          <w:tcPr>
            <w:tcW w:w="1824" w:type="dxa"/>
          </w:tcPr>
          <w:p w14:paraId="0DA76623" w14:textId="4AEC2C0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A06134C" w14:textId="06A27A6E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505287" w14:paraId="7AB2B8FF" w14:textId="77777777" w:rsidTr="000823FD">
        <w:tc>
          <w:tcPr>
            <w:tcW w:w="756" w:type="dxa"/>
          </w:tcPr>
          <w:p w14:paraId="2F8DF064" w14:textId="297EBD2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245</w:t>
            </w:r>
          </w:p>
        </w:tc>
        <w:tc>
          <w:tcPr>
            <w:tcW w:w="1743" w:type="dxa"/>
            <w:gridSpan w:val="2"/>
          </w:tcPr>
          <w:p w14:paraId="734C0604" w14:textId="787F09B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76" w:type="dxa"/>
            <w:gridSpan w:val="9"/>
          </w:tcPr>
          <w:p w14:paraId="37DC673D" w14:textId="0D87929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250F6B12" wp14:editId="7ED503C7">
                  <wp:extent cx="710956" cy="891442"/>
                  <wp:effectExtent l="0" t="0" r="0" b="4445"/>
                  <wp:docPr id="15698" name="Рисунок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7E2A226-668C-34BD-8074-8CF8F4FA2E3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8" name="Рисунок 6">
                            <a:extLst>
                              <a:ext uri="{FF2B5EF4-FFF2-40B4-BE49-F238E27FC236}">
                                <a16:creationId xmlns:a16="http://schemas.microsoft.com/office/drawing/2014/main" id="{57E2A226-668C-34BD-8074-8CF8F4FA2E3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17" t="3206" r="4723" b="9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0956" cy="891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68FB18D" w14:textId="5093241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Жуматаев Ербол Кадырбаевич</w:t>
            </w:r>
          </w:p>
        </w:tc>
        <w:tc>
          <w:tcPr>
            <w:tcW w:w="1790" w:type="dxa"/>
          </w:tcPr>
          <w:p w14:paraId="119B4FDB" w14:textId="3E3A7CE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74-05-80</w:t>
            </w:r>
          </w:p>
        </w:tc>
        <w:tc>
          <w:tcPr>
            <w:tcW w:w="1824" w:type="dxa"/>
          </w:tcPr>
          <w:p w14:paraId="0E53520A" w14:textId="6162CBE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D7EF611" w14:textId="2B4665E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e.zhumataev@mki.gov.kz</w:t>
            </w:r>
          </w:p>
        </w:tc>
      </w:tr>
      <w:tr w:rsidR="000823FD" w:rsidRPr="00E339F6" w14:paraId="56A22C98" w14:textId="77777777" w:rsidTr="000823FD">
        <w:tc>
          <w:tcPr>
            <w:tcW w:w="15792" w:type="dxa"/>
            <w:gridSpan w:val="16"/>
          </w:tcPr>
          <w:p w14:paraId="24A7DBA6" w14:textId="629CD592" w:rsidR="000823FD" w:rsidRPr="00E339F6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Құқықтық қамтамасыз ету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правового обеспечения</w:t>
            </w:r>
          </w:p>
        </w:tc>
      </w:tr>
      <w:tr w:rsidR="000823FD" w:rsidRPr="00505287" w14:paraId="6FCA5E51" w14:textId="77777777" w:rsidTr="000823FD">
        <w:tc>
          <w:tcPr>
            <w:tcW w:w="756" w:type="dxa"/>
          </w:tcPr>
          <w:p w14:paraId="30AE3D8F" w14:textId="6EB699B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474</w:t>
            </w:r>
          </w:p>
        </w:tc>
        <w:tc>
          <w:tcPr>
            <w:tcW w:w="1743" w:type="dxa"/>
            <w:gridSpan w:val="2"/>
          </w:tcPr>
          <w:p w14:paraId="277C62EE" w14:textId="1C02ACA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76" w:type="dxa"/>
            <w:gridSpan w:val="9"/>
          </w:tcPr>
          <w:p w14:paraId="09BB682C" w14:textId="3B0EF4F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5A8CECE1" wp14:editId="68C3CFFC">
                  <wp:extent cx="713105" cy="88392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883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9EBFEFA" w14:textId="17C05E1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Жалгасбаев Айбек Куанышбекович</w:t>
            </w:r>
          </w:p>
        </w:tc>
        <w:tc>
          <w:tcPr>
            <w:tcW w:w="1790" w:type="dxa"/>
          </w:tcPr>
          <w:p w14:paraId="1DA1B7B5" w14:textId="04E3264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74-00-94</w:t>
            </w:r>
          </w:p>
        </w:tc>
        <w:tc>
          <w:tcPr>
            <w:tcW w:w="1824" w:type="dxa"/>
          </w:tcPr>
          <w:p w14:paraId="60114A08" w14:textId="2636682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252065A" w14:textId="230FA36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a.zhalgasbaev@mki.gov.kz</w:t>
            </w:r>
          </w:p>
        </w:tc>
      </w:tr>
      <w:tr w:rsidR="000823FD" w:rsidRPr="0073711C" w14:paraId="4413D080" w14:textId="77777777" w:rsidTr="000823FD">
        <w:tc>
          <w:tcPr>
            <w:tcW w:w="756" w:type="dxa"/>
          </w:tcPr>
          <w:p w14:paraId="60888055" w14:textId="6E33A2E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474</w:t>
            </w:r>
          </w:p>
        </w:tc>
        <w:tc>
          <w:tcPr>
            <w:tcW w:w="1743" w:type="dxa"/>
            <w:gridSpan w:val="2"/>
          </w:tcPr>
          <w:p w14:paraId="6FB03908" w14:textId="2DA5479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76" w:type="dxa"/>
            <w:gridSpan w:val="9"/>
          </w:tcPr>
          <w:p w14:paraId="5E780A6F" w14:textId="58E2BB8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688E749" w14:textId="2038A6D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5D1DAD44" w14:textId="24DBD2F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568CEA0F" w14:textId="62A9BD9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6FC31EA" w14:textId="2692A3F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324F36" w14:paraId="137D86A8" w14:textId="77777777" w:rsidTr="000823FD">
        <w:tc>
          <w:tcPr>
            <w:tcW w:w="756" w:type="dxa"/>
          </w:tcPr>
          <w:p w14:paraId="11490326" w14:textId="4DFD2BFE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474</w:t>
            </w:r>
          </w:p>
        </w:tc>
        <w:tc>
          <w:tcPr>
            <w:tcW w:w="1743" w:type="dxa"/>
            <w:gridSpan w:val="2"/>
          </w:tcPr>
          <w:p w14:paraId="390A79E2" w14:textId="38B796E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76" w:type="dxa"/>
            <w:gridSpan w:val="9"/>
          </w:tcPr>
          <w:p w14:paraId="7D8CFEF3" w14:textId="798840D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1F2ABF7" w14:textId="7176E6F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35BC0CE8" w14:textId="5309D2DE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74-13-22</w:t>
            </w:r>
          </w:p>
        </w:tc>
        <w:tc>
          <w:tcPr>
            <w:tcW w:w="1824" w:type="dxa"/>
          </w:tcPr>
          <w:p w14:paraId="0A47E285" w14:textId="7B2B61B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2C9D1AD" w14:textId="4A50E14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505287" w14:paraId="4B4531E3" w14:textId="77777777" w:rsidTr="000823FD">
        <w:tc>
          <w:tcPr>
            <w:tcW w:w="756" w:type="dxa"/>
          </w:tcPr>
          <w:p w14:paraId="6AEAC9E3" w14:textId="048D926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474</w:t>
            </w:r>
          </w:p>
        </w:tc>
        <w:tc>
          <w:tcPr>
            <w:tcW w:w="1743" w:type="dxa"/>
            <w:gridSpan w:val="2"/>
          </w:tcPr>
          <w:p w14:paraId="4C4FEB52" w14:textId="76245D0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76" w:type="dxa"/>
            <w:gridSpan w:val="9"/>
          </w:tcPr>
          <w:p w14:paraId="18D7BD65" w14:textId="31ED5CD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7A0F138B" wp14:editId="2F6DB63B">
                  <wp:extent cx="701496" cy="866372"/>
                  <wp:effectExtent l="0" t="0" r="3810" b="0"/>
                  <wp:docPr id="15659" name="Рисунок 5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681E677-8903-23BA-0F10-42ACD18F43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9" name="Рисунок 53">
                            <a:extLst>
                              <a:ext uri="{FF2B5EF4-FFF2-40B4-BE49-F238E27FC236}">
                                <a16:creationId xmlns:a16="http://schemas.microsoft.com/office/drawing/2014/main" id="{0681E677-8903-23BA-0F10-42ACD18F433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496" cy="866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1038B52" w14:textId="6420CDB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Ермаганбетов Диас Саятович</w:t>
            </w:r>
          </w:p>
        </w:tc>
        <w:tc>
          <w:tcPr>
            <w:tcW w:w="1790" w:type="dxa"/>
          </w:tcPr>
          <w:p w14:paraId="70049D28" w14:textId="31153F8F" w:rsidR="000823FD" w:rsidRPr="004251A0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74-13-16</w:t>
            </w:r>
          </w:p>
        </w:tc>
        <w:tc>
          <w:tcPr>
            <w:tcW w:w="1824" w:type="dxa"/>
          </w:tcPr>
          <w:p w14:paraId="7C0DF599" w14:textId="1046F30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E93E857" w14:textId="7A465C3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d.ermaganbetov@mki.gov.kz</w:t>
            </w:r>
          </w:p>
        </w:tc>
      </w:tr>
      <w:tr w:rsidR="000823FD" w:rsidRPr="00E339F6" w14:paraId="74CCC237" w14:textId="77777777" w:rsidTr="000823FD">
        <w:tc>
          <w:tcPr>
            <w:tcW w:w="756" w:type="dxa"/>
          </w:tcPr>
          <w:p w14:paraId="21DBC9B5" w14:textId="46365F2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474</w:t>
            </w:r>
          </w:p>
        </w:tc>
        <w:tc>
          <w:tcPr>
            <w:tcW w:w="1743" w:type="dxa"/>
            <w:gridSpan w:val="2"/>
          </w:tcPr>
          <w:p w14:paraId="07D5F7DA" w14:textId="6C12ACB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76" w:type="dxa"/>
            <w:gridSpan w:val="9"/>
          </w:tcPr>
          <w:p w14:paraId="7843047F" w14:textId="7777777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6922A88" w14:textId="50C031C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2076700F" w14:textId="74C68D1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74-09-32</w:t>
            </w:r>
          </w:p>
        </w:tc>
        <w:tc>
          <w:tcPr>
            <w:tcW w:w="1824" w:type="dxa"/>
          </w:tcPr>
          <w:p w14:paraId="7AB5C251" w14:textId="7777777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9EC9995" w14:textId="7777777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B039B4" w14:paraId="5DDD315E" w14:textId="77777777" w:rsidTr="000823FD">
        <w:tc>
          <w:tcPr>
            <w:tcW w:w="756" w:type="dxa"/>
          </w:tcPr>
          <w:p w14:paraId="4BFE2D9D" w14:textId="2EEDE81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474</w:t>
            </w:r>
          </w:p>
        </w:tc>
        <w:tc>
          <w:tcPr>
            <w:tcW w:w="1743" w:type="dxa"/>
            <w:gridSpan w:val="2"/>
          </w:tcPr>
          <w:p w14:paraId="7128CEB4" w14:textId="3058820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арапшы</w:t>
            </w:r>
          </w:p>
        </w:tc>
        <w:tc>
          <w:tcPr>
            <w:tcW w:w="2076" w:type="dxa"/>
            <w:gridSpan w:val="9"/>
          </w:tcPr>
          <w:p w14:paraId="2C7685FB" w14:textId="370086C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58EB418" w14:textId="1DDA8B5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0E9FDB5B" w14:textId="6582BCC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4251A0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74-05-59</w:t>
            </w:r>
          </w:p>
        </w:tc>
        <w:tc>
          <w:tcPr>
            <w:tcW w:w="1824" w:type="dxa"/>
          </w:tcPr>
          <w:p w14:paraId="25AEF559" w14:textId="0051601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4070F27" w14:textId="7CF9127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E339F6" w14:paraId="74844A28" w14:textId="77777777" w:rsidTr="000823FD">
        <w:tc>
          <w:tcPr>
            <w:tcW w:w="15792" w:type="dxa"/>
            <w:gridSpan w:val="16"/>
          </w:tcPr>
          <w:p w14:paraId="558BF008" w14:textId="35BA3F52" w:rsidR="000823FD" w:rsidRPr="00E339F6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Құқықтық мониторинг және талдау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правового мониторинга и анализа</w:t>
            </w:r>
          </w:p>
        </w:tc>
      </w:tr>
      <w:tr w:rsidR="000823FD" w:rsidRPr="00505287" w14:paraId="41F63943" w14:textId="77777777" w:rsidTr="000823FD">
        <w:tc>
          <w:tcPr>
            <w:tcW w:w="756" w:type="dxa"/>
          </w:tcPr>
          <w:p w14:paraId="37D34137" w14:textId="135FEAC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249</w:t>
            </w:r>
          </w:p>
        </w:tc>
        <w:tc>
          <w:tcPr>
            <w:tcW w:w="1735" w:type="dxa"/>
          </w:tcPr>
          <w:p w14:paraId="3E79B425" w14:textId="6C33719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3928E57A" w14:textId="0961065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473346A2" wp14:editId="1E7BAB22">
                  <wp:extent cx="676910" cy="847725"/>
                  <wp:effectExtent l="0" t="0" r="8890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ABC4873" w14:textId="7777777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Жумабаев Санжар Муратович</w:t>
            </w:r>
          </w:p>
          <w:p w14:paraId="5E00CF20" w14:textId="0FDC8A8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6016D6BD" w14:textId="3A2B578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74-05-20</w:t>
            </w:r>
          </w:p>
        </w:tc>
        <w:tc>
          <w:tcPr>
            <w:tcW w:w="1824" w:type="dxa"/>
          </w:tcPr>
          <w:p w14:paraId="673901E0" w14:textId="0CE5BF8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109D9D3" w14:textId="5D63774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s.zhumabaev@mki.gov.kz</w:t>
            </w:r>
          </w:p>
        </w:tc>
      </w:tr>
      <w:tr w:rsidR="000823FD" w:rsidRPr="00505287" w14:paraId="59444BD4" w14:textId="77777777" w:rsidTr="000823FD">
        <w:tc>
          <w:tcPr>
            <w:tcW w:w="756" w:type="dxa"/>
          </w:tcPr>
          <w:p w14:paraId="24102552" w14:textId="61BD751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249</w:t>
            </w:r>
          </w:p>
        </w:tc>
        <w:tc>
          <w:tcPr>
            <w:tcW w:w="1735" w:type="dxa"/>
          </w:tcPr>
          <w:p w14:paraId="1A747F6D" w14:textId="0C98DE4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E0EFE7F" w14:textId="1465475E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0C6FAD34" wp14:editId="05F026AA">
                  <wp:extent cx="710956" cy="847725"/>
                  <wp:effectExtent l="0" t="0" r="0" b="0"/>
                  <wp:docPr id="15599" name="Рисунок 4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469E1D3-5BFB-962F-749B-5CBA932FCF4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9" name="Рисунок 40">
                            <a:extLst>
                              <a:ext uri="{FF2B5EF4-FFF2-40B4-BE49-F238E27FC236}">
                                <a16:creationId xmlns:a16="http://schemas.microsoft.com/office/drawing/2014/main" id="{1469E1D3-5BFB-962F-749B-5CBA932FCF4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0956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2493AC3" w14:textId="0E99D1B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Кушеков Махамбет Еркенович</w:t>
            </w:r>
          </w:p>
        </w:tc>
        <w:tc>
          <w:tcPr>
            <w:tcW w:w="1790" w:type="dxa"/>
          </w:tcPr>
          <w:p w14:paraId="4E600D3A" w14:textId="2BCAE82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74-12-31</w:t>
            </w:r>
          </w:p>
        </w:tc>
        <w:tc>
          <w:tcPr>
            <w:tcW w:w="1824" w:type="dxa"/>
          </w:tcPr>
          <w:p w14:paraId="55E8415D" w14:textId="64F1D7D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A206EB7" w14:textId="5B900C2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m.kushekov@mki.gov.kz</w:t>
            </w:r>
          </w:p>
        </w:tc>
      </w:tr>
      <w:tr w:rsidR="000823FD" w:rsidRPr="00505287" w14:paraId="5BD4451D" w14:textId="77777777" w:rsidTr="000823FD">
        <w:tc>
          <w:tcPr>
            <w:tcW w:w="756" w:type="dxa"/>
          </w:tcPr>
          <w:p w14:paraId="4D2273F1" w14:textId="3C417C59" w:rsidR="000823FD" w:rsidRPr="00E339F6" w:rsidRDefault="000823FD" w:rsidP="000F2F72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249</w:t>
            </w:r>
          </w:p>
        </w:tc>
        <w:tc>
          <w:tcPr>
            <w:tcW w:w="1735" w:type="dxa"/>
          </w:tcPr>
          <w:p w14:paraId="3DC6B1F4" w14:textId="5F9464D1" w:rsidR="000823FD" w:rsidRPr="00E339F6" w:rsidRDefault="000823FD" w:rsidP="000F2F72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86D3471" w14:textId="565D8380" w:rsidR="000823FD" w:rsidRPr="00E339F6" w:rsidRDefault="000823FD" w:rsidP="000F2F72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5C8AB7C4" wp14:editId="50B8B41E">
                  <wp:extent cx="694690" cy="871855"/>
                  <wp:effectExtent l="0" t="0" r="0" b="4445"/>
                  <wp:docPr id="32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871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AA5A979" w14:textId="029159C5" w:rsidR="000823FD" w:rsidRPr="00E339F6" w:rsidRDefault="000823FD" w:rsidP="000F2F72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Джулаев Ахат Кайратович              </w:t>
            </w:r>
          </w:p>
        </w:tc>
        <w:tc>
          <w:tcPr>
            <w:tcW w:w="1790" w:type="dxa"/>
          </w:tcPr>
          <w:p w14:paraId="34F2B8AC" w14:textId="77777777" w:rsidR="000823FD" w:rsidRDefault="000823FD" w:rsidP="000F2F72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74-04-63</w:t>
            </w:r>
          </w:p>
          <w:p w14:paraId="1063338B" w14:textId="7124A9CA" w:rsidR="000823FD" w:rsidRPr="000F2F72" w:rsidRDefault="000823FD" w:rsidP="000F2F72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F2F7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74-11-80</w:t>
            </w:r>
          </w:p>
        </w:tc>
        <w:tc>
          <w:tcPr>
            <w:tcW w:w="1824" w:type="dxa"/>
          </w:tcPr>
          <w:p w14:paraId="48BD11E5" w14:textId="2CF3251C" w:rsidR="000823FD" w:rsidRPr="00E339F6" w:rsidRDefault="000823FD" w:rsidP="000F2F72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8645317" w14:textId="56565E64" w:rsidR="000823FD" w:rsidRPr="00E339F6" w:rsidRDefault="000823FD" w:rsidP="000F2F72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a.dzhulaev@mki.gov.kz</w:t>
            </w:r>
          </w:p>
        </w:tc>
      </w:tr>
      <w:tr w:rsidR="000823FD" w:rsidRPr="00E339F6" w14:paraId="14982874" w14:textId="77777777" w:rsidTr="000823FD">
        <w:tc>
          <w:tcPr>
            <w:tcW w:w="15792" w:type="dxa"/>
            <w:gridSpan w:val="16"/>
            <w:shd w:val="clear" w:color="auto" w:fill="B4C6E7" w:themeFill="accent1" w:themeFillTint="66"/>
          </w:tcPr>
          <w:p w14:paraId="635D7D2E" w14:textId="20DFEF4D" w:rsidR="000823FD" w:rsidRPr="00E339F6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lastRenderedPageBreak/>
              <w:t>Кадр жұмысы департаменті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Департамент кадровой работы</w:t>
            </w:r>
          </w:p>
        </w:tc>
      </w:tr>
      <w:tr w:rsidR="000823FD" w:rsidRPr="00505287" w14:paraId="28E348BB" w14:textId="77777777" w:rsidTr="000823FD">
        <w:trPr>
          <w:trHeight w:val="377"/>
        </w:trPr>
        <w:tc>
          <w:tcPr>
            <w:tcW w:w="756" w:type="dxa"/>
          </w:tcPr>
          <w:p w14:paraId="6568BD3F" w14:textId="6F9D05C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266</w:t>
            </w:r>
          </w:p>
        </w:tc>
        <w:tc>
          <w:tcPr>
            <w:tcW w:w="1735" w:type="dxa"/>
          </w:tcPr>
          <w:p w14:paraId="7E310122" w14:textId="141C10E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</w:t>
            </w:r>
          </w:p>
        </w:tc>
        <w:tc>
          <w:tcPr>
            <w:tcW w:w="2084" w:type="dxa"/>
            <w:gridSpan w:val="10"/>
          </w:tcPr>
          <w:p w14:paraId="69AAD187" w14:textId="7777777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9058118" w14:textId="22AE83A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Ешмухамбетов Рустам Нурболатович</w:t>
            </w:r>
          </w:p>
        </w:tc>
        <w:tc>
          <w:tcPr>
            <w:tcW w:w="1790" w:type="dxa"/>
          </w:tcPr>
          <w:p w14:paraId="2336466B" w14:textId="6831298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74-04-65</w:t>
            </w:r>
          </w:p>
        </w:tc>
        <w:tc>
          <w:tcPr>
            <w:tcW w:w="1824" w:type="dxa"/>
          </w:tcPr>
          <w:p w14:paraId="74384265" w14:textId="06E3654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D58207E" w14:textId="34E37B7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r.eshmukhambetov@mki.gov.kz </w:t>
            </w:r>
          </w:p>
        </w:tc>
      </w:tr>
      <w:tr w:rsidR="000823FD" w:rsidRPr="00505287" w14:paraId="79CFE48D" w14:textId="77777777" w:rsidTr="000823FD">
        <w:tc>
          <w:tcPr>
            <w:tcW w:w="756" w:type="dxa"/>
          </w:tcPr>
          <w:p w14:paraId="37D7E24D" w14:textId="59D6B72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276</w:t>
            </w:r>
          </w:p>
        </w:tc>
        <w:tc>
          <w:tcPr>
            <w:tcW w:w="1735" w:type="dxa"/>
          </w:tcPr>
          <w:p w14:paraId="70117EC8" w14:textId="13C0C39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Директордың орынбасары</w:t>
            </w:r>
          </w:p>
        </w:tc>
        <w:tc>
          <w:tcPr>
            <w:tcW w:w="2084" w:type="dxa"/>
            <w:gridSpan w:val="10"/>
          </w:tcPr>
          <w:p w14:paraId="1A0FC6A3" w14:textId="0D92FEF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40C8355E" wp14:editId="2DC5852E">
                  <wp:extent cx="688975" cy="87820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87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A39C48D" w14:textId="1671A96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Батырғали Мұхаммед Ерікұлы</w:t>
            </w:r>
          </w:p>
        </w:tc>
        <w:tc>
          <w:tcPr>
            <w:tcW w:w="1790" w:type="dxa"/>
          </w:tcPr>
          <w:p w14:paraId="453645D7" w14:textId="41126DC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74-13-73</w:t>
            </w:r>
          </w:p>
        </w:tc>
        <w:tc>
          <w:tcPr>
            <w:tcW w:w="1824" w:type="dxa"/>
          </w:tcPr>
          <w:p w14:paraId="4E22232B" w14:textId="5CB076C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EAC0F34" w14:textId="750400A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m.batyrgali@mki.gov.kz</w:t>
            </w:r>
          </w:p>
        </w:tc>
      </w:tr>
      <w:tr w:rsidR="000823FD" w:rsidRPr="00B039B4" w14:paraId="417239ED" w14:textId="77777777" w:rsidTr="000823FD">
        <w:tc>
          <w:tcPr>
            <w:tcW w:w="15792" w:type="dxa"/>
            <w:gridSpan w:val="16"/>
          </w:tcPr>
          <w:p w14:paraId="13ADB21B" w14:textId="0E4BE073" w:rsidR="000823FD" w:rsidRPr="00B039B4" w:rsidRDefault="000823FD" w:rsidP="008D773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</w:pPr>
            <w:r w:rsidRPr="00B039B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Кадр </w:t>
            </w:r>
            <w:proofErr w:type="spellStart"/>
            <w:r w:rsidRPr="00B039B4">
              <w:rPr>
                <w:rFonts w:ascii="Times New Roman" w:hAnsi="Times New Roman" w:cs="Times New Roman"/>
                <w:b/>
                <w:sz w:val="26"/>
                <w:szCs w:val="26"/>
              </w:rPr>
              <w:t>жұмысы</w:t>
            </w:r>
            <w:proofErr w:type="spellEnd"/>
            <w:r w:rsidRPr="00B039B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039B4">
              <w:rPr>
                <w:rFonts w:ascii="Times New Roman" w:hAnsi="Times New Roman" w:cs="Times New Roman"/>
                <w:b/>
                <w:sz w:val="26"/>
                <w:szCs w:val="26"/>
              </w:rPr>
              <w:t>басқармасы</w:t>
            </w:r>
            <w:proofErr w:type="spellEnd"/>
          </w:p>
          <w:p w14:paraId="5DD14C8A" w14:textId="0996714E" w:rsidR="000823FD" w:rsidRPr="00E339F6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B039B4">
              <w:rPr>
                <w:rFonts w:ascii="Times New Roman" w:hAnsi="Times New Roman" w:cs="Times New Roman"/>
                <w:b/>
                <w:sz w:val="26"/>
                <w:szCs w:val="26"/>
                <w:lang w:val="kk-KZ"/>
              </w:rPr>
              <w:t>Управление кадровой работы</w:t>
            </w:r>
          </w:p>
        </w:tc>
      </w:tr>
      <w:tr w:rsidR="000823FD" w:rsidRPr="00505287" w14:paraId="67B79452" w14:textId="77777777" w:rsidTr="000823FD">
        <w:tc>
          <w:tcPr>
            <w:tcW w:w="756" w:type="dxa"/>
          </w:tcPr>
          <w:p w14:paraId="5972A3AA" w14:textId="77A80BC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475</w:t>
            </w:r>
          </w:p>
        </w:tc>
        <w:tc>
          <w:tcPr>
            <w:tcW w:w="1735" w:type="dxa"/>
          </w:tcPr>
          <w:p w14:paraId="1DFD9E15" w14:textId="088C903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0E182A72" w14:textId="75F0D07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502CC73" wp14:editId="2C8142EA">
                  <wp:extent cx="694690" cy="895985"/>
                  <wp:effectExtent l="0" t="0" r="0" b="0"/>
                  <wp:docPr id="17632705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895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5A63FA2" w14:textId="4EE0DDE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Бегалиева Таттигуль Даниаловна</w:t>
            </w:r>
          </w:p>
        </w:tc>
        <w:tc>
          <w:tcPr>
            <w:tcW w:w="1790" w:type="dxa"/>
          </w:tcPr>
          <w:p w14:paraId="75E3DF92" w14:textId="392C7E8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74-18-45</w:t>
            </w:r>
          </w:p>
        </w:tc>
        <w:tc>
          <w:tcPr>
            <w:tcW w:w="1824" w:type="dxa"/>
          </w:tcPr>
          <w:p w14:paraId="4204ED4F" w14:textId="78C8CBE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210C08C" w14:textId="320FE46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t.begalieva@mki.gov.kz</w:t>
            </w:r>
          </w:p>
        </w:tc>
      </w:tr>
      <w:tr w:rsidR="000823FD" w:rsidRPr="00505287" w14:paraId="464D3476" w14:textId="77777777" w:rsidTr="000823FD">
        <w:tc>
          <w:tcPr>
            <w:tcW w:w="756" w:type="dxa"/>
          </w:tcPr>
          <w:p w14:paraId="6EBD4E2E" w14:textId="04D896F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475</w:t>
            </w:r>
          </w:p>
        </w:tc>
        <w:tc>
          <w:tcPr>
            <w:tcW w:w="1735" w:type="dxa"/>
          </w:tcPr>
          <w:p w14:paraId="6F6D21E2" w14:textId="1385C12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5DB41C0" w14:textId="4588203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12481A2C" wp14:editId="41F7E8F4">
                  <wp:extent cx="695325" cy="907576"/>
                  <wp:effectExtent l="0" t="0" r="0" b="6985"/>
                  <wp:docPr id="15546" name="Рисунок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C70D73B-31AF-E6C2-99F0-993ED99C721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6" name="Рисунок 20">
                            <a:extLst>
                              <a:ext uri="{FF2B5EF4-FFF2-40B4-BE49-F238E27FC236}">
                                <a16:creationId xmlns:a16="http://schemas.microsoft.com/office/drawing/2014/main" id="{3C70D73B-31AF-E6C2-99F0-993ED99C721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87" t="5045" r="19038" b="308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806" cy="908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8B9DFF3" w14:textId="23ADF06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Мухади Ақмадияр Айболұлы</w:t>
            </w:r>
          </w:p>
        </w:tc>
        <w:tc>
          <w:tcPr>
            <w:tcW w:w="1790" w:type="dxa"/>
          </w:tcPr>
          <w:p w14:paraId="1DD14911" w14:textId="7AFFAFC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74-13-88</w:t>
            </w:r>
          </w:p>
        </w:tc>
        <w:tc>
          <w:tcPr>
            <w:tcW w:w="1824" w:type="dxa"/>
          </w:tcPr>
          <w:p w14:paraId="00ECD836" w14:textId="4A42B46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92F4A97" w14:textId="26BA091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a.mukhadi@mki.gov.kz</w:t>
            </w:r>
          </w:p>
        </w:tc>
      </w:tr>
      <w:tr w:rsidR="000823FD" w:rsidRPr="00505287" w14:paraId="29D778DC" w14:textId="77777777" w:rsidTr="000823FD">
        <w:tc>
          <w:tcPr>
            <w:tcW w:w="756" w:type="dxa"/>
          </w:tcPr>
          <w:p w14:paraId="41C98DA4" w14:textId="0424CBF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475</w:t>
            </w:r>
          </w:p>
        </w:tc>
        <w:tc>
          <w:tcPr>
            <w:tcW w:w="1735" w:type="dxa"/>
          </w:tcPr>
          <w:p w14:paraId="6C4BA524" w14:textId="0D4F1AC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B699776" w14:textId="4D9100B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900AEA5" wp14:editId="041FA887">
                  <wp:extent cx="713105" cy="944880"/>
                  <wp:effectExtent l="0" t="0" r="0" b="7620"/>
                  <wp:docPr id="180850063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944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D0B4ABE" w14:textId="62ECD1E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Жақсыбеков Бахытжан Нұрланұлы</w:t>
            </w:r>
          </w:p>
        </w:tc>
        <w:tc>
          <w:tcPr>
            <w:tcW w:w="1790" w:type="dxa"/>
          </w:tcPr>
          <w:p w14:paraId="253F2DD2" w14:textId="3E06525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74-05-99</w:t>
            </w:r>
          </w:p>
        </w:tc>
        <w:tc>
          <w:tcPr>
            <w:tcW w:w="1824" w:type="dxa"/>
          </w:tcPr>
          <w:p w14:paraId="03CDA01E" w14:textId="7C0EE33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28455AD" w14:textId="49FC017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b.zhaksybekov@mki.gov.kz</w:t>
            </w:r>
          </w:p>
        </w:tc>
      </w:tr>
      <w:tr w:rsidR="000823FD" w:rsidRPr="00505287" w14:paraId="579444C0" w14:textId="77777777" w:rsidTr="000823FD">
        <w:tc>
          <w:tcPr>
            <w:tcW w:w="756" w:type="dxa"/>
          </w:tcPr>
          <w:p w14:paraId="313E0E59" w14:textId="12B17FB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475</w:t>
            </w:r>
          </w:p>
        </w:tc>
        <w:tc>
          <w:tcPr>
            <w:tcW w:w="1735" w:type="dxa"/>
          </w:tcPr>
          <w:p w14:paraId="34B93E28" w14:textId="2EC4286E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C446550" w14:textId="4D26560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1907DD6" wp14:editId="7E236AF1">
                  <wp:extent cx="713105" cy="940983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707" cy="9444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192457F" w14:textId="2F8E820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Төлепбергенов Сұлтан Оспанұлы</w:t>
            </w:r>
          </w:p>
        </w:tc>
        <w:tc>
          <w:tcPr>
            <w:tcW w:w="1790" w:type="dxa"/>
          </w:tcPr>
          <w:p w14:paraId="2380DF1F" w14:textId="139265C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74-11-71</w:t>
            </w:r>
          </w:p>
        </w:tc>
        <w:tc>
          <w:tcPr>
            <w:tcW w:w="1824" w:type="dxa"/>
          </w:tcPr>
          <w:p w14:paraId="21FC74C4" w14:textId="6230EB4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FFFFFF" w:themeFill="background1"/>
          </w:tcPr>
          <w:p w14:paraId="6D184822" w14:textId="4124645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s.tolepbergenov@mki.gov.kz</w:t>
            </w:r>
          </w:p>
        </w:tc>
      </w:tr>
      <w:tr w:rsidR="000823FD" w:rsidRPr="008D773F" w14:paraId="44C580DB" w14:textId="77777777" w:rsidTr="000823FD">
        <w:tc>
          <w:tcPr>
            <w:tcW w:w="756" w:type="dxa"/>
          </w:tcPr>
          <w:p w14:paraId="7F885EB2" w14:textId="3E7DB08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475</w:t>
            </w:r>
          </w:p>
        </w:tc>
        <w:tc>
          <w:tcPr>
            <w:tcW w:w="1735" w:type="dxa"/>
          </w:tcPr>
          <w:p w14:paraId="2DA5C215" w14:textId="37BDF4EE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59E6440" w14:textId="6CCB10EA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B137D5D" w14:textId="132E2841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45BD3B8A" w14:textId="54CE8E1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07A20669" w14:textId="12474FD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DDCA57C" w14:textId="35BF986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01A68829" w14:textId="77777777" w:rsidTr="000823FD">
        <w:tc>
          <w:tcPr>
            <w:tcW w:w="15792" w:type="dxa"/>
            <w:gridSpan w:val="16"/>
          </w:tcPr>
          <w:p w14:paraId="27A50B12" w14:textId="72D678B2" w:rsidR="000823FD" w:rsidRPr="00E339F6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Ынталандыру және кадр әлеуетін дамыту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мотивации и развития кадрового потенциала</w:t>
            </w:r>
          </w:p>
        </w:tc>
      </w:tr>
      <w:tr w:rsidR="000823FD" w:rsidRPr="00505287" w14:paraId="3BBE7A9E" w14:textId="77777777" w:rsidTr="000823FD">
        <w:trPr>
          <w:trHeight w:val="163"/>
        </w:trPr>
        <w:tc>
          <w:tcPr>
            <w:tcW w:w="756" w:type="dxa"/>
          </w:tcPr>
          <w:p w14:paraId="73E224A0" w14:textId="56967A4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276</w:t>
            </w:r>
          </w:p>
        </w:tc>
        <w:tc>
          <w:tcPr>
            <w:tcW w:w="1735" w:type="dxa"/>
          </w:tcPr>
          <w:p w14:paraId="45A405EF" w14:textId="3D1D3A5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428465F1" w14:textId="6D55A4A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999EF96" wp14:editId="3037BB38">
                  <wp:extent cx="694690" cy="914003"/>
                  <wp:effectExtent l="0" t="0" r="0" b="635"/>
                  <wp:docPr id="10527159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715961" name="Рисунок 1052715961"/>
                          <pic:cNvPicPr/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78" t="5302" r="18194" b="32410"/>
                          <a:stretch/>
                        </pic:blipFill>
                        <pic:spPr bwMode="auto">
                          <a:xfrm>
                            <a:off x="0" y="0"/>
                            <a:ext cx="698779" cy="919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0848CBF" w14:textId="3D2B7B0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Кусенова Фатима Оразаловна</w:t>
            </w:r>
          </w:p>
        </w:tc>
        <w:tc>
          <w:tcPr>
            <w:tcW w:w="1790" w:type="dxa"/>
          </w:tcPr>
          <w:p w14:paraId="089D685D" w14:textId="54FECDE0" w:rsidR="000823FD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09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05</w:t>
            </w:r>
          </w:p>
          <w:p w14:paraId="38185CF2" w14:textId="62AE927B" w:rsidR="000823FD" w:rsidRPr="001974B2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19B2766D" w14:textId="09C0269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E75E426" w14:textId="74B1C6D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f.kusenova@mki.gov.kz</w:t>
            </w:r>
          </w:p>
        </w:tc>
      </w:tr>
      <w:tr w:rsidR="000823FD" w:rsidRPr="00505287" w14:paraId="67B8A7E9" w14:textId="77777777" w:rsidTr="000823FD">
        <w:tc>
          <w:tcPr>
            <w:tcW w:w="756" w:type="dxa"/>
          </w:tcPr>
          <w:p w14:paraId="482EEF3C" w14:textId="65DE6C2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276</w:t>
            </w:r>
          </w:p>
        </w:tc>
        <w:tc>
          <w:tcPr>
            <w:tcW w:w="1735" w:type="dxa"/>
          </w:tcPr>
          <w:p w14:paraId="4B9CA77D" w14:textId="25533AF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E08897F" w14:textId="3F8A4DE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EC05361" wp14:editId="760BD8D5">
                  <wp:extent cx="694690" cy="890270"/>
                  <wp:effectExtent l="0" t="0" r="0" b="5080"/>
                  <wp:docPr id="7527330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3D24651" w14:textId="2586275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Таирханова Молдер</w:t>
            </w:r>
          </w:p>
        </w:tc>
        <w:tc>
          <w:tcPr>
            <w:tcW w:w="1790" w:type="dxa"/>
          </w:tcPr>
          <w:p w14:paraId="44E07E72" w14:textId="11A01B7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74-05-07</w:t>
            </w:r>
          </w:p>
        </w:tc>
        <w:tc>
          <w:tcPr>
            <w:tcW w:w="1824" w:type="dxa"/>
          </w:tcPr>
          <w:p w14:paraId="735FC044" w14:textId="2B964AF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B5FDD46" w14:textId="2567FF2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m.tairhanova@mki.gov.kz</w:t>
            </w:r>
          </w:p>
        </w:tc>
      </w:tr>
      <w:tr w:rsidR="000823FD" w:rsidRPr="00D8210B" w14:paraId="10F19D54" w14:textId="77777777" w:rsidTr="000823FD">
        <w:tc>
          <w:tcPr>
            <w:tcW w:w="756" w:type="dxa"/>
          </w:tcPr>
          <w:p w14:paraId="77BC29FD" w14:textId="20E81D5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276</w:t>
            </w:r>
          </w:p>
        </w:tc>
        <w:tc>
          <w:tcPr>
            <w:tcW w:w="1735" w:type="dxa"/>
          </w:tcPr>
          <w:p w14:paraId="08A3D32A" w14:textId="050AB9F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0FE8964D" w14:textId="7846392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8DAC99C" w14:textId="5D12ADA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02D95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Төле Еркемай Смаилқызы</w:t>
            </w:r>
          </w:p>
        </w:tc>
        <w:tc>
          <w:tcPr>
            <w:tcW w:w="1790" w:type="dxa"/>
          </w:tcPr>
          <w:p w14:paraId="2C754402" w14:textId="531380DC" w:rsidR="000823FD" w:rsidRPr="00002D95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02D95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74-13-88</w:t>
            </w:r>
          </w:p>
        </w:tc>
        <w:tc>
          <w:tcPr>
            <w:tcW w:w="1824" w:type="dxa"/>
          </w:tcPr>
          <w:p w14:paraId="29BECE81" w14:textId="3FC7088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804F32C" w14:textId="70EF362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4570706A" w14:textId="77777777" w:rsidTr="000823FD">
        <w:tc>
          <w:tcPr>
            <w:tcW w:w="15792" w:type="dxa"/>
            <w:gridSpan w:val="16"/>
          </w:tcPr>
          <w:p w14:paraId="632CB6DF" w14:textId="41334999" w:rsidR="000823FD" w:rsidRPr="00E339F6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Мемлекеттік қызмет саласындағы бақылау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 контроля в сфере государственной службы</w:t>
            </w:r>
          </w:p>
        </w:tc>
      </w:tr>
      <w:tr w:rsidR="000823FD" w:rsidRPr="00505287" w14:paraId="55728809" w14:textId="77777777" w:rsidTr="000823FD">
        <w:tc>
          <w:tcPr>
            <w:tcW w:w="756" w:type="dxa"/>
          </w:tcPr>
          <w:p w14:paraId="7166AA5D" w14:textId="38507E8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475</w:t>
            </w:r>
          </w:p>
        </w:tc>
        <w:tc>
          <w:tcPr>
            <w:tcW w:w="1735" w:type="dxa"/>
          </w:tcPr>
          <w:p w14:paraId="0AA2985E" w14:textId="0E6808B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1ABBF4E4" w14:textId="1323936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56D98C69" wp14:editId="72EC7D5F">
                  <wp:extent cx="707390" cy="932815"/>
                  <wp:effectExtent l="0" t="0" r="0" b="635"/>
                  <wp:docPr id="108643854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932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7AE7EC8" w14:textId="3222E05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Айсұлтанұлы Жайық</w:t>
            </w:r>
          </w:p>
        </w:tc>
        <w:tc>
          <w:tcPr>
            <w:tcW w:w="1790" w:type="dxa"/>
          </w:tcPr>
          <w:p w14:paraId="3C42A216" w14:textId="2425D41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18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-5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</w:t>
            </w:r>
          </w:p>
        </w:tc>
        <w:tc>
          <w:tcPr>
            <w:tcW w:w="1824" w:type="dxa"/>
          </w:tcPr>
          <w:p w14:paraId="63510141" w14:textId="519FD7BF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5A9FD98" w14:textId="33AE0341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zh.aisultanuly@mki.gov.kz</w:t>
            </w:r>
          </w:p>
        </w:tc>
      </w:tr>
      <w:tr w:rsidR="000823FD" w:rsidRPr="00505287" w14:paraId="3B560081" w14:textId="77777777" w:rsidTr="000823FD">
        <w:trPr>
          <w:trHeight w:val="1381"/>
        </w:trPr>
        <w:tc>
          <w:tcPr>
            <w:tcW w:w="756" w:type="dxa"/>
          </w:tcPr>
          <w:p w14:paraId="74321D65" w14:textId="78C9675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475</w:t>
            </w:r>
          </w:p>
        </w:tc>
        <w:tc>
          <w:tcPr>
            <w:tcW w:w="1735" w:type="dxa"/>
          </w:tcPr>
          <w:p w14:paraId="419EA527" w14:textId="4823B3E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E328D93" w14:textId="28A50EB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5F321669" wp14:editId="3A700306">
                  <wp:extent cx="694690" cy="896620"/>
                  <wp:effectExtent l="0" t="0" r="0" b="0"/>
                  <wp:docPr id="15672" name="Рисунок 339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0F47BCA-16A2-EC33-2473-32E21D5C82F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2" name="Рисунок 3394">
                            <a:extLst>
                              <a:ext uri="{FF2B5EF4-FFF2-40B4-BE49-F238E27FC236}">
                                <a16:creationId xmlns:a16="http://schemas.microsoft.com/office/drawing/2014/main" id="{20F47BCA-16A2-EC33-2473-32E21D5C82F3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473" cy="897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46E3A62" w14:textId="0F0D5BB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Қыдырбай Ажар Сағидуллақызы</w:t>
            </w:r>
          </w:p>
        </w:tc>
        <w:tc>
          <w:tcPr>
            <w:tcW w:w="1790" w:type="dxa"/>
          </w:tcPr>
          <w:p w14:paraId="43C2B6B7" w14:textId="559B995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74-00-42</w:t>
            </w:r>
          </w:p>
        </w:tc>
        <w:tc>
          <w:tcPr>
            <w:tcW w:w="1824" w:type="dxa"/>
          </w:tcPr>
          <w:p w14:paraId="1FE860BA" w14:textId="7C24A20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0D375AB" w14:textId="7EA89FC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a.kydyrbai@mki.gov.kz</w:t>
            </w:r>
          </w:p>
        </w:tc>
      </w:tr>
      <w:tr w:rsidR="000823FD" w:rsidRPr="00505287" w14:paraId="6E58E895" w14:textId="77777777" w:rsidTr="000823FD">
        <w:tc>
          <w:tcPr>
            <w:tcW w:w="756" w:type="dxa"/>
          </w:tcPr>
          <w:p w14:paraId="7C416D34" w14:textId="3127B57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475</w:t>
            </w:r>
          </w:p>
        </w:tc>
        <w:tc>
          <w:tcPr>
            <w:tcW w:w="1735" w:type="dxa"/>
          </w:tcPr>
          <w:p w14:paraId="7507655D" w14:textId="1CBA0AE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7C89C31" w14:textId="6986D638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61CE3F0" w14:textId="69C9A3BE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B358F7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Жарова Еркежан Кудебаевна</w:t>
            </w:r>
          </w:p>
        </w:tc>
        <w:tc>
          <w:tcPr>
            <w:tcW w:w="1790" w:type="dxa"/>
          </w:tcPr>
          <w:p w14:paraId="3D612363" w14:textId="5E366A20" w:rsidR="000823FD" w:rsidRPr="001974B2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974B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74-11-77</w:t>
            </w:r>
          </w:p>
        </w:tc>
        <w:tc>
          <w:tcPr>
            <w:tcW w:w="1824" w:type="dxa"/>
          </w:tcPr>
          <w:p w14:paraId="52976574" w14:textId="24682EF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51C00D7" w14:textId="498E3F55" w:rsidR="000823FD" w:rsidRPr="00B358F7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B358F7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e.zharova@mki.gov.kz</w:t>
            </w:r>
          </w:p>
        </w:tc>
      </w:tr>
      <w:tr w:rsidR="000823FD" w:rsidRPr="00E339F6" w14:paraId="4E12F3A7" w14:textId="77777777" w:rsidTr="000823FD">
        <w:tc>
          <w:tcPr>
            <w:tcW w:w="15792" w:type="dxa"/>
            <w:gridSpan w:val="16"/>
            <w:shd w:val="clear" w:color="auto" w:fill="B4C6E7" w:themeFill="accent1" w:themeFillTint="66"/>
          </w:tcPr>
          <w:p w14:paraId="523ECB88" w14:textId="7C56265E" w:rsidR="000823FD" w:rsidRPr="00E339F6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 xml:space="preserve">Халықаралық </w:t>
            </w:r>
            <w:proofErr w:type="spellStart"/>
            <w:r w:rsidRPr="00911AAA">
              <w:rPr>
                <w:rStyle w:val="docdata"/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ынтымақтастық</w:t>
            </w:r>
            <w:proofErr w:type="spellEnd"/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 xml:space="preserve"> департаменті                                                                                                                                                                                                                                                                               Департамент международн</w:t>
            </w:r>
            <w:r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 xml:space="preserve">ого </w:t>
            </w:r>
            <w:r w:rsidRPr="00911AAA">
              <w:rPr>
                <w:rStyle w:val="docdata"/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сотрудничеств</w:t>
            </w:r>
            <w:r w:rsidRPr="00911AAA">
              <w:rPr>
                <w:rStyle w:val="docdata"/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а</w:t>
            </w:r>
          </w:p>
        </w:tc>
      </w:tr>
      <w:tr w:rsidR="000823FD" w:rsidRPr="00505287" w14:paraId="2BD291D3" w14:textId="77777777" w:rsidTr="000823FD">
        <w:tc>
          <w:tcPr>
            <w:tcW w:w="756" w:type="dxa"/>
          </w:tcPr>
          <w:p w14:paraId="3B27BF48" w14:textId="1FB52DA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775</w:t>
            </w:r>
          </w:p>
        </w:tc>
        <w:tc>
          <w:tcPr>
            <w:tcW w:w="1735" w:type="dxa"/>
          </w:tcPr>
          <w:p w14:paraId="7EE2105C" w14:textId="4C986D2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</w:t>
            </w:r>
          </w:p>
        </w:tc>
        <w:tc>
          <w:tcPr>
            <w:tcW w:w="2084" w:type="dxa"/>
            <w:gridSpan w:val="10"/>
          </w:tcPr>
          <w:p w14:paraId="419A8625" w14:textId="42B6635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0D1F069" wp14:editId="48C4D89A">
                  <wp:extent cx="682625" cy="883920"/>
                  <wp:effectExtent l="0" t="0" r="3175" b="0"/>
                  <wp:docPr id="1098584481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883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019027F" w14:textId="22B2D6D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Кожина Асель Нуржановна</w:t>
            </w:r>
          </w:p>
        </w:tc>
        <w:tc>
          <w:tcPr>
            <w:tcW w:w="1790" w:type="dxa"/>
          </w:tcPr>
          <w:p w14:paraId="3A819FCC" w14:textId="7000495E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74-02-88</w:t>
            </w:r>
          </w:p>
        </w:tc>
        <w:tc>
          <w:tcPr>
            <w:tcW w:w="1824" w:type="dxa"/>
          </w:tcPr>
          <w:p w14:paraId="19DC30E6" w14:textId="4BDDDC7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F4CAE97" w14:textId="1A6F4F3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as.kozhina@mki.gov.kz</w:t>
            </w:r>
          </w:p>
        </w:tc>
      </w:tr>
      <w:tr w:rsidR="000823FD" w:rsidRPr="00505287" w14:paraId="2C02001E" w14:textId="77777777" w:rsidTr="000823FD">
        <w:tc>
          <w:tcPr>
            <w:tcW w:w="756" w:type="dxa"/>
          </w:tcPr>
          <w:p w14:paraId="33D81E5E" w14:textId="04A48742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775</w:t>
            </w:r>
          </w:p>
        </w:tc>
        <w:tc>
          <w:tcPr>
            <w:tcW w:w="1735" w:type="dxa"/>
          </w:tcPr>
          <w:p w14:paraId="0511D70A" w14:textId="0E9F54B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Директордың орынбасары</w:t>
            </w:r>
          </w:p>
        </w:tc>
        <w:tc>
          <w:tcPr>
            <w:tcW w:w="2084" w:type="dxa"/>
            <w:gridSpan w:val="10"/>
          </w:tcPr>
          <w:p w14:paraId="18735AC6" w14:textId="5E89C081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65AB0421" wp14:editId="0B8C984E">
                  <wp:extent cx="702233" cy="902049"/>
                  <wp:effectExtent l="0" t="0" r="3175" b="0"/>
                  <wp:docPr id="15591" name="Рисунок 3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086A60-891A-A9F9-81AE-5BF1AC9D616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1" name="Рисунок 32">
                            <a:extLst>
                              <a:ext uri="{FF2B5EF4-FFF2-40B4-BE49-F238E27FC236}">
                                <a16:creationId xmlns:a16="http://schemas.microsoft.com/office/drawing/2014/main" id="{8D086A60-891A-A9F9-81AE-5BF1AC9D616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57" r="8011" b="88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233" cy="902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C6E23FD" w14:textId="41E9739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Жусупова Ардак Болатовна</w:t>
            </w:r>
          </w:p>
        </w:tc>
        <w:tc>
          <w:tcPr>
            <w:tcW w:w="1790" w:type="dxa"/>
          </w:tcPr>
          <w:p w14:paraId="48677461" w14:textId="560B9475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74-18-36</w:t>
            </w:r>
          </w:p>
        </w:tc>
        <w:tc>
          <w:tcPr>
            <w:tcW w:w="1824" w:type="dxa"/>
          </w:tcPr>
          <w:p w14:paraId="43E8946A" w14:textId="195ED5C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C9284EB" w14:textId="3B3F583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a.zhusupova@mki.gov.kz</w:t>
            </w:r>
          </w:p>
        </w:tc>
      </w:tr>
      <w:tr w:rsidR="000823FD" w:rsidRPr="00E339F6" w14:paraId="181387D4" w14:textId="77777777" w:rsidTr="000823FD">
        <w:tc>
          <w:tcPr>
            <w:tcW w:w="15792" w:type="dxa"/>
            <w:gridSpan w:val="16"/>
          </w:tcPr>
          <w:p w14:paraId="43A7D141" w14:textId="2083B223" w:rsidR="000823FD" w:rsidRPr="00E339F6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Екіжақты ынтымақтастық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двустороннего сотрудничества</w:t>
            </w:r>
          </w:p>
        </w:tc>
      </w:tr>
      <w:tr w:rsidR="000823FD" w:rsidRPr="00505287" w14:paraId="0E16F71F" w14:textId="77777777" w:rsidTr="000823FD">
        <w:tc>
          <w:tcPr>
            <w:tcW w:w="756" w:type="dxa"/>
          </w:tcPr>
          <w:p w14:paraId="5901C02B" w14:textId="716FF40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775</w:t>
            </w:r>
          </w:p>
        </w:tc>
        <w:tc>
          <w:tcPr>
            <w:tcW w:w="1735" w:type="dxa"/>
          </w:tcPr>
          <w:p w14:paraId="333622EA" w14:textId="2009E0A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3EE6370F" w14:textId="0275E83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A9E1F2F" wp14:editId="77A4A5B4">
                  <wp:extent cx="701040" cy="920750"/>
                  <wp:effectExtent l="0" t="0" r="3810" b="0"/>
                  <wp:docPr id="98170605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0DB224D" w14:textId="7738FAC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Ақылбеков Мәди Ақылбекұлы</w:t>
            </w:r>
          </w:p>
        </w:tc>
        <w:tc>
          <w:tcPr>
            <w:tcW w:w="1790" w:type="dxa"/>
          </w:tcPr>
          <w:p w14:paraId="11BFB460" w14:textId="5028ACC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74-03-57</w:t>
            </w:r>
          </w:p>
        </w:tc>
        <w:tc>
          <w:tcPr>
            <w:tcW w:w="1824" w:type="dxa"/>
          </w:tcPr>
          <w:p w14:paraId="02777689" w14:textId="663C47B9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C0B06F7" w14:textId="6887E266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m.akylbekov@mki.gov.kz</w:t>
            </w:r>
          </w:p>
        </w:tc>
      </w:tr>
      <w:tr w:rsidR="000823FD" w:rsidRPr="0073711C" w14:paraId="54A36004" w14:textId="77777777" w:rsidTr="000823FD">
        <w:tc>
          <w:tcPr>
            <w:tcW w:w="756" w:type="dxa"/>
          </w:tcPr>
          <w:p w14:paraId="06D370E8" w14:textId="6EF1867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775</w:t>
            </w:r>
          </w:p>
        </w:tc>
        <w:tc>
          <w:tcPr>
            <w:tcW w:w="1735" w:type="dxa"/>
          </w:tcPr>
          <w:p w14:paraId="789F3431" w14:textId="35FCEFF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EA239AF" w14:textId="7336D3D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08BA80C" w14:textId="5F20848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08BA940D" w14:textId="70F4EA6C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74-13-45</w:t>
            </w:r>
          </w:p>
        </w:tc>
        <w:tc>
          <w:tcPr>
            <w:tcW w:w="1824" w:type="dxa"/>
          </w:tcPr>
          <w:p w14:paraId="78CE7955" w14:textId="3809F47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411A994" w14:textId="42F6539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712C2FA2" w14:textId="77777777" w:rsidTr="000823FD">
        <w:tc>
          <w:tcPr>
            <w:tcW w:w="756" w:type="dxa"/>
          </w:tcPr>
          <w:p w14:paraId="39905A01" w14:textId="42C12A13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775</w:t>
            </w:r>
          </w:p>
        </w:tc>
        <w:tc>
          <w:tcPr>
            <w:tcW w:w="1735" w:type="dxa"/>
          </w:tcPr>
          <w:p w14:paraId="71D9BC77" w14:textId="438F9E0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92014D8" w14:textId="18E6685B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BA4C215" wp14:editId="2BEBE5A2">
                  <wp:extent cx="778212" cy="944880"/>
                  <wp:effectExtent l="0" t="0" r="3175" b="7620"/>
                  <wp:docPr id="18799971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8720" cy="9454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ECC86CC" w14:textId="7508FE9D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Садыкова Меруерт Ержанқызы</w:t>
            </w:r>
          </w:p>
        </w:tc>
        <w:tc>
          <w:tcPr>
            <w:tcW w:w="1790" w:type="dxa"/>
          </w:tcPr>
          <w:p w14:paraId="375C2244" w14:textId="2902E560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74-04-33</w:t>
            </w:r>
          </w:p>
        </w:tc>
        <w:tc>
          <w:tcPr>
            <w:tcW w:w="1824" w:type="dxa"/>
          </w:tcPr>
          <w:p w14:paraId="649B62BE" w14:textId="31987DE4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827FD46" w14:textId="28EBD617" w:rsidR="000823FD" w:rsidRPr="00E339F6" w:rsidRDefault="000823FD" w:rsidP="008D773F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m.sadykova@mki.gov.kz</w:t>
            </w:r>
          </w:p>
        </w:tc>
      </w:tr>
      <w:tr w:rsidR="000823FD" w:rsidRPr="00E339F6" w14:paraId="3F871A80" w14:textId="77777777" w:rsidTr="000823FD">
        <w:trPr>
          <w:trHeight w:val="387"/>
        </w:trPr>
        <w:tc>
          <w:tcPr>
            <w:tcW w:w="15792" w:type="dxa"/>
            <w:gridSpan w:val="16"/>
          </w:tcPr>
          <w:p w14:paraId="139E6B4D" w14:textId="2F450B21" w:rsidR="000823FD" w:rsidRPr="00E339F6" w:rsidRDefault="000823FD" w:rsidP="008D773F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Көпжақты бастамалар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многосторонних инициатив</w:t>
            </w:r>
          </w:p>
        </w:tc>
      </w:tr>
      <w:tr w:rsidR="000823FD" w:rsidRPr="00505287" w14:paraId="19C4F53F" w14:textId="77777777" w:rsidTr="000823FD">
        <w:tc>
          <w:tcPr>
            <w:tcW w:w="756" w:type="dxa"/>
          </w:tcPr>
          <w:p w14:paraId="4984A4B1" w14:textId="77AF750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775</w:t>
            </w:r>
          </w:p>
        </w:tc>
        <w:tc>
          <w:tcPr>
            <w:tcW w:w="1735" w:type="dxa"/>
          </w:tcPr>
          <w:p w14:paraId="00AF06CD" w14:textId="05EE4A8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55A49A8C" w14:textId="1969D59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C32FC43" wp14:editId="42D84317">
                  <wp:extent cx="1171575" cy="1076325"/>
                  <wp:effectExtent l="0" t="0" r="9525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113" cy="11199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6C9CFEB" w14:textId="7D8807C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Тамтен Кенесары Қараторғайұлы</w:t>
            </w:r>
          </w:p>
        </w:tc>
        <w:tc>
          <w:tcPr>
            <w:tcW w:w="1790" w:type="dxa"/>
          </w:tcPr>
          <w:p w14:paraId="273A2E42" w14:textId="0CA43BE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74-06-85</w:t>
            </w:r>
          </w:p>
        </w:tc>
        <w:tc>
          <w:tcPr>
            <w:tcW w:w="1824" w:type="dxa"/>
          </w:tcPr>
          <w:p w14:paraId="7E0D632E" w14:textId="42226D1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2A2C74E" w14:textId="1B183F06" w:rsidR="000823FD" w:rsidRPr="00C05DEE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k.tamten@mki.gov.kz</w:t>
            </w:r>
          </w:p>
        </w:tc>
      </w:tr>
      <w:tr w:rsidR="000823FD" w:rsidRPr="00505287" w14:paraId="7EE558BD" w14:textId="77777777" w:rsidTr="000823FD">
        <w:tc>
          <w:tcPr>
            <w:tcW w:w="756" w:type="dxa"/>
          </w:tcPr>
          <w:p w14:paraId="6D61F2CE" w14:textId="2128D73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775</w:t>
            </w:r>
          </w:p>
        </w:tc>
        <w:tc>
          <w:tcPr>
            <w:tcW w:w="1735" w:type="dxa"/>
          </w:tcPr>
          <w:p w14:paraId="61ACC9F0" w14:textId="21AD6DE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CCBD4D4" w14:textId="2A39D10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0713B9BB" wp14:editId="5F251BAC">
                  <wp:extent cx="695325" cy="994368"/>
                  <wp:effectExtent l="0" t="0" r="0" b="0"/>
                  <wp:docPr id="15761" name="Рисунок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34220E8-1403-875D-1896-1C7145C6F76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1" name="Рисунок 11">
                            <a:extLst>
                              <a:ext uri="{FF2B5EF4-FFF2-40B4-BE49-F238E27FC236}">
                                <a16:creationId xmlns:a16="http://schemas.microsoft.com/office/drawing/2014/main" id="{534220E8-1403-875D-1896-1C7145C6F76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994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2B09E48" w14:textId="3101A29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Батырғали Рыскул Адилбайқызы</w:t>
            </w:r>
          </w:p>
        </w:tc>
        <w:tc>
          <w:tcPr>
            <w:tcW w:w="1790" w:type="dxa"/>
          </w:tcPr>
          <w:p w14:paraId="7CB5251E" w14:textId="5A8CFCB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74-13-27</w:t>
            </w:r>
          </w:p>
        </w:tc>
        <w:tc>
          <w:tcPr>
            <w:tcW w:w="1824" w:type="dxa"/>
          </w:tcPr>
          <w:p w14:paraId="4C5DDE91" w14:textId="3DBF0BD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8304574" w14:textId="651E226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r.batyrgali@mki.gov.kz</w:t>
            </w:r>
          </w:p>
        </w:tc>
      </w:tr>
      <w:tr w:rsidR="000823FD" w:rsidRPr="00505287" w14:paraId="0F8ECABC" w14:textId="77777777" w:rsidTr="000823FD">
        <w:tc>
          <w:tcPr>
            <w:tcW w:w="756" w:type="dxa"/>
          </w:tcPr>
          <w:p w14:paraId="7B571C63" w14:textId="36D5652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775</w:t>
            </w:r>
          </w:p>
        </w:tc>
        <w:tc>
          <w:tcPr>
            <w:tcW w:w="1735" w:type="dxa"/>
          </w:tcPr>
          <w:p w14:paraId="57E90E9B" w14:textId="155E7A2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2E227E7" w14:textId="3DA600D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CD3C836" wp14:editId="40A60F4E">
                  <wp:extent cx="701040" cy="939165"/>
                  <wp:effectExtent l="0" t="0" r="3810" b="0"/>
                  <wp:docPr id="1505404095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939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921895B" w14:textId="26C6E86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Ижанова Айгерим Маратовна</w:t>
            </w:r>
          </w:p>
        </w:tc>
        <w:tc>
          <w:tcPr>
            <w:tcW w:w="1790" w:type="dxa"/>
          </w:tcPr>
          <w:p w14:paraId="769F49FD" w14:textId="6DC8952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74-04-76</w:t>
            </w:r>
          </w:p>
        </w:tc>
        <w:tc>
          <w:tcPr>
            <w:tcW w:w="1824" w:type="dxa"/>
          </w:tcPr>
          <w:p w14:paraId="57E65842" w14:textId="6535980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AD4C4CD" w14:textId="501AC89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a.izhanova@mki.gov.kz</w:t>
            </w:r>
          </w:p>
        </w:tc>
      </w:tr>
      <w:tr w:rsidR="000823FD" w:rsidRPr="00E339F6" w14:paraId="0375E9F9" w14:textId="77777777" w:rsidTr="000823FD">
        <w:tc>
          <w:tcPr>
            <w:tcW w:w="15792" w:type="dxa"/>
            <w:gridSpan w:val="16"/>
            <w:shd w:val="clear" w:color="auto" w:fill="B4C6E7" w:themeFill="accent1" w:themeFillTint="66"/>
          </w:tcPr>
          <w:p w14:paraId="12989AC3" w14:textId="2D7AF776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lastRenderedPageBreak/>
              <w:t xml:space="preserve">Цифрлық трансформация және жобалық менеджмент департаменті                                                                                                                                                     Департамент цифровой трансформации и </w:t>
            </w:r>
            <w:r w:rsidRPr="00FF05B1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проектного менеджмента</w:t>
            </w:r>
          </w:p>
        </w:tc>
      </w:tr>
      <w:tr w:rsidR="000823FD" w:rsidRPr="00505287" w14:paraId="58AC2FDD" w14:textId="77777777" w:rsidTr="000823FD">
        <w:trPr>
          <w:trHeight w:val="357"/>
        </w:trPr>
        <w:tc>
          <w:tcPr>
            <w:tcW w:w="756" w:type="dxa"/>
          </w:tcPr>
          <w:p w14:paraId="38951E91" w14:textId="4F9F300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565</w:t>
            </w:r>
          </w:p>
        </w:tc>
        <w:tc>
          <w:tcPr>
            <w:tcW w:w="1735" w:type="dxa"/>
          </w:tcPr>
          <w:p w14:paraId="4BC26383" w14:textId="0352961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</w:t>
            </w:r>
          </w:p>
        </w:tc>
        <w:tc>
          <w:tcPr>
            <w:tcW w:w="2084" w:type="dxa"/>
            <w:gridSpan w:val="10"/>
          </w:tcPr>
          <w:p w14:paraId="7B707353" w14:textId="004A436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536A85F9" wp14:editId="128B2D01">
                  <wp:extent cx="701040" cy="902335"/>
                  <wp:effectExtent l="0" t="0" r="3810" b="0"/>
                  <wp:docPr id="1592818873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902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4053615" w14:textId="55C6627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Токтагулов Ержан Даулетович</w:t>
            </w:r>
          </w:p>
        </w:tc>
        <w:tc>
          <w:tcPr>
            <w:tcW w:w="1790" w:type="dxa"/>
          </w:tcPr>
          <w:p w14:paraId="76F89213" w14:textId="4CFAD3E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74-07-70</w:t>
            </w:r>
          </w:p>
        </w:tc>
        <w:tc>
          <w:tcPr>
            <w:tcW w:w="1824" w:type="dxa"/>
          </w:tcPr>
          <w:p w14:paraId="3908E9ED" w14:textId="5415765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602E8DD" w14:textId="7CFCBB4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e.toktagulov@mki.gov.kz</w:t>
            </w:r>
          </w:p>
        </w:tc>
      </w:tr>
      <w:tr w:rsidR="000823FD" w:rsidRPr="00505287" w14:paraId="56644732" w14:textId="77777777" w:rsidTr="000823FD">
        <w:tc>
          <w:tcPr>
            <w:tcW w:w="756" w:type="dxa"/>
          </w:tcPr>
          <w:p w14:paraId="62A52C63" w14:textId="4B842E2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56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</w:t>
            </w:r>
          </w:p>
        </w:tc>
        <w:tc>
          <w:tcPr>
            <w:tcW w:w="1735" w:type="dxa"/>
          </w:tcPr>
          <w:p w14:paraId="75A4AC07" w14:textId="1255D27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Директордың орынбасары</w:t>
            </w:r>
          </w:p>
        </w:tc>
        <w:tc>
          <w:tcPr>
            <w:tcW w:w="2084" w:type="dxa"/>
            <w:gridSpan w:val="10"/>
          </w:tcPr>
          <w:p w14:paraId="49686F1F" w14:textId="1FDC14A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59109551" wp14:editId="6C3D380A">
                  <wp:extent cx="685800" cy="885422"/>
                  <wp:effectExtent l="0" t="0" r="0" b="0"/>
                  <wp:docPr id="15642" name="Рисунок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0403AFF-4175-A4E9-B80E-A25C927545F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2" name="Рисунок 36">
                            <a:extLst>
                              <a:ext uri="{FF2B5EF4-FFF2-40B4-BE49-F238E27FC236}">
                                <a16:creationId xmlns:a16="http://schemas.microsoft.com/office/drawing/2014/main" id="{E0403AFF-4175-A4E9-B80E-A25C927545F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885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67BC55D" w14:textId="2EE67DF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Сыздыгалин Нуркен Нургалиевич</w:t>
            </w:r>
          </w:p>
        </w:tc>
        <w:tc>
          <w:tcPr>
            <w:tcW w:w="1790" w:type="dxa"/>
          </w:tcPr>
          <w:p w14:paraId="0FBCE221" w14:textId="4BDE44B3" w:rsidR="000823FD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74-00-87</w:t>
            </w:r>
          </w:p>
          <w:p w14:paraId="154F571B" w14:textId="66A1A90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1FCD63E1" w14:textId="5668E95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57D63A4" w14:textId="18610DD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n.syzdygalin@mki.gov.kz</w:t>
            </w:r>
          </w:p>
        </w:tc>
      </w:tr>
      <w:tr w:rsidR="000823FD" w:rsidRPr="00E339F6" w14:paraId="269ED2A8" w14:textId="77777777" w:rsidTr="000823FD">
        <w:tc>
          <w:tcPr>
            <w:tcW w:w="15792" w:type="dxa"/>
            <w:gridSpan w:val="16"/>
          </w:tcPr>
          <w:p w14:paraId="5803D8BE" w14:textId="44B111B2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Жобалық менеджмент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проектного менеджмента</w:t>
            </w:r>
          </w:p>
        </w:tc>
      </w:tr>
      <w:tr w:rsidR="000823FD" w:rsidRPr="00505287" w14:paraId="7D72F227" w14:textId="77777777" w:rsidTr="000823FD">
        <w:tc>
          <w:tcPr>
            <w:tcW w:w="756" w:type="dxa"/>
          </w:tcPr>
          <w:p w14:paraId="51DBC045" w14:textId="6435A09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563</w:t>
            </w:r>
          </w:p>
        </w:tc>
        <w:tc>
          <w:tcPr>
            <w:tcW w:w="1735" w:type="dxa"/>
          </w:tcPr>
          <w:p w14:paraId="766C0A61" w14:textId="5E810B4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29D719FC" w14:textId="3564856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6C5E7B02" wp14:editId="7FA1FD93">
                  <wp:extent cx="701496" cy="847725"/>
                  <wp:effectExtent l="0" t="0" r="3810" b="0"/>
                  <wp:docPr id="15690" name="Рисунок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6C821AB-D6F5-6A04-5BFB-7CF242BF4EF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0" name="Рисунок 14">
                            <a:extLst>
                              <a:ext uri="{FF2B5EF4-FFF2-40B4-BE49-F238E27FC236}">
                                <a16:creationId xmlns:a16="http://schemas.microsoft.com/office/drawing/2014/main" id="{06C821AB-D6F5-6A04-5BFB-7CF242BF4EF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736" t="2779" r="6885" b="120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496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C0C9E02" w14:textId="777C041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Мустафин Жанат Турежанович</w:t>
            </w:r>
          </w:p>
        </w:tc>
        <w:tc>
          <w:tcPr>
            <w:tcW w:w="1790" w:type="dxa"/>
          </w:tcPr>
          <w:p w14:paraId="4B1674D0" w14:textId="5DC406F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74-21-73</w:t>
            </w:r>
          </w:p>
        </w:tc>
        <w:tc>
          <w:tcPr>
            <w:tcW w:w="1824" w:type="dxa"/>
          </w:tcPr>
          <w:p w14:paraId="378C3158" w14:textId="11CCF91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84DD862" w14:textId="6A3EE86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zh.mustafin@mki.gov.kz</w:t>
            </w:r>
          </w:p>
        </w:tc>
      </w:tr>
      <w:tr w:rsidR="000823FD" w:rsidRPr="00505287" w14:paraId="0FCB7A1F" w14:textId="77777777" w:rsidTr="000823FD">
        <w:tc>
          <w:tcPr>
            <w:tcW w:w="756" w:type="dxa"/>
          </w:tcPr>
          <w:p w14:paraId="20C6338B" w14:textId="785F5749" w:rsidR="000823FD" w:rsidRPr="00E339F6" w:rsidRDefault="000823FD" w:rsidP="000F2F72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563</w:t>
            </w:r>
          </w:p>
        </w:tc>
        <w:tc>
          <w:tcPr>
            <w:tcW w:w="1735" w:type="dxa"/>
          </w:tcPr>
          <w:p w14:paraId="6EB42419" w14:textId="179BBF5A" w:rsidR="000823FD" w:rsidRPr="00E339F6" w:rsidRDefault="000823FD" w:rsidP="000F2F72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FD9D3AA" w14:textId="2F9F355C" w:rsidR="000823FD" w:rsidRPr="00E339F6" w:rsidRDefault="000823FD" w:rsidP="000F2F72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09CEDA26" wp14:editId="5F93A178">
                  <wp:extent cx="701431" cy="895350"/>
                  <wp:effectExtent l="0" t="0" r="3810" b="0"/>
                  <wp:docPr id="15650" name="Рисунок 4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3D34505-FF76-7F92-9105-9A827F71109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0" name="Рисунок 44">
                            <a:extLst>
                              <a:ext uri="{FF2B5EF4-FFF2-40B4-BE49-F238E27FC236}">
                                <a16:creationId xmlns:a16="http://schemas.microsoft.com/office/drawing/2014/main" id="{23D34505-FF76-7F92-9105-9A827F71109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431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299C88C" w14:textId="53220B95" w:rsidR="000823FD" w:rsidRPr="00E339F6" w:rsidRDefault="000823FD" w:rsidP="000F2F72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Абдуллаева Альбина Фархатовна</w:t>
            </w:r>
          </w:p>
        </w:tc>
        <w:tc>
          <w:tcPr>
            <w:tcW w:w="1790" w:type="dxa"/>
          </w:tcPr>
          <w:p w14:paraId="50AF67A5" w14:textId="52E69AC9" w:rsidR="000823FD" w:rsidRPr="00E339F6" w:rsidRDefault="000823FD" w:rsidP="000F2F72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21-99</w:t>
            </w:r>
          </w:p>
        </w:tc>
        <w:tc>
          <w:tcPr>
            <w:tcW w:w="1824" w:type="dxa"/>
          </w:tcPr>
          <w:p w14:paraId="7427F509" w14:textId="7F7BACB5" w:rsidR="000823FD" w:rsidRPr="00E339F6" w:rsidRDefault="000823FD" w:rsidP="000F2F72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BF06124" w14:textId="293E912C" w:rsidR="000823FD" w:rsidRPr="00E339F6" w:rsidRDefault="000823FD" w:rsidP="000F2F72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a.abdullaeva@mki.gov.kz</w:t>
            </w:r>
          </w:p>
        </w:tc>
      </w:tr>
      <w:tr w:rsidR="000823FD" w:rsidRPr="00E339F6" w14:paraId="111875B6" w14:textId="77777777" w:rsidTr="000823FD">
        <w:tc>
          <w:tcPr>
            <w:tcW w:w="15792" w:type="dxa"/>
            <w:gridSpan w:val="16"/>
          </w:tcPr>
          <w:p w14:paraId="7ED37410" w14:textId="1F57EDBD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Цифрлық трансформация</w:t>
            </w:r>
            <w:r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лау</w:t>
            </w: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 xml:space="preserve">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цифровой трансформации</w:t>
            </w:r>
          </w:p>
        </w:tc>
      </w:tr>
      <w:tr w:rsidR="000823FD" w:rsidRPr="00505287" w14:paraId="73685496" w14:textId="77777777" w:rsidTr="000823FD">
        <w:tc>
          <w:tcPr>
            <w:tcW w:w="756" w:type="dxa"/>
          </w:tcPr>
          <w:p w14:paraId="1B821BD7" w14:textId="0BA4DE8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563</w:t>
            </w:r>
          </w:p>
        </w:tc>
        <w:tc>
          <w:tcPr>
            <w:tcW w:w="1735" w:type="dxa"/>
          </w:tcPr>
          <w:p w14:paraId="6972D39B" w14:textId="4FB9DD7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752CCC9A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2B23458" w14:textId="223523F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Кайдаров Даурен Берикович</w:t>
            </w:r>
          </w:p>
        </w:tc>
        <w:tc>
          <w:tcPr>
            <w:tcW w:w="1790" w:type="dxa"/>
          </w:tcPr>
          <w:p w14:paraId="198EEC50" w14:textId="061A3AF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74-18-37</w:t>
            </w:r>
          </w:p>
        </w:tc>
        <w:tc>
          <w:tcPr>
            <w:tcW w:w="1824" w:type="dxa"/>
          </w:tcPr>
          <w:p w14:paraId="1B0C7276" w14:textId="71B7238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78FD196" w14:textId="31AF4AF2" w:rsidR="000823FD" w:rsidRPr="000F4E64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F4E64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d.kaidarov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@mki.gov.kz</w:t>
            </w:r>
          </w:p>
        </w:tc>
      </w:tr>
      <w:tr w:rsidR="000823FD" w:rsidRPr="00505287" w14:paraId="5A1FAAB3" w14:textId="77777777" w:rsidTr="000823FD">
        <w:tc>
          <w:tcPr>
            <w:tcW w:w="756" w:type="dxa"/>
          </w:tcPr>
          <w:p w14:paraId="132DE218" w14:textId="4EFA3CC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563</w:t>
            </w:r>
          </w:p>
        </w:tc>
        <w:tc>
          <w:tcPr>
            <w:tcW w:w="1735" w:type="dxa"/>
          </w:tcPr>
          <w:p w14:paraId="62478104" w14:textId="2872DF7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C2D6F89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61CC8FE" w14:textId="4816A20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Мусаибова Ажар Канатовна </w:t>
            </w:r>
          </w:p>
        </w:tc>
        <w:tc>
          <w:tcPr>
            <w:tcW w:w="1790" w:type="dxa"/>
          </w:tcPr>
          <w:p w14:paraId="3957733E" w14:textId="375532B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74-21-68</w:t>
            </w:r>
          </w:p>
        </w:tc>
        <w:tc>
          <w:tcPr>
            <w:tcW w:w="1824" w:type="dxa"/>
          </w:tcPr>
          <w:p w14:paraId="6AECE97D" w14:textId="19DACC2F" w:rsidR="000823FD" w:rsidRPr="000F4E64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</w:tcPr>
          <w:p w14:paraId="1DC643B1" w14:textId="70E7FE41" w:rsidR="000823FD" w:rsidRPr="000F4E64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proofErr w:type="spellStart"/>
            <w:r w:rsidRPr="000F4E64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a.musaibova</w:t>
            </w:r>
            <w:proofErr w:type="spellEnd"/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@mki.gov.kz</w:t>
            </w:r>
          </w:p>
        </w:tc>
      </w:tr>
      <w:tr w:rsidR="000823FD" w:rsidRPr="00E339F6" w14:paraId="35271597" w14:textId="77777777" w:rsidTr="000823FD">
        <w:tc>
          <w:tcPr>
            <w:tcW w:w="756" w:type="dxa"/>
          </w:tcPr>
          <w:p w14:paraId="3EB40F06" w14:textId="70FBA18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563</w:t>
            </w:r>
          </w:p>
        </w:tc>
        <w:tc>
          <w:tcPr>
            <w:tcW w:w="1735" w:type="dxa"/>
          </w:tcPr>
          <w:p w14:paraId="1CB133EC" w14:textId="59F30CD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52196EF" w14:textId="33CA1A1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4A8437E" w14:textId="3BC49AD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0C656E38" w14:textId="77777777" w:rsidR="000823FD" w:rsidRDefault="000823FD" w:rsidP="00C46505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74-05-57</w:t>
            </w:r>
          </w:p>
          <w:p w14:paraId="59F61E64" w14:textId="50C83760" w:rsidR="000823FD" w:rsidRDefault="000823FD" w:rsidP="000F2F72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  <w:p w14:paraId="4631E522" w14:textId="03982F4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03301136" w14:textId="4FBF9D7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610FF82" w14:textId="5AAD08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E339F6" w14:paraId="0DAEBE9F" w14:textId="77777777" w:rsidTr="000823FD">
        <w:tc>
          <w:tcPr>
            <w:tcW w:w="15792" w:type="dxa"/>
            <w:gridSpan w:val="16"/>
          </w:tcPr>
          <w:p w14:paraId="27320554" w14:textId="77777777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Электрондық архив басқармасы</w:t>
            </w:r>
          </w:p>
          <w:p w14:paraId="4A5DDB31" w14:textId="450340E8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Управление электронного архива</w:t>
            </w:r>
          </w:p>
        </w:tc>
      </w:tr>
      <w:tr w:rsidR="000823FD" w:rsidRPr="00505287" w14:paraId="2EF799F9" w14:textId="77777777" w:rsidTr="000823FD">
        <w:tc>
          <w:tcPr>
            <w:tcW w:w="756" w:type="dxa"/>
          </w:tcPr>
          <w:p w14:paraId="0465F671" w14:textId="092B875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565</w:t>
            </w:r>
          </w:p>
        </w:tc>
        <w:tc>
          <w:tcPr>
            <w:tcW w:w="1735" w:type="dxa"/>
          </w:tcPr>
          <w:p w14:paraId="56AC0A7E" w14:textId="5B53727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211B5B84" w14:textId="1BAEE6E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192A554" w14:textId="3549CD2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Блялова Әйгерім Қанатқызы</w:t>
            </w:r>
          </w:p>
        </w:tc>
        <w:tc>
          <w:tcPr>
            <w:tcW w:w="1790" w:type="dxa"/>
          </w:tcPr>
          <w:p w14:paraId="61DD6134" w14:textId="62DD5FC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74-01-25</w:t>
            </w:r>
          </w:p>
        </w:tc>
        <w:tc>
          <w:tcPr>
            <w:tcW w:w="1824" w:type="dxa"/>
          </w:tcPr>
          <w:p w14:paraId="04E6F1FE" w14:textId="79D7EE5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ADE588B" w14:textId="22D999B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a.blyalova@mki.gov.kz</w:t>
            </w:r>
          </w:p>
        </w:tc>
      </w:tr>
      <w:tr w:rsidR="000823FD" w:rsidRPr="00505287" w14:paraId="7EE61388" w14:textId="77777777" w:rsidTr="000823FD">
        <w:tc>
          <w:tcPr>
            <w:tcW w:w="756" w:type="dxa"/>
          </w:tcPr>
          <w:p w14:paraId="4D6351FC" w14:textId="61EA35C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563</w:t>
            </w:r>
          </w:p>
        </w:tc>
        <w:tc>
          <w:tcPr>
            <w:tcW w:w="1735" w:type="dxa"/>
          </w:tcPr>
          <w:p w14:paraId="764D18FD" w14:textId="2B5BE22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6C496F4" w14:textId="32F06F9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4CF5EA3E" wp14:editId="75573EAB">
                  <wp:extent cx="695325" cy="822236"/>
                  <wp:effectExtent l="0" t="0" r="0" b="0"/>
                  <wp:docPr id="15553" name="Рисунок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EC14558-0CED-49B0-A698-7863AC4AE68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3" name="Рисунок 27">
                            <a:extLst>
                              <a:ext uri="{FF2B5EF4-FFF2-40B4-BE49-F238E27FC236}">
                                <a16:creationId xmlns:a16="http://schemas.microsoft.com/office/drawing/2014/main" id="{0EC14558-0CED-49B0-A698-7863AC4AE68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36" b="11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822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EDFB7A0" w14:textId="5E69082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Нургазина Диана Муратбековна</w:t>
            </w:r>
          </w:p>
        </w:tc>
        <w:tc>
          <w:tcPr>
            <w:tcW w:w="1790" w:type="dxa"/>
          </w:tcPr>
          <w:p w14:paraId="27945CAD" w14:textId="041F754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74-09-75</w:t>
            </w:r>
          </w:p>
        </w:tc>
        <w:tc>
          <w:tcPr>
            <w:tcW w:w="1824" w:type="dxa"/>
          </w:tcPr>
          <w:p w14:paraId="01B433BD" w14:textId="6BDF02C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93199CC" w14:textId="5FF4AF9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d.nurgazina@mki.gov.kz</w:t>
            </w:r>
          </w:p>
        </w:tc>
      </w:tr>
      <w:tr w:rsidR="000823FD" w:rsidRPr="00E339F6" w14:paraId="2107F913" w14:textId="77777777" w:rsidTr="000823FD">
        <w:tc>
          <w:tcPr>
            <w:tcW w:w="15792" w:type="dxa"/>
            <w:gridSpan w:val="16"/>
            <w:shd w:val="clear" w:color="auto" w:fill="B4C6E7" w:themeFill="accent1" w:themeFillTint="66"/>
          </w:tcPr>
          <w:p w14:paraId="08C5A2EC" w14:textId="2E5EF243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БАҚ саласындағы мемлекеттік саясат департаменті                                                                                                                                                                                                                                                                            Департамент государственной политики в области СМИ</w:t>
            </w:r>
          </w:p>
        </w:tc>
      </w:tr>
      <w:tr w:rsidR="000823FD" w:rsidRPr="00505287" w14:paraId="4E767B8D" w14:textId="77777777" w:rsidTr="000823FD">
        <w:tc>
          <w:tcPr>
            <w:tcW w:w="756" w:type="dxa"/>
          </w:tcPr>
          <w:p w14:paraId="4451037E" w14:textId="3F67A23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762</w:t>
            </w:r>
          </w:p>
        </w:tc>
        <w:tc>
          <w:tcPr>
            <w:tcW w:w="1735" w:type="dxa"/>
          </w:tcPr>
          <w:p w14:paraId="72FFC665" w14:textId="79FB442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</w:t>
            </w:r>
          </w:p>
        </w:tc>
        <w:tc>
          <w:tcPr>
            <w:tcW w:w="2084" w:type="dxa"/>
            <w:gridSpan w:val="10"/>
          </w:tcPr>
          <w:p w14:paraId="596B17C9" w14:textId="3EEA6D2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2A62EDE" wp14:editId="490AD06B">
                  <wp:extent cx="694690" cy="908685"/>
                  <wp:effectExtent l="0" t="0" r="0" b="571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908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C7C6709" w14:textId="3B1A7E1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Мукатаева Анар Армановна</w:t>
            </w:r>
          </w:p>
        </w:tc>
        <w:tc>
          <w:tcPr>
            <w:tcW w:w="1790" w:type="dxa"/>
          </w:tcPr>
          <w:p w14:paraId="4B89CF7C" w14:textId="351100A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74-11-99</w:t>
            </w:r>
          </w:p>
        </w:tc>
        <w:tc>
          <w:tcPr>
            <w:tcW w:w="1824" w:type="dxa"/>
          </w:tcPr>
          <w:p w14:paraId="00E9B4C6" w14:textId="657971D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0C8B28C" w14:textId="3797469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a.mukataeva@mki.gov.kz</w:t>
            </w:r>
          </w:p>
        </w:tc>
      </w:tr>
      <w:tr w:rsidR="000823FD" w:rsidRPr="00505287" w14:paraId="7300F643" w14:textId="77777777" w:rsidTr="000823FD">
        <w:tc>
          <w:tcPr>
            <w:tcW w:w="756" w:type="dxa"/>
          </w:tcPr>
          <w:p w14:paraId="24C52825" w14:textId="05C8270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766</w:t>
            </w:r>
          </w:p>
        </w:tc>
        <w:tc>
          <w:tcPr>
            <w:tcW w:w="1735" w:type="dxa"/>
          </w:tcPr>
          <w:p w14:paraId="3AA1C831" w14:textId="3772833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Директордың орынбасары</w:t>
            </w:r>
          </w:p>
        </w:tc>
        <w:tc>
          <w:tcPr>
            <w:tcW w:w="2084" w:type="dxa"/>
            <w:gridSpan w:val="10"/>
          </w:tcPr>
          <w:p w14:paraId="6B89E33A" w14:textId="7197430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52F2FA8C" wp14:editId="4E829DB5">
                  <wp:extent cx="694690" cy="926465"/>
                  <wp:effectExtent l="0" t="0" r="0" b="6985"/>
                  <wp:docPr id="26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3DF29B3" w14:textId="0131500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Жекен Нұрбибі Нұрғалиқызы</w:t>
            </w:r>
          </w:p>
        </w:tc>
        <w:tc>
          <w:tcPr>
            <w:tcW w:w="1790" w:type="dxa"/>
          </w:tcPr>
          <w:p w14:paraId="434F74CB" w14:textId="508A627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74-05-52</w:t>
            </w:r>
          </w:p>
        </w:tc>
        <w:tc>
          <w:tcPr>
            <w:tcW w:w="1824" w:type="dxa"/>
          </w:tcPr>
          <w:p w14:paraId="5A40757F" w14:textId="7F121DB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5E87C99" w14:textId="559842B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n.zheken@mki.gov.kz</w:t>
            </w:r>
          </w:p>
        </w:tc>
      </w:tr>
      <w:tr w:rsidR="000823FD" w:rsidRPr="00E339F6" w14:paraId="61A8CC18" w14:textId="77777777" w:rsidTr="000823FD">
        <w:tc>
          <w:tcPr>
            <w:tcW w:w="15792" w:type="dxa"/>
            <w:gridSpan w:val="16"/>
          </w:tcPr>
          <w:p w14:paraId="610D98B9" w14:textId="7F3BFC26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БАҚ саласындағы мемлекеттік саясатты қалыптастыру басқармасы                                                                                                                                                                                                                                                     Управление по формированию государственной политики в области СМИ</w:t>
            </w:r>
          </w:p>
        </w:tc>
      </w:tr>
      <w:tr w:rsidR="000823FD" w:rsidRPr="00505287" w14:paraId="51DAB1E3" w14:textId="77777777" w:rsidTr="000823FD">
        <w:tc>
          <w:tcPr>
            <w:tcW w:w="756" w:type="dxa"/>
          </w:tcPr>
          <w:p w14:paraId="07FDB3E3" w14:textId="3FE3DA9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766</w:t>
            </w:r>
          </w:p>
        </w:tc>
        <w:tc>
          <w:tcPr>
            <w:tcW w:w="1735" w:type="dxa"/>
          </w:tcPr>
          <w:p w14:paraId="2AEAB92C" w14:textId="7CBF47F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09CE9F2F" w14:textId="03E9023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6BD8B84" w14:textId="1ECC994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Токужинова Марал Казиевна</w:t>
            </w:r>
          </w:p>
        </w:tc>
        <w:tc>
          <w:tcPr>
            <w:tcW w:w="1790" w:type="dxa"/>
          </w:tcPr>
          <w:p w14:paraId="409E1EB2" w14:textId="525EA49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74-02-91</w:t>
            </w:r>
          </w:p>
        </w:tc>
        <w:tc>
          <w:tcPr>
            <w:tcW w:w="1824" w:type="dxa"/>
          </w:tcPr>
          <w:p w14:paraId="0D0C610B" w14:textId="750A43E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EF39653" w14:textId="0AFE37A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m.tokuzhinova@mki.gov.kz</w:t>
            </w:r>
          </w:p>
        </w:tc>
      </w:tr>
      <w:tr w:rsidR="000823FD" w:rsidRPr="00324F36" w14:paraId="0AA9DFF5" w14:textId="77777777" w:rsidTr="000823FD">
        <w:tc>
          <w:tcPr>
            <w:tcW w:w="756" w:type="dxa"/>
          </w:tcPr>
          <w:p w14:paraId="0844C3A4" w14:textId="23462DA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766</w:t>
            </w:r>
          </w:p>
        </w:tc>
        <w:tc>
          <w:tcPr>
            <w:tcW w:w="1735" w:type="dxa"/>
          </w:tcPr>
          <w:p w14:paraId="51122219" w14:textId="513862F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FB309C6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2BCE640" w14:textId="77777777" w:rsidR="000823FD" w:rsidRDefault="000823FD" w:rsidP="00CD179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2E21">
              <w:rPr>
                <w:rFonts w:ascii="Times New Roman" w:hAnsi="Times New Roman" w:cs="Times New Roman"/>
                <w:sz w:val="26"/>
                <w:szCs w:val="26"/>
              </w:rPr>
              <w:t>Сейсембаева</w:t>
            </w:r>
            <w:proofErr w:type="spellEnd"/>
            <w:r w:rsidRPr="00642E2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2E21">
              <w:rPr>
                <w:rFonts w:ascii="Times New Roman" w:hAnsi="Times New Roman" w:cs="Times New Roman"/>
                <w:sz w:val="26"/>
                <w:szCs w:val="26"/>
              </w:rPr>
              <w:t>Толкнай</w:t>
            </w:r>
            <w:proofErr w:type="spellEnd"/>
            <w:r w:rsidRPr="00642E2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2E21">
              <w:rPr>
                <w:rFonts w:ascii="Times New Roman" w:hAnsi="Times New Roman" w:cs="Times New Roman"/>
                <w:sz w:val="26"/>
                <w:szCs w:val="26"/>
              </w:rPr>
              <w:t>Гумаровна</w:t>
            </w:r>
            <w:proofErr w:type="spellEnd"/>
          </w:p>
          <w:p w14:paraId="528AD1F6" w14:textId="7FCF675A" w:rsidR="000823FD" w:rsidRPr="00CD179F" w:rsidRDefault="000823FD" w:rsidP="00CD179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0" w:type="dxa"/>
          </w:tcPr>
          <w:p w14:paraId="32A5ACD3" w14:textId="6816F9B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74-12-68</w:t>
            </w:r>
          </w:p>
        </w:tc>
        <w:tc>
          <w:tcPr>
            <w:tcW w:w="1824" w:type="dxa"/>
          </w:tcPr>
          <w:p w14:paraId="18E3E80E" w14:textId="39583FD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A4A2CE9" w14:textId="2DCC204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B26F40" w14:paraId="3770CC0A" w14:textId="77777777" w:rsidTr="000823FD">
        <w:tc>
          <w:tcPr>
            <w:tcW w:w="756" w:type="dxa"/>
          </w:tcPr>
          <w:p w14:paraId="784E702D" w14:textId="5651FBC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766</w:t>
            </w:r>
          </w:p>
        </w:tc>
        <w:tc>
          <w:tcPr>
            <w:tcW w:w="1735" w:type="dxa"/>
          </w:tcPr>
          <w:p w14:paraId="74326721" w14:textId="7B39530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CAB55B3" w14:textId="7C3E4F9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4037F7A" w14:textId="282F6EC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AC615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Айдаркожин Мыхтыбек Абаевич</w:t>
            </w:r>
          </w:p>
        </w:tc>
        <w:tc>
          <w:tcPr>
            <w:tcW w:w="1790" w:type="dxa"/>
          </w:tcPr>
          <w:p w14:paraId="753E6826" w14:textId="5476A7B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74-06-70</w:t>
            </w:r>
          </w:p>
        </w:tc>
        <w:tc>
          <w:tcPr>
            <w:tcW w:w="1824" w:type="dxa"/>
          </w:tcPr>
          <w:p w14:paraId="762E6B2B" w14:textId="7B9FB6F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DD24A14" w14:textId="0C0A20F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216B466D" w14:textId="77777777" w:rsidTr="000823FD">
        <w:tc>
          <w:tcPr>
            <w:tcW w:w="756" w:type="dxa"/>
          </w:tcPr>
          <w:p w14:paraId="736A0FF2" w14:textId="22346C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766</w:t>
            </w:r>
          </w:p>
        </w:tc>
        <w:tc>
          <w:tcPr>
            <w:tcW w:w="1735" w:type="dxa"/>
          </w:tcPr>
          <w:p w14:paraId="46F2B458" w14:textId="61322CD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7FD7081" w14:textId="74E4AD5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0D1EB38" w14:textId="3B42815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10397B78" w14:textId="209125C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74-12-83</w:t>
            </w:r>
          </w:p>
        </w:tc>
        <w:tc>
          <w:tcPr>
            <w:tcW w:w="1824" w:type="dxa"/>
          </w:tcPr>
          <w:p w14:paraId="08425FF3" w14:textId="3C0213E6" w:rsidR="000823FD" w:rsidRPr="00E542A8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</w:tcPr>
          <w:p w14:paraId="7567927A" w14:textId="600C4A7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737C5264" w14:textId="77777777" w:rsidTr="000823FD">
        <w:tc>
          <w:tcPr>
            <w:tcW w:w="15792" w:type="dxa"/>
            <w:gridSpan w:val="16"/>
          </w:tcPr>
          <w:p w14:paraId="5992E587" w14:textId="64EFF0AA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 xml:space="preserve">Медиа-талдау және қоғамдық медиа процестерді қолдау басқармасы                                                                                                                                                                                                                                                      Управление медиа-аналитики и поддержки общественных медиа процессов                                      </w:t>
            </w:r>
          </w:p>
        </w:tc>
      </w:tr>
      <w:tr w:rsidR="000823FD" w:rsidRPr="00505287" w14:paraId="62D6D843" w14:textId="77777777" w:rsidTr="000823FD">
        <w:tc>
          <w:tcPr>
            <w:tcW w:w="756" w:type="dxa"/>
          </w:tcPr>
          <w:p w14:paraId="7FCFBAF0" w14:textId="35D7F65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766</w:t>
            </w:r>
          </w:p>
        </w:tc>
        <w:tc>
          <w:tcPr>
            <w:tcW w:w="1735" w:type="dxa"/>
          </w:tcPr>
          <w:p w14:paraId="5F437B01" w14:textId="49C24CE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3AD2ABE8" w14:textId="5CFAABD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F19B541" w14:textId="5440510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Ыбырайымбек Айжан Тұрсынбекқызы</w:t>
            </w:r>
          </w:p>
        </w:tc>
        <w:tc>
          <w:tcPr>
            <w:tcW w:w="1790" w:type="dxa"/>
          </w:tcPr>
          <w:p w14:paraId="584B4D83" w14:textId="65E872E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74-04-91</w:t>
            </w:r>
          </w:p>
        </w:tc>
        <w:tc>
          <w:tcPr>
            <w:tcW w:w="1824" w:type="dxa"/>
          </w:tcPr>
          <w:p w14:paraId="5BE97EB1" w14:textId="25DADF4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7AE3FEB" w14:textId="4ACCA11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a.ybyraiymbek@mki.gov.kz</w:t>
            </w:r>
          </w:p>
        </w:tc>
      </w:tr>
      <w:tr w:rsidR="000823FD" w:rsidRPr="002A0B38" w14:paraId="13485321" w14:textId="77777777" w:rsidTr="000823FD">
        <w:tc>
          <w:tcPr>
            <w:tcW w:w="756" w:type="dxa"/>
          </w:tcPr>
          <w:p w14:paraId="01083307" w14:textId="3912CD3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766</w:t>
            </w:r>
          </w:p>
        </w:tc>
        <w:tc>
          <w:tcPr>
            <w:tcW w:w="1735" w:type="dxa"/>
          </w:tcPr>
          <w:p w14:paraId="329A4705" w14:textId="3E0E161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3A35C7D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D200C4E" w14:textId="14D897B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2184C2E3" w14:textId="2A6E561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74-01-86</w:t>
            </w:r>
          </w:p>
        </w:tc>
        <w:tc>
          <w:tcPr>
            <w:tcW w:w="1824" w:type="dxa"/>
          </w:tcPr>
          <w:p w14:paraId="7D353AEE" w14:textId="0FD59F6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E22ACB3" w14:textId="7831214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6D3D7FF4" w14:textId="77777777" w:rsidTr="000823FD">
        <w:tc>
          <w:tcPr>
            <w:tcW w:w="756" w:type="dxa"/>
          </w:tcPr>
          <w:p w14:paraId="74E9A113" w14:textId="215672E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766</w:t>
            </w:r>
          </w:p>
        </w:tc>
        <w:tc>
          <w:tcPr>
            <w:tcW w:w="1735" w:type="dxa"/>
          </w:tcPr>
          <w:p w14:paraId="41D544B9" w14:textId="3D730D3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DBA398F" w14:textId="7EC5B19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C3F004F" w14:textId="56C9851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D30C08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Сыздыкова Сауле Шакимбаевна</w:t>
            </w:r>
          </w:p>
        </w:tc>
        <w:tc>
          <w:tcPr>
            <w:tcW w:w="1790" w:type="dxa"/>
          </w:tcPr>
          <w:p w14:paraId="77FBBCF9" w14:textId="2F3F0AE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74-12-65</w:t>
            </w:r>
          </w:p>
        </w:tc>
        <w:tc>
          <w:tcPr>
            <w:tcW w:w="1824" w:type="dxa"/>
          </w:tcPr>
          <w:p w14:paraId="0F8D9A57" w14:textId="58B4D78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666B513" w14:textId="0855066F" w:rsidR="000823FD" w:rsidRPr="00D30C08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D30C08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s.syzdykova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@mki.gov.kz</w:t>
            </w:r>
          </w:p>
        </w:tc>
      </w:tr>
      <w:tr w:rsidR="000823FD" w:rsidRPr="00E339F6" w14:paraId="40A30FAC" w14:textId="77777777" w:rsidTr="000823FD">
        <w:trPr>
          <w:trHeight w:val="640"/>
        </w:trPr>
        <w:tc>
          <w:tcPr>
            <w:tcW w:w="15792" w:type="dxa"/>
            <w:gridSpan w:val="16"/>
            <w:shd w:val="clear" w:color="auto" w:fill="B4C6E7" w:themeFill="accent1" w:themeFillTint="66"/>
          </w:tcPr>
          <w:p w14:paraId="018AB088" w14:textId="7BA000F3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Мемлекет пен қоғам коммуникацияларын дамыту департаменті                                                                                                                                                                                                                                               Департамент развития коммуникаций государства и общества</w:t>
            </w:r>
          </w:p>
        </w:tc>
      </w:tr>
      <w:tr w:rsidR="000823FD" w:rsidRPr="00505287" w14:paraId="2B464AC4" w14:textId="77777777" w:rsidTr="000823FD">
        <w:tc>
          <w:tcPr>
            <w:tcW w:w="756" w:type="dxa"/>
          </w:tcPr>
          <w:p w14:paraId="507AA26F" w14:textId="32C2391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785</w:t>
            </w:r>
          </w:p>
        </w:tc>
        <w:tc>
          <w:tcPr>
            <w:tcW w:w="1735" w:type="dxa"/>
          </w:tcPr>
          <w:p w14:paraId="0BB64AA1" w14:textId="29A33F3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</w:t>
            </w:r>
          </w:p>
        </w:tc>
        <w:tc>
          <w:tcPr>
            <w:tcW w:w="2084" w:type="dxa"/>
            <w:gridSpan w:val="10"/>
          </w:tcPr>
          <w:p w14:paraId="6B59AED8" w14:textId="46C99B7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19982AD" wp14:editId="17522E5E">
                  <wp:extent cx="701040" cy="944880"/>
                  <wp:effectExtent l="0" t="0" r="3810" b="762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944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A9582B0" w14:textId="2A10D59E" w:rsidR="000823FD" w:rsidRPr="00181289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81289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Ахетов Кайнар Каниевич</w:t>
            </w:r>
          </w:p>
        </w:tc>
        <w:tc>
          <w:tcPr>
            <w:tcW w:w="1790" w:type="dxa"/>
          </w:tcPr>
          <w:p w14:paraId="04C37B46" w14:textId="4543EB6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74-03-24</w:t>
            </w:r>
          </w:p>
        </w:tc>
        <w:tc>
          <w:tcPr>
            <w:tcW w:w="1824" w:type="dxa"/>
          </w:tcPr>
          <w:p w14:paraId="5A5CDE08" w14:textId="2CBE028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7BEBC30" w14:textId="389D93D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k.akhetov@mki.gov.kz</w:t>
            </w:r>
          </w:p>
        </w:tc>
      </w:tr>
      <w:tr w:rsidR="000823FD" w:rsidRPr="00505287" w14:paraId="5597D470" w14:textId="77777777" w:rsidTr="000823FD">
        <w:tc>
          <w:tcPr>
            <w:tcW w:w="756" w:type="dxa"/>
          </w:tcPr>
          <w:p w14:paraId="412958F8" w14:textId="6015B9A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787</w:t>
            </w:r>
          </w:p>
        </w:tc>
        <w:tc>
          <w:tcPr>
            <w:tcW w:w="1735" w:type="dxa"/>
          </w:tcPr>
          <w:p w14:paraId="6A46FCD4" w14:textId="76BDED3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Директордың орынбасары</w:t>
            </w:r>
          </w:p>
        </w:tc>
        <w:tc>
          <w:tcPr>
            <w:tcW w:w="2084" w:type="dxa"/>
            <w:gridSpan w:val="10"/>
          </w:tcPr>
          <w:p w14:paraId="405E4FF2" w14:textId="32C55E4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2787191" wp14:editId="27BC6BB2">
                  <wp:extent cx="694690" cy="934871"/>
                  <wp:effectExtent l="0" t="0" r="0" b="0"/>
                  <wp:docPr id="494525644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825" cy="9363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D2DC536" w14:textId="6028ABC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Молдабеков Аблайхан Молдаканович </w:t>
            </w:r>
          </w:p>
        </w:tc>
        <w:tc>
          <w:tcPr>
            <w:tcW w:w="1790" w:type="dxa"/>
          </w:tcPr>
          <w:p w14:paraId="5FF3A1B3" w14:textId="59AB210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74-05-50</w:t>
            </w:r>
          </w:p>
        </w:tc>
        <w:tc>
          <w:tcPr>
            <w:tcW w:w="1824" w:type="dxa"/>
          </w:tcPr>
          <w:p w14:paraId="208F3E40" w14:textId="1072F73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253D825" w14:textId="5645049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a.moldabekov@mki.gov.kz</w:t>
            </w:r>
          </w:p>
        </w:tc>
      </w:tr>
      <w:tr w:rsidR="000823FD" w:rsidRPr="00E339F6" w14:paraId="3A07B64A" w14:textId="77777777" w:rsidTr="000823FD">
        <w:tc>
          <w:tcPr>
            <w:tcW w:w="15792" w:type="dxa"/>
            <w:gridSpan w:val="16"/>
          </w:tcPr>
          <w:p w14:paraId="528B033A" w14:textId="459770B0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Мемлекеттік органдарда қоғамдық қатысу және ашықтық қағидаттарын дамыту басқармасы                                                                                                                                                                                                    Управление по развитию в государственных органах принципов общественного участия и открытости</w:t>
            </w:r>
          </w:p>
        </w:tc>
      </w:tr>
      <w:tr w:rsidR="000823FD" w:rsidRPr="00505287" w14:paraId="37E6CAE6" w14:textId="77777777" w:rsidTr="000823FD">
        <w:tc>
          <w:tcPr>
            <w:tcW w:w="756" w:type="dxa"/>
          </w:tcPr>
          <w:p w14:paraId="49EB9256" w14:textId="5F05B73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787</w:t>
            </w:r>
          </w:p>
        </w:tc>
        <w:tc>
          <w:tcPr>
            <w:tcW w:w="1735" w:type="dxa"/>
          </w:tcPr>
          <w:p w14:paraId="6D59D3F7" w14:textId="0C49F2B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2A25AC0F" w14:textId="451BFB3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24682B6" w14:textId="55DFCC7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Досмуратова Улжан Ашимовна</w:t>
            </w:r>
          </w:p>
        </w:tc>
        <w:tc>
          <w:tcPr>
            <w:tcW w:w="1790" w:type="dxa"/>
          </w:tcPr>
          <w:p w14:paraId="661129A0" w14:textId="5B8E13F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74-04-62</w:t>
            </w:r>
          </w:p>
        </w:tc>
        <w:tc>
          <w:tcPr>
            <w:tcW w:w="1824" w:type="dxa"/>
          </w:tcPr>
          <w:p w14:paraId="3B76D118" w14:textId="2583B9F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8405AC3" w14:textId="1487685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u.dosmuratova@mki.gov.kz</w:t>
            </w:r>
          </w:p>
        </w:tc>
      </w:tr>
      <w:tr w:rsidR="000823FD" w:rsidRPr="00505287" w14:paraId="20E835F7" w14:textId="77777777" w:rsidTr="000823FD">
        <w:tc>
          <w:tcPr>
            <w:tcW w:w="756" w:type="dxa"/>
          </w:tcPr>
          <w:p w14:paraId="239077FE" w14:textId="795314B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787</w:t>
            </w:r>
          </w:p>
        </w:tc>
        <w:tc>
          <w:tcPr>
            <w:tcW w:w="1735" w:type="dxa"/>
          </w:tcPr>
          <w:p w14:paraId="785818BF" w14:textId="0BF15D6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6BA508B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4B0D9C3" w14:textId="05B2C60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Акишев Женис Бекенович </w:t>
            </w:r>
          </w:p>
        </w:tc>
        <w:tc>
          <w:tcPr>
            <w:tcW w:w="1790" w:type="dxa"/>
          </w:tcPr>
          <w:p w14:paraId="5F9ECB94" w14:textId="74A01EA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74-04-79</w:t>
            </w:r>
          </w:p>
        </w:tc>
        <w:tc>
          <w:tcPr>
            <w:tcW w:w="1824" w:type="dxa"/>
          </w:tcPr>
          <w:p w14:paraId="69F4E061" w14:textId="498264F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250CD7D" w14:textId="29B9A42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zh.akishev@mki.gov.kz</w:t>
            </w:r>
          </w:p>
        </w:tc>
      </w:tr>
      <w:tr w:rsidR="000823FD" w:rsidRPr="00505287" w14:paraId="1DC1631F" w14:textId="77777777" w:rsidTr="000823FD">
        <w:tc>
          <w:tcPr>
            <w:tcW w:w="756" w:type="dxa"/>
          </w:tcPr>
          <w:p w14:paraId="0FAEEC3D" w14:textId="034FB3B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787</w:t>
            </w:r>
          </w:p>
        </w:tc>
        <w:tc>
          <w:tcPr>
            <w:tcW w:w="1735" w:type="dxa"/>
          </w:tcPr>
          <w:p w14:paraId="44A9A911" w14:textId="4599FD9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BC7C0E6" w14:textId="3F968B7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0D7143A7" wp14:editId="4D3D14F7">
                  <wp:extent cx="691971" cy="876300"/>
                  <wp:effectExtent l="0" t="0" r="0" b="0"/>
                  <wp:docPr id="15649" name="Рисунок 4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5E0D6E-6504-9735-C9CF-B71A62FB5D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9" name="Рисунок 43">
                            <a:extLst>
                              <a:ext uri="{FF2B5EF4-FFF2-40B4-BE49-F238E27FC236}">
                                <a16:creationId xmlns:a16="http://schemas.microsoft.com/office/drawing/2014/main" id="{4A5E0D6E-6504-9735-C9CF-B71A62FB5D0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971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9401B95" w14:textId="32662A4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Абдигалиева Айдана Аманжановна</w:t>
            </w:r>
          </w:p>
        </w:tc>
        <w:tc>
          <w:tcPr>
            <w:tcW w:w="1790" w:type="dxa"/>
          </w:tcPr>
          <w:p w14:paraId="2B6F0FC7" w14:textId="4DF14A9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74-10-40</w:t>
            </w:r>
          </w:p>
        </w:tc>
        <w:tc>
          <w:tcPr>
            <w:tcW w:w="1824" w:type="dxa"/>
          </w:tcPr>
          <w:p w14:paraId="5EBD0774" w14:textId="2A692E7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4D3D5E5" w14:textId="312EF58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a.abdigalieva@mki.gov.kz</w:t>
            </w:r>
          </w:p>
        </w:tc>
      </w:tr>
      <w:tr w:rsidR="000823FD" w:rsidRPr="00D8210B" w14:paraId="1B69294C" w14:textId="77777777" w:rsidTr="000823FD">
        <w:tc>
          <w:tcPr>
            <w:tcW w:w="756" w:type="dxa"/>
          </w:tcPr>
          <w:p w14:paraId="4C676743" w14:textId="3B7BAEA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787</w:t>
            </w:r>
          </w:p>
        </w:tc>
        <w:tc>
          <w:tcPr>
            <w:tcW w:w="1735" w:type="dxa"/>
          </w:tcPr>
          <w:p w14:paraId="35F16176" w14:textId="76773E6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0834C9D5" w14:textId="1987425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C2F9B4F" w14:textId="40E4832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796628F8" w14:textId="5D1FFA4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74-10-40</w:t>
            </w:r>
          </w:p>
        </w:tc>
        <w:tc>
          <w:tcPr>
            <w:tcW w:w="1824" w:type="dxa"/>
          </w:tcPr>
          <w:p w14:paraId="5F3EBB49" w14:textId="7507A8D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4A3CFD7" w14:textId="41E424C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E339F6" w14:paraId="0A62533A" w14:textId="77777777" w:rsidTr="000823FD">
        <w:tc>
          <w:tcPr>
            <w:tcW w:w="15792" w:type="dxa"/>
            <w:gridSpan w:val="16"/>
          </w:tcPr>
          <w:p w14:paraId="67BE4B79" w14:textId="2E7D1386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Талдау және мемлекет пен қоғамның өзара іс-қимылын бағалау басқармасы                                                                                                                                                                                                                                      Управление анализа и оценки взаимодействия государства и общества</w:t>
            </w:r>
          </w:p>
        </w:tc>
      </w:tr>
      <w:tr w:rsidR="000823FD" w:rsidRPr="00505287" w14:paraId="241E08D9" w14:textId="77777777" w:rsidTr="000823FD">
        <w:tc>
          <w:tcPr>
            <w:tcW w:w="756" w:type="dxa"/>
          </w:tcPr>
          <w:p w14:paraId="1530B6F7" w14:textId="694D982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787</w:t>
            </w:r>
          </w:p>
        </w:tc>
        <w:tc>
          <w:tcPr>
            <w:tcW w:w="1735" w:type="dxa"/>
          </w:tcPr>
          <w:p w14:paraId="08E7E3E5" w14:textId="133B5DA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431E8A94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5B72710" w14:textId="5F15A2C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7852F8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Амирханова Меруерт Мауленовна   </w:t>
            </w:r>
          </w:p>
        </w:tc>
        <w:tc>
          <w:tcPr>
            <w:tcW w:w="1790" w:type="dxa"/>
          </w:tcPr>
          <w:p w14:paraId="5E623560" w14:textId="0C28746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74-18-32</w:t>
            </w:r>
          </w:p>
        </w:tc>
        <w:tc>
          <w:tcPr>
            <w:tcW w:w="1824" w:type="dxa"/>
          </w:tcPr>
          <w:p w14:paraId="78A6964A" w14:textId="2027EB3D" w:rsidR="000823FD" w:rsidRPr="00B15450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</w:tcPr>
          <w:p w14:paraId="29E07CBC" w14:textId="392E33DB" w:rsidR="000823FD" w:rsidRPr="007852F8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7852F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m.amirkhanova@mki.gov.kz</w:t>
            </w:r>
          </w:p>
        </w:tc>
      </w:tr>
      <w:tr w:rsidR="000823FD" w:rsidRPr="00D8210B" w14:paraId="5E4B5953" w14:textId="77777777" w:rsidTr="000823FD">
        <w:tc>
          <w:tcPr>
            <w:tcW w:w="756" w:type="dxa"/>
          </w:tcPr>
          <w:p w14:paraId="1D212B77" w14:textId="60D4394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787</w:t>
            </w:r>
          </w:p>
        </w:tc>
        <w:tc>
          <w:tcPr>
            <w:tcW w:w="1735" w:type="dxa"/>
          </w:tcPr>
          <w:p w14:paraId="1C8D3160" w14:textId="6785A3B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FAC02BE" w14:textId="58750B8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4F22F2E" w14:textId="6863D1D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4A08D0CD" w14:textId="07057ED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74-05-38</w:t>
            </w:r>
          </w:p>
        </w:tc>
        <w:tc>
          <w:tcPr>
            <w:tcW w:w="1824" w:type="dxa"/>
          </w:tcPr>
          <w:p w14:paraId="4F3F2130" w14:textId="1D471FC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3E90AAD" w14:textId="4C9A7C1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4C3CBE" w14:paraId="3A6E4212" w14:textId="77777777" w:rsidTr="000823FD">
        <w:tc>
          <w:tcPr>
            <w:tcW w:w="756" w:type="dxa"/>
          </w:tcPr>
          <w:p w14:paraId="4401BC9B" w14:textId="48A77DA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787</w:t>
            </w:r>
          </w:p>
        </w:tc>
        <w:tc>
          <w:tcPr>
            <w:tcW w:w="1735" w:type="dxa"/>
          </w:tcPr>
          <w:p w14:paraId="11AD5B5B" w14:textId="0CE5A21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2966BC1" w14:textId="206B151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FB09FB6" w14:textId="070CA94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55EBBF5D" w14:textId="11E7C1A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5019401B" w14:textId="326A98F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3BD262B" w14:textId="234C1A4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505287" w14:paraId="1C11525D" w14:textId="77777777" w:rsidTr="000823FD">
        <w:tc>
          <w:tcPr>
            <w:tcW w:w="756" w:type="dxa"/>
          </w:tcPr>
          <w:p w14:paraId="731DF05D" w14:textId="5C8CC72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787</w:t>
            </w:r>
          </w:p>
        </w:tc>
        <w:tc>
          <w:tcPr>
            <w:tcW w:w="1735" w:type="dxa"/>
          </w:tcPr>
          <w:p w14:paraId="5E9B08AF" w14:textId="6087BED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CA906CD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B76CF85" w14:textId="767F445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Ержекенова Айнагул Куандыковна</w:t>
            </w:r>
          </w:p>
        </w:tc>
        <w:tc>
          <w:tcPr>
            <w:tcW w:w="1790" w:type="dxa"/>
          </w:tcPr>
          <w:p w14:paraId="180414A2" w14:textId="3BCE429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74-05-02</w:t>
            </w:r>
          </w:p>
        </w:tc>
        <w:tc>
          <w:tcPr>
            <w:tcW w:w="1824" w:type="dxa"/>
          </w:tcPr>
          <w:p w14:paraId="6F98534E" w14:textId="3678477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1C0C9FA" w14:textId="77C9405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a.erzhekenova@mki.gov.kz</w:t>
            </w:r>
          </w:p>
        </w:tc>
      </w:tr>
      <w:tr w:rsidR="000823FD" w:rsidRPr="00E339F6" w14:paraId="5EA7C8C8" w14:textId="77777777" w:rsidTr="000823FD">
        <w:tc>
          <w:tcPr>
            <w:tcW w:w="15792" w:type="dxa"/>
            <w:gridSpan w:val="16"/>
          </w:tcPr>
          <w:p w14:paraId="641D99F2" w14:textId="7135A290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Коммуникация арналарын дамыту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развития каналов коммуникаций</w:t>
            </w:r>
          </w:p>
        </w:tc>
      </w:tr>
      <w:tr w:rsidR="000823FD" w:rsidRPr="00505287" w14:paraId="43951391" w14:textId="77777777" w:rsidTr="000823FD">
        <w:tc>
          <w:tcPr>
            <w:tcW w:w="756" w:type="dxa"/>
          </w:tcPr>
          <w:p w14:paraId="2A13884D" w14:textId="5058FFB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787</w:t>
            </w:r>
          </w:p>
        </w:tc>
        <w:tc>
          <w:tcPr>
            <w:tcW w:w="1735" w:type="dxa"/>
          </w:tcPr>
          <w:p w14:paraId="4A60CDAF" w14:textId="6B3C766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7EBF98FF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75D7A75" w14:textId="7AA3527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Бейсенбаева Гүлназ Ерғалиқызы    </w:t>
            </w:r>
          </w:p>
        </w:tc>
        <w:tc>
          <w:tcPr>
            <w:tcW w:w="1790" w:type="dxa"/>
          </w:tcPr>
          <w:p w14:paraId="782F8BE1" w14:textId="702F9B7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74-14-95</w:t>
            </w:r>
          </w:p>
        </w:tc>
        <w:tc>
          <w:tcPr>
            <w:tcW w:w="1824" w:type="dxa"/>
          </w:tcPr>
          <w:p w14:paraId="53162B7A" w14:textId="3F5B9FC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48EC12A" w14:textId="7166D1F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 g.beisenbaeva@mki.gov.kz</w:t>
            </w:r>
          </w:p>
        </w:tc>
      </w:tr>
      <w:tr w:rsidR="000823FD" w:rsidRPr="00505287" w14:paraId="00ED0396" w14:textId="77777777" w:rsidTr="000823FD">
        <w:tc>
          <w:tcPr>
            <w:tcW w:w="756" w:type="dxa"/>
          </w:tcPr>
          <w:p w14:paraId="6176C79C" w14:textId="0157EB9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787</w:t>
            </w:r>
          </w:p>
        </w:tc>
        <w:tc>
          <w:tcPr>
            <w:tcW w:w="1735" w:type="dxa"/>
          </w:tcPr>
          <w:p w14:paraId="24D48643" w14:textId="0998115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82F82F9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1C03AA3" w14:textId="669FD83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Сванбаева Акмарал Бегеновна</w:t>
            </w:r>
          </w:p>
        </w:tc>
        <w:tc>
          <w:tcPr>
            <w:tcW w:w="1790" w:type="dxa"/>
          </w:tcPr>
          <w:p w14:paraId="6696512F" w14:textId="6D6C527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74-13-37</w:t>
            </w:r>
          </w:p>
        </w:tc>
        <w:tc>
          <w:tcPr>
            <w:tcW w:w="1824" w:type="dxa"/>
          </w:tcPr>
          <w:p w14:paraId="2FB56D57" w14:textId="390DDB4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E306058" w14:textId="1091D77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a.svanbaeva@mki.gov.kz</w:t>
            </w:r>
          </w:p>
        </w:tc>
      </w:tr>
      <w:tr w:rsidR="000823FD" w:rsidRPr="00505287" w14:paraId="69FF207B" w14:textId="77777777" w:rsidTr="000823FD">
        <w:tc>
          <w:tcPr>
            <w:tcW w:w="756" w:type="dxa"/>
          </w:tcPr>
          <w:p w14:paraId="7BADBDD4" w14:textId="24F622A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787</w:t>
            </w:r>
          </w:p>
        </w:tc>
        <w:tc>
          <w:tcPr>
            <w:tcW w:w="1735" w:type="dxa"/>
          </w:tcPr>
          <w:p w14:paraId="53586C0B" w14:textId="29DDCCB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235CFEC" w14:textId="5FA11DC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5762FC1" w14:textId="1D37150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Муханова Гулдана Джумабековна</w:t>
            </w:r>
          </w:p>
        </w:tc>
        <w:tc>
          <w:tcPr>
            <w:tcW w:w="1790" w:type="dxa"/>
          </w:tcPr>
          <w:p w14:paraId="0212E09A" w14:textId="6FA378A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74-10-41</w:t>
            </w:r>
          </w:p>
        </w:tc>
        <w:tc>
          <w:tcPr>
            <w:tcW w:w="1824" w:type="dxa"/>
          </w:tcPr>
          <w:p w14:paraId="293F2420" w14:textId="63A1226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659B199" w14:textId="46037E8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g.mukhanova@mki.gov.kz</w:t>
            </w:r>
          </w:p>
        </w:tc>
      </w:tr>
      <w:tr w:rsidR="000823FD" w:rsidRPr="002A0B38" w14:paraId="6CA225FF" w14:textId="77777777" w:rsidTr="000823FD">
        <w:tc>
          <w:tcPr>
            <w:tcW w:w="756" w:type="dxa"/>
          </w:tcPr>
          <w:p w14:paraId="64E91223" w14:textId="119D156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787</w:t>
            </w:r>
          </w:p>
        </w:tc>
        <w:tc>
          <w:tcPr>
            <w:tcW w:w="1735" w:type="dxa"/>
          </w:tcPr>
          <w:p w14:paraId="5C69B103" w14:textId="2EFD896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арапшы</w:t>
            </w:r>
          </w:p>
        </w:tc>
        <w:tc>
          <w:tcPr>
            <w:tcW w:w="2084" w:type="dxa"/>
            <w:gridSpan w:val="10"/>
          </w:tcPr>
          <w:p w14:paraId="5DB8BA4C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2CFD944" w14:textId="274D65B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4ACECF82" w14:textId="6D58F3D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74-08-46</w:t>
            </w:r>
          </w:p>
        </w:tc>
        <w:tc>
          <w:tcPr>
            <w:tcW w:w="1824" w:type="dxa"/>
          </w:tcPr>
          <w:p w14:paraId="7AFB84D7" w14:textId="548C84B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E242B69" w14:textId="5F4426A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2C7DC6AA" w14:textId="77777777" w:rsidTr="000823FD">
        <w:tc>
          <w:tcPr>
            <w:tcW w:w="15792" w:type="dxa"/>
            <w:gridSpan w:val="16"/>
            <w:shd w:val="clear" w:color="auto" w:fill="B4C6E7" w:themeFill="accent1" w:themeFillTint="66"/>
          </w:tcPr>
          <w:p w14:paraId="0501AE06" w14:textId="5A5F0581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lastRenderedPageBreak/>
              <w:t xml:space="preserve">Білім және ғылым департаменті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Департамент образовании и науки </w:t>
            </w:r>
          </w:p>
        </w:tc>
      </w:tr>
      <w:tr w:rsidR="000823FD" w:rsidRPr="00505287" w14:paraId="04C2D686" w14:textId="77777777" w:rsidTr="000823FD">
        <w:tc>
          <w:tcPr>
            <w:tcW w:w="756" w:type="dxa"/>
          </w:tcPr>
          <w:p w14:paraId="78C9A2D4" w14:textId="0362DD9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534</w:t>
            </w:r>
          </w:p>
        </w:tc>
        <w:tc>
          <w:tcPr>
            <w:tcW w:w="1735" w:type="dxa"/>
          </w:tcPr>
          <w:p w14:paraId="6A78A968" w14:textId="61F34A8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Директор</w:t>
            </w:r>
          </w:p>
        </w:tc>
        <w:tc>
          <w:tcPr>
            <w:tcW w:w="2084" w:type="dxa"/>
            <w:gridSpan w:val="10"/>
          </w:tcPr>
          <w:p w14:paraId="3207E781" w14:textId="5284289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44908D7" w14:textId="39A6E3F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Нургалиева Майра Альбековна</w:t>
            </w:r>
          </w:p>
        </w:tc>
        <w:tc>
          <w:tcPr>
            <w:tcW w:w="1790" w:type="dxa"/>
          </w:tcPr>
          <w:p w14:paraId="30E51D29" w14:textId="032FC91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74-03-05</w:t>
            </w:r>
          </w:p>
        </w:tc>
        <w:tc>
          <w:tcPr>
            <w:tcW w:w="1824" w:type="dxa"/>
          </w:tcPr>
          <w:p w14:paraId="609C8DE0" w14:textId="37B1C8C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FFFFFF" w:themeFill="background1"/>
          </w:tcPr>
          <w:p w14:paraId="70FBBE5D" w14:textId="283A012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m.nurgalieva@mki.gov.kz</w:t>
            </w:r>
          </w:p>
        </w:tc>
      </w:tr>
      <w:tr w:rsidR="000823FD" w:rsidRPr="00505287" w14:paraId="791F990D" w14:textId="77777777" w:rsidTr="000823FD">
        <w:tc>
          <w:tcPr>
            <w:tcW w:w="756" w:type="dxa"/>
          </w:tcPr>
          <w:p w14:paraId="7842D352" w14:textId="2D9280D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727</w:t>
            </w:r>
          </w:p>
        </w:tc>
        <w:tc>
          <w:tcPr>
            <w:tcW w:w="1735" w:type="dxa"/>
          </w:tcPr>
          <w:p w14:paraId="36B1E288" w14:textId="3616283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Директордың орынбасары</w:t>
            </w:r>
          </w:p>
        </w:tc>
        <w:tc>
          <w:tcPr>
            <w:tcW w:w="2084" w:type="dxa"/>
            <w:gridSpan w:val="10"/>
          </w:tcPr>
          <w:p w14:paraId="614C4B0E" w14:textId="69DB8ED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704FF6B" wp14:editId="05C76FC3">
                  <wp:extent cx="733245" cy="925266"/>
                  <wp:effectExtent l="0" t="0" r="0" b="8255"/>
                  <wp:docPr id="2110444349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420" cy="9317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6E83526" w14:textId="27F3A46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547054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Пазылова Гульзейнеп Анафияевна</w:t>
            </w:r>
          </w:p>
        </w:tc>
        <w:tc>
          <w:tcPr>
            <w:tcW w:w="1790" w:type="dxa"/>
          </w:tcPr>
          <w:p w14:paraId="554BBD35" w14:textId="06C40FC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74-03-17</w:t>
            </w:r>
          </w:p>
        </w:tc>
        <w:tc>
          <w:tcPr>
            <w:tcW w:w="1824" w:type="dxa"/>
          </w:tcPr>
          <w:p w14:paraId="55A68241" w14:textId="3A710BD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FFFFFF" w:themeFill="background1"/>
          </w:tcPr>
          <w:p w14:paraId="6FDFD5F2" w14:textId="36F7017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g.pazylova@mki.gov.kz </w:t>
            </w:r>
          </w:p>
        </w:tc>
      </w:tr>
      <w:tr w:rsidR="000823FD" w:rsidRPr="00E339F6" w14:paraId="76F3B6A8" w14:textId="77777777" w:rsidTr="000823FD">
        <w:tc>
          <w:tcPr>
            <w:tcW w:w="15792" w:type="dxa"/>
            <w:gridSpan w:val="16"/>
          </w:tcPr>
          <w:p w14:paraId="048B8180" w14:textId="363875D2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Білім және ғылым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образования и науки</w:t>
            </w:r>
          </w:p>
        </w:tc>
      </w:tr>
      <w:tr w:rsidR="000823FD" w:rsidRPr="00505287" w14:paraId="2C40ECDE" w14:textId="77777777" w:rsidTr="000823FD">
        <w:tc>
          <w:tcPr>
            <w:tcW w:w="756" w:type="dxa"/>
          </w:tcPr>
          <w:p w14:paraId="43EFDABC" w14:textId="2A081EA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727</w:t>
            </w:r>
          </w:p>
        </w:tc>
        <w:tc>
          <w:tcPr>
            <w:tcW w:w="1735" w:type="dxa"/>
          </w:tcPr>
          <w:p w14:paraId="63A7446C" w14:textId="26E698F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2F8D32E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ECA4D6C" w14:textId="3F1FB7B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Мусурепова Айгуль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Мухаметкалиевна</w:t>
            </w:r>
          </w:p>
        </w:tc>
        <w:tc>
          <w:tcPr>
            <w:tcW w:w="1790" w:type="dxa"/>
          </w:tcPr>
          <w:p w14:paraId="72090D89" w14:textId="4D4A157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74-11-76</w:t>
            </w:r>
          </w:p>
        </w:tc>
        <w:tc>
          <w:tcPr>
            <w:tcW w:w="1824" w:type="dxa"/>
          </w:tcPr>
          <w:p w14:paraId="605930C9" w14:textId="1DE0B0E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8B17E23" w14:textId="7EB5CFE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a.musurepova@mki.gov.kz</w:t>
            </w:r>
          </w:p>
        </w:tc>
      </w:tr>
      <w:tr w:rsidR="000823FD" w:rsidRPr="00505287" w14:paraId="3E4698EF" w14:textId="77777777" w:rsidTr="000823FD">
        <w:tc>
          <w:tcPr>
            <w:tcW w:w="756" w:type="dxa"/>
          </w:tcPr>
          <w:p w14:paraId="7A390868" w14:textId="7E6941F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bookmarkStart w:id="0" w:name="_Hlk211009767"/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727</w:t>
            </w:r>
          </w:p>
        </w:tc>
        <w:tc>
          <w:tcPr>
            <w:tcW w:w="1735" w:type="dxa"/>
          </w:tcPr>
          <w:p w14:paraId="79047151" w14:textId="7787BE1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A7C343A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9EC5C07" w14:textId="0713C1E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Хикметов Исатай Бауржанович</w:t>
            </w:r>
          </w:p>
        </w:tc>
        <w:tc>
          <w:tcPr>
            <w:tcW w:w="1790" w:type="dxa"/>
          </w:tcPr>
          <w:p w14:paraId="0B9352E9" w14:textId="2E2700C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74-05-58</w:t>
            </w:r>
          </w:p>
        </w:tc>
        <w:tc>
          <w:tcPr>
            <w:tcW w:w="1824" w:type="dxa"/>
          </w:tcPr>
          <w:p w14:paraId="2DE06A5F" w14:textId="4FEFF17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55D7B0F" w14:textId="1FF53D2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i.khikmetov@mki.gov.kz </w:t>
            </w:r>
          </w:p>
        </w:tc>
      </w:tr>
      <w:tr w:rsidR="000823FD" w:rsidRPr="00505287" w14:paraId="48347055" w14:textId="77777777" w:rsidTr="000823FD">
        <w:tc>
          <w:tcPr>
            <w:tcW w:w="756" w:type="dxa"/>
          </w:tcPr>
          <w:p w14:paraId="2ED35C1B" w14:textId="69C285B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727</w:t>
            </w:r>
          </w:p>
        </w:tc>
        <w:tc>
          <w:tcPr>
            <w:tcW w:w="1735" w:type="dxa"/>
          </w:tcPr>
          <w:p w14:paraId="7D814D86" w14:textId="7937E81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4880616" w14:textId="33DDB17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1F1BB7D" wp14:editId="78962A32">
                  <wp:extent cx="701040" cy="878205"/>
                  <wp:effectExtent l="0" t="0" r="3810" b="0"/>
                  <wp:docPr id="917385261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87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15E764C" w14:textId="1C03237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Жайлақ Бауыржан Жаныбекұлы </w:t>
            </w:r>
          </w:p>
        </w:tc>
        <w:tc>
          <w:tcPr>
            <w:tcW w:w="1790" w:type="dxa"/>
          </w:tcPr>
          <w:p w14:paraId="2FED2890" w14:textId="6FC3C9B7" w:rsidR="000823FD" w:rsidRPr="00125507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25507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74-75-69</w:t>
            </w:r>
          </w:p>
        </w:tc>
        <w:tc>
          <w:tcPr>
            <w:tcW w:w="1824" w:type="dxa"/>
          </w:tcPr>
          <w:p w14:paraId="3839E5D1" w14:textId="430FA17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0326409" w14:textId="1E37435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b.zhailak@mki.gov.kz </w:t>
            </w:r>
          </w:p>
        </w:tc>
      </w:tr>
      <w:bookmarkEnd w:id="0"/>
      <w:tr w:rsidR="000823FD" w:rsidRPr="00D8210B" w14:paraId="0A3233CE" w14:textId="77777777" w:rsidTr="000823FD">
        <w:tc>
          <w:tcPr>
            <w:tcW w:w="756" w:type="dxa"/>
          </w:tcPr>
          <w:p w14:paraId="5A937F18" w14:textId="1F68EF4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727</w:t>
            </w:r>
          </w:p>
        </w:tc>
        <w:tc>
          <w:tcPr>
            <w:tcW w:w="1735" w:type="dxa"/>
          </w:tcPr>
          <w:p w14:paraId="677FA55E" w14:textId="70CFD70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6F7E556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F25D416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3945FA2D" w14:textId="5848F34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74-03-17</w:t>
            </w:r>
          </w:p>
        </w:tc>
        <w:tc>
          <w:tcPr>
            <w:tcW w:w="1824" w:type="dxa"/>
          </w:tcPr>
          <w:p w14:paraId="4C9B744D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2C993A8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E339F6" w14:paraId="63EA34F8" w14:textId="77777777" w:rsidTr="000823FD">
        <w:tc>
          <w:tcPr>
            <w:tcW w:w="15792" w:type="dxa"/>
            <w:gridSpan w:val="16"/>
            <w:shd w:val="clear" w:color="auto" w:fill="B4C6E7" w:themeFill="accent1" w:themeFillTint="66"/>
          </w:tcPr>
          <w:p w14:paraId="798AFBC9" w14:textId="3E280D7E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Креативті индустриялар департаменті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Департамент креативных индустрий</w:t>
            </w:r>
          </w:p>
        </w:tc>
      </w:tr>
      <w:tr w:rsidR="000823FD" w:rsidRPr="00505287" w14:paraId="584D5FC4" w14:textId="77777777" w:rsidTr="000823FD">
        <w:tc>
          <w:tcPr>
            <w:tcW w:w="756" w:type="dxa"/>
          </w:tcPr>
          <w:p w14:paraId="7777DC50" w14:textId="1A8D630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781</w:t>
            </w:r>
          </w:p>
        </w:tc>
        <w:tc>
          <w:tcPr>
            <w:tcW w:w="1735" w:type="dxa"/>
          </w:tcPr>
          <w:p w14:paraId="4C4BEF8F" w14:textId="1B921F0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Директор</w:t>
            </w:r>
          </w:p>
        </w:tc>
        <w:tc>
          <w:tcPr>
            <w:tcW w:w="2084" w:type="dxa"/>
            <w:gridSpan w:val="10"/>
          </w:tcPr>
          <w:p w14:paraId="18321C97" w14:textId="6AAB427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4722DADA" wp14:editId="316874B3">
                  <wp:extent cx="694690" cy="929175"/>
                  <wp:effectExtent l="0" t="0" r="0" b="4445"/>
                  <wp:docPr id="30241356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533" cy="9303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57F85F3" w14:textId="1AB7F29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Жонкина Айгерим Балтабековна</w:t>
            </w:r>
          </w:p>
        </w:tc>
        <w:tc>
          <w:tcPr>
            <w:tcW w:w="1790" w:type="dxa"/>
          </w:tcPr>
          <w:p w14:paraId="1842A4DB" w14:textId="17B43ED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74-01-08</w:t>
            </w:r>
          </w:p>
        </w:tc>
        <w:tc>
          <w:tcPr>
            <w:tcW w:w="1824" w:type="dxa"/>
          </w:tcPr>
          <w:p w14:paraId="4FBB1669" w14:textId="49B1813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757A477" w14:textId="2B40D43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a.zhonkina@mki.gov.kz</w:t>
            </w:r>
          </w:p>
        </w:tc>
      </w:tr>
      <w:tr w:rsidR="000823FD" w:rsidRPr="00505287" w14:paraId="2B4AA79D" w14:textId="77777777" w:rsidTr="000823FD">
        <w:tc>
          <w:tcPr>
            <w:tcW w:w="756" w:type="dxa"/>
          </w:tcPr>
          <w:p w14:paraId="52B02EC1" w14:textId="3D1D4E2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789</w:t>
            </w:r>
          </w:p>
        </w:tc>
        <w:tc>
          <w:tcPr>
            <w:tcW w:w="1735" w:type="dxa"/>
          </w:tcPr>
          <w:p w14:paraId="4BFE7642" w14:textId="4FBDF57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C0B9B23" w14:textId="0BAFB5B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44B93C2" w14:textId="4A4B0F3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B26F40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Мирасбек Бибігүл Сейтекқызы</w:t>
            </w:r>
          </w:p>
        </w:tc>
        <w:tc>
          <w:tcPr>
            <w:tcW w:w="1790" w:type="dxa"/>
          </w:tcPr>
          <w:p w14:paraId="42707808" w14:textId="3AE3687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74-05-28</w:t>
            </w:r>
          </w:p>
        </w:tc>
        <w:tc>
          <w:tcPr>
            <w:tcW w:w="1824" w:type="dxa"/>
          </w:tcPr>
          <w:p w14:paraId="6FB99CBA" w14:textId="39B7A71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auto"/>
          </w:tcPr>
          <w:p w14:paraId="3EBE72E6" w14:textId="46860FF6" w:rsidR="000823FD" w:rsidRPr="00283C37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283C37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b.mirasbek@mki.gov.kz</w:t>
            </w:r>
          </w:p>
        </w:tc>
      </w:tr>
      <w:tr w:rsidR="000823FD" w:rsidRPr="00E60EE8" w14:paraId="69ADAA42" w14:textId="77777777" w:rsidTr="000823FD">
        <w:tc>
          <w:tcPr>
            <w:tcW w:w="756" w:type="dxa"/>
          </w:tcPr>
          <w:p w14:paraId="36B29EBB" w14:textId="284BE7A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789</w:t>
            </w:r>
          </w:p>
        </w:tc>
        <w:tc>
          <w:tcPr>
            <w:tcW w:w="1735" w:type="dxa"/>
          </w:tcPr>
          <w:p w14:paraId="7D803369" w14:textId="457F85F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A414E49" w14:textId="57AF5C4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6652C32" w14:textId="3EBA8AE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225D66AA" w14:textId="0DC50D5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74-12-33</w:t>
            </w:r>
          </w:p>
        </w:tc>
        <w:tc>
          <w:tcPr>
            <w:tcW w:w="1824" w:type="dxa"/>
          </w:tcPr>
          <w:p w14:paraId="74383BD5" w14:textId="243D1DD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C5C3D70" w14:textId="1570D23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4CDB5F9A" w14:textId="77777777" w:rsidTr="000823FD">
        <w:tc>
          <w:tcPr>
            <w:tcW w:w="756" w:type="dxa"/>
          </w:tcPr>
          <w:p w14:paraId="593C7ECD" w14:textId="03023E4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789</w:t>
            </w:r>
          </w:p>
        </w:tc>
        <w:tc>
          <w:tcPr>
            <w:tcW w:w="1735" w:type="dxa"/>
          </w:tcPr>
          <w:p w14:paraId="00D962CE" w14:textId="484422F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EB034A1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8DFDC62" w14:textId="3E74C6C0" w:rsidR="000823FD" w:rsidRPr="009F65CD" w:rsidRDefault="000823FD" w:rsidP="00737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F65CD">
              <w:rPr>
                <w:rFonts w:ascii="Times New Roman" w:hAnsi="Times New Roman" w:cs="Times New Roman"/>
                <w:sz w:val="26"/>
                <w:szCs w:val="26"/>
              </w:rPr>
              <w:t>Альжаппаров</w:t>
            </w:r>
            <w:proofErr w:type="spellEnd"/>
            <w:r w:rsidRPr="009F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5CD">
              <w:rPr>
                <w:rFonts w:ascii="Times New Roman" w:hAnsi="Times New Roman" w:cs="Times New Roman"/>
                <w:sz w:val="26"/>
                <w:szCs w:val="26"/>
              </w:rPr>
              <w:t>Нурзат</w:t>
            </w:r>
            <w:proofErr w:type="spellEnd"/>
            <w:r w:rsidRPr="009F65C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F65CD">
              <w:rPr>
                <w:rFonts w:ascii="Times New Roman" w:hAnsi="Times New Roman" w:cs="Times New Roman"/>
                <w:sz w:val="26"/>
                <w:szCs w:val="26"/>
              </w:rPr>
              <w:t>Болатович</w:t>
            </w:r>
            <w:proofErr w:type="spellEnd"/>
          </w:p>
        </w:tc>
        <w:tc>
          <w:tcPr>
            <w:tcW w:w="1790" w:type="dxa"/>
          </w:tcPr>
          <w:p w14:paraId="7F165D0C" w14:textId="5B9D308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74-09-13</w:t>
            </w:r>
          </w:p>
        </w:tc>
        <w:tc>
          <w:tcPr>
            <w:tcW w:w="1824" w:type="dxa"/>
          </w:tcPr>
          <w:p w14:paraId="17FC9BC9" w14:textId="55915A4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0F11C66" w14:textId="358B2B4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n.alzhapparov@mki.gov.kz</w:t>
            </w:r>
          </w:p>
        </w:tc>
      </w:tr>
      <w:tr w:rsidR="000823FD" w:rsidRPr="00505287" w14:paraId="1569D4D8" w14:textId="77777777" w:rsidTr="000823FD">
        <w:tc>
          <w:tcPr>
            <w:tcW w:w="756" w:type="dxa"/>
          </w:tcPr>
          <w:p w14:paraId="29C19BB6" w14:textId="0BF7663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789</w:t>
            </w:r>
          </w:p>
        </w:tc>
        <w:tc>
          <w:tcPr>
            <w:tcW w:w="1735" w:type="dxa"/>
          </w:tcPr>
          <w:p w14:paraId="037F62AC" w14:textId="474B497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8F913E3" w14:textId="650B471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7CB3E29F" wp14:editId="4EAA6145">
                  <wp:extent cx="682388" cy="893445"/>
                  <wp:effectExtent l="0" t="0" r="3810" b="1905"/>
                  <wp:docPr id="16908" name="Рисунок 3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24032DD-69D3-90FB-A44B-48F85D289AB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8" name="Рисунок 34">
                            <a:extLst>
                              <a:ext uri="{FF2B5EF4-FFF2-40B4-BE49-F238E27FC236}">
                                <a16:creationId xmlns:a16="http://schemas.microsoft.com/office/drawing/2014/main" id="{424032DD-69D3-90FB-A44B-48F85D289AB7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20" r="1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03" cy="895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67CB62C" w14:textId="7F140952" w:rsidR="000823FD" w:rsidRPr="009F65CD" w:rsidRDefault="000823FD" w:rsidP="0073711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Токтанова Гульнар Набиоллина</w:t>
            </w:r>
          </w:p>
        </w:tc>
        <w:tc>
          <w:tcPr>
            <w:tcW w:w="1790" w:type="dxa"/>
          </w:tcPr>
          <w:p w14:paraId="49656D22" w14:textId="3788A1C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74-13-85</w:t>
            </w:r>
          </w:p>
        </w:tc>
        <w:tc>
          <w:tcPr>
            <w:tcW w:w="1824" w:type="dxa"/>
          </w:tcPr>
          <w:p w14:paraId="53187F34" w14:textId="4441D9A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DD4BD2A" w14:textId="6540EC1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g.toktanova@mki.gov.kz</w:t>
            </w:r>
          </w:p>
        </w:tc>
      </w:tr>
      <w:tr w:rsidR="000823FD" w:rsidRPr="00505287" w14:paraId="7BB4CC20" w14:textId="77777777" w:rsidTr="000823FD">
        <w:tc>
          <w:tcPr>
            <w:tcW w:w="756" w:type="dxa"/>
          </w:tcPr>
          <w:p w14:paraId="3F821FBA" w14:textId="081B9FA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789</w:t>
            </w:r>
          </w:p>
        </w:tc>
        <w:tc>
          <w:tcPr>
            <w:tcW w:w="1735" w:type="dxa"/>
          </w:tcPr>
          <w:p w14:paraId="7E080B64" w14:textId="78FF02D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15A9FFF4" w14:textId="616A3A6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5BADA3D2" wp14:editId="41C5EEE2">
                  <wp:extent cx="694690" cy="895985"/>
                  <wp:effectExtent l="0" t="0" r="0" b="0"/>
                  <wp:docPr id="1109462287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895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5CCFA99" w14:textId="71F990A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Сабиррахимов Алишер Рашидович</w:t>
            </w:r>
          </w:p>
        </w:tc>
        <w:tc>
          <w:tcPr>
            <w:tcW w:w="1790" w:type="dxa"/>
          </w:tcPr>
          <w:p w14:paraId="13B699F3" w14:textId="7CDDC00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74-12-33</w:t>
            </w:r>
          </w:p>
        </w:tc>
        <w:tc>
          <w:tcPr>
            <w:tcW w:w="1824" w:type="dxa"/>
          </w:tcPr>
          <w:p w14:paraId="5F3CB500" w14:textId="2D47661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6F8A3E8" w14:textId="5515456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a.sabirrakhimov@mki.gov.kz</w:t>
            </w:r>
          </w:p>
        </w:tc>
      </w:tr>
      <w:tr w:rsidR="000823FD" w:rsidRPr="00E339F6" w14:paraId="4B4D8988" w14:textId="77777777" w:rsidTr="000823FD">
        <w:tc>
          <w:tcPr>
            <w:tcW w:w="15792" w:type="dxa"/>
            <w:gridSpan w:val="16"/>
            <w:shd w:val="clear" w:color="auto" w:fill="ACB9CA" w:themeFill="text2" w:themeFillTint="66"/>
          </w:tcPr>
          <w:p w14:paraId="7E9F9614" w14:textId="3AE096EF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Жастар және отбасы істері комитеті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Комитет по делам молодежи и семьи</w:t>
            </w:r>
          </w:p>
        </w:tc>
      </w:tr>
      <w:tr w:rsidR="000823FD" w:rsidRPr="00505287" w14:paraId="313B8BCD" w14:textId="77777777" w:rsidTr="000823FD">
        <w:tc>
          <w:tcPr>
            <w:tcW w:w="756" w:type="dxa"/>
          </w:tcPr>
          <w:p w14:paraId="7EACE0F4" w14:textId="79B38E4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566</w:t>
            </w:r>
          </w:p>
        </w:tc>
        <w:tc>
          <w:tcPr>
            <w:tcW w:w="1735" w:type="dxa"/>
          </w:tcPr>
          <w:p w14:paraId="493EDA5D" w14:textId="31A9994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</w:t>
            </w:r>
          </w:p>
        </w:tc>
        <w:tc>
          <w:tcPr>
            <w:tcW w:w="2084" w:type="dxa"/>
            <w:gridSpan w:val="10"/>
          </w:tcPr>
          <w:p w14:paraId="0B4C0704" w14:textId="43B493C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01969E34" wp14:editId="68517AF1">
                  <wp:extent cx="701496" cy="847725"/>
                  <wp:effectExtent l="0" t="0" r="3810" b="0"/>
                  <wp:docPr id="15765" name="Рисунок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D91F11E-597C-7FB2-D830-7369FCD15B0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5" name="Рисунок 1">
                            <a:extLst>
                              <a:ext uri="{FF2B5EF4-FFF2-40B4-BE49-F238E27FC236}">
                                <a16:creationId xmlns:a16="http://schemas.microsoft.com/office/drawing/2014/main" id="{6D91F11E-597C-7FB2-D830-7369FCD15B02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16" t="758" r="32938" b="27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496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EB5E723" w14:textId="6B1CB1F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Камбаров Кайрат Тельманович</w:t>
            </w:r>
          </w:p>
        </w:tc>
        <w:tc>
          <w:tcPr>
            <w:tcW w:w="1790" w:type="dxa"/>
          </w:tcPr>
          <w:p w14:paraId="23711CE2" w14:textId="5BCEF14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74-19-90 приемная</w:t>
            </w:r>
          </w:p>
        </w:tc>
        <w:tc>
          <w:tcPr>
            <w:tcW w:w="1824" w:type="dxa"/>
          </w:tcPr>
          <w:p w14:paraId="456DC49F" w14:textId="272416F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F1CDC48" w14:textId="33554B0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k.kambarov@mki.gov.kz</w:t>
            </w:r>
          </w:p>
        </w:tc>
      </w:tr>
      <w:tr w:rsidR="000823FD" w:rsidRPr="00505287" w14:paraId="7EA093EF" w14:textId="77777777" w:rsidTr="000823FD">
        <w:tc>
          <w:tcPr>
            <w:tcW w:w="756" w:type="dxa"/>
          </w:tcPr>
          <w:p w14:paraId="0C4108B6" w14:textId="7866EF2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777</w:t>
            </w:r>
          </w:p>
        </w:tc>
        <w:tc>
          <w:tcPr>
            <w:tcW w:w="1735" w:type="dxa"/>
          </w:tcPr>
          <w:p w14:paraId="35F7E531" w14:textId="5269CB9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02204FB0" w14:textId="5A8718B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lang w:val="kk-KZ"/>
              </w:rPr>
              <w:drawing>
                <wp:inline distT="0" distB="0" distL="0" distR="0" wp14:anchorId="0BCB69AA" wp14:editId="2A11A831">
                  <wp:extent cx="701040" cy="828411"/>
                  <wp:effectExtent l="0" t="0" r="3810" b="0"/>
                  <wp:docPr id="18483131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313168" name=""/>
                          <pic:cNvPicPr/>
                        </pic:nvPicPr>
                        <pic:blipFill rotWithShape="1">
                          <a:blip r:embed="rId75"/>
                          <a:srcRect l="34126" t="5776" r="31268" b="30453"/>
                          <a:stretch/>
                        </pic:blipFill>
                        <pic:spPr bwMode="auto">
                          <a:xfrm>
                            <a:off x="0" y="0"/>
                            <a:ext cx="703273" cy="831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C9DBFF9" w14:textId="46E501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Алимжанов Бржан Нуржанович</w:t>
            </w:r>
          </w:p>
        </w:tc>
        <w:tc>
          <w:tcPr>
            <w:tcW w:w="1790" w:type="dxa"/>
          </w:tcPr>
          <w:p w14:paraId="3ADA6D4E" w14:textId="2D0B8C6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74-91-55</w:t>
            </w:r>
          </w:p>
        </w:tc>
        <w:tc>
          <w:tcPr>
            <w:tcW w:w="1824" w:type="dxa"/>
          </w:tcPr>
          <w:p w14:paraId="68A01C81" w14:textId="2E9295D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1727287" w14:textId="6A2BDBB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b.alimzhanov@mki.gov.kz</w:t>
            </w:r>
          </w:p>
        </w:tc>
      </w:tr>
      <w:tr w:rsidR="000823FD" w:rsidRPr="00505287" w14:paraId="079D6617" w14:textId="77777777" w:rsidTr="000823FD">
        <w:tc>
          <w:tcPr>
            <w:tcW w:w="756" w:type="dxa"/>
          </w:tcPr>
          <w:p w14:paraId="387EC265" w14:textId="1FF244A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579</w:t>
            </w:r>
          </w:p>
        </w:tc>
        <w:tc>
          <w:tcPr>
            <w:tcW w:w="1735" w:type="dxa"/>
          </w:tcPr>
          <w:p w14:paraId="71F45C9A" w14:textId="3FB49D2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46917DD3" w14:textId="42FF1E5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lang w:val="kk-KZ"/>
              </w:rPr>
              <w:drawing>
                <wp:inline distT="0" distB="0" distL="0" distR="0" wp14:anchorId="503C62D2" wp14:editId="05E24D57">
                  <wp:extent cx="723332" cy="877385"/>
                  <wp:effectExtent l="0" t="0" r="635" b="0"/>
                  <wp:docPr id="12731930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193086" name=""/>
                          <pic:cNvPicPr/>
                        </pic:nvPicPr>
                        <pic:blipFill rotWithShape="1">
                          <a:blip r:embed="rId76"/>
                          <a:srcRect l="31122" t="14537" r="25613" b="35647"/>
                          <a:stretch/>
                        </pic:blipFill>
                        <pic:spPr bwMode="auto">
                          <a:xfrm>
                            <a:off x="0" y="0"/>
                            <a:ext cx="725884" cy="88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694E77C" w14:textId="5A7601E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Раисова Лира Фазыловна</w:t>
            </w:r>
          </w:p>
        </w:tc>
        <w:tc>
          <w:tcPr>
            <w:tcW w:w="1790" w:type="dxa"/>
          </w:tcPr>
          <w:p w14:paraId="2981661A" w14:textId="2F165A8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74-18-35</w:t>
            </w:r>
          </w:p>
        </w:tc>
        <w:tc>
          <w:tcPr>
            <w:tcW w:w="1824" w:type="dxa"/>
          </w:tcPr>
          <w:p w14:paraId="6436B60E" w14:textId="488B403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1F32349" w14:textId="2F99516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l.raisova@mki.gov.kz</w:t>
            </w:r>
          </w:p>
        </w:tc>
      </w:tr>
      <w:tr w:rsidR="000823FD" w:rsidRPr="00E339F6" w14:paraId="0C871D80" w14:textId="77777777" w:rsidTr="000823FD">
        <w:tc>
          <w:tcPr>
            <w:tcW w:w="15792" w:type="dxa"/>
            <w:gridSpan w:val="16"/>
          </w:tcPr>
          <w:p w14:paraId="366CF1DB" w14:textId="3A9BB297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052AB1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Жастар бағдарламасы және ынтымақтастық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молодежных программ и сотрудничества</w:t>
            </w:r>
          </w:p>
        </w:tc>
      </w:tr>
      <w:tr w:rsidR="000823FD" w:rsidRPr="00505287" w14:paraId="655022F1" w14:textId="77777777" w:rsidTr="000823FD">
        <w:tc>
          <w:tcPr>
            <w:tcW w:w="756" w:type="dxa"/>
          </w:tcPr>
          <w:p w14:paraId="1C526B03" w14:textId="604B95B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765</w:t>
            </w:r>
          </w:p>
        </w:tc>
        <w:tc>
          <w:tcPr>
            <w:tcW w:w="1735" w:type="dxa"/>
          </w:tcPr>
          <w:p w14:paraId="20E00558" w14:textId="6EE1FCB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4D39BDBC" w14:textId="358B986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3740895" wp14:editId="19824486">
                  <wp:extent cx="707390" cy="914400"/>
                  <wp:effectExtent l="0" t="0" r="0" b="0"/>
                  <wp:docPr id="11386408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B30BB0D" w14:textId="16338AB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Тастемір Ақұлан Өсерұлы</w:t>
            </w:r>
          </w:p>
        </w:tc>
        <w:tc>
          <w:tcPr>
            <w:tcW w:w="1790" w:type="dxa"/>
          </w:tcPr>
          <w:p w14:paraId="5784AED3" w14:textId="420F9F0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74-18-43</w:t>
            </w:r>
          </w:p>
        </w:tc>
        <w:tc>
          <w:tcPr>
            <w:tcW w:w="1824" w:type="dxa"/>
          </w:tcPr>
          <w:p w14:paraId="1833AAF9" w14:textId="212B08B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132CF87" w14:textId="16C9D8E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a.tastemir@mki.gov.kz</w:t>
            </w:r>
          </w:p>
        </w:tc>
      </w:tr>
      <w:tr w:rsidR="000823FD" w:rsidRPr="00505287" w14:paraId="452CBDA6" w14:textId="77777777" w:rsidTr="000823FD">
        <w:tc>
          <w:tcPr>
            <w:tcW w:w="756" w:type="dxa"/>
          </w:tcPr>
          <w:p w14:paraId="262548E7" w14:textId="5F084CA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765</w:t>
            </w:r>
          </w:p>
        </w:tc>
        <w:tc>
          <w:tcPr>
            <w:tcW w:w="1735" w:type="dxa"/>
          </w:tcPr>
          <w:p w14:paraId="7F6A86E1" w14:textId="518D106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4C55216" w14:textId="7972540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4AD9CE7A" wp14:editId="30FD1DF0">
                  <wp:extent cx="707390" cy="878205"/>
                  <wp:effectExtent l="0" t="0" r="0" b="0"/>
                  <wp:docPr id="2793195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7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0EAE2A6" w14:textId="4E64A1B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Умбеталиева Дина Абзаловна</w:t>
            </w:r>
          </w:p>
        </w:tc>
        <w:tc>
          <w:tcPr>
            <w:tcW w:w="1790" w:type="dxa"/>
          </w:tcPr>
          <w:p w14:paraId="1E05A6D1" w14:textId="76C7A08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74-05-25</w:t>
            </w:r>
          </w:p>
        </w:tc>
        <w:tc>
          <w:tcPr>
            <w:tcW w:w="1824" w:type="dxa"/>
          </w:tcPr>
          <w:p w14:paraId="59DD4F5B" w14:textId="0AF96D8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A3A2F13" w14:textId="72C6041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d.umbetalieva@mki.gov.kz</w:t>
            </w:r>
          </w:p>
        </w:tc>
      </w:tr>
      <w:tr w:rsidR="000823FD" w:rsidRPr="00505287" w14:paraId="0938D4E3" w14:textId="77777777" w:rsidTr="000823FD">
        <w:tc>
          <w:tcPr>
            <w:tcW w:w="756" w:type="dxa"/>
          </w:tcPr>
          <w:p w14:paraId="6843F40C" w14:textId="5C71863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765</w:t>
            </w:r>
          </w:p>
        </w:tc>
        <w:tc>
          <w:tcPr>
            <w:tcW w:w="1735" w:type="dxa"/>
          </w:tcPr>
          <w:p w14:paraId="11F65896" w14:textId="2BBA246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2B13F5F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4D8E0EC" w14:textId="059CCA3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Куангалиева Алмагуль Артуровна</w:t>
            </w:r>
          </w:p>
        </w:tc>
        <w:tc>
          <w:tcPr>
            <w:tcW w:w="1790" w:type="dxa"/>
          </w:tcPr>
          <w:p w14:paraId="1F39AD88" w14:textId="6365426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74-07-76</w:t>
            </w:r>
          </w:p>
        </w:tc>
        <w:tc>
          <w:tcPr>
            <w:tcW w:w="1824" w:type="dxa"/>
          </w:tcPr>
          <w:p w14:paraId="02C2EE30" w14:textId="1DEBBE3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B384842" w14:textId="3198FED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a.kuangalieva@mki.gov.kz</w:t>
            </w:r>
          </w:p>
        </w:tc>
      </w:tr>
      <w:tr w:rsidR="000823FD" w:rsidRPr="00505287" w14:paraId="02E250D4" w14:textId="77777777" w:rsidTr="000823FD">
        <w:tc>
          <w:tcPr>
            <w:tcW w:w="756" w:type="dxa"/>
          </w:tcPr>
          <w:p w14:paraId="3B0CC491" w14:textId="0A38081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765</w:t>
            </w:r>
          </w:p>
        </w:tc>
        <w:tc>
          <w:tcPr>
            <w:tcW w:w="1735" w:type="dxa"/>
          </w:tcPr>
          <w:p w14:paraId="73DDB734" w14:textId="1F12F14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BCA3F80" w14:textId="010FCE9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8F2E3D9" w14:textId="35D9B78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52AB1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Досполова Салтанат Онталаповна   </w:t>
            </w:r>
          </w:p>
        </w:tc>
        <w:tc>
          <w:tcPr>
            <w:tcW w:w="1790" w:type="dxa"/>
          </w:tcPr>
          <w:p w14:paraId="591BC735" w14:textId="3EB1B65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74-12-78</w:t>
            </w:r>
          </w:p>
        </w:tc>
        <w:tc>
          <w:tcPr>
            <w:tcW w:w="1824" w:type="dxa"/>
          </w:tcPr>
          <w:p w14:paraId="19B6321E" w14:textId="77ED2C9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DAD7805" w14:textId="7915061D" w:rsidR="000823FD" w:rsidRPr="00052AB1" w:rsidRDefault="000823FD" w:rsidP="0073711C">
            <w:pPr>
              <w:spacing w:line="480" w:lineRule="auto"/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052AB1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s.dospolova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@mki.gov.kz</w:t>
            </w:r>
          </w:p>
        </w:tc>
      </w:tr>
      <w:tr w:rsidR="000823FD" w:rsidRPr="00E339F6" w14:paraId="6204E68C" w14:textId="77777777" w:rsidTr="000823FD">
        <w:trPr>
          <w:trHeight w:val="612"/>
        </w:trPr>
        <w:tc>
          <w:tcPr>
            <w:tcW w:w="15792" w:type="dxa"/>
            <w:gridSpan w:val="16"/>
          </w:tcPr>
          <w:p w14:paraId="4C25D262" w14:textId="666A3791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BA2FCA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Жастар саясаты мәселесі бойынша аймақтарды ұйлестіру басқармасы                                                                                                                                                                                                                                                    Управление координации регионов по вопросам молодежной политики</w:t>
            </w:r>
          </w:p>
        </w:tc>
      </w:tr>
      <w:tr w:rsidR="000823FD" w:rsidRPr="00505287" w14:paraId="5C723CCF" w14:textId="77777777" w:rsidTr="000823FD">
        <w:tc>
          <w:tcPr>
            <w:tcW w:w="756" w:type="dxa"/>
          </w:tcPr>
          <w:p w14:paraId="5AC77937" w14:textId="29B239F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769</w:t>
            </w:r>
          </w:p>
        </w:tc>
        <w:tc>
          <w:tcPr>
            <w:tcW w:w="1735" w:type="dxa"/>
          </w:tcPr>
          <w:p w14:paraId="31822147" w14:textId="1AC6187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684362A7" w14:textId="0462247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781808C" wp14:editId="48A1DB2D">
                  <wp:extent cx="707390" cy="914400"/>
                  <wp:effectExtent l="0" t="0" r="0" b="0"/>
                  <wp:docPr id="158945267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C2C93E8" w14:textId="580CE6D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Есекеева Мансия Мухтаркызы</w:t>
            </w:r>
          </w:p>
        </w:tc>
        <w:tc>
          <w:tcPr>
            <w:tcW w:w="1790" w:type="dxa"/>
          </w:tcPr>
          <w:p w14:paraId="5533130E" w14:textId="7BF04FA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74-05-08</w:t>
            </w:r>
          </w:p>
        </w:tc>
        <w:tc>
          <w:tcPr>
            <w:tcW w:w="1824" w:type="dxa"/>
          </w:tcPr>
          <w:p w14:paraId="236EEFF5" w14:textId="60D4197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1F844BF" w14:textId="7FF18F4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m.esekeeva@mki.gov.kz</w:t>
            </w:r>
          </w:p>
        </w:tc>
      </w:tr>
      <w:tr w:rsidR="000823FD" w:rsidRPr="00BA2FCA" w14:paraId="6C4C150B" w14:textId="77777777" w:rsidTr="000823FD">
        <w:tc>
          <w:tcPr>
            <w:tcW w:w="756" w:type="dxa"/>
          </w:tcPr>
          <w:p w14:paraId="7A5ACC30" w14:textId="356616B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769</w:t>
            </w:r>
          </w:p>
        </w:tc>
        <w:tc>
          <w:tcPr>
            <w:tcW w:w="1735" w:type="dxa"/>
          </w:tcPr>
          <w:p w14:paraId="08584840" w14:textId="3CA5809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DD867A3" w14:textId="13E2A42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20CAE62" w14:textId="40319D8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AC615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Исмагулов Жасулан Жаркенович</w:t>
            </w:r>
          </w:p>
        </w:tc>
        <w:tc>
          <w:tcPr>
            <w:tcW w:w="1790" w:type="dxa"/>
          </w:tcPr>
          <w:p w14:paraId="2B8ABB19" w14:textId="4D2C18C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74-13-43</w:t>
            </w:r>
          </w:p>
        </w:tc>
        <w:tc>
          <w:tcPr>
            <w:tcW w:w="1824" w:type="dxa"/>
          </w:tcPr>
          <w:p w14:paraId="04386B3A" w14:textId="3E7F50F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3764BF1" w14:textId="53CB6F7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3A12DC6B" w14:textId="77777777" w:rsidTr="000823FD">
        <w:tc>
          <w:tcPr>
            <w:tcW w:w="756" w:type="dxa"/>
          </w:tcPr>
          <w:p w14:paraId="6053F9E4" w14:textId="2882327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769</w:t>
            </w:r>
          </w:p>
        </w:tc>
        <w:tc>
          <w:tcPr>
            <w:tcW w:w="1735" w:type="dxa"/>
          </w:tcPr>
          <w:p w14:paraId="10A67ADF" w14:textId="3444231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DC464B9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258F163" w14:textId="4E6CBC6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Досов Тулеген Кумисбекович</w:t>
            </w:r>
          </w:p>
        </w:tc>
        <w:tc>
          <w:tcPr>
            <w:tcW w:w="1790" w:type="dxa"/>
          </w:tcPr>
          <w:p w14:paraId="3931372F" w14:textId="2FBF47C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74-10-45</w:t>
            </w:r>
          </w:p>
        </w:tc>
        <w:tc>
          <w:tcPr>
            <w:tcW w:w="1824" w:type="dxa"/>
          </w:tcPr>
          <w:p w14:paraId="301EE635" w14:textId="43E27D4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C725AD1" w14:textId="4804A671" w:rsidR="000823FD" w:rsidRPr="009571A3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9571A3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t.dosov@mki.gov.kz</w:t>
            </w:r>
          </w:p>
        </w:tc>
      </w:tr>
      <w:tr w:rsidR="000823FD" w:rsidRPr="00E339F6" w14:paraId="0A2B7318" w14:textId="77777777" w:rsidTr="000823FD">
        <w:tc>
          <w:tcPr>
            <w:tcW w:w="15792" w:type="dxa"/>
            <w:gridSpan w:val="16"/>
          </w:tcPr>
          <w:p w14:paraId="3279EAA4" w14:textId="3862F96F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Отбасы саясатын үйлестіру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координации семейной политики</w:t>
            </w:r>
          </w:p>
        </w:tc>
      </w:tr>
      <w:tr w:rsidR="000823FD" w:rsidRPr="00505287" w14:paraId="65B89CEE" w14:textId="77777777" w:rsidTr="000823FD">
        <w:tc>
          <w:tcPr>
            <w:tcW w:w="756" w:type="dxa"/>
          </w:tcPr>
          <w:p w14:paraId="7DD568FC" w14:textId="05D2034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771</w:t>
            </w:r>
          </w:p>
        </w:tc>
        <w:tc>
          <w:tcPr>
            <w:tcW w:w="1735" w:type="dxa"/>
          </w:tcPr>
          <w:p w14:paraId="7F2998A2" w14:textId="586C51E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79D18040" w14:textId="1D2E510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5B084F8" wp14:editId="731C3BC8">
                  <wp:extent cx="707390" cy="902335"/>
                  <wp:effectExtent l="0" t="0" r="0" b="0"/>
                  <wp:docPr id="440335932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902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5320BC3" w14:textId="35A01C6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Ерманова Таншолпан Бериковна </w:t>
            </w:r>
          </w:p>
        </w:tc>
        <w:tc>
          <w:tcPr>
            <w:tcW w:w="1790" w:type="dxa"/>
          </w:tcPr>
          <w:p w14:paraId="1BFA2311" w14:textId="2A248C0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74-01-62</w:t>
            </w:r>
          </w:p>
        </w:tc>
        <w:tc>
          <w:tcPr>
            <w:tcW w:w="1824" w:type="dxa"/>
          </w:tcPr>
          <w:p w14:paraId="661FF3F4" w14:textId="62ED788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2DEBAFE" w14:textId="3E91990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t.ermanova@mki.gov.kz</w:t>
            </w:r>
          </w:p>
        </w:tc>
      </w:tr>
      <w:tr w:rsidR="000823FD" w:rsidRPr="00E339F6" w14:paraId="7AE5D893" w14:textId="77777777" w:rsidTr="000823FD">
        <w:tc>
          <w:tcPr>
            <w:tcW w:w="756" w:type="dxa"/>
          </w:tcPr>
          <w:p w14:paraId="29174EC4" w14:textId="64D3CDB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771</w:t>
            </w:r>
          </w:p>
        </w:tc>
        <w:tc>
          <w:tcPr>
            <w:tcW w:w="1735" w:type="dxa"/>
          </w:tcPr>
          <w:p w14:paraId="7E357830" w14:textId="4E8E7D8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450B21C" w14:textId="101C5CC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6CDD2F0" w14:textId="7304898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2121F0D8" w14:textId="571C116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74-13-47</w:t>
            </w:r>
          </w:p>
        </w:tc>
        <w:tc>
          <w:tcPr>
            <w:tcW w:w="1824" w:type="dxa"/>
          </w:tcPr>
          <w:p w14:paraId="2E215607" w14:textId="0F29583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FEE0FED" w14:textId="065B50F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BA2FCA" w14:paraId="22FFA191" w14:textId="77777777" w:rsidTr="000823FD">
        <w:tc>
          <w:tcPr>
            <w:tcW w:w="756" w:type="dxa"/>
          </w:tcPr>
          <w:p w14:paraId="6B09E979" w14:textId="2C8713E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771</w:t>
            </w:r>
          </w:p>
        </w:tc>
        <w:tc>
          <w:tcPr>
            <w:tcW w:w="1735" w:type="dxa"/>
          </w:tcPr>
          <w:p w14:paraId="764EA630" w14:textId="4B71AA5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24A7A8B" w14:textId="3550EFF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E4C111F" w14:textId="553FCF11" w:rsidR="000823FD" w:rsidRPr="00E339F6" w:rsidRDefault="000823FD" w:rsidP="0073711C">
            <w:pPr>
              <w:tabs>
                <w:tab w:val="left" w:pos="1155"/>
              </w:tabs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ab/>
            </w:r>
          </w:p>
        </w:tc>
        <w:tc>
          <w:tcPr>
            <w:tcW w:w="1790" w:type="dxa"/>
          </w:tcPr>
          <w:p w14:paraId="073997F3" w14:textId="6AD46CB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74-10-52</w:t>
            </w:r>
          </w:p>
        </w:tc>
        <w:tc>
          <w:tcPr>
            <w:tcW w:w="1824" w:type="dxa"/>
          </w:tcPr>
          <w:p w14:paraId="4786F5E8" w14:textId="286CB69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F949AB4" w14:textId="7D11A17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16367BF1" w14:textId="77777777" w:rsidTr="000823FD">
        <w:tc>
          <w:tcPr>
            <w:tcW w:w="756" w:type="dxa"/>
          </w:tcPr>
          <w:p w14:paraId="2B2B7949" w14:textId="5512A65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771</w:t>
            </w:r>
          </w:p>
        </w:tc>
        <w:tc>
          <w:tcPr>
            <w:tcW w:w="1735" w:type="dxa"/>
          </w:tcPr>
          <w:p w14:paraId="3DD8C128" w14:textId="62A165D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3F76FAFE" w14:textId="6DA6711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287A57C" w14:textId="02A4453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4D6284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Құрақ Бексұлтан Әлікұлы</w:t>
            </w:r>
          </w:p>
        </w:tc>
        <w:tc>
          <w:tcPr>
            <w:tcW w:w="1790" w:type="dxa"/>
          </w:tcPr>
          <w:p w14:paraId="38E45D44" w14:textId="725C841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74-13-47</w:t>
            </w:r>
          </w:p>
        </w:tc>
        <w:tc>
          <w:tcPr>
            <w:tcW w:w="1824" w:type="dxa"/>
          </w:tcPr>
          <w:p w14:paraId="2BDABDAA" w14:textId="4B354AB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1AAF2EF" w14:textId="42F700AF" w:rsidR="000823FD" w:rsidRPr="00EB3030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B3030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b.kurak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@mki.gov.kz</w:t>
            </w:r>
          </w:p>
        </w:tc>
      </w:tr>
      <w:tr w:rsidR="000823FD" w:rsidRPr="00E339F6" w14:paraId="63024745" w14:textId="77777777" w:rsidTr="000823FD">
        <w:tc>
          <w:tcPr>
            <w:tcW w:w="15792" w:type="dxa"/>
            <w:gridSpan w:val="16"/>
          </w:tcPr>
          <w:p w14:paraId="0AFE90B6" w14:textId="39015BC5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Гендерлік саясат</w:t>
            </w:r>
            <w:r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ты</w:t>
            </w: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 xml:space="preserve"> үйлестіру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координации гендерной политики</w:t>
            </w:r>
          </w:p>
        </w:tc>
      </w:tr>
      <w:tr w:rsidR="000823FD" w:rsidRPr="00505287" w14:paraId="1F79EF13" w14:textId="77777777" w:rsidTr="000823FD">
        <w:tc>
          <w:tcPr>
            <w:tcW w:w="756" w:type="dxa"/>
          </w:tcPr>
          <w:p w14:paraId="1E106A72" w14:textId="24285B2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767</w:t>
            </w:r>
          </w:p>
        </w:tc>
        <w:tc>
          <w:tcPr>
            <w:tcW w:w="1735" w:type="dxa"/>
          </w:tcPr>
          <w:p w14:paraId="76D04C3C" w14:textId="4E79A39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30099C2C" w14:textId="4AE6A40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BB91FEB" w14:textId="6D2E628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Бакытжанова Баян Бакытжановна</w:t>
            </w:r>
          </w:p>
        </w:tc>
        <w:tc>
          <w:tcPr>
            <w:tcW w:w="1790" w:type="dxa"/>
          </w:tcPr>
          <w:p w14:paraId="080A75B5" w14:textId="673C3C5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74-05-60</w:t>
            </w:r>
          </w:p>
        </w:tc>
        <w:tc>
          <w:tcPr>
            <w:tcW w:w="1824" w:type="dxa"/>
          </w:tcPr>
          <w:p w14:paraId="145253A2" w14:textId="5680953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55F2E24" w14:textId="1B7EC4B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b.bakytzhanova@mki.gov.kz</w:t>
            </w:r>
          </w:p>
        </w:tc>
      </w:tr>
      <w:tr w:rsidR="000823FD" w:rsidRPr="002A0B38" w14:paraId="3DB5062F" w14:textId="77777777" w:rsidTr="000823FD">
        <w:tc>
          <w:tcPr>
            <w:tcW w:w="756" w:type="dxa"/>
          </w:tcPr>
          <w:p w14:paraId="7A0A08F8" w14:textId="3B3E9C2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767</w:t>
            </w:r>
          </w:p>
        </w:tc>
        <w:tc>
          <w:tcPr>
            <w:tcW w:w="1735" w:type="dxa"/>
          </w:tcPr>
          <w:p w14:paraId="6E071404" w14:textId="2B86F08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097DC75" w14:textId="56FFA0D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CF149D8" w14:textId="143C6D0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4FAADF66" w14:textId="0CE4E99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74-19-96</w:t>
            </w:r>
          </w:p>
        </w:tc>
        <w:tc>
          <w:tcPr>
            <w:tcW w:w="1824" w:type="dxa"/>
          </w:tcPr>
          <w:p w14:paraId="694936AD" w14:textId="7BA4D0A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8C376E5" w14:textId="2C3B57D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63A5B492" w14:textId="77777777" w:rsidTr="000823FD">
        <w:tc>
          <w:tcPr>
            <w:tcW w:w="756" w:type="dxa"/>
          </w:tcPr>
          <w:p w14:paraId="4FEB8960" w14:textId="6BFA211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767</w:t>
            </w:r>
          </w:p>
        </w:tc>
        <w:tc>
          <w:tcPr>
            <w:tcW w:w="1735" w:type="dxa"/>
          </w:tcPr>
          <w:p w14:paraId="1A020A2F" w14:textId="72C5C50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B4D6C8A" w14:textId="27CA1BB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449BE34" w14:textId="71F28FF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Каликанова Айжан Мухаметкалиевна</w:t>
            </w:r>
          </w:p>
        </w:tc>
        <w:tc>
          <w:tcPr>
            <w:tcW w:w="1790" w:type="dxa"/>
          </w:tcPr>
          <w:p w14:paraId="5C12A316" w14:textId="2B6122B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74-00-85</w:t>
            </w:r>
          </w:p>
        </w:tc>
        <w:tc>
          <w:tcPr>
            <w:tcW w:w="1824" w:type="dxa"/>
          </w:tcPr>
          <w:p w14:paraId="520766CC" w14:textId="1DE8478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0FF77DB" w14:textId="1023A85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a.kalikanova@mki.gov.kz</w:t>
            </w:r>
          </w:p>
        </w:tc>
      </w:tr>
      <w:tr w:rsidR="000823FD" w:rsidRPr="00505287" w14:paraId="658E40E9" w14:textId="77777777" w:rsidTr="000823FD">
        <w:tc>
          <w:tcPr>
            <w:tcW w:w="756" w:type="dxa"/>
          </w:tcPr>
          <w:p w14:paraId="70E28224" w14:textId="75D573A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767</w:t>
            </w:r>
          </w:p>
        </w:tc>
        <w:tc>
          <w:tcPr>
            <w:tcW w:w="1735" w:type="dxa"/>
          </w:tcPr>
          <w:p w14:paraId="3CA79E3B" w14:textId="2825806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56E20B8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CE9D9CE" w14:textId="291914E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Ислямова Жанар Аскаровна</w:t>
            </w:r>
          </w:p>
        </w:tc>
        <w:tc>
          <w:tcPr>
            <w:tcW w:w="1790" w:type="dxa"/>
          </w:tcPr>
          <w:p w14:paraId="62559F0E" w14:textId="487E4F4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74-25-65</w:t>
            </w:r>
          </w:p>
        </w:tc>
        <w:tc>
          <w:tcPr>
            <w:tcW w:w="1824" w:type="dxa"/>
          </w:tcPr>
          <w:p w14:paraId="09C3D998" w14:textId="730DC26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97F5936" w14:textId="4BEFDE6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zh.islyamova@mki.gov.kz</w:t>
            </w:r>
          </w:p>
        </w:tc>
      </w:tr>
      <w:tr w:rsidR="000823FD" w:rsidRPr="00E339F6" w14:paraId="7EA37C13" w14:textId="77777777" w:rsidTr="000823FD">
        <w:tc>
          <w:tcPr>
            <w:tcW w:w="15792" w:type="dxa"/>
            <w:gridSpan w:val="16"/>
          </w:tcPr>
          <w:p w14:paraId="72CBEC32" w14:textId="2595837B" w:rsidR="000823FD" w:rsidRPr="00E339F6" w:rsidRDefault="000823FD" w:rsidP="000823FD">
            <w:pPr>
              <w:ind w:right="-192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BA2FCA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Жиынтық талдау және мониторинг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сводного анализа и мониторинга</w:t>
            </w:r>
          </w:p>
        </w:tc>
      </w:tr>
      <w:tr w:rsidR="000823FD" w:rsidRPr="00505287" w14:paraId="51F7527E" w14:textId="77777777" w:rsidTr="000823FD">
        <w:tc>
          <w:tcPr>
            <w:tcW w:w="756" w:type="dxa"/>
          </w:tcPr>
          <w:p w14:paraId="7E0B81DE" w14:textId="0C0E21A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769</w:t>
            </w:r>
          </w:p>
        </w:tc>
        <w:tc>
          <w:tcPr>
            <w:tcW w:w="1735" w:type="dxa"/>
          </w:tcPr>
          <w:p w14:paraId="1A822F6A" w14:textId="6895505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0F61C276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46DF140" w14:textId="6870082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Кутанова Алмагуль Кайырлыевна</w:t>
            </w:r>
          </w:p>
        </w:tc>
        <w:tc>
          <w:tcPr>
            <w:tcW w:w="1790" w:type="dxa"/>
          </w:tcPr>
          <w:p w14:paraId="78CCE98E" w14:textId="002B8C9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74-18-41</w:t>
            </w:r>
          </w:p>
        </w:tc>
        <w:tc>
          <w:tcPr>
            <w:tcW w:w="1824" w:type="dxa"/>
          </w:tcPr>
          <w:p w14:paraId="6828ED76" w14:textId="71E74BD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52AB1E5" w14:textId="14E4CEA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a.kutanova@mki.gov.kz</w:t>
            </w:r>
          </w:p>
        </w:tc>
      </w:tr>
      <w:tr w:rsidR="000823FD" w:rsidRPr="00D8210B" w14:paraId="3CDB8499" w14:textId="77777777" w:rsidTr="000823FD">
        <w:tc>
          <w:tcPr>
            <w:tcW w:w="756" w:type="dxa"/>
          </w:tcPr>
          <w:p w14:paraId="44962F3A" w14:textId="152EB34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769</w:t>
            </w:r>
          </w:p>
        </w:tc>
        <w:tc>
          <w:tcPr>
            <w:tcW w:w="1735" w:type="dxa"/>
          </w:tcPr>
          <w:p w14:paraId="509EA8EC" w14:textId="4337E4C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1C3524E" w14:textId="20B89A7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D395BBE" w14:textId="0069CA2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4C8166F5" w14:textId="29FBAF8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1B57A43E" w14:textId="70EE682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C448CD5" w14:textId="4B6EB3A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5DB3AF84" w14:textId="77777777" w:rsidTr="000823FD">
        <w:tc>
          <w:tcPr>
            <w:tcW w:w="756" w:type="dxa"/>
          </w:tcPr>
          <w:p w14:paraId="4E16F18C" w14:textId="3BA084E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769</w:t>
            </w:r>
          </w:p>
        </w:tc>
        <w:tc>
          <w:tcPr>
            <w:tcW w:w="1735" w:type="dxa"/>
          </w:tcPr>
          <w:p w14:paraId="613D776D" w14:textId="524FC76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E1B7C33" w14:textId="647A591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F785DB5" w14:textId="4FE377D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57AFD6E6" w14:textId="4A38C98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74-05-82</w:t>
            </w:r>
          </w:p>
        </w:tc>
        <w:tc>
          <w:tcPr>
            <w:tcW w:w="1824" w:type="dxa"/>
          </w:tcPr>
          <w:p w14:paraId="0FD40FD9" w14:textId="24685B7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570A696" w14:textId="0C1B6ED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1EC24473" w14:textId="77777777" w:rsidTr="000823FD">
        <w:tc>
          <w:tcPr>
            <w:tcW w:w="15792" w:type="dxa"/>
            <w:gridSpan w:val="16"/>
          </w:tcPr>
          <w:p w14:paraId="2914D1D3" w14:textId="0FF3FCDB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BA2FCA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Жастар саясаты саласындағы ведомствоаралық өзара іс-қимыл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межведомственного взаимодействия в сфере молодежной политики</w:t>
            </w:r>
          </w:p>
        </w:tc>
      </w:tr>
      <w:tr w:rsidR="000823FD" w:rsidRPr="00505287" w14:paraId="49DC257C" w14:textId="77777777" w:rsidTr="000823FD">
        <w:tc>
          <w:tcPr>
            <w:tcW w:w="756" w:type="dxa"/>
          </w:tcPr>
          <w:p w14:paraId="004E1153" w14:textId="003DA14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773</w:t>
            </w:r>
          </w:p>
        </w:tc>
        <w:tc>
          <w:tcPr>
            <w:tcW w:w="1735" w:type="dxa"/>
          </w:tcPr>
          <w:p w14:paraId="4DFB4457" w14:textId="2A70FD5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3B79975F" w14:textId="4650279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C0B530D" wp14:editId="20CD57A7">
                  <wp:extent cx="648269" cy="900430"/>
                  <wp:effectExtent l="0" t="0" r="0" b="0"/>
                  <wp:docPr id="37760310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822" cy="9025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2B0F09A" w14:textId="5CB9D23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Төлеген Олжас Ринадұлы</w:t>
            </w:r>
          </w:p>
        </w:tc>
        <w:tc>
          <w:tcPr>
            <w:tcW w:w="1790" w:type="dxa"/>
          </w:tcPr>
          <w:p w14:paraId="190B1CAA" w14:textId="0C23D51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12-23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</w:p>
        </w:tc>
        <w:tc>
          <w:tcPr>
            <w:tcW w:w="1824" w:type="dxa"/>
          </w:tcPr>
          <w:p w14:paraId="5A575BA1" w14:textId="51549AD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4632054" w14:textId="6EA8EC4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o.tyulegen@mki.gov.kz</w:t>
            </w:r>
          </w:p>
        </w:tc>
      </w:tr>
      <w:tr w:rsidR="000823FD" w:rsidRPr="00505287" w14:paraId="537C1B3A" w14:textId="77777777" w:rsidTr="000823FD">
        <w:tc>
          <w:tcPr>
            <w:tcW w:w="756" w:type="dxa"/>
          </w:tcPr>
          <w:p w14:paraId="5D458B78" w14:textId="5761332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773</w:t>
            </w:r>
          </w:p>
        </w:tc>
        <w:tc>
          <w:tcPr>
            <w:tcW w:w="1735" w:type="dxa"/>
          </w:tcPr>
          <w:p w14:paraId="500465F7" w14:textId="4BB4D2D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3C899BC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1BE9571" w14:textId="5975C1C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485D8C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Аубакиров Серик Сандибекович</w:t>
            </w:r>
          </w:p>
        </w:tc>
        <w:tc>
          <w:tcPr>
            <w:tcW w:w="1790" w:type="dxa"/>
          </w:tcPr>
          <w:p w14:paraId="1777E938" w14:textId="64824CC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74-12-40</w:t>
            </w:r>
          </w:p>
        </w:tc>
        <w:tc>
          <w:tcPr>
            <w:tcW w:w="1824" w:type="dxa"/>
          </w:tcPr>
          <w:p w14:paraId="6E3AC2A9" w14:textId="35C61FEC" w:rsidR="000823FD" w:rsidRPr="00DC7C84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</w:tcPr>
          <w:p w14:paraId="5F4ACBDF" w14:textId="265B3A77" w:rsidR="000823FD" w:rsidRPr="00DC7C84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s</w:t>
            </w:r>
            <w:r w:rsidRPr="00DC7C84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.aubakirov@mki.gov.kz</w:t>
            </w:r>
          </w:p>
        </w:tc>
      </w:tr>
      <w:tr w:rsidR="000823FD" w:rsidRPr="00E339F6" w14:paraId="51758ABF" w14:textId="77777777" w:rsidTr="000823FD">
        <w:tc>
          <w:tcPr>
            <w:tcW w:w="756" w:type="dxa"/>
          </w:tcPr>
          <w:p w14:paraId="0A03424C" w14:textId="46F3490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773</w:t>
            </w:r>
          </w:p>
        </w:tc>
        <w:tc>
          <w:tcPr>
            <w:tcW w:w="1735" w:type="dxa"/>
          </w:tcPr>
          <w:p w14:paraId="3A130CE4" w14:textId="73097E2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7E251E9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06D0B46" w14:textId="6C439C0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425635AD" w14:textId="1FB7AD5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74-13-63</w:t>
            </w:r>
          </w:p>
        </w:tc>
        <w:tc>
          <w:tcPr>
            <w:tcW w:w="1824" w:type="dxa"/>
          </w:tcPr>
          <w:p w14:paraId="0055FF00" w14:textId="0F17B98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E244B9C" w14:textId="25E951B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53A8B29E" w14:textId="77777777" w:rsidTr="000823FD">
        <w:tc>
          <w:tcPr>
            <w:tcW w:w="15792" w:type="dxa"/>
            <w:gridSpan w:val="16"/>
            <w:shd w:val="clear" w:color="auto" w:fill="ACB9CA" w:themeFill="text2" w:themeFillTint="66"/>
          </w:tcPr>
          <w:p w14:paraId="02034CDF" w14:textId="54BBC48D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Азаматтық қоғам істері комитеті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Комитет по делам гражданского общества</w:t>
            </w:r>
          </w:p>
        </w:tc>
      </w:tr>
      <w:tr w:rsidR="000823FD" w:rsidRPr="00505287" w14:paraId="54FF0BC1" w14:textId="77777777" w:rsidTr="000823FD">
        <w:tc>
          <w:tcPr>
            <w:tcW w:w="756" w:type="dxa"/>
          </w:tcPr>
          <w:p w14:paraId="1CB69056" w14:textId="6147671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574</w:t>
            </w:r>
          </w:p>
        </w:tc>
        <w:tc>
          <w:tcPr>
            <w:tcW w:w="1735" w:type="dxa"/>
          </w:tcPr>
          <w:p w14:paraId="22CC0391" w14:textId="771FDBE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</w:t>
            </w:r>
          </w:p>
        </w:tc>
        <w:tc>
          <w:tcPr>
            <w:tcW w:w="2084" w:type="dxa"/>
            <w:gridSpan w:val="10"/>
          </w:tcPr>
          <w:p w14:paraId="07B1A0BB" w14:textId="42175C4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lang w:val="kk-KZ"/>
              </w:rPr>
              <w:drawing>
                <wp:inline distT="0" distB="0" distL="0" distR="0" wp14:anchorId="153CCDA4" wp14:editId="1723B2F1">
                  <wp:extent cx="666330" cy="809625"/>
                  <wp:effectExtent l="0" t="0" r="635" b="0"/>
                  <wp:docPr id="12338945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894594" name=""/>
                          <pic:cNvPicPr/>
                        </pic:nvPicPr>
                        <pic:blipFill rotWithShape="1">
                          <a:blip r:embed="rId82"/>
                          <a:srcRect l="34807" t="3126" r="34268" b="27342"/>
                          <a:stretch/>
                        </pic:blipFill>
                        <pic:spPr bwMode="auto">
                          <a:xfrm>
                            <a:off x="0" y="0"/>
                            <a:ext cx="672241" cy="816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46FCB3F" w14:textId="648062F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Султанова Гульбара Бекетовна</w:t>
            </w:r>
          </w:p>
        </w:tc>
        <w:tc>
          <w:tcPr>
            <w:tcW w:w="1790" w:type="dxa"/>
          </w:tcPr>
          <w:p w14:paraId="0FD51B43" w14:textId="2C62953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74-91-48</w:t>
            </w:r>
          </w:p>
        </w:tc>
        <w:tc>
          <w:tcPr>
            <w:tcW w:w="1824" w:type="dxa"/>
          </w:tcPr>
          <w:p w14:paraId="7D8397FA" w14:textId="0CC3827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C6A4C54" w14:textId="6FA0A22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g.sultanova@mki.gov.kz</w:t>
            </w:r>
          </w:p>
        </w:tc>
      </w:tr>
      <w:tr w:rsidR="000823FD" w:rsidRPr="00505287" w14:paraId="78612487" w14:textId="77777777" w:rsidTr="000823FD">
        <w:tc>
          <w:tcPr>
            <w:tcW w:w="756" w:type="dxa"/>
          </w:tcPr>
          <w:p w14:paraId="66FEE5DC" w14:textId="0B68073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40</w:t>
            </w:r>
          </w:p>
        </w:tc>
        <w:tc>
          <w:tcPr>
            <w:tcW w:w="1735" w:type="dxa"/>
          </w:tcPr>
          <w:p w14:paraId="5BC50C33" w14:textId="1C43DAE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3171F438" w14:textId="52AB366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lang w:val="kk-KZ"/>
              </w:rPr>
              <w:drawing>
                <wp:inline distT="0" distB="0" distL="0" distR="0" wp14:anchorId="0D535CAC" wp14:editId="4C7B96C3">
                  <wp:extent cx="676213" cy="847725"/>
                  <wp:effectExtent l="0" t="0" r="0" b="0"/>
                  <wp:docPr id="13780648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064849" name=""/>
                          <pic:cNvPicPr/>
                        </pic:nvPicPr>
                        <pic:blipFill rotWithShape="1">
                          <a:blip r:embed="rId83"/>
                          <a:srcRect l="35296" t="25841" r="28793" b="44490"/>
                          <a:stretch/>
                        </pic:blipFill>
                        <pic:spPr bwMode="auto">
                          <a:xfrm>
                            <a:off x="0" y="0"/>
                            <a:ext cx="685428" cy="859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BB2CD33" w14:textId="4410FFB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Сапаров Елдар Қайсарұлы</w:t>
            </w:r>
          </w:p>
        </w:tc>
        <w:tc>
          <w:tcPr>
            <w:tcW w:w="1790" w:type="dxa"/>
          </w:tcPr>
          <w:p w14:paraId="15771AF6" w14:textId="5B2EE66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74-01-77</w:t>
            </w:r>
          </w:p>
        </w:tc>
        <w:tc>
          <w:tcPr>
            <w:tcW w:w="1824" w:type="dxa"/>
          </w:tcPr>
          <w:p w14:paraId="1552058B" w14:textId="436FFD7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6AB657D" w14:textId="0079224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e.saparov@mki.gov.kz</w:t>
            </w:r>
          </w:p>
        </w:tc>
      </w:tr>
      <w:tr w:rsidR="000823FD" w:rsidRPr="00505287" w14:paraId="70893B58" w14:textId="77777777" w:rsidTr="000823FD">
        <w:tc>
          <w:tcPr>
            <w:tcW w:w="756" w:type="dxa"/>
          </w:tcPr>
          <w:p w14:paraId="76517280" w14:textId="40FA4E3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234</w:t>
            </w:r>
          </w:p>
        </w:tc>
        <w:tc>
          <w:tcPr>
            <w:tcW w:w="1735" w:type="dxa"/>
          </w:tcPr>
          <w:p w14:paraId="2DA27CD5" w14:textId="72327DF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4D9BB33F" w14:textId="33AC2E8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65D200D" wp14:editId="2EF0FFDD">
                  <wp:extent cx="675640" cy="828040"/>
                  <wp:effectExtent l="0" t="0" r="0" b="0"/>
                  <wp:docPr id="784699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671" cy="8378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93856BE" w14:textId="715F268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Альжанова Жанаргуль Балгабековна </w:t>
            </w:r>
          </w:p>
        </w:tc>
        <w:tc>
          <w:tcPr>
            <w:tcW w:w="1790" w:type="dxa"/>
          </w:tcPr>
          <w:p w14:paraId="3164B594" w14:textId="6A55A24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74-26-80</w:t>
            </w:r>
          </w:p>
        </w:tc>
        <w:tc>
          <w:tcPr>
            <w:tcW w:w="1824" w:type="dxa"/>
          </w:tcPr>
          <w:p w14:paraId="7F96C095" w14:textId="3A5CBFD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56721D1" w14:textId="422510E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zh.alzhanova@mki.gov.kz</w:t>
            </w:r>
          </w:p>
        </w:tc>
      </w:tr>
      <w:tr w:rsidR="000823FD" w:rsidRPr="00E339F6" w14:paraId="2409C8FD" w14:textId="77777777" w:rsidTr="000823FD">
        <w:tc>
          <w:tcPr>
            <w:tcW w:w="15792" w:type="dxa"/>
            <w:gridSpan w:val="16"/>
          </w:tcPr>
          <w:p w14:paraId="46849175" w14:textId="77777777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Қоғамдық кеңестердің қызметі мәселелері басқармасы</w:t>
            </w:r>
          </w:p>
          <w:p w14:paraId="3C29A0C7" w14:textId="66CD1D94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Управление по вопросам деятельности общественных советов</w:t>
            </w:r>
          </w:p>
        </w:tc>
      </w:tr>
      <w:tr w:rsidR="000823FD" w:rsidRPr="007E099C" w14:paraId="282AFA9B" w14:textId="77777777" w:rsidTr="000823FD">
        <w:tc>
          <w:tcPr>
            <w:tcW w:w="756" w:type="dxa"/>
          </w:tcPr>
          <w:p w14:paraId="5D116BEC" w14:textId="1093CFC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240</w:t>
            </w:r>
          </w:p>
        </w:tc>
        <w:tc>
          <w:tcPr>
            <w:tcW w:w="1735" w:type="dxa"/>
          </w:tcPr>
          <w:p w14:paraId="00662976" w14:textId="55C41E4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6A51367B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8A409BD" w14:textId="38F85FA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548CC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Распеки Ләззат Сәрсенбайқызы    </w:t>
            </w:r>
          </w:p>
        </w:tc>
        <w:tc>
          <w:tcPr>
            <w:tcW w:w="1790" w:type="dxa"/>
          </w:tcPr>
          <w:p w14:paraId="581685F4" w14:textId="132BE85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74-04-50</w:t>
            </w:r>
          </w:p>
        </w:tc>
        <w:tc>
          <w:tcPr>
            <w:tcW w:w="1824" w:type="dxa"/>
          </w:tcPr>
          <w:p w14:paraId="731DC9DD" w14:textId="13375DC4" w:rsidR="000823FD" w:rsidRPr="005D653D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770" w:type="dxa"/>
          </w:tcPr>
          <w:p w14:paraId="58D61686" w14:textId="7D9E2403" w:rsidR="000823FD" w:rsidRPr="005D653D" w:rsidRDefault="005D653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</w:t>
            </w:r>
            <w:r w:rsidRPr="005D65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raspeki</w:t>
            </w:r>
            <w:proofErr w:type="spellEnd"/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@mki.gov.kz</w:t>
            </w:r>
          </w:p>
        </w:tc>
      </w:tr>
      <w:tr w:rsidR="000823FD" w:rsidRPr="00505287" w14:paraId="0062906D" w14:textId="77777777" w:rsidTr="000823FD">
        <w:tc>
          <w:tcPr>
            <w:tcW w:w="756" w:type="dxa"/>
          </w:tcPr>
          <w:p w14:paraId="0853C17F" w14:textId="119604F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240</w:t>
            </w:r>
          </w:p>
        </w:tc>
        <w:tc>
          <w:tcPr>
            <w:tcW w:w="1735" w:type="dxa"/>
          </w:tcPr>
          <w:p w14:paraId="1032D1CD" w14:textId="5FCB014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8A75379" w14:textId="4CFFA81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6DF4DA6" wp14:editId="3FB298FE">
                  <wp:extent cx="694690" cy="895985"/>
                  <wp:effectExtent l="0" t="0" r="0" b="0"/>
                  <wp:docPr id="27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895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63A016B" w14:textId="0D51AEE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Халық Айымгүл Болатқызы</w:t>
            </w:r>
          </w:p>
        </w:tc>
        <w:tc>
          <w:tcPr>
            <w:tcW w:w="1790" w:type="dxa"/>
          </w:tcPr>
          <w:p w14:paraId="0B282279" w14:textId="77777777" w:rsidR="000823FD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32</w:t>
            </w:r>
          </w:p>
          <w:p w14:paraId="4A552765" w14:textId="1B579CD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74-05-21</w:t>
            </w:r>
          </w:p>
        </w:tc>
        <w:tc>
          <w:tcPr>
            <w:tcW w:w="1824" w:type="dxa"/>
          </w:tcPr>
          <w:p w14:paraId="3FD534C1" w14:textId="4E14DB7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155B736" w14:textId="187952E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A.khalyk@mki.gov.kz</w:t>
            </w:r>
          </w:p>
        </w:tc>
      </w:tr>
      <w:tr w:rsidR="000823FD" w:rsidRPr="00753825" w14:paraId="6632E9CA" w14:textId="77777777" w:rsidTr="000823FD">
        <w:tc>
          <w:tcPr>
            <w:tcW w:w="756" w:type="dxa"/>
          </w:tcPr>
          <w:p w14:paraId="3F9F9208" w14:textId="4348659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240</w:t>
            </w:r>
          </w:p>
        </w:tc>
        <w:tc>
          <w:tcPr>
            <w:tcW w:w="1735" w:type="dxa"/>
          </w:tcPr>
          <w:p w14:paraId="67B2134C" w14:textId="09FCFF6D" w:rsidR="000823FD" w:rsidRPr="00007383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007383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59B3502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E4D64DF" w14:textId="2AA44B5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92454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Рахимова Айымгүл Оралбекқызы</w:t>
            </w:r>
          </w:p>
        </w:tc>
        <w:tc>
          <w:tcPr>
            <w:tcW w:w="1790" w:type="dxa"/>
          </w:tcPr>
          <w:p w14:paraId="1A237C02" w14:textId="58F0207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74-09-92</w:t>
            </w:r>
          </w:p>
        </w:tc>
        <w:tc>
          <w:tcPr>
            <w:tcW w:w="1824" w:type="dxa"/>
          </w:tcPr>
          <w:p w14:paraId="5E5906A8" w14:textId="16CA7E6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8614223" w14:textId="3DCF510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0954F7BE" w14:textId="77777777" w:rsidTr="000823FD">
        <w:tc>
          <w:tcPr>
            <w:tcW w:w="15792" w:type="dxa"/>
            <w:gridSpan w:val="16"/>
          </w:tcPr>
          <w:p w14:paraId="1EA3B49F" w14:textId="7E74B0B2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lastRenderedPageBreak/>
              <w:t>Ведомствоаралық үйлестіру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межведомственной координации</w:t>
            </w:r>
          </w:p>
        </w:tc>
      </w:tr>
      <w:tr w:rsidR="000823FD" w:rsidRPr="00505287" w14:paraId="18C777B8" w14:textId="77777777" w:rsidTr="000823FD">
        <w:tc>
          <w:tcPr>
            <w:tcW w:w="756" w:type="dxa"/>
          </w:tcPr>
          <w:p w14:paraId="19C77F25" w14:textId="1600039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246</w:t>
            </w:r>
          </w:p>
        </w:tc>
        <w:tc>
          <w:tcPr>
            <w:tcW w:w="1735" w:type="dxa"/>
          </w:tcPr>
          <w:p w14:paraId="156573FA" w14:textId="736BC71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701F06DF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1579D08" w14:textId="375B182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Карашулаков Жанбота Жолдасович </w:t>
            </w:r>
          </w:p>
        </w:tc>
        <w:tc>
          <w:tcPr>
            <w:tcW w:w="1790" w:type="dxa"/>
          </w:tcPr>
          <w:p w14:paraId="49303E35" w14:textId="3CBB5AC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74-30-86</w:t>
            </w:r>
          </w:p>
        </w:tc>
        <w:tc>
          <w:tcPr>
            <w:tcW w:w="1824" w:type="dxa"/>
          </w:tcPr>
          <w:p w14:paraId="5ACF4C4C" w14:textId="1133D44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DAEDFAA" w14:textId="2755AAD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zh.karashulakov@mki.gov.kz</w:t>
            </w:r>
          </w:p>
        </w:tc>
      </w:tr>
      <w:tr w:rsidR="000823FD" w:rsidRPr="002A0B38" w14:paraId="078AF230" w14:textId="77777777" w:rsidTr="000823FD">
        <w:tc>
          <w:tcPr>
            <w:tcW w:w="756" w:type="dxa"/>
          </w:tcPr>
          <w:p w14:paraId="0CB112B9" w14:textId="1996071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246</w:t>
            </w:r>
          </w:p>
        </w:tc>
        <w:tc>
          <w:tcPr>
            <w:tcW w:w="1735" w:type="dxa"/>
          </w:tcPr>
          <w:p w14:paraId="0027F198" w14:textId="08C0A45B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76BF20B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3314EB7" w14:textId="3FF13C7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35A58599" w14:textId="0513794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74-04-28</w:t>
            </w:r>
          </w:p>
        </w:tc>
        <w:tc>
          <w:tcPr>
            <w:tcW w:w="1824" w:type="dxa"/>
          </w:tcPr>
          <w:p w14:paraId="2A0316B3" w14:textId="30C1A9D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38A9BE1" w14:textId="355248D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2A0B38" w14:paraId="0FF23BC3" w14:textId="77777777" w:rsidTr="000823FD">
        <w:tc>
          <w:tcPr>
            <w:tcW w:w="756" w:type="dxa"/>
          </w:tcPr>
          <w:p w14:paraId="593F1F70" w14:textId="2B9A5A9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246</w:t>
            </w:r>
          </w:p>
        </w:tc>
        <w:tc>
          <w:tcPr>
            <w:tcW w:w="1735" w:type="dxa"/>
          </w:tcPr>
          <w:p w14:paraId="65A5F1D0" w14:textId="616DEE2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A3AA882" w14:textId="30BBF27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75F44F1" w14:textId="24AA34E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0CE4907E" w14:textId="053B531F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74-04-20</w:t>
            </w:r>
          </w:p>
        </w:tc>
        <w:tc>
          <w:tcPr>
            <w:tcW w:w="1824" w:type="dxa"/>
          </w:tcPr>
          <w:p w14:paraId="3787FB6E" w14:textId="5B8844A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6C573A3" w14:textId="109C698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3AACD029" w14:textId="77777777" w:rsidTr="000823FD">
        <w:tc>
          <w:tcPr>
            <w:tcW w:w="756" w:type="dxa"/>
          </w:tcPr>
          <w:p w14:paraId="41911CC0" w14:textId="5B9221E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246</w:t>
            </w:r>
          </w:p>
        </w:tc>
        <w:tc>
          <w:tcPr>
            <w:tcW w:w="1735" w:type="dxa"/>
          </w:tcPr>
          <w:p w14:paraId="7708B75B" w14:textId="5155553C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246F1473" w14:textId="0C09F8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47032F4" w14:textId="2B83BC71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Жұмахан Дидар Айдарұлы</w:t>
            </w:r>
          </w:p>
        </w:tc>
        <w:tc>
          <w:tcPr>
            <w:tcW w:w="1790" w:type="dxa"/>
          </w:tcPr>
          <w:p w14:paraId="6F5F96CD" w14:textId="097A1B7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74-04-28</w:t>
            </w:r>
          </w:p>
        </w:tc>
        <w:tc>
          <w:tcPr>
            <w:tcW w:w="1824" w:type="dxa"/>
          </w:tcPr>
          <w:p w14:paraId="41292059" w14:textId="0C6340D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1CAC322" w14:textId="18782B4F" w:rsidR="000823FD" w:rsidRPr="003D09F5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3D09F5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d.zhumahan@mki.gov.kz</w:t>
            </w:r>
          </w:p>
        </w:tc>
      </w:tr>
      <w:tr w:rsidR="000823FD" w:rsidRPr="00E339F6" w14:paraId="11E420E8" w14:textId="77777777" w:rsidTr="000823FD">
        <w:tc>
          <w:tcPr>
            <w:tcW w:w="15792" w:type="dxa"/>
            <w:gridSpan w:val="16"/>
          </w:tcPr>
          <w:p w14:paraId="75D1EFA9" w14:textId="176CF801" w:rsidR="000823FD" w:rsidRPr="00E339F6" w:rsidRDefault="000823FD" w:rsidP="0073711C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Азаматтық бастамаларды қолдау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поддержки гражданских инициатив</w:t>
            </w:r>
          </w:p>
        </w:tc>
      </w:tr>
      <w:tr w:rsidR="000823FD" w:rsidRPr="00505287" w14:paraId="74CC4E7F" w14:textId="77777777" w:rsidTr="000823FD">
        <w:tc>
          <w:tcPr>
            <w:tcW w:w="756" w:type="dxa"/>
          </w:tcPr>
          <w:p w14:paraId="3785E84B" w14:textId="0B1F86E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239</w:t>
            </w:r>
          </w:p>
        </w:tc>
        <w:tc>
          <w:tcPr>
            <w:tcW w:w="1735" w:type="dxa"/>
          </w:tcPr>
          <w:p w14:paraId="272D4490" w14:textId="1427892D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0EAC0E73" w14:textId="7777777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9B305D9" w14:textId="1A1827B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Зейденова Тогжан Достияровна</w:t>
            </w:r>
          </w:p>
        </w:tc>
        <w:tc>
          <w:tcPr>
            <w:tcW w:w="1790" w:type="dxa"/>
          </w:tcPr>
          <w:p w14:paraId="63F45F40" w14:textId="2BB963F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74-02-17</w:t>
            </w:r>
          </w:p>
        </w:tc>
        <w:tc>
          <w:tcPr>
            <w:tcW w:w="1824" w:type="dxa"/>
          </w:tcPr>
          <w:p w14:paraId="30F6F92F" w14:textId="56BA856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DC25F3D" w14:textId="6D4B593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t.zeidenova@mki.gov.kz</w:t>
            </w:r>
          </w:p>
        </w:tc>
      </w:tr>
      <w:tr w:rsidR="000823FD" w:rsidRPr="00505287" w14:paraId="0217A077" w14:textId="77777777" w:rsidTr="000823FD">
        <w:tc>
          <w:tcPr>
            <w:tcW w:w="756" w:type="dxa"/>
          </w:tcPr>
          <w:p w14:paraId="3DA7F6E7" w14:textId="53877F8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239</w:t>
            </w:r>
          </w:p>
        </w:tc>
        <w:tc>
          <w:tcPr>
            <w:tcW w:w="1735" w:type="dxa"/>
          </w:tcPr>
          <w:p w14:paraId="6FB7E20B" w14:textId="4BC6327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C67AFF0" w14:textId="6311C95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EB6FE80" wp14:editId="48F11079">
                  <wp:extent cx="707390" cy="963295"/>
                  <wp:effectExtent l="0" t="0" r="0" b="8255"/>
                  <wp:docPr id="817792162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963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0D5726A" w14:textId="4A1C6A3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Мухамеджанов Азат Багдатович </w:t>
            </w:r>
          </w:p>
        </w:tc>
        <w:tc>
          <w:tcPr>
            <w:tcW w:w="1790" w:type="dxa"/>
          </w:tcPr>
          <w:p w14:paraId="07931977" w14:textId="3F23F2C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74-07-41</w:t>
            </w:r>
          </w:p>
        </w:tc>
        <w:tc>
          <w:tcPr>
            <w:tcW w:w="1824" w:type="dxa"/>
          </w:tcPr>
          <w:p w14:paraId="31448C40" w14:textId="4C9C23A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DC5388F" w14:textId="7EAA8E75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a.mukhamedzhanov@mki.gov.kz</w:t>
            </w:r>
          </w:p>
        </w:tc>
      </w:tr>
      <w:tr w:rsidR="000823FD" w:rsidRPr="00505287" w14:paraId="075046A9" w14:textId="77777777" w:rsidTr="000823FD">
        <w:tc>
          <w:tcPr>
            <w:tcW w:w="756" w:type="dxa"/>
          </w:tcPr>
          <w:p w14:paraId="0BD3288D" w14:textId="1033FA38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239</w:t>
            </w:r>
          </w:p>
        </w:tc>
        <w:tc>
          <w:tcPr>
            <w:tcW w:w="1735" w:type="dxa"/>
          </w:tcPr>
          <w:p w14:paraId="3EC758A7" w14:textId="0D8B55D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0A0D7B0" w14:textId="7A82E8B9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57F2652" w14:textId="29D6D0D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454E91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Куттыбаева Асель Орынбаевна</w:t>
            </w:r>
          </w:p>
        </w:tc>
        <w:tc>
          <w:tcPr>
            <w:tcW w:w="1790" w:type="dxa"/>
          </w:tcPr>
          <w:p w14:paraId="69EDF825" w14:textId="0B6A29D3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74-05-11</w:t>
            </w:r>
          </w:p>
        </w:tc>
        <w:tc>
          <w:tcPr>
            <w:tcW w:w="1824" w:type="dxa"/>
          </w:tcPr>
          <w:p w14:paraId="69559F5F" w14:textId="1D105460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4CFE9FD" w14:textId="4772A775" w:rsidR="000823FD" w:rsidRPr="00454E91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454E91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a.kuttybaeva@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mki.gov.kz</w:t>
            </w:r>
          </w:p>
        </w:tc>
      </w:tr>
      <w:tr w:rsidR="000823FD" w:rsidRPr="00BA2FCA" w14:paraId="657BAFAD" w14:textId="77777777" w:rsidTr="000823FD">
        <w:tc>
          <w:tcPr>
            <w:tcW w:w="756" w:type="dxa"/>
          </w:tcPr>
          <w:p w14:paraId="3738D181" w14:textId="3512F536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239</w:t>
            </w:r>
          </w:p>
        </w:tc>
        <w:tc>
          <w:tcPr>
            <w:tcW w:w="1735" w:type="dxa"/>
          </w:tcPr>
          <w:p w14:paraId="19CA0D78" w14:textId="356861E2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77372A2" w14:textId="017AD9D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30199FA" w14:textId="64CAA40A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0F7CDFAB" w14:textId="190C5557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449D606A" w14:textId="780FB674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4888C4F" w14:textId="67BA7B0E" w:rsidR="000823FD" w:rsidRPr="00E339F6" w:rsidRDefault="000823FD" w:rsidP="0073711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7F809DAA" w14:textId="77777777" w:rsidTr="000823FD">
        <w:tc>
          <w:tcPr>
            <w:tcW w:w="756" w:type="dxa"/>
          </w:tcPr>
          <w:p w14:paraId="7885303A" w14:textId="75E943F0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239</w:t>
            </w:r>
          </w:p>
        </w:tc>
        <w:tc>
          <w:tcPr>
            <w:tcW w:w="1735" w:type="dxa"/>
          </w:tcPr>
          <w:p w14:paraId="289828B1" w14:textId="0051BFCB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705DDF72" w14:textId="77777777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C520DC0" w14:textId="43231CCA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548CC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Жанибекова Назым Еркиновна  </w:t>
            </w:r>
          </w:p>
        </w:tc>
        <w:tc>
          <w:tcPr>
            <w:tcW w:w="1790" w:type="dxa"/>
          </w:tcPr>
          <w:p w14:paraId="52E669F9" w14:textId="0932AA00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74-09-97</w:t>
            </w:r>
          </w:p>
        </w:tc>
        <w:tc>
          <w:tcPr>
            <w:tcW w:w="1824" w:type="dxa"/>
          </w:tcPr>
          <w:p w14:paraId="6C7C4C85" w14:textId="16819BC7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7908D10" w14:textId="4B5E9AD5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C34552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n.zhanibekova@mki.gov.kz</w:t>
            </w:r>
          </w:p>
        </w:tc>
      </w:tr>
      <w:tr w:rsidR="000823FD" w:rsidRPr="00E339F6" w14:paraId="2496E7EC" w14:textId="77777777" w:rsidTr="000823FD">
        <w:tc>
          <w:tcPr>
            <w:tcW w:w="15792" w:type="dxa"/>
            <w:gridSpan w:val="16"/>
          </w:tcPr>
          <w:p w14:paraId="3F8D237A" w14:textId="59F0D1C4" w:rsidR="000823FD" w:rsidRPr="00E339F6" w:rsidRDefault="000823FD" w:rsidP="003102A1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Қоғамдық-саяси жұмыс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общественно-политической работы</w:t>
            </w:r>
          </w:p>
        </w:tc>
      </w:tr>
      <w:tr w:rsidR="000823FD" w:rsidRPr="00505287" w14:paraId="327C56B6" w14:textId="77777777" w:rsidTr="000823FD">
        <w:tc>
          <w:tcPr>
            <w:tcW w:w="756" w:type="dxa"/>
          </w:tcPr>
          <w:p w14:paraId="52545CA3" w14:textId="720B6CFA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247</w:t>
            </w:r>
          </w:p>
        </w:tc>
        <w:tc>
          <w:tcPr>
            <w:tcW w:w="1735" w:type="dxa"/>
          </w:tcPr>
          <w:p w14:paraId="0972AC50" w14:textId="37B6264D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0F493D67" w14:textId="65ABC81A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0DFAC36" wp14:editId="33051963">
                  <wp:extent cx="701040" cy="926465"/>
                  <wp:effectExtent l="0" t="0" r="3810" b="6985"/>
                  <wp:docPr id="20342624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7C53EB6" w14:textId="4359B2FC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Сахтанов Дияс Ержанович</w:t>
            </w:r>
          </w:p>
        </w:tc>
        <w:tc>
          <w:tcPr>
            <w:tcW w:w="1790" w:type="dxa"/>
          </w:tcPr>
          <w:p w14:paraId="350378A0" w14:textId="633443CA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74-00-83</w:t>
            </w:r>
          </w:p>
        </w:tc>
        <w:tc>
          <w:tcPr>
            <w:tcW w:w="1824" w:type="dxa"/>
          </w:tcPr>
          <w:p w14:paraId="613767EB" w14:textId="0541DDEA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59A7B63" w14:textId="47602A39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d.sakhtanov@mki.gov.kz</w:t>
            </w:r>
          </w:p>
        </w:tc>
      </w:tr>
      <w:tr w:rsidR="000823FD" w:rsidRPr="00324F36" w14:paraId="06C5AFAF" w14:textId="77777777" w:rsidTr="000823FD">
        <w:tc>
          <w:tcPr>
            <w:tcW w:w="756" w:type="dxa"/>
          </w:tcPr>
          <w:p w14:paraId="3EE24CF6" w14:textId="3B60B86B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247</w:t>
            </w:r>
          </w:p>
        </w:tc>
        <w:tc>
          <w:tcPr>
            <w:tcW w:w="1735" w:type="dxa"/>
          </w:tcPr>
          <w:p w14:paraId="0AAF50AA" w14:textId="61E8375B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2B62E54" w14:textId="5315BE88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21BF235" w14:textId="018617D1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548CC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Омарбаева Арнагуль Калелбековна</w:t>
            </w:r>
          </w:p>
        </w:tc>
        <w:tc>
          <w:tcPr>
            <w:tcW w:w="1790" w:type="dxa"/>
          </w:tcPr>
          <w:p w14:paraId="25279CBF" w14:textId="7A41EECC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74-13-11</w:t>
            </w:r>
          </w:p>
        </w:tc>
        <w:tc>
          <w:tcPr>
            <w:tcW w:w="1824" w:type="dxa"/>
          </w:tcPr>
          <w:p w14:paraId="7BB50C6C" w14:textId="701201C1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BAA7E8C" w14:textId="7DDA4232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0ADEBC5A" w14:textId="77777777" w:rsidTr="000823FD">
        <w:tc>
          <w:tcPr>
            <w:tcW w:w="756" w:type="dxa"/>
          </w:tcPr>
          <w:p w14:paraId="0DE8D8AB" w14:textId="088FB59E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247</w:t>
            </w:r>
          </w:p>
        </w:tc>
        <w:tc>
          <w:tcPr>
            <w:tcW w:w="1735" w:type="dxa"/>
          </w:tcPr>
          <w:p w14:paraId="38CCCCA6" w14:textId="24A080AB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3D3BC72" w14:textId="77777777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CF1277A" w14:textId="47835FD8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highlight w:val="yellow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Жүзбаева Ұлданай Дүйсенқызы   </w:t>
            </w:r>
          </w:p>
        </w:tc>
        <w:tc>
          <w:tcPr>
            <w:tcW w:w="1790" w:type="dxa"/>
          </w:tcPr>
          <w:p w14:paraId="1A84206E" w14:textId="2E4C3439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74-04-47</w:t>
            </w:r>
          </w:p>
        </w:tc>
        <w:tc>
          <w:tcPr>
            <w:tcW w:w="1824" w:type="dxa"/>
          </w:tcPr>
          <w:p w14:paraId="59DCDCC6" w14:textId="4AEB0B76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90E7658" w14:textId="1CB4F5E3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u.zhuzbayeva@mki.gov.kz</w:t>
            </w:r>
          </w:p>
        </w:tc>
      </w:tr>
      <w:tr w:rsidR="000823FD" w:rsidRPr="00514DE2" w14:paraId="47406E44" w14:textId="77777777" w:rsidTr="000823FD">
        <w:tc>
          <w:tcPr>
            <w:tcW w:w="756" w:type="dxa"/>
          </w:tcPr>
          <w:p w14:paraId="3E132BAA" w14:textId="0C373296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247</w:t>
            </w:r>
          </w:p>
        </w:tc>
        <w:tc>
          <w:tcPr>
            <w:tcW w:w="1735" w:type="dxa"/>
          </w:tcPr>
          <w:p w14:paraId="007EE21E" w14:textId="3C74D519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EB545B5" w14:textId="77362B74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B3FFC0F" w14:textId="0AF44406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548CC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Сейтакова Нуржихан Айболатовна</w:t>
            </w:r>
          </w:p>
        </w:tc>
        <w:tc>
          <w:tcPr>
            <w:tcW w:w="1790" w:type="dxa"/>
          </w:tcPr>
          <w:p w14:paraId="50B59F7B" w14:textId="0717931D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74-10-02</w:t>
            </w:r>
          </w:p>
        </w:tc>
        <w:tc>
          <w:tcPr>
            <w:tcW w:w="1824" w:type="dxa"/>
          </w:tcPr>
          <w:p w14:paraId="62B41393" w14:textId="742DEE4F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15FE77D" w14:textId="211C3F91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51C9F494" w14:textId="77777777" w:rsidTr="000823FD">
        <w:tc>
          <w:tcPr>
            <w:tcW w:w="756" w:type="dxa"/>
          </w:tcPr>
          <w:p w14:paraId="53E40AA7" w14:textId="3C9C6335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247</w:t>
            </w:r>
          </w:p>
        </w:tc>
        <w:tc>
          <w:tcPr>
            <w:tcW w:w="1735" w:type="dxa"/>
          </w:tcPr>
          <w:p w14:paraId="6E797DC9" w14:textId="691FE3AA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45DB6F0C" w14:textId="59AF9A3D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E3FEFE9" w14:textId="48547DEC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Сары Аида Балуанбайқызы</w:t>
            </w:r>
          </w:p>
        </w:tc>
        <w:tc>
          <w:tcPr>
            <w:tcW w:w="1790" w:type="dxa"/>
          </w:tcPr>
          <w:p w14:paraId="45E37B3C" w14:textId="43651E0E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74-10-02</w:t>
            </w:r>
          </w:p>
        </w:tc>
        <w:tc>
          <w:tcPr>
            <w:tcW w:w="1824" w:type="dxa"/>
          </w:tcPr>
          <w:p w14:paraId="42FB927A" w14:textId="36238336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</w:tcPr>
          <w:p w14:paraId="482F1874" w14:textId="1FF01C4E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a.sary@mki.gov.kz</w:t>
            </w:r>
          </w:p>
        </w:tc>
      </w:tr>
      <w:tr w:rsidR="000823FD" w:rsidRPr="00E339F6" w14:paraId="3ECAEBD4" w14:textId="77777777" w:rsidTr="000823FD">
        <w:tc>
          <w:tcPr>
            <w:tcW w:w="15792" w:type="dxa"/>
            <w:gridSpan w:val="16"/>
          </w:tcPr>
          <w:p w14:paraId="0EABCAD8" w14:textId="77777777" w:rsidR="000823FD" w:rsidRPr="00E339F6" w:rsidRDefault="000823FD" w:rsidP="003102A1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Азаматтық қоғам институттарымен өзара іс-қимыл басқармасы</w:t>
            </w:r>
          </w:p>
          <w:p w14:paraId="113F2714" w14:textId="3C3EE3E3" w:rsidR="000823FD" w:rsidRPr="00E339F6" w:rsidRDefault="000823FD" w:rsidP="003102A1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Управление по взаимодействию с институтами гражданского общества</w:t>
            </w:r>
          </w:p>
        </w:tc>
      </w:tr>
      <w:tr w:rsidR="000823FD" w:rsidRPr="00505287" w14:paraId="4104C638" w14:textId="77777777" w:rsidTr="000823FD">
        <w:trPr>
          <w:trHeight w:val="240"/>
        </w:trPr>
        <w:tc>
          <w:tcPr>
            <w:tcW w:w="756" w:type="dxa"/>
          </w:tcPr>
          <w:p w14:paraId="200C6251" w14:textId="2A8A67AC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237</w:t>
            </w:r>
          </w:p>
        </w:tc>
        <w:tc>
          <w:tcPr>
            <w:tcW w:w="1735" w:type="dxa"/>
          </w:tcPr>
          <w:p w14:paraId="16247480" w14:textId="1BE0A343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0F961963" w14:textId="25163CD8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6128E656" wp14:editId="79195019">
                  <wp:extent cx="709027" cy="914400"/>
                  <wp:effectExtent l="0" t="0" r="0" b="0"/>
                  <wp:docPr id="16918" name="Рисунок 4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FEFBB98-1E21-A925-7587-0E812130B9B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8" name="Рисунок 46">
                            <a:extLst>
                              <a:ext uri="{FF2B5EF4-FFF2-40B4-BE49-F238E27FC236}">
                                <a16:creationId xmlns:a16="http://schemas.microsoft.com/office/drawing/2014/main" id="{4FEFBB98-1E21-A925-7587-0E812130B9B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027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C589800" w14:textId="4D03F111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Курманбаева Мадина Ермековна</w:t>
            </w:r>
          </w:p>
        </w:tc>
        <w:tc>
          <w:tcPr>
            <w:tcW w:w="1790" w:type="dxa"/>
          </w:tcPr>
          <w:p w14:paraId="3DCBF1D8" w14:textId="60FEF25B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74-00-78</w:t>
            </w:r>
          </w:p>
        </w:tc>
        <w:tc>
          <w:tcPr>
            <w:tcW w:w="1824" w:type="dxa"/>
          </w:tcPr>
          <w:p w14:paraId="5409CE00" w14:textId="0B6D8430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730AA5F" w14:textId="686E3A2B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m.kurmanbaeva@mki.gov.kz</w:t>
            </w:r>
          </w:p>
        </w:tc>
      </w:tr>
      <w:tr w:rsidR="000823FD" w:rsidRPr="00505287" w14:paraId="263C8A10" w14:textId="77777777" w:rsidTr="000823FD">
        <w:tc>
          <w:tcPr>
            <w:tcW w:w="756" w:type="dxa"/>
          </w:tcPr>
          <w:p w14:paraId="7B818C6E" w14:textId="1AB7EB08" w:rsidR="000823FD" w:rsidRPr="00E339F6" w:rsidRDefault="000823FD" w:rsidP="00E2320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237</w:t>
            </w:r>
          </w:p>
        </w:tc>
        <w:tc>
          <w:tcPr>
            <w:tcW w:w="1735" w:type="dxa"/>
          </w:tcPr>
          <w:p w14:paraId="33F55AF0" w14:textId="13E4120A" w:rsidR="000823FD" w:rsidRPr="00E339F6" w:rsidRDefault="000823FD" w:rsidP="00E2320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6AE7024" w14:textId="77777777" w:rsidR="000823FD" w:rsidRPr="00E339F6" w:rsidRDefault="000823FD" w:rsidP="00E2320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D1115CE" w14:textId="715BC33A" w:rsidR="000823FD" w:rsidRPr="00E339F6" w:rsidRDefault="000823FD" w:rsidP="00E2320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Ураз Дияс Серікұлы</w:t>
            </w:r>
          </w:p>
        </w:tc>
        <w:tc>
          <w:tcPr>
            <w:tcW w:w="1790" w:type="dxa"/>
          </w:tcPr>
          <w:p w14:paraId="237E5BED" w14:textId="53703A5F" w:rsidR="000823FD" w:rsidRPr="00E339F6" w:rsidRDefault="000823FD" w:rsidP="00E2320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74-11-96</w:t>
            </w:r>
          </w:p>
        </w:tc>
        <w:tc>
          <w:tcPr>
            <w:tcW w:w="1824" w:type="dxa"/>
          </w:tcPr>
          <w:p w14:paraId="41994FA4" w14:textId="0374E98D" w:rsidR="000823FD" w:rsidRPr="00E339F6" w:rsidRDefault="000823FD" w:rsidP="00E2320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191176D" w14:textId="0134877A" w:rsidR="000823FD" w:rsidRPr="00E339F6" w:rsidRDefault="000823FD" w:rsidP="00E2320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d.uraz@mki.gov.kz</w:t>
            </w:r>
          </w:p>
        </w:tc>
      </w:tr>
      <w:tr w:rsidR="000823FD" w:rsidRPr="00505287" w14:paraId="7F6F1105" w14:textId="77777777" w:rsidTr="000823FD">
        <w:tc>
          <w:tcPr>
            <w:tcW w:w="756" w:type="dxa"/>
          </w:tcPr>
          <w:p w14:paraId="07C6ADD4" w14:textId="1CC05891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237</w:t>
            </w:r>
          </w:p>
        </w:tc>
        <w:tc>
          <w:tcPr>
            <w:tcW w:w="1735" w:type="dxa"/>
          </w:tcPr>
          <w:p w14:paraId="6C07438D" w14:textId="2F94D529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DB7787F" w14:textId="77777777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2969F24" w14:textId="1D66F365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Буданова Арай Сериковна</w:t>
            </w:r>
          </w:p>
        </w:tc>
        <w:tc>
          <w:tcPr>
            <w:tcW w:w="1790" w:type="dxa"/>
          </w:tcPr>
          <w:p w14:paraId="5763FD6C" w14:textId="11943107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74-10-08</w:t>
            </w:r>
          </w:p>
        </w:tc>
        <w:tc>
          <w:tcPr>
            <w:tcW w:w="1824" w:type="dxa"/>
          </w:tcPr>
          <w:p w14:paraId="31FDEDCE" w14:textId="37307DF8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598BBF1" w14:textId="28AE41BD" w:rsidR="000823FD" w:rsidRPr="00E339F6" w:rsidRDefault="000823FD" w:rsidP="003102A1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ar.budanova@mki.gov.kz</w:t>
            </w:r>
          </w:p>
        </w:tc>
      </w:tr>
      <w:tr w:rsidR="000823FD" w:rsidRPr="00774BB7" w14:paraId="101DD909" w14:textId="77777777" w:rsidTr="000823FD">
        <w:tc>
          <w:tcPr>
            <w:tcW w:w="756" w:type="dxa"/>
          </w:tcPr>
          <w:p w14:paraId="0DAFCF14" w14:textId="0F22323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237</w:t>
            </w:r>
          </w:p>
        </w:tc>
        <w:tc>
          <w:tcPr>
            <w:tcW w:w="1735" w:type="dxa"/>
          </w:tcPr>
          <w:p w14:paraId="2CA7F5ED" w14:textId="6A8A5D2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2925FC3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4708D71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6CEED41B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214C0885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CEFA1C4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E339F6" w14:paraId="7FC7AD93" w14:textId="77777777" w:rsidTr="000823FD">
        <w:tc>
          <w:tcPr>
            <w:tcW w:w="15792" w:type="dxa"/>
            <w:gridSpan w:val="16"/>
          </w:tcPr>
          <w:p w14:paraId="79319FAD" w14:textId="6AAC1774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Қайырымдылық және волонтерлік мәселелер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по вопросам благотворительности и волонтерства</w:t>
            </w:r>
          </w:p>
        </w:tc>
      </w:tr>
      <w:tr w:rsidR="000823FD" w:rsidRPr="00505287" w14:paraId="40250C23" w14:textId="77777777" w:rsidTr="000823FD">
        <w:tc>
          <w:tcPr>
            <w:tcW w:w="756" w:type="dxa"/>
          </w:tcPr>
          <w:p w14:paraId="2EF88CB8" w14:textId="250122F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243</w:t>
            </w:r>
          </w:p>
        </w:tc>
        <w:tc>
          <w:tcPr>
            <w:tcW w:w="1735" w:type="dxa"/>
          </w:tcPr>
          <w:p w14:paraId="103B36B4" w14:textId="3E2FEBA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4AAE5249" w14:textId="4C5FD3E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0028F0AE" wp14:editId="01A9795C">
                  <wp:extent cx="733341" cy="8382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7521" cy="865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C978B85" w14:textId="7BB13EE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Оразбаев Аян Куракович</w:t>
            </w:r>
          </w:p>
        </w:tc>
        <w:tc>
          <w:tcPr>
            <w:tcW w:w="1790" w:type="dxa"/>
          </w:tcPr>
          <w:p w14:paraId="7CD02E5A" w14:textId="34417E1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74-03-11</w:t>
            </w:r>
          </w:p>
        </w:tc>
        <w:tc>
          <w:tcPr>
            <w:tcW w:w="1824" w:type="dxa"/>
          </w:tcPr>
          <w:p w14:paraId="598F2602" w14:textId="5A5D725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3B2098B" w14:textId="5F40F84B" w:rsidR="000823FD" w:rsidRPr="00821EA8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821EA8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a.orazbaev@mki.gov.kz</w:t>
            </w:r>
          </w:p>
        </w:tc>
      </w:tr>
      <w:tr w:rsidR="000823FD" w:rsidRPr="00505287" w14:paraId="1DAAC828" w14:textId="77777777" w:rsidTr="000823FD">
        <w:tc>
          <w:tcPr>
            <w:tcW w:w="756" w:type="dxa"/>
          </w:tcPr>
          <w:p w14:paraId="11D91004" w14:textId="37A7F67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243</w:t>
            </w:r>
          </w:p>
        </w:tc>
        <w:tc>
          <w:tcPr>
            <w:tcW w:w="1735" w:type="dxa"/>
          </w:tcPr>
          <w:p w14:paraId="4F482313" w14:textId="4F716EA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D765D88" w14:textId="735440B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242B62C" wp14:editId="6A02ECD5">
                  <wp:extent cx="662940" cy="818866"/>
                  <wp:effectExtent l="0" t="0" r="3810" b="63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5-01-06 at 12.55.57.jpeg"/>
                          <pic:cNvPicPr/>
                        </pic:nvPicPr>
                        <pic:blipFill rotWithShape="1"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00" r="9089" b="9205"/>
                          <a:stretch/>
                        </pic:blipFill>
                        <pic:spPr bwMode="auto">
                          <a:xfrm>
                            <a:off x="0" y="0"/>
                            <a:ext cx="690627" cy="85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0EEE4C6" w14:textId="632E813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Краснощеков Роман Николаевич</w:t>
            </w:r>
          </w:p>
        </w:tc>
        <w:tc>
          <w:tcPr>
            <w:tcW w:w="1790" w:type="dxa"/>
          </w:tcPr>
          <w:p w14:paraId="47CB6CE0" w14:textId="5366C18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10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-74</w:t>
            </w:r>
          </w:p>
        </w:tc>
        <w:tc>
          <w:tcPr>
            <w:tcW w:w="1824" w:type="dxa"/>
          </w:tcPr>
          <w:p w14:paraId="621CAB42" w14:textId="4DF7D52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0E2F3AC" w14:textId="46FDC88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r.krasnoschekov@mki.gov.kz</w:t>
            </w:r>
          </w:p>
        </w:tc>
      </w:tr>
      <w:tr w:rsidR="000823FD" w:rsidRPr="00505287" w14:paraId="2DE0FE04" w14:textId="77777777" w:rsidTr="000823FD">
        <w:tc>
          <w:tcPr>
            <w:tcW w:w="756" w:type="dxa"/>
          </w:tcPr>
          <w:p w14:paraId="00597E4C" w14:textId="41A7E43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243</w:t>
            </w:r>
          </w:p>
        </w:tc>
        <w:tc>
          <w:tcPr>
            <w:tcW w:w="1735" w:type="dxa"/>
          </w:tcPr>
          <w:p w14:paraId="044EDBAA" w14:textId="4DAF64A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04DC91F" w14:textId="285708A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5DF1CEA5" wp14:editId="60FC8C57">
                  <wp:extent cx="681967" cy="880281"/>
                  <wp:effectExtent l="0" t="0" r="4445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007" cy="9216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3299399" w14:textId="0D20DDC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Исимбаева  Алия Сабыровна</w:t>
            </w:r>
          </w:p>
        </w:tc>
        <w:tc>
          <w:tcPr>
            <w:tcW w:w="1790" w:type="dxa"/>
          </w:tcPr>
          <w:p w14:paraId="0D102668" w14:textId="607E156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06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</w:t>
            </w:r>
          </w:p>
        </w:tc>
        <w:tc>
          <w:tcPr>
            <w:tcW w:w="1824" w:type="dxa"/>
          </w:tcPr>
          <w:p w14:paraId="3F9E24BF" w14:textId="37BA4FA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0F4795F" w14:textId="476BBFB8" w:rsidR="000823FD" w:rsidRPr="00CC124F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CC124F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a.isimbayeva@mki.gov.kz</w:t>
            </w:r>
          </w:p>
        </w:tc>
      </w:tr>
      <w:tr w:rsidR="000823FD" w:rsidRPr="00505287" w14:paraId="729A6401" w14:textId="77777777" w:rsidTr="000823FD">
        <w:tc>
          <w:tcPr>
            <w:tcW w:w="756" w:type="dxa"/>
          </w:tcPr>
          <w:p w14:paraId="621B13D5" w14:textId="60E9E9E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243</w:t>
            </w:r>
          </w:p>
        </w:tc>
        <w:tc>
          <w:tcPr>
            <w:tcW w:w="1735" w:type="dxa"/>
          </w:tcPr>
          <w:p w14:paraId="43D4D042" w14:textId="5CB4F59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64653CF" w14:textId="7BF135C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BEF3260" wp14:editId="07FD3F36">
                  <wp:extent cx="701040" cy="906145"/>
                  <wp:effectExtent l="0" t="0" r="3810" b="825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41" t="412" r="-3341" b="-412"/>
                          <a:stretch/>
                        </pic:blipFill>
                        <pic:spPr bwMode="auto">
                          <a:xfrm>
                            <a:off x="0" y="0"/>
                            <a:ext cx="719091" cy="929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30A1240" w14:textId="17CF62F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Закирьянова Нурия Амантаевна</w:t>
            </w:r>
          </w:p>
        </w:tc>
        <w:tc>
          <w:tcPr>
            <w:tcW w:w="1790" w:type="dxa"/>
          </w:tcPr>
          <w:p w14:paraId="146B0A3A" w14:textId="2F32B7A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74-12-86</w:t>
            </w:r>
          </w:p>
        </w:tc>
        <w:tc>
          <w:tcPr>
            <w:tcW w:w="1824" w:type="dxa"/>
          </w:tcPr>
          <w:p w14:paraId="697418E7" w14:textId="018EA2D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</w:tcPr>
          <w:p w14:paraId="25EC3AD9" w14:textId="77C684E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en-US"/>
              </w:rPr>
              <w:t>n.zakirianova@mki.gov.kz</w:t>
            </w:r>
          </w:p>
        </w:tc>
      </w:tr>
      <w:tr w:rsidR="000823FD" w:rsidRPr="00505287" w14:paraId="2A748E36" w14:textId="77777777" w:rsidTr="000823FD">
        <w:tc>
          <w:tcPr>
            <w:tcW w:w="756" w:type="dxa"/>
          </w:tcPr>
          <w:p w14:paraId="352F0BB7" w14:textId="08BFA61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243</w:t>
            </w:r>
          </w:p>
        </w:tc>
        <w:tc>
          <w:tcPr>
            <w:tcW w:w="1735" w:type="dxa"/>
          </w:tcPr>
          <w:p w14:paraId="68E13642" w14:textId="253D9D8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2EB6675" w14:textId="60C6B75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4750D0C1" wp14:editId="73ECBCD9">
                  <wp:extent cx="763793" cy="913130"/>
                  <wp:effectExtent l="0" t="0" r="0" b="127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2387" cy="923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BC6603C" w14:textId="34BD583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  <w:r w:rsidRPr="002B1640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Нұрғазы Ботакөз Нұрғазықызы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                    </w:t>
            </w:r>
          </w:p>
        </w:tc>
        <w:tc>
          <w:tcPr>
            <w:tcW w:w="1790" w:type="dxa"/>
          </w:tcPr>
          <w:p w14:paraId="4466AD72" w14:textId="0A6A966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74-1</w:t>
            </w:r>
            <w:r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3-32</w:t>
            </w:r>
          </w:p>
        </w:tc>
        <w:tc>
          <w:tcPr>
            <w:tcW w:w="1824" w:type="dxa"/>
          </w:tcPr>
          <w:p w14:paraId="3218CB7A" w14:textId="580AF96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C42D1B9" w14:textId="627BA9FD" w:rsidR="000823FD" w:rsidRPr="00821EA8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821EA8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b.nurgazy@mki.gov.kz</w:t>
            </w:r>
          </w:p>
        </w:tc>
      </w:tr>
      <w:tr w:rsidR="000823FD" w:rsidRPr="00E339F6" w14:paraId="3FD1EC75" w14:textId="77777777" w:rsidTr="000823FD">
        <w:tc>
          <w:tcPr>
            <w:tcW w:w="15792" w:type="dxa"/>
            <w:gridSpan w:val="16"/>
            <w:shd w:val="clear" w:color="auto" w:fill="ACB9CA" w:themeFill="text2" w:themeFillTint="66"/>
          </w:tcPr>
          <w:p w14:paraId="7236EA93" w14:textId="04225F2D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Дін істері комитеті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Комитет по делам религий</w:t>
            </w:r>
          </w:p>
        </w:tc>
      </w:tr>
      <w:tr w:rsidR="000823FD" w:rsidRPr="00505287" w14:paraId="7C0CA538" w14:textId="77777777" w:rsidTr="000823FD">
        <w:tc>
          <w:tcPr>
            <w:tcW w:w="756" w:type="dxa"/>
          </w:tcPr>
          <w:p w14:paraId="7576ED4A" w14:textId="7F89884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369</w:t>
            </w:r>
          </w:p>
        </w:tc>
        <w:tc>
          <w:tcPr>
            <w:tcW w:w="1735" w:type="dxa"/>
          </w:tcPr>
          <w:p w14:paraId="6E7A382D" w14:textId="7941AFA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</w:t>
            </w:r>
          </w:p>
        </w:tc>
        <w:tc>
          <w:tcPr>
            <w:tcW w:w="2084" w:type="dxa"/>
            <w:gridSpan w:val="10"/>
          </w:tcPr>
          <w:p w14:paraId="61C9FFC5" w14:textId="22D283C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F9C1E6C" wp14:editId="57A061A8">
                  <wp:extent cx="628015" cy="768350"/>
                  <wp:effectExtent l="0" t="0" r="63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015" cy="768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D661849" w14:textId="781FB41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Хатиев Ануар Нурманович</w:t>
            </w:r>
          </w:p>
        </w:tc>
        <w:tc>
          <w:tcPr>
            <w:tcW w:w="1790" w:type="dxa"/>
          </w:tcPr>
          <w:p w14:paraId="70BE7BB0" w14:textId="359FC6A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74-02-77 приемная</w:t>
            </w:r>
          </w:p>
        </w:tc>
        <w:tc>
          <w:tcPr>
            <w:tcW w:w="1824" w:type="dxa"/>
          </w:tcPr>
          <w:p w14:paraId="569C009A" w14:textId="380E238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9D002EA" w14:textId="44D8F04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a.khatiyev@mki.gov.kz</w:t>
            </w:r>
          </w:p>
        </w:tc>
      </w:tr>
      <w:tr w:rsidR="000823FD" w:rsidRPr="00505287" w14:paraId="19093E81" w14:textId="77777777" w:rsidTr="000823FD">
        <w:tc>
          <w:tcPr>
            <w:tcW w:w="756" w:type="dxa"/>
          </w:tcPr>
          <w:p w14:paraId="4E6164B8" w14:textId="5A3DE84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368</w:t>
            </w:r>
          </w:p>
        </w:tc>
        <w:tc>
          <w:tcPr>
            <w:tcW w:w="1735" w:type="dxa"/>
          </w:tcPr>
          <w:p w14:paraId="0961C628" w14:textId="67FDD34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06FBA1CF" w14:textId="4DF94FD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707804E7" wp14:editId="328D21AC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1270</wp:posOffset>
                  </wp:positionV>
                  <wp:extent cx="738505" cy="702945"/>
                  <wp:effectExtent l="0" t="0" r="4445" b="1905"/>
                  <wp:wrapSquare wrapText="bothSides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505" cy="70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33" w:type="dxa"/>
            <w:shd w:val="clear" w:color="auto" w:fill="auto"/>
          </w:tcPr>
          <w:p w14:paraId="7E7B3B4B" w14:textId="73B6753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476DA5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Раманкулов Максат Аралбаевич</w:t>
            </w:r>
          </w:p>
        </w:tc>
        <w:tc>
          <w:tcPr>
            <w:tcW w:w="1790" w:type="dxa"/>
          </w:tcPr>
          <w:p w14:paraId="589E95D2" w14:textId="5BFF877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74-02-70</w:t>
            </w:r>
          </w:p>
        </w:tc>
        <w:tc>
          <w:tcPr>
            <w:tcW w:w="1824" w:type="dxa"/>
            <w:shd w:val="clear" w:color="auto" w:fill="auto"/>
          </w:tcPr>
          <w:p w14:paraId="56E67094" w14:textId="1175F22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auto"/>
          </w:tcPr>
          <w:p w14:paraId="6179CF0E" w14:textId="31B5FEDD" w:rsidR="000823FD" w:rsidRPr="00821EA8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821EA8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m.ramankulov@mki.gov.kz</w:t>
            </w:r>
          </w:p>
        </w:tc>
      </w:tr>
      <w:tr w:rsidR="000823FD" w:rsidRPr="008D773F" w14:paraId="27FDB989" w14:textId="77777777" w:rsidTr="000823FD">
        <w:tc>
          <w:tcPr>
            <w:tcW w:w="756" w:type="dxa"/>
          </w:tcPr>
          <w:p w14:paraId="112FE2B2" w14:textId="1403E52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366</w:t>
            </w:r>
          </w:p>
        </w:tc>
        <w:tc>
          <w:tcPr>
            <w:tcW w:w="1735" w:type="dxa"/>
          </w:tcPr>
          <w:p w14:paraId="7518745E" w14:textId="0F9FE2A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463532B5" w14:textId="1ECDC98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1E72DA3" w14:textId="64342F5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1CCE7E90" w14:textId="571AE1E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74-92-13</w:t>
            </w:r>
          </w:p>
        </w:tc>
        <w:tc>
          <w:tcPr>
            <w:tcW w:w="1824" w:type="dxa"/>
          </w:tcPr>
          <w:p w14:paraId="38DA2492" w14:textId="13CF8C7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3B9BFBF" w14:textId="57B9F3E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05997D7E" w14:textId="77777777" w:rsidTr="000823FD">
        <w:tc>
          <w:tcPr>
            <w:tcW w:w="15792" w:type="dxa"/>
            <w:gridSpan w:val="16"/>
          </w:tcPr>
          <w:p w14:paraId="1259442F" w14:textId="0FAFAA35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Діни қызмет саласындағы құқық қолдану практикасы басқармасы                                                                                                                                                                                                                                                          Управление правоприменительной практики в сфере религиозной деятельности</w:t>
            </w:r>
          </w:p>
        </w:tc>
      </w:tr>
      <w:tr w:rsidR="000823FD" w:rsidRPr="00505287" w14:paraId="57AA878E" w14:textId="77777777" w:rsidTr="000823FD">
        <w:tc>
          <w:tcPr>
            <w:tcW w:w="756" w:type="dxa"/>
          </w:tcPr>
          <w:p w14:paraId="7EDF0432" w14:textId="3005DE8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373</w:t>
            </w:r>
          </w:p>
        </w:tc>
        <w:tc>
          <w:tcPr>
            <w:tcW w:w="1735" w:type="dxa"/>
          </w:tcPr>
          <w:p w14:paraId="4CB0EB53" w14:textId="66A4FC8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3A409E0D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BFC3CD3" w14:textId="778F0A2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Манетов Беимбет Касымбекович</w:t>
            </w:r>
          </w:p>
        </w:tc>
        <w:tc>
          <w:tcPr>
            <w:tcW w:w="1790" w:type="dxa"/>
          </w:tcPr>
          <w:p w14:paraId="76B65E44" w14:textId="45862CB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74-01-04</w:t>
            </w:r>
          </w:p>
        </w:tc>
        <w:tc>
          <w:tcPr>
            <w:tcW w:w="1824" w:type="dxa"/>
          </w:tcPr>
          <w:p w14:paraId="4D4B3AF5" w14:textId="74D84CA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A21A457" w14:textId="22771DE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b.manetov@mki.gov.kz</w:t>
            </w:r>
          </w:p>
        </w:tc>
      </w:tr>
      <w:tr w:rsidR="000823FD" w:rsidRPr="00505287" w14:paraId="0E610C0C" w14:textId="77777777" w:rsidTr="000823FD">
        <w:tc>
          <w:tcPr>
            <w:tcW w:w="756" w:type="dxa"/>
          </w:tcPr>
          <w:p w14:paraId="59A80392" w14:textId="6C35A89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373</w:t>
            </w:r>
          </w:p>
        </w:tc>
        <w:tc>
          <w:tcPr>
            <w:tcW w:w="1735" w:type="dxa"/>
          </w:tcPr>
          <w:p w14:paraId="1D9DEB82" w14:textId="6279B9D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E608A2E" w14:textId="626817C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CE2C0BB" wp14:editId="037203C1">
                  <wp:extent cx="668655" cy="880280"/>
                  <wp:effectExtent l="0" t="0" r="0" b="0"/>
                  <wp:docPr id="493612177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590" cy="8815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8A1EA23" w14:textId="557E181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Данахметов Азамат Асылбекұлы</w:t>
            </w:r>
          </w:p>
        </w:tc>
        <w:tc>
          <w:tcPr>
            <w:tcW w:w="1790" w:type="dxa"/>
          </w:tcPr>
          <w:p w14:paraId="26A04258" w14:textId="616FE3E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74-09-20</w:t>
            </w:r>
          </w:p>
        </w:tc>
        <w:tc>
          <w:tcPr>
            <w:tcW w:w="1824" w:type="dxa"/>
          </w:tcPr>
          <w:p w14:paraId="6D1DE695" w14:textId="2902D97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F23E04F" w14:textId="4EC3417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a.danakhmetov@mki.gov.kz</w:t>
            </w:r>
          </w:p>
        </w:tc>
      </w:tr>
      <w:tr w:rsidR="000823FD" w:rsidRPr="00E339F6" w14:paraId="5C03363A" w14:textId="77777777" w:rsidTr="000823FD">
        <w:tc>
          <w:tcPr>
            <w:tcW w:w="15792" w:type="dxa"/>
            <w:gridSpan w:val="16"/>
          </w:tcPr>
          <w:p w14:paraId="07E44A4E" w14:textId="2A79D8B0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Оңалту жұмыстарын үйлестіру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координации реабилитационной работы</w:t>
            </w:r>
          </w:p>
        </w:tc>
      </w:tr>
      <w:tr w:rsidR="000823FD" w:rsidRPr="00505287" w14:paraId="356E5495" w14:textId="77777777" w:rsidTr="000823FD">
        <w:tc>
          <w:tcPr>
            <w:tcW w:w="756" w:type="dxa"/>
          </w:tcPr>
          <w:p w14:paraId="4CF2DC10" w14:textId="44C34F1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375</w:t>
            </w:r>
          </w:p>
        </w:tc>
        <w:tc>
          <w:tcPr>
            <w:tcW w:w="1735" w:type="dxa"/>
          </w:tcPr>
          <w:p w14:paraId="1BF12851" w14:textId="7C895C2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0DA45F21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5E23533" w14:textId="2907769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Есбергенов Ерлан Жумажанович</w:t>
            </w:r>
          </w:p>
        </w:tc>
        <w:tc>
          <w:tcPr>
            <w:tcW w:w="1790" w:type="dxa"/>
          </w:tcPr>
          <w:p w14:paraId="021FD8EC" w14:textId="0ED4593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74-09-78</w:t>
            </w:r>
          </w:p>
        </w:tc>
        <w:tc>
          <w:tcPr>
            <w:tcW w:w="1824" w:type="dxa"/>
          </w:tcPr>
          <w:p w14:paraId="1AD17EB9" w14:textId="6D5CDEA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1F74065" w14:textId="7E3274A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e.esbergenov@mki.gov.kz</w:t>
            </w:r>
          </w:p>
        </w:tc>
      </w:tr>
      <w:tr w:rsidR="000823FD" w:rsidRPr="00505287" w14:paraId="31B582BD" w14:textId="77777777" w:rsidTr="000823FD">
        <w:tc>
          <w:tcPr>
            <w:tcW w:w="756" w:type="dxa"/>
          </w:tcPr>
          <w:p w14:paraId="3F38CC89" w14:textId="13BE4D1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375</w:t>
            </w:r>
          </w:p>
        </w:tc>
        <w:tc>
          <w:tcPr>
            <w:tcW w:w="1735" w:type="dxa"/>
          </w:tcPr>
          <w:p w14:paraId="010B875A" w14:textId="3CA165F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2544A88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6BC1E25" w14:textId="41898BB7" w:rsidR="000823FD" w:rsidRPr="0074257F" w:rsidRDefault="000823FD" w:rsidP="005E634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4257F">
              <w:rPr>
                <w:rFonts w:ascii="Times New Roman" w:hAnsi="Times New Roman" w:cs="Times New Roman"/>
                <w:sz w:val="26"/>
                <w:szCs w:val="26"/>
              </w:rPr>
              <w:t>Ерназаров</w:t>
            </w:r>
            <w:proofErr w:type="spellEnd"/>
            <w:r w:rsidRPr="0074257F">
              <w:rPr>
                <w:rFonts w:ascii="Times New Roman" w:hAnsi="Times New Roman" w:cs="Times New Roman"/>
                <w:sz w:val="26"/>
                <w:szCs w:val="26"/>
              </w:rPr>
              <w:t xml:space="preserve"> Дархан </w:t>
            </w:r>
            <w:proofErr w:type="spellStart"/>
            <w:r w:rsidRPr="0074257F">
              <w:rPr>
                <w:rFonts w:ascii="Times New Roman" w:hAnsi="Times New Roman" w:cs="Times New Roman"/>
                <w:sz w:val="26"/>
                <w:szCs w:val="26"/>
              </w:rPr>
              <w:t>Оразалыұлы</w:t>
            </w:r>
            <w:proofErr w:type="spellEnd"/>
          </w:p>
        </w:tc>
        <w:tc>
          <w:tcPr>
            <w:tcW w:w="1790" w:type="dxa"/>
          </w:tcPr>
          <w:p w14:paraId="59DD5582" w14:textId="78AB525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74-09-50</w:t>
            </w:r>
          </w:p>
        </w:tc>
        <w:tc>
          <w:tcPr>
            <w:tcW w:w="1824" w:type="dxa"/>
          </w:tcPr>
          <w:p w14:paraId="1B263924" w14:textId="1ED595C4" w:rsidR="000823FD" w:rsidRPr="000F4E64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46AD68C" w14:textId="5550C12F" w:rsidR="000823FD" w:rsidRPr="000F4E64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F4E64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d.ernazarov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@mki.gov.kz</w:t>
            </w:r>
          </w:p>
        </w:tc>
      </w:tr>
      <w:tr w:rsidR="000823FD" w:rsidRPr="00721AD4" w14:paraId="400DB440" w14:textId="77777777" w:rsidTr="000823FD">
        <w:tc>
          <w:tcPr>
            <w:tcW w:w="756" w:type="dxa"/>
          </w:tcPr>
          <w:p w14:paraId="7655B8F8" w14:textId="06A16C5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375</w:t>
            </w:r>
          </w:p>
        </w:tc>
        <w:tc>
          <w:tcPr>
            <w:tcW w:w="1735" w:type="dxa"/>
          </w:tcPr>
          <w:p w14:paraId="51A5F8EE" w14:textId="16D0885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74B9F98" w14:textId="777CDF6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B3681F4" w14:textId="62607F6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705B38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Cмагулова Ляила Ангаровна</w:t>
            </w:r>
          </w:p>
        </w:tc>
        <w:tc>
          <w:tcPr>
            <w:tcW w:w="1790" w:type="dxa"/>
          </w:tcPr>
          <w:p w14:paraId="55245185" w14:textId="43B4584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74-12-52</w:t>
            </w:r>
          </w:p>
        </w:tc>
        <w:tc>
          <w:tcPr>
            <w:tcW w:w="1824" w:type="dxa"/>
          </w:tcPr>
          <w:p w14:paraId="6D583A06" w14:textId="7A6E0F7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CB6E8CB" w14:textId="50ADFB9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149906A6" w14:textId="77777777" w:rsidTr="000823FD">
        <w:tc>
          <w:tcPr>
            <w:tcW w:w="756" w:type="dxa"/>
          </w:tcPr>
          <w:p w14:paraId="383667B6" w14:textId="79C6036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375</w:t>
            </w:r>
          </w:p>
        </w:tc>
        <w:tc>
          <w:tcPr>
            <w:tcW w:w="1735" w:type="dxa"/>
          </w:tcPr>
          <w:p w14:paraId="1A3579BA" w14:textId="590A8D5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08B886D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3FD6562" w14:textId="2F634EC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Нұрбек Ақнұр Қайрошқызы</w:t>
            </w:r>
          </w:p>
        </w:tc>
        <w:tc>
          <w:tcPr>
            <w:tcW w:w="1790" w:type="dxa"/>
          </w:tcPr>
          <w:p w14:paraId="3B274BC0" w14:textId="38414AA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74-05-13</w:t>
            </w:r>
          </w:p>
        </w:tc>
        <w:tc>
          <w:tcPr>
            <w:tcW w:w="1824" w:type="dxa"/>
          </w:tcPr>
          <w:p w14:paraId="6D91D4D9" w14:textId="02DF3A9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E9F6958" w14:textId="13B6B92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a.nurbek@mki.gov.kz</w:t>
            </w:r>
          </w:p>
        </w:tc>
      </w:tr>
      <w:tr w:rsidR="000823FD" w:rsidRPr="00505287" w14:paraId="1D3E56D4" w14:textId="77777777" w:rsidTr="000823FD">
        <w:tc>
          <w:tcPr>
            <w:tcW w:w="756" w:type="dxa"/>
          </w:tcPr>
          <w:p w14:paraId="240EEBAA" w14:textId="3C7E1A7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375</w:t>
            </w:r>
          </w:p>
        </w:tc>
        <w:tc>
          <w:tcPr>
            <w:tcW w:w="1735" w:type="dxa"/>
          </w:tcPr>
          <w:p w14:paraId="6B73ADE0" w14:textId="04DD8E3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FE25167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859ACF7" w14:textId="3EE5E5F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Абилбеков Наби Кенесарыевич</w:t>
            </w:r>
          </w:p>
        </w:tc>
        <w:tc>
          <w:tcPr>
            <w:tcW w:w="1790" w:type="dxa"/>
          </w:tcPr>
          <w:p w14:paraId="634D63AF" w14:textId="7A3C8E6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74-09-10</w:t>
            </w:r>
          </w:p>
        </w:tc>
        <w:tc>
          <w:tcPr>
            <w:tcW w:w="1824" w:type="dxa"/>
          </w:tcPr>
          <w:p w14:paraId="2AF61641" w14:textId="48D6DFF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DC081BF" w14:textId="5339A32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n.abilbekov@mki.gov.kz</w:t>
            </w:r>
          </w:p>
        </w:tc>
      </w:tr>
      <w:tr w:rsidR="000823FD" w:rsidRPr="00E339F6" w14:paraId="27F03C34" w14:textId="77777777" w:rsidTr="000823FD">
        <w:tc>
          <w:tcPr>
            <w:tcW w:w="15792" w:type="dxa"/>
            <w:gridSpan w:val="16"/>
          </w:tcPr>
          <w:p w14:paraId="30F7A7E1" w14:textId="171D66EC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Ислам діни бірлестіктермен байланыстар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по связям с исламскими религиозными объединениями</w:t>
            </w:r>
          </w:p>
        </w:tc>
      </w:tr>
      <w:tr w:rsidR="000823FD" w:rsidRPr="00505287" w14:paraId="44FD388D" w14:textId="77777777" w:rsidTr="000823FD">
        <w:tc>
          <w:tcPr>
            <w:tcW w:w="756" w:type="dxa"/>
          </w:tcPr>
          <w:p w14:paraId="6BC80FC0" w14:textId="0E1166F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374</w:t>
            </w:r>
          </w:p>
        </w:tc>
        <w:tc>
          <w:tcPr>
            <w:tcW w:w="1735" w:type="dxa"/>
          </w:tcPr>
          <w:p w14:paraId="75112B16" w14:textId="336BEC4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2EAEF264" w14:textId="1D4AFCD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895A280" w14:textId="2188482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Канапина Раухан Едильбаевна</w:t>
            </w:r>
          </w:p>
        </w:tc>
        <w:tc>
          <w:tcPr>
            <w:tcW w:w="1790" w:type="dxa"/>
          </w:tcPr>
          <w:p w14:paraId="6F87B681" w14:textId="0445BE1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74-09-02</w:t>
            </w:r>
          </w:p>
        </w:tc>
        <w:tc>
          <w:tcPr>
            <w:tcW w:w="1824" w:type="dxa"/>
          </w:tcPr>
          <w:p w14:paraId="447160EF" w14:textId="765BA46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CA08438" w14:textId="1A655B7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r.kanapina@mki.gov.kz</w:t>
            </w:r>
          </w:p>
        </w:tc>
      </w:tr>
      <w:tr w:rsidR="000823FD" w:rsidRPr="00505287" w14:paraId="75959A28" w14:textId="77777777" w:rsidTr="000823FD">
        <w:tc>
          <w:tcPr>
            <w:tcW w:w="756" w:type="dxa"/>
          </w:tcPr>
          <w:p w14:paraId="65190390" w14:textId="4CA87BF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374</w:t>
            </w:r>
          </w:p>
        </w:tc>
        <w:tc>
          <w:tcPr>
            <w:tcW w:w="1735" w:type="dxa"/>
          </w:tcPr>
          <w:p w14:paraId="0BAA85C1" w14:textId="4E531BB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7D9F9CF" w14:textId="4764E72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5058D75" wp14:editId="518C9376">
                  <wp:extent cx="627797" cy="900430"/>
                  <wp:effectExtent l="0" t="0" r="1270" b="0"/>
                  <wp:docPr id="1963374311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307" cy="905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051329E" w14:textId="0DD0957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Икаев Исламберді Зейнуллаевич</w:t>
            </w:r>
          </w:p>
        </w:tc>
        <w:tc>
          <w:tcPr>
            <w:tcW w:w="1790" w:type="dxa"/>
          </w:tcPr>
          <w:p w14:paraId="760FCEFB" w14:textId="34E6B6D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74-14-75</w:t>
            </w:r>
          </w:p>
        </w:tc>
        <w:tc>
          <w:tcPr>
            <w:tcW w:w="1824" w:type="dxa"/>
          </w:tcPr>
          <w:p w14:paraId="57846F7D" w14:textId="34C017A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EB5F571" w14:textId="3D99640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i.ikaev@mki.gov.kz</w:t>
            </w:r>
          </w:p>
        </w:tc>
      </w:tr>
      <w:tr w:rsidR="000823FD" w:rsidRPr="00721AD4" w14:paraId="7758F8A4" w14:textId="77777777" w:rsidTr="000823FD">
        <w:tc>
          <w:tcPr>
            <w:tcW w:w="756" w:type="dxa"/>
          </w:tcPr>
          <w:p w14:paraId="60D1C4DA" w14:textId="2E8C5FD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374</w:t>
            </w:r>
          </w:p>
        </w:tc>
        <w:tc>
          <w:tcPr>
            <w:tcW w:w="1735" w:type="dxa"/>
          </w:tcPr>
          <w:p w14:paraId="6A79C013" w14:textId="64C5F84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BCA93C9" w14:textId="142B465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5945BAB" w14:textId="2DBA621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705B38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Тугелбаева Галия Омирзаковна</w:t>
            </w:r>
          </w:p>
        </w:tc>
        <w:tc>
          <w:tcPr>
            <w:tcW w:w="1790" w:type="dxa"/>
          </w:tcPr>
          <w:p w14:paraId="278D53D6" w14:textId="619E37E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74-75-95</w:t>
            </w:r>
          </w:p>
        </w:tc>
        <w:tc>
          <w:tcPr>
            <w:tcW w:w="1824" w:type="dxa"/>
          </w:tcPr>
          <w:p w14:paraId="73D612BA" w14:textId="1B0869E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6996F8A" w14:textId="1CA51F3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6355C6E7" w14:textId="77777777" w:rsidTr="000823FD">
        <w:tc>
          <w:tcPr>
            <w:tcW w:w="15792" w:type="dxa"/>
            <w:gridSpan w:val="16"/>
          </w:tcPr>
          <w:p w14:paraId="16B971F7" w14:textId="02DB0B74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Христиандық және басқа діни бірлестіктермен байланыстар басқармасы                                                                                                                                                                                                                                                      Управление по связям с христианскими и другими религиозными объединениями</w:t>
            </w:r>
          </w:p>
        </w:tc>
      </w:tr>
      <w:tr w:rsidR="000823FD" w:rsidRPr="00505287" w14:paraId="17844584" w14:textId="77777777" w:rsidTr="000823FD">
        <w:tc>
          <w:tcPr>
            <w:tcW w:w="756" w:type="dxa"/>
          </w:tcPr>
          <w:p w14:paraId="40053D8F" w14:textId="769D6C3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262</w:t>
            </w:r>
          </w:p>
        </w:tc>
        <w:tc>
          <w:tcPr>
            <w:tcW w:w="1735" w:type="dxa"/>
          </w:tcPr>
          <w:p w14:paraId="24175E22" w14:textId="2A92CAD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2F830742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0BA3EB3" w14:textId="1708CD9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Ширимбаева Лаура Рустемовна</w:t>
            </w:r>
          </w:p>
        </w:tc>
        <w:tc>
          <w:tcPr>
            <w:tcW w:w="1790" w:type="dxa"/>
          </w:tcPr>
          <w:p w14:paraId="14043D0F" w14:textId="47C4599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74-09-83</w:t>
            </w:r>
          </w:p>
        </w:tc>
        <w:tc>
          <w:tcPr>
            <w:tcW w:w="1824" w:type="dxa"/>
          </w:tcPr>
          <w:p w14:paraId="01A72EBC" w14:textId="4858601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5B8A450" w14:textId="21125E5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l.shirimbaeva@mki.gov.kz</w:t>
            </w:r>
          </w:p>
        </w:tc>
      </w:tr>
      <w:tr w:rsidR="000823FD" w:rsidRPr="00505287" w14:paraId="27F6ECAF" w14:textId="77777777" w:rsidTr="000823FD">
        <w:tc>
          <w:tcPr>
            <w:tcW w:w="756" w:type="dxa"/>
          </w:tcPr>
          <w:p w14:paraId="20095312" w14:textId="7721495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262</w:t>
            </w:r>
          </w:p>
        </w:tc>
        <w:tc>
          <w:tcPr>
            <w:tcW w:w="1735" w:type="dxa"/>
          </w:tcPr>
          <w:p w14:paraId="20C49C14" w14:textId="4B4E64F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1A46A22" w14:textId="72E0AF2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30ABC46E" wp14:editId="5A4594F3">
                  <wp:extent cx="676910" cy="852985"/>
                  <wp:effectExtent l="0" t="0" r="8890" b="4445"/>
                  <wp:docPr id="16925" name="Рисунок 5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7ECA75E-8DDB-6E6A-F576-FDF1FF62CE1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5" name="Рисунок 55">
                            <a:extLst>
                              <a:ext uri="{FF2B5EF4-FFF2-40B4-BE49-F238E27FC236}">
                                <a16:creationId xmlns:a16="http://schemas.microsoft.com/office/drawing/2014/main" id="{77ECA75E-8DDB-6E6A-F576-FDF1FF62CE1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72" t="2010" r="8488" b="12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722" cy="854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B885D0B" w14:textId="28FAB98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Алхалиев Серик Ергалиевич</w:t>
            </w:r>
          </w:p>
        </w:tc>
        <w:tc>
          <w:tcPr>
            <w:tcW w:w="1790" w:type="dxa"/>
          </w:tcPr>
          <w:p w14:paraId="09661570" w14:textId="35AD46B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74-05-16</w:t>
            </w:r>
          </w:p>
        </w:tc>
        <w:tc>
          <w:tcPr>
            <w:tcW w:w="1824" w:type="dxa"/>
          </w:tcPr>
          <w:p w14:paraId="2C512422" w14:textId="016A7CC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FE3F9E7" w14:textId="62DB31F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se.alkhaliev@mki.gov.kz</w:t>
            </w:r>
          </w:p>
        </w:tc>
      </w:tr>
      <w:tr w:rsidR="000823FD" w:rsidRPr="00505287" w14:paraId="64BFA745" w14:textId="77777777" w:rsidTr="000823FD">
        <w:tc>
          <w:tcPr>
            <w:tcW w:w="756" w:type="dxa"/>
          </w:tcPr>
          <w:p w14:paraId="6BD2FA2B" w14:textId="53084E8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262</w:t>
            </w:r>
          </w:p>
        </w:tc>
        <w:tc>
          <w:tcPr>
            <w:tcW w:w="1735" w:type="dxa"/>
          </w:tcPr>
          <w:p w14:paraId="17D42C39" w14:textId="1984476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1B15010" w14:textId="2320908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3557DE9" wp14:editId="71CC1893">
                  <wp:extent cx="688975" cy="792480"/>
                  <wp:effectExtent l="0" t="0" r="0" b="7620"/>
                  <wp:docPr id="14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792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A5948FC" w14:textId="5499EC2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Ибрагимова Саяна Нурмамедовна</w:t>
            </w:r>
          </w:p>
        </w:tc>
        <w:tc>
          <w:tcPr>
            <w:tcW w:w="1790" w:type="dxa"/>
          </w:tcPr>
          <w:p w14:paraId="5E51B6D9" w14:textId="7152492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74-09-14</w:t>
            </w:r>
          </w:p>
        </w:tc>
        <w:tc>
          <w:tcPr>
            <w:tcW w:w="1824" w:type="dxa"/>
          </w:tcPr>
          <w:p w14:paraId="7FE091B9" w14:textId="6D421A9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5435FD0" w14:textId="7E7BA75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s.ibragimova@mki.gov.kz</w:t>
            </w:r>
          </w:p>
        </w:tc>
      </w:tr>
      <w:tr w:rsidR="000823FD" w:rsidRPr="00E339F6" w14:paraId="5F3967E5" w14:textId="77777777" w:rsidTr="000823FD">
        <w:tc>
          <w:tcPr>
            <w:tcW w:w="15792" w:type="dxa"/>
            <w:gridSpan w:val="16"/>
          </w:tcPr>
          <w:p w14:paraId="0B33D9DB" w14:textId="60870955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Дінтану сараптамасы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религиоведческой экспертизы</w:t>
            </w:r>
          </w:p>
        </w:tc>
      </w:tr>
      <w:tr w:rsidR="000823FD" w:rsidRPr="00505287" w14:paraId="1FEA4425" w14:textId="77777777" w:rsidTr="000823FD">
        <w:tc>
          <w:tcPr>
            <w:tcW w:w="756" w:type="dxa"/>
          </w:tcPr>
          <w:p w14:paraId="42DDB743" w14:textId="617669D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367</w:t>
            </w:r>
          </w:p>
        </w:tc>
        <w:tc>
          <w:tcPr>
            <w:tcW w:w="1735" w:type="dxa"/>
          </w:tcPr>
          <w:p w14:paraId="4ECC52D1" w14:textId="42EACC7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0F91EEBA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C7FFE07" w14:textId="39190A1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Сейтқазин Найман Нұрмұхаметұлы </w:t>
            </w:r>
          </w:p>
        </w:tc>
        <w:tc>
          <w:tcPr>
            <w:tcW w:w="1790" w:type="dxa"/>
          </w:tcPr>
          <w:p w14:paraId="0541560C" w14:textId="6581760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74-09-70</w:t>
            </w:r>
          </w:p>
        </w:tc>
        <w:tc>
          <w:tcPr>
            <w:tcW w:w="1824" w:type="dxa"/>
          </w:tcPr>
          <w:p w14:paraId="368EB572" w14:textId="1C02D81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BD39AE7" w14:textId="0468D90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n.seitkazin@mki.gov.kz</w:t>
            </w:r>
          </w:p>
        </w:tc>
      </w:tr>
      <w:tr w:rsidR="000823FD" w:rsidRPr="00753825" w14:paraId="6DA76D88" w14:textId="77777777" w:rsidTr="000823FD">
        <w:tc>
          <w:tcPr>
            <w:tcW w:w="756" w:type="dxa"/>
          </w:tcPr>
          <w:p w14:paraId="2A39D9CC" w14:textId="16C73A5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367</w:t>
            </w:r>
          </w:p>
        </w:tc>
        <w:tc>
          <w:tcPr>
            <w:tcW w:w="1735" w:type="dxa"/>
          </w:tcPr>
          <w:p w14:paraId="0865303E" w14:textId="44B2006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CF878CA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33EB50C" w14:textId="367F869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331A1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Амангельдинова Айгерим Жаслановна</w:t>
            </w:r>
          </w:p>
        </w:tc>
        <w:tc>
          <w:tcPr>
            <w:tcW w:w="1790" w:type="dxa"/>
          </w:tcPr>
          <w:p w14:paraId="27B47B22" w14:textId="731FF7C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74-09-30</w:t>
            </w:r>
          </w:p>
        </w:tc>
        <w:tc>
          <w:tcPr>
            <w:tcW w:w="1824" w:type="dxa"/>
          </w:tcPr>
          <w:p w14:paraId="51E47ECC" w14:textId="3428C97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5E141D5" w14:textId="1CB5C59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0DFB6EA7" w14:textId="77777777" w:rsidTr="000823FD">
        <w:tc>
          <w:tcPr>
            <w:tcW w:w="756" w:type="dxa"/>
          </w:tcPr>
          <w:p w14:paraId="70F4F110" w14:textId="74150DC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367</w:t>
            </w:r>
          </w:p>
        </w:tc>
        <w:tc>
          <w:tcPr>
            <w:tcW w:w="1735" w:type="dxa"/>
          </w:tcPr>
          <w:p w14:paraId="7FD0DC15" w14:textId="7BC5C10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0A9819C7" w14:textId="3DD7C3C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8219C6C" w14:textId="00A955F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92B3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Арыстанғали Ақбота Ерболқызы</w:t>
            </w:r>
          </w:p>
        </w:tc>
        <w:tc>
          <w:tcPr>
            <w:tcW w:w="1790" w:type="dxa"/>
          </w:tcPr>
          <w:p w14:paraId="0C7A8666" w14:textId="2E603AA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74-09-30</w:t>
            </w:r>
          </w:p>
        </w:tc>
        <w:tc>
          <w:tcPr>
            <w:tcW w:w="1824" w:type="dxa"/>
          </w:tcPr>
          <w:p w14:paraId="53829C25" w14:textId="1BC4BAC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4AD0DE8" w14:textId="1EBB3756" w:rsidR="000823FD" w:rsidRPr="00606983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06983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a.arystangali@mki.gov.kz</w:t>
            </w:r>
          </w:p>
        </w:tc>
      </w:tr>
      <w:tr w:rsidR="000823FD" w:rsidRPr="00E339F6" w14:paraId="7092EBED" w14:textId="77777777" w:rsidTr="000823FD">
        <w:tc>
          <w:tcPr>
            <w:tcW w:w="15792" w:type="dxa"/>
            <w:gridSpan w:val="16"/>
          </w:tcPr>
          <w:p w14:paraId="5A75B44E" w14:textId="68E5FC0A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Ақпараттық-түсіндіру жұмыстарын үйлестіру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координации информационно-разъяснительной работы</w:t>
            </w:r>
          </w:p>
        </w:tc>
      </w:tr>
      <w:tr w:rsidR="000823FD" w:rsidRPr="00505287" w14:paraId="7063EDC3" w14:textId="77777777" w:rsidTr="000823FD">
        <w:tc>
          <w:tcPr>
            <w:tcW w:w="756" w:type="dxa"/>
          </w:tcPr>
          <w:p w14:paraId="115B0DEE" w14:textId="295FB7E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265</w:t>
            </w:r>
          </w:p>
        </w:tc>
        <w:tc>
          <w:tcPr>
            <w:tcW w:w="1735" w:type="dxa"/>
          </w:tcPr>
          <w:p w14:paraId="6D321583" w14:textId="7BEEEE7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35704052" w14:textId="7D943E2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6AC011D" wp14:editId="12A5ADE9">
                  <wp:extent cx="668741" cy="893445"/>
                  <wp:effectExtent l="0" t="0" r="0" b="1905"/>
                  <wp:docPr id="691113591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92" cy="8959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E605BD6" w14:textId="6A1E3A5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Кенжеханов Ердаулет Бакытбекович</w:t>
            </w:r>
          </w:p>
        </w:tc>
        <w:tc>
          <w:tcPr>
            <w:tcW w:w="1790" w:type="dxa"/>
          </w:tcPr>
          <w:p w14:paraId="41AFF69C" w14:textId="24B20E8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74-18-65</w:t>
            </w:r>
          </w:p>
        </w:tc>
        <w:tc>
          <w:tcPr>
            <w:tcW w:w="1824" w:type="dxa"/>
          </w:tcPr>
          <w:p w14:paraId="16949EA8" w14:textId="653E767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E9760A8" w14:textId="4A0DDB6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e.kenzhekhanov@mki.gov.kz</w:t>
            </w:r>
          </w:p>
        </w:tc>
      </w:tr>
      <w:tr w:rsidR="000823FD" w:rsidRPr="00505287" w14:paraId="6C2BE405" w14:textId="77777777" w:rsidTr="000823FD">
        <w:tc>
          <w:tcPr>
            <w:tcW w:w="756" w:type="dxa"/>
          </w:tcPr>
          <w:p w14:paraId="37B2E99F" w14:textId="581E818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265</w:t>
            </w:r>
          </w:p>
        </w:tc>
        <w:tc>
          <w:tcPr>
            <w:tcW w:w="1735" w:type="dxa"/>
          </w:tcPr>
          <w:p w14:paraId="65B938D3" w14:textId="183EDAF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DC5DC1C" w14:textId="6AFC6FD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A99CF66" w14:textId="5CB5F40D" w:rsidR="000823FD" w:rsidRPr="00D14695" w:rsidRDefault="000823FD" w:rsidP="005E634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14695">
              <w:rPr>
                <w:rFonts w:ascii="Times New Roman" w:hAnsi="Times New Roman" w:cs="Times New Roman"/>
                <w:sz w:val="26"/>
                <w:szCs w:val="26"/>
              </w:rPr>
              <w:t>Актаева</w:t>
            </w:r>
            <w:proofErr w:type="spellEnd"/>
            <w:r w:rsidRPr="00D14695">
              <w:rPr>
                <w:rFonts w:ascii="Times New Roman" w:hAnsi="Times New Roman" w:cs="Times New Roman"/>
                <w:sz w:val="26"/>
                <w:szCs w:val="26"/>
              </w:rPr>
              <w:t xml:space="preserve"> Индира </w:t>
            </w:r>
            <w:proofErr w:type="spellStart"/>
            <w:r w:rsidRPr="00D14695">
              <w:rPr>
                <w:rFonts w:ascii="Times New Roman" w:hAnsi="Times New Roman" w:cs="Times New Roman"/>
                <w:sz w:val="26"/>
                <w:szCs w:val="26"/>
              </w:rPr>
              <w:t>Галымовна</w:t>
            </w:r>
            <w:proofErr w:type="spellEnd"/>
            <w:r w:rsidRPr="00D1469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1790" w:type="dxa"/>
          </w:tcPr>
          <w:p w14:paraId="79B662DA" w14:textId="45843F6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74-09-51</w:t>
            </w:r>
          </w:p>
        </w:tc>
        <w:tc>
          <w:tcPr>
            <w:tcW w:w="1824" w:type="dxa"/>
          </w:tcPr>
          <w:p w14:paraId="64FB4D7D" w14:textId="28540EC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7D89DD6" w14:textId="09898A2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i.aktayeva@mki.gov.kz</w:t>
            </w:r>
          </w:p>
        </w:tc>
      </w:tr>
      <w:tr w:rsidR="000823FD" w:rsidRPr="00505287" w14:paraId="3E5631AE" w14:textId="77777777" w:rsidTr="000823FD">
        <w:tc>
          <w:tcPr>
            <w:tcW w:w="756" w:type="dxa"/>
          </w:tcPr>
          <w:p w14:paraId="5DE60EF2" w14:textId="255C719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265</w:t>
            </w:r>
          </w:p>
        </w:tc>
        <w:tc>
          <w:tcPr>
            <w:tcW w:w="1735" w:type="dxa"/>
          </w:tcPr>
          <w:p w14:paraId="5DD8395F" w14:textId="3E63154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B1DDB16" w14:textId="177E16F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186792A" wp14:editId="5C572D9F">
                  <wp:extent cx="676910" cy="829310"/>
                  <wp:effectExtent l="0" t="0" r="8890" b="8890"/>
                  <wp:docPr id="14196952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829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36AB235" w14:textId="614C1D7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Калабаева Миргуль Сатбаевна</w:t>
            </w:r>
          </w:p>
        </w:tc>
        <w:tc>
          <w:tcPr>
            <w:tcW w:w="1790" w:type="dxa"/>
          </w:tcPr>
          <w:p w14:paraId="3F438594" w14:textId="40138DC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74-09-26</w:t>
            </w:r>
          </w:p>
        </w:tc>
        <w:tc>
          <w:tcPr>
            <w:tcW w:w="1824" w:type="dxa"/>
          </w:tcPr>
          <w:p w14:paraId="1C684EF1" w14:textId="3BC77D5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8A934A9" w14:textId="71BF48B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m.kalabaeva@mki.gov.kz</w:t>
            </w:r>
          </w:p>
        </w:tc>
      </w:tr>
      <w:tr w:rsidR="000823FD" w:rsidRPr="00E339F6" w14:paraId="69B32B83" w14:textId="77777777" w:rsidTr="000823FD">
        <w:tc>
          <w:tcPr>
            <w:tcW w:w="15792" w:type="dxa"/>
            <w:gridSpan w:val="16"/>
          </w:tcPr>
          <w:p w14:paraId="2FE11A1A" w14:textId="44505845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Өңірлік жұмыс және ішкі үйлестіру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региональной работы и внутренней координации</w:t>
            </w:r>
          </w:p>
        </w:tc>
      </w:tr>
      <w:tr w:rsidR="000823FD" w:rsidRPr="00505287" w14:paraId="37DB1871" w14:textId="77777777" w:rsidTr="000823FD">
        <w:tc>
          <w:tcPr>
            <w:tcW w:w="756" w:type="dxa"/>
          </w:tcPr>
          <w:p w14:paraId="36774512" w14:textId="6D1CBED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374</w:t>
            </w:r>
          </w:p>
        </w:tc>
        <w:tc>
          <w:tcPr>
            <w:tcW w:w="1735" w:type="dxa"/>
          </w:tcPr>
          <w:p w14:paraId="18A19E48" w14:textId="7936B77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0B41E25D" w14:textId="2CE83F8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3722772" wp14:editId="562036EF">
                  <wp:extent cx="707390" cy="878205"/>
                  <wp:effectExtent l="0" t="0" r="0" b="0"/>
                  <wp:docPr id="1665309289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7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995B1B8" w14:textId="3F22466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Әбілов Айбар Сәтжанұлы</w:t>
            </w:r>
          </w:p>
        </w:tc>
        <w:tc>
          <w:tcPr>
            <w:tcW w:w="1790" w:type="dxa"/>
          </w:tcPr>
          <w:p w14:paraId="7ECFD8ED" w14:textId="20F4EE1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74-94-05</w:t>
            </w:r>
          </w:p>
        </w:tc>
        <w:tc>
          <w:tcPr>
            <w:tcW w:w="1824" w:type="dxa"/>
          </w:tcPr>
          <w:p w14:paraId="06C1EA52" w14:textId="50DD5BF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84706C2" w14:textId="38308AE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a.abilov@mki.gov.kz</w:t>
            </w:r>
          </w:p>
        </w:tc>
      </w:tr>
      <w:tr w:rsidR="000823FD" w:rsidRPr="00505287" w14:paraId="24A2E812" w14:textId="77777777" w:rsidTr="000823FD">
        <w:tc>
          <w:tcPr>
            <w:tcW w:w="756" w:type="dxa"/>
          </w:tcPr>
          <w:p w14:paraId="6612A842" w14:textId="49E321A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374</w:t>
            </w:r>
          </w:p>
        </w:tc>
        <w:tc>
          <w:tcPr>
            <w:tcW w:w="1735" w:type="dxa"/>
          </w:tcPr>
          <w:p w14:paraId="74CDD7DF" w14:textId="3C76DEC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7DF83D2" w14:textId="4B0DCCF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122A5B1" wp14:editId="4D94D0FE">
                  <wp:extent cx="696036" cy="893445"/>
                  <wp:effectExtent l="0" t="0" r="8890" b="1905"/>
                  <wp:docPr id="577507202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116" cy="8948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4D0C1DD" w14:textId="31AA76D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Ахметов Едил Естаевич</w:t>
            </w:r>
          </w:p>
        </w:tc>
        <w:tc>
          <w:tcPr>
            <w:tcW w:w="1790" w:type="dxa"/>
          </w:tcPr>
          <w:p w14:paraId="07AA2C6E" w14:textId="739EA85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74-09-35</w:t>
            </w:r>
          </w:p>
        </w:tc>
        <w:tc>
          <w:tcPr>
            <w:tcW w:w="1824" w:type="dxa"/>
          </w:tcPr>
          <w:p w14:paraId="2677363A" w14:textId="571CFC3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66826BD" w14:textId="607DB80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e.akhmetov@mki.gov.kz</w:t>
            </w:r>
          </w:p>
        </w:tc>
      </w:tr>
      <w:tr w:rsidR="000823FD" w:rsidRPr="00505287" w14:paraId="352C6AC9" w14:textId="77777777" w:rsidTr="000823FD">
        <w:tc>
          <w:tcPr>
            <w:tcW w:w="756" w:type="dxa"/>
          </w:tcPr>
          <w:p w14:paraId="6963B2EF" w14:textId="298FAA7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374</w:t>
            </w:r>
          </w:p>
        </w:tc>
        <w:tc>
          <w:tcPr>
            <w:tcW w:w="1735" w:type="dxa"/>
          </w:tcPr>
          <w:p w14:paraId="30D472B6" w14:textId="374CA6E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1417B91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82E6682" w14:textId="117190E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Саттар Айнұр Сағадатқызы</w:t>
            </w:r>
          </w:p>
        </w:tc>
        <w:tc>
          <w:tcPr>
            <w:tcW w:w="1790" w:type="dxa"/>
          </w:tcPr>
          <w:p w14:paraId="171F543C" w14:textId="4CCFDE3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74-09-31</w:t>
            </w:r>
          </w:p>
        </w:tc>
        <w:tc>
          <w:tcPr>
            <w:tcW w:w="1824" w:type="dxa"/>
          </w:tcPr>
          <w:p w14:paraId="27EF2E75" w14:textId="0E040D9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DD5FBDF" w14:textId="5209F99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a.sattar@mki.gov.kz</w:t>
            </w:r>
          </w:p>
        </w:tc>
      </w:tr>
      <w:tr w:rsidR="000823FD" w:rsidRPr="00505287" w14:paraId="32B576BB" w14:textId="77777777" w:rsidTr="000823FD">
        <w:tc>
          <w:tcPr>
            <w:tcW w:w="756" w:type="dxa"/>
          </w:tcPr>
          <w:p w14:paraId="162B8314" w14:textId="078A6B3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374</w:t>
            </w:r>
          </w:p>
        </w:tc>
        <w:tc>
          <w:tcPr>
            <w:tcW w:w="1735" w:type="dxa"/>
          </w:tcPr>
          <w:p w14:paraId="1E504759" w14:textId="12AC7B8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8CDD3D6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B447C8D" w14:textId="06403E9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Рустемов Ербол Нематиллаевич</w:t>
            </w:r>
          </w:p>
        </w:tc>
        <w:tc>
          <w:tcPr>
            <w:tcW w:w="1790" w:type="dxa"/>
          </w:tcPr>
          <w:p w14:paraId="6D6B15D2" w14:textId="7DAF775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09-03</w:t>
            </w:r>
          </w:p>
        </w:tc>
        <w:tc>
          <w:tcPr>
            <w:tcW w:w="1824" w:type="dxa"/>
          </w:tcPr>
          <w:p w14:paraId="40310902" w14:textId="4C8A244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43364F9" w14:textId="4D14D0F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e.rustemov@mki.gov.kz</w:t>
            </w:r>
          </w:p>
        </w:tc>
      </w:tr>
      <w:tr w:rsidR="000823FD" w:rsidRPr="00E339F6" w14:paraId="7D3AEAE7" w14:textId="77777777" w:rsidTr="000823FD">
        <w:tc>
          <w:tcPr>
            <w:tcW w:w="15792" w:type="dxa"/>
            <w:gridSpan w:val="16"/>
          </w:tcPr>
          <w:p w14:paraId="37F997A2" w14:textId="49E64997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Діни білім беру ұйымдарымен өзара іс-қимыл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по взаимодействию с организациями религиозного образования</w:t>
            </w:r>
          </w:p>
        </w:tc>
      </w:tr>
      <w:tr w:rsidR="000823FD" w:rsidRPr="00505287" w14:paraId="4D63B2BE" w14:textId="77777777" w:rsidTr="000823FD">
        <w:tc>
          <w:tcPr>
            <w:tcW w:w="756" w:type="dxa"/>
          </w:tcPr>
          <w:p w14:paraId="6A9E7908" w14:textId="6CADF47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265</w:t>
            </w:r>
          </w:p>
        </w:tc>
        <w:tc>
          <w:tcPr>
            <w:tcW w:w="1735" w:type="dxa"/>
          </w:tcPr>
          <w:p w14:paraId="5C9605F1" w14:textId="353BCF3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026EC6D2" w14:textId="5914CBD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CFF81E5" wp14:editId="7021BB21">
                  <wp:extent cx="707390" cy="944880"/>
                  <wp:effectExtent l="0" t="0" r="0" b="762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944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ECE18B7" w14:textId="30A891B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Келесов Меирман Муратулы</w:t>
            </w:r>
          </w:p>
        </w:tc>
        <w:tc>
          <w:tcPr>
            <w:tcW w:w="1790" w:type="dxa"/>
          </w:tcPr>
          <w:p w14:paraId="739707AF" w14:textId="434C635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74-09-33</w:t>
            </w:r>
          </w:p>
        </w:tc>
        <w:tc>
          <w:tcPr>
            <w:tcW w:w="1824" w:type="dxa"/>
          </w:tcPr>
          <w:p w14:paraId="040EC861" w14:textId="6A9DDFF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629D1D5" w14:textId="5FFA6F7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m.kelesov@mki.gov.kz</w:t>
            </w:r>
          </w:p>
        </w:tc>
      </w:tr>
      <w:tr w:rsidR="000823FD" w:rsidRPr="00505287" w14:paraId="385AC45A" w14:textId="77777777" w:rsidTr="000823FD">
        <w:trPr>
          <w:trHeight w:val="87"/>
        </w:trPr>
        <w:tc>
          <w:tcPr>
            <w:tcW w:w="756" w:type="dxa"/>
          </w:tcPr>
          <w:p w14:paraId="6EE537F7" w14:textId="6888F6D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265</w:t>
            </w:r>
          </w:p>
        </w:tc>
        <w:tc>
          <w:tcPr>
            <w:tcW w:w="1735" w:type="dxa"/>
          </w:tcPr>
          <w:p w14:paraId="6AA0EFDF" w14:textId="52885AD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B1F22A4" w14:textId="6CC7AF0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4AB2196E" wp14:editId="52ADB8AE">
                  <wp:extent cx="707390" cy="928048"/>
                  <wp:effectExtent l="0" t="0" r="0" b="5715"/>
                  <wp:docPr id="1499982855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090" cy="9289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480C53F" w14:textId="4D771FE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Игенбай Айдос Назкенұлы</w:t>
            </w:r>
          </w:p>
        </w:tc>
        <w:tc>
          <w:tcPr>
            <w:tcW w:w="1790" w:type="dxa"/>
          </w:tcPr>
          <w:p w14:paraId="4B1BC94B" w14:textId="6E0EB88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74-09-88</w:t>
            </w:r>
          </w:p>
        </w:tc>
        <w:tc>
          <w:tcPr>
            <w:tcW w:w="1824" w:type="dxa"/>
          </w:tcPr>
          <w:p w14:paraId="0406200F" w14:textId="45A6582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A08A2CE" w14:textId="1C60A62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a.igenbai@mki.gov.kz</w:t>
            </w:r>
          </w:p>
        </w:tc>
      </w:tr>
      <w:tr w:rsidR="000823FD" w:rsidRPr="00505287" w14:paraId="0AEB3C9E" w14:textId="77777777" w:rsidTr="000823FD">
        <w:tc>
          <w:tcPr>
            <w:tcW w:w="756" w:type="dxa"/>
          </w:tcPr>
          <w:p w14:paraId="0DD48EA1" w14:textId="6973509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265</w:t>
            </w:r>
          </w:p>
        </w:tc>
        <w:tc>
          <w:tcPr>
            <w:tcW w:w="1735" w:type="dxa"/>
          </w:tcPr>
          <w:p w14:paraId="2E707EF2" w14:textId="54112A3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2CC2D631" w14:textId="07DD6F9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FC74523" wp14:editId="34DFC6E1">
                  <wp:extent cx="707390" cy="883920"/>
                  <wp:effectExtent l="0" t="0" r="0" b="0"/>
                  <wp:docPr id="1094358304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83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99FEC31" w14:textId="15F805F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Әсілбек Жандос Манарбекұлы </w:t>
            </w:r>
          </w:p>
        </w:tc>
        <w:tc>
          <w:tcPr>
            <w:tcW w:w="1790" w:type="dxa"/>
          </w:tcPr>
          <w:p w14:paraId="1734FE34" w14:textId="6709D6A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74-09-88</w:t>
            </w:r>
          </w:p>
        </w:tc>
        <w:tc>
          <w:tcPr>
            <w:tcW w:w="1824" w:type="dxa"/>
          </w:tcPr>
          <w:p w14:paraId="6708C1AB" w14:textId="1990C44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5FAA07A" w14:textId="42D22C4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zh.asilbek@mki.gov.kz</w:t>
            </w:r>
          </w:p>
        </w:tc>
      </w:tr>
      <w:tr w:rsidR="000823FD" w:rsidRPr="00E339F6" w14:paraId="7F817CB7" w14:textId="77777777" w:rsidTr="000823FD">
        <w:tc>
          <w:tcPr>
            <w:tcW w:w="15792" w:type="dxa"/>
            <w:gridSpan w:val="16"/>
          </w:tcPr>
          <w:p w14:paraId="1C18D3C9" w14:textId="03252677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Интернет кеңестікте діни экстремизмнің алдын алуды үйлестіру басқармасы                                                                                                                                                                                                                                     Управление координации профилактики религиозного экстремизма в интернет пространстве</w:t>
            </w:r>
          </w:p>
        </w:tc>
      </w:tr>
      <w:tr w:rsidR="000823FD" w:rsidRPr="00505287" w14:paraId="512DF0D9" w14:textId="77777777" w:rsidTr="000823FD">
        <w:tc>
          <w:tcPr>
            <w:tcW w:w="756" w:type="dxa"/>
          </w:tcPr>
          <w:p w14:paraId="078C49B1" w14:textId="095C8CC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267</w:t>
            </w:r>
          </w:p>
        </w:tc>
        <w:tc>
          <w:tcPr>
            <w:tcW w:w="1735" w:type="dxa"/>
          </w:tcPr>
          <w:p w14:paraId="2BF3CA04" w14:textId="039914D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4299D691" w14:textId="1EE68B0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D6F6C40" wp14:editId="06988049">
                  <wp:extent cx="707390" cy="908685"/>
                  <wp:effectExtent l="0" t="0" r="0" b="5715"/>
                  <wp:docPr id="266022569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9086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2C94DB9" w14:textId="5B7D58A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Бекмаганбетова Мадина Сериковна</w:t>
            </w:r>
          </w:p>
        </w:tc>
        <w:tc>
          <w:tcPr>
            <w:tcW w:w="1790" w:type="dxa"/>
          </w:tcPr>
          <w:p w14:paraId="1FB76BE7" w14:textId="7BCF50B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74-05-43</w:t>
            </w:r>
          </w:p>
        </w:tc>
        <w:tc>
          <w:tcPr>
            <w:tcW w:w="1824" w:type="dxa"/>
          </w:tcPr>
          <w:p w14:paraId="5AB35183" w14:textId="61C7D30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C4AEB34" w14:textId="1A058F3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m.bekmaganbetova@mki.gov.kz</w:t>
            </w:r>
          </w:p>
        </w:tc>
      </w:tr>
      <w:tr w:rsidR="000823FD" w:rsidRPr="00505287" w14:paraId="2844E77B" w14:textId="77777777" w:rsidTr="000823FD">
        <w:tc>
          <w:tcPr>
            <w:tcW w:w="756" w:type="dxa"/>
          </w:tcPr>
          <w:p w14:paraId="4544567F" w14:textId="3E91F38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267</w:t>
            </w:r>
          </w:p>
        </w:tc>
        <w:tc>
          <w:tcPr>
            <w:tcW w:w="1735" w:type="dxa"/>
          </w:tcPr>
          <w:p w14:paraId="69B72F69" w14:textId="22C197E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3A2B0DA" w14:textId="6DA9A48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3676FA5" w14:textId="1B770F3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Рахимов Суюндик Канышович</w:t>
            </w:r>
          </w:p>
        </w:tc>
        <w:tc>
          <w:tcPr>
            <w:tcW w:w="1790" w:type="dxa"/>
          </w:tcPr>
          <w:p w14:paraId="3232B541" w14:textId="47935FC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74-09-76</w:t>
            </w:r>
          </w:p>
        </w:tc>
        <w:tc>
          <w:tcPr>
            <w:tcW w:w="1824" w:type="dxa"/>
          </w:tcPr>
          <w:p w14:paraId="5E604DD0" w14:textId="49F6B21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F95FE2E" w14:textId="34F9321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s.rakhimov@mki.gov.kz</w:t>
            </w:r>
          </w:p>
        </w:tc>
      </w:tr>
      <w:tr w:rsidR="000823FD" w:rsidRPr="00753825" w14:paraId="7BC9D778" w14:textId="77777777" w:rsidTr="000823FD">
        <w:tc>
          <w:tcPr>
            <w:tcW w:w="756" w:type="dxa"/>
          </w:tcPr>
          <w:p w14:paraId="11D1EB65" w14:textId="2971CB9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267</w:t>
            </w:r>
          </w:p>
        </w:tc>
        <w:tc>
          <w:tcPr>
            <w:tcW w:w="1735" w:type="dxa"/>
          </w:tcPr>
          <w:p w14:paraId="3D404B7F" w14:textId="3004981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69D1DC0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48B4E0E" w14:textId="54EC3CE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705B38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Маратов Асан Кайратулы</w:t>
            </w:r>
          </w:p>
        </w:tc>
        <w:tc>
          <w:tcPr>
            <w:tcW w:w="1790" w:type="dxa"/>
          </w:tcPr>
          <w:p w14:paraId="5F3E39DD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713EB7C3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E1CA3F0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72579CA2" w14:textId="77777777" w:rsidTr="000823FD">
        <w:tc>
          <w:tcPr>
            <w:tcW w:w="756" w:type="dxa"/>
          </w:tcPr>
          <w:p w14:paraId="495FEE10" w14:textId="003778B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267</w:t>
            </w:r>
          </w:p>
        </w:tc>
        <w:tc>
          <w:tcPr>
            <w:tcW w:w="1735" w:type="dxa"/>
          </w:tcPr>
          <w:p w14:paraId="003CB5A8" w14:textId="77EC84C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34119957" w14:textId="6E5DB4A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2347800" w14:textId="3FE62EF8" w:rsidR="000823FD" w:rsidRPr="008A2493" w:rsidRDefault="000823FD" w:rsidP="005E634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2493">
              <w:rPr>
                <w:rFonts w:ascii="Times New Roman" w:hAnsi="Times New Roman" w:cs="Times New Roman"/>
                <w:sz w:val="26"/>
                <w:szCs w:val="26"/>
              </w:rPr>
              <w:t>Рысбекова</w:t>
            </w:r>
            <w:proofErr w:type="spellEnd"/>
            <w:r w:rsidRPr="008A2493">
              <w:rPr>
                <w:rFonts w:ascii="Times New Roman" w:hAnsi="Times New Roman" w:cs="Times New Roman"/>
                <w:sz w:val="26"/>
                <w:szCs w:val="26"/>
              </w:rPr>
              <w:t xml:space="preserve"> Аружан </w:t>
            </w:r>
            <w:proofErr w:type="spellStart"/>
            <w:r w:rsidRPr="008A2493">
              <w:rPr>
                <w:rFonts w:ascii="Times New Roman" w:hAnsi="Times New Roman" w:cs="Times New Roman"/>
                <w:sz w:val="26"/>
                <w:szCs w:val="26"/>
              </w:rPr>
              <w:t>Бакытжановна</w:t>
            </w:r>
            <w:proofErr w:type="spellEnd"/>
          </w:p>
        </w:tc>
        <w:tc>
          <w:tcPr>
            <w:tcW w:w="1790" w:type="dxa"/>
          </w:tcPr>
          <w:p w14:paraId="51EC4E3F" w14:textId="33DE99A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74-10-53</w:t>
            </w:r>
          </w:p>
        </w:tc>
        <w:tc>
          <w:tcPr>
            <w:tcW w:w="1824" w:type="dxa"/>
          </w:tcPr>
          <w:p w14:paraId="7182B434" w14:textId="181A14D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E482F9E" w14:textId="01383DF9" w:rsidR="000823FD" w:rsidRPr="006E05D3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E05D3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a.rysbekova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@mki.gov.kz</w:t>
            </w:r>
          </w:p>
        </w:tc>
      </w:tr>
      <w:tr w:rsidR="000823FD" w:rsidRPr="00505287" w14:paraId="360E4B24" w14:textId="77777777" w:rsidTr="000823FD">
        <w:tc>
          <w:tcPr>
            <w:tcW w:w="756" w:type="dxa"/>
          </w:tcPr>
          <w:p w14:paraId="7A00E1B8" w14:textId="6B1E46E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267</w:t>
            </w:r>
          </w:p>
        </w:tc>
        <w:tc>
          <w:tcPr>
            <w:tcW w:w="1735" w:type="dxa"/>
          </w:tcPr>
          <w:p w14:paraId="0EE04A35" w14:textId="47AEB1A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4D8B85D4" w14:textId="7B27FF5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487B257D" wp14:editId="6D696FBC">
                  <wp:extent cx="708660" cy="900752"/>
                  <wp:effectExtent l="0" t="0" r="0" b="0"/>
                  <wp:docPr id="16931" name="Рисунок 6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CDD73FB-B63E-9909-B796-475CC956D8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1" name="Рисунок 62">
                            <a:extLst>
                              <a:ext uri="{FF2B5EF4-FFF2-40B4-BE49-F238E27FC236}">
                                <a16:creationId xmlns:a16="http://schemas.microsoft.com/office/drawing/2014/main" id="{BCDD73FB-B63E-9909-B796-475CC956D8C4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59" t="1723" r="4375" b="47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406" cy="90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C9A0727" w14:textId="6741350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Есболатов Әлібек Есболатұлы</w:t>
            </w:r>
          </w:p>
        </w:tc>
        <w:tc>
          <w:tcPr>
            <w:tcW w:w="1790" w:type="dxa"/>
          </w:tcPr>
          <w:p w14:paraId="3C116E03" w14:textId="4B9B349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74-10-53</w:t>
            </w:r>
          </w:p>
        </w:tc>
        <w:tc>
          <w:tcPr>
            <w:tcW w:w="1824" w:type="dxa"/>
          </w:tcPr>
          <w:p w14:paraId="03B632E6" w14:textId="3B9D32D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FCB51CE" w14:textId="671A717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a.esbolatov@mki.gov.kz</w:t>
            </w:r>
          </w:p>
        </w:tc>
      </w:tr>
      <w:tr w:rsidR="000823FD" w:rsidRPr="00505287" w14:paraId="501621D6" w14:textId="77777777" w:rsidTr="000823FD">
        <w:tc>
          <w:tcPr>
            <w:tcW w:w="756" w:type="dxa"/>
          </w:tcPr>
          <w:p w14:paraId="64608887" w14:textId="10835AA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267</w:t>
            </w:r>
          </w:p>
        </w:tc>
        <w:tc>
          <w:tcPr>
            <w:tcW w:w="1735" w:type="dxa"/>
          </w:tcPr>
          <w:p w14:paraId="66629994" w14:textId="1A38B45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6FAAAA3D" w14:textId="3F1838F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19469264" wp14:editId="14C82A01">
                  <wp:extent cx="694055" cy="887104"/>
                  <wp:effectExtent l="0" t="0" r="0" b="825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6858" cy="8906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151E073" w14:textId="3FC863F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Әбутәліп Айгерім Ризабекқызы</w:t>
            </w:r>
          </w:p>
        </w:tc>
        <w:tc>
          <w:tcPr>
            <w:tcW w:w="1790" w:type="dxa"/>
          </w:tcPr>
          <w:p w14:paraId="3D1C39AD" w14:textId="54BC6C8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74-10-53</w:t>
            </w:r>
          </w:p>
        </w:tc>
        <w:tc>
          <w:tcPr>
            <w:tcW w:w="1824" w:type="dxa"/>
          </w:tcPr>
          <w:p w14:paraId="7EDD6787" w14:textId="18B48D0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</w:tcPr>
          <w:p w14:paraId="0ED9AEDE" w14:textId="4177AD2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a.abutalip@mki.gov.kz</w:t>
            </w:r>
          </w:p>
        </w:tc>
      </w:tr>
      <w:tr w:rsidR="000823FD" w:rsidRPr="00E339F6" w14:paraId="0147C81F" w14:textId="77777777" w:rsidTr="000823FD">
        <w:tc>
          <w:tcPr>
            <w:tcW w:w="15792" w:type="dxa"/>
            <w:gridSpan w:val="16"/>
            <w:shd w:val="clear" w:color="auto" w:fill="ACB9CA" w:themeFill="text2" w:themeFillTint="66"/>
          </w:tcPr>
          <w:p w14:paraId="1EE9900B" w14:textId="646847E8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Ақпарат комитеті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Комитет информации</w:t>
            </w:r>
          </w:p>
        </w:tc>
      </w:tr>
      <w:tr w:rsidR="000823FD" w:rsidRPr="00505287" w14:paraId="574B8AA9" w14:textId="77777777" w:rsidTr="000823FD">
        <w:tc>
          <w:tcPr>
            <w:tcW w:w="756" w:type="dxa"/>
          </w:tcPr>
          <w:p w14:paraId="2796CA38" w14:textId="2FBC5C2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739</w:t>
            </w:r>
          </w:p>
        </w:tc>
        <w:tc>
          <w:tcPr>
            <w:tcW w:w="1735" w:type="dxa"/>
          </w:tcPr>
          <w:p w14:paraId="5ED887E8" w14:textId="1068F1F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</w:t>
            </w:r>
          </w:p>
        </w:tc>
        <w:tc>
          <w:tcPr>
            <w:tcW w:w="2084" w:type="dxa"/>
            <w:gridSpan w:val="10"/>
          </w:tcPr>
          <w:p w14:paraId="33E2A6A6" w14:textId="7DA61F8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915A0BD" wp14:editId="7DC47329">
                  <wp:extent cx="697167" cy="896815"/>
                  <wp:effectExtent l="0" t="0" r="8255" b="0"/>
                  <wp:docPr id="35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8014" cy="8979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9200034" w14:textId="4F41AAC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Мұқажан Әлішер Қуатұлы</w:t>
            </w:r>
          </w:p>
        </w:tc>
        <w:tc>
          <w:tcPr>
            <w:tcW w:w="1790" w:type="dxa"/>
          </w:tcPr>
          <w:p w14:paraId="7BB492D2" w14:textId="0078C0D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74-01-02 приемная</w:t>
            </w:r>
          </w:p>
        </w:tc>
        <w:tc>
          <w:tcPr>
            <w:tcW w:w="1824" w:type="dxa"/>
          </w:tcPr>
          <w:p w14:paraId="59716A83" w14:textId="6192B8A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F1016E7" w14:textId="396CC84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a.mukazhan@mki.gov.kz</w:t>
            </w:r>
          </w:p>
        </w:tc>
      </w:tr>
      <w:tr w:rsidR="000823FD" w:rsidRPr="00A47E3A" w14:paraId="5439C598" w14:textId="77777777" w:rsidTr="000823FD">
        <w:tc>
          <w:tcPr>
            <w:tcW w:w="756" w:type="dxa"/>
          </w:tcPr>
          <w:p w14:paraId="53AF80E7" w14:textId="6829278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730</w:t>
            </w:r>
          </w:p>
        </w:tc>
        <w:tc>
          <w:tcPr>
            <w:tcW w:w="1735" w:type="dxa"/>
          </w:tcPr>
          <w:p w14:paraId="0EF10CD1" w14:textId="2517943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50855ACF" w14:textId="7482D97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6F98979" w14:textId="2EE51AD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4E1BAB5E" w14:textId="3B537E6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74-01-73</w:t>
            </w:r>
          </w:p>
        </w:tc>
        <w:tc>
          <w:tcPr>
            <w:tcW w:w="1824" w:type="dxa"/>
          </w:tcPr>
          <w:p w14:paraId="168A08C5" w14:textId="3D13833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87F3C51" w14:textId="1D4D647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7ED2285F" w14:textId="77777777" w:rsidTr="000823FD">
        <w:tc>
          <w:tcPr>
            <w:tcW w:w="756" w:type="dxa"/>
          </w:tcPr>
          <w:p w14:paraId="2EDF7574" w14:textId="0DDF3A1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737</w:t>
            </w:r>
          </w:p>
        </w:tc>
        <w:tc>
          <w:tcPr>
            <w:tcW w:w="1735" w:type="dxa"/>
          </w:tcPr>
          <w:p w14:paraId="4DA9B569" w14:textId="149E6CC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02A167EC" w14:textId="2380CD3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75B4A01" wp14:editId="493F7BE5">
                  <wp:extent cx="670560" cy="817245"/>
                  <wp:effectExtent l="0" t="0" r="0" b="1905"/>
                  <wp:docPr id="121403393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0560" cy="817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51C75FF" w14:textId="5553581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Есмағұл Ілияс Ізімғалиұлы</w:t>
            </w:r>
          </w:p>
        </w:tc>
        <w:tc>
          <w:tcPr>
            <w:tcW w:w="1790" w:type="dxa"/>
          </w:tcPr>
          <w:p w14:paraId="2FE76007" w14:textId="796688F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74-09-04</w:t>
            </w:r>
          </w:p>
        </w:tc>
        <w:tc>
          <w:tcPr>
            <w:tcW w:w="1824" w:type="dxa"/>
          </w:tcPr>
          <w:p w14:paraId="5A5BB357" w14:textId="54C2D59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AFBF427" w14:textId="3957396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i.esmagul@mki.gov.kz</w:t>
            </w:r>
          </w:p>
        </w:tc>
      </w:tr>
      <w:tr w:rsidR="000823FD" w:rsidRPr="00E339F6" w14:paraId="387D5849" w14:textId="77777777" w:rsidTr="000823FD">
        <w:tc>
          <w:tcPr>
            <w:tcW w:w="15792" w:type="dxa"/>
            <w:gridSpan w:val="16"/>
          </w:tcPr>
          <w:p w14:paraId="1D3940F2" w14:textId="19A427EF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Интернет кеңістікте және әлеуметтік желілерде ақпараттық жұмыс басқармасы                                                                                                                                                                                                                                Управление по информационной работе в интернет пространстве и социальных сетях</w:t>
            </w:r>
          </w:p>
        </w:tc>
      </w:tr>
      <w:tr w:rsidR="000823FD" w:rsidRPr="00505287" w14:paraId="51720A94" w14:textId="77777777" w:rsidTr="000823FD">
        <w:tc>
          <w:tcPr>
            <w:tcW w:w="756" w:type="dxa"/>
          </w:tcPr>
          <w:p w14:paraId="03ECC903" w14:textId="620F055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741</w:t>
            </w:r>
          </w:p>
        </w:tc>
        <w:tc>
          <w:tcPr>
            <w:tcW w:w="1735" w:type="dxa"/>
          </w:tcPr>
          <w:p w14:paraId="2DE82460" w14:textId="4477E35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3DC837C3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5101938" w14:textId="4FDF204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highlight w:val="yellow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Қыдырбекұлы Дәулет</w:t>
            </w:r>
          </w:p>
        </w:tc>
        <w:tc>
          <w:tcPr>
            <w:tcW w:w="1790" w:type="dxa"/>
          </w:tcPr>
          <w:p w14:paraId="15A449F8" w14:textId="1BEB0AF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74-05-89</w:t>
            </w:r>
          </w:p>
        </w:tc>
        <w:tc>
          <w:tcPr>
            <w:tcW w:w="1824" w:type="dxa"/>
          </w:tcPr>
          <w:p w14:paraId="5AB673A7" w14:textId="518872B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47FAF3A" w14:textId="4FF6F17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kydyrbekuly.d@mki.gov.kz</w:t>
            </w:r>
          </w:p>
        </w:tc>
      </w:tr>
      <w:tr w:rsidR="000823FD" w:rsidRPr="00505287" w14:paraId="7851F3EB" w14:textId="77777777" w:rsidTr="000823FD">
        <w:tc>
          <w:tcPr>
            <w:tcW w:w="756" w:type="dxa"/>
          </w:tcPr>
          <w:p w14:paraId="2748D08F" w14:textId="754CE8B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741</w:t>
            </w:r>
          </w:p>
        </w:tc>
        <w:tc>
          <w:tcPr>
            <w:tcW w:w="1735" w:type="dxa"/>
          </w:tcPr>
          <w:p w14:paraId="2F75B553" w14:textId="46593FD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1B9ED8B" w14:textId="114171A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4DAD6C5" w14:textId="5DCA706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8E0C3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Маден Қуаныш Сакенұлы</w:t>
            </w:r>
          </w:p>
        </w:tc>
        <w:tc>
          <w:tcPr>
            <w:tcW w:w="1790" w:type="dxa"/>
          </w:tcPr>
          <w:p w14:paraId="3A6E2546" w14:textId="04FA5D6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01-31</w:t>
            </w:r>
          </w:p>
        </w:tc>
        <w:tc>
          <w:tcPr>
            <w:tcW w:w="1824" w:type="dxa"/>
          </w:tcPr>
          <w:p w14:paraId="2E98C2E0" w14:textId="7AA5E28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578DA0D" w14:textId="0EADFB67" w:rsidR="000823FD" w:rsidRPr="001031FA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1031F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k.maden@mki.gov.kz</w:t>
            </w:r>
          </w:p>
        </w:tc>
      </w:tr>
      <w:tr w:rsidR="000823FD" w:rsidRPr="00505287" w14:paraId="36E3FDFE" w14:textId="77777777" w:rsidTr="000823FD">
        <w:tc>
          <w:tcPr>
            <w:tcW w:w="756" w:type="dxa"/>
          </w:tcPr>
          <w:p w14:paraId="77F03DF3" w14:textId="2289B0D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741</w:t>
            </w:r>
          </w:p>
        </w:tc>
        <w:tc>
          <w:tcPr>
            <w:tcW w:w="1735" w:type="dxa"/>
          </w:tcPr>
          <w:p w14:paraId="56858086" w14:textId="68F326F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AA06839" w14:textId="47AB5C9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B99DEBF" wp14:editId="37DAD977">
                  <wp:extent cx="719455" cy="904875"/>
                  <wp:effectExtent l="0" t="0" r="4445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6CB40DA" w14:textId="7D03E4A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Берік Ернар Көмекұлы</w:t>
            </w:r>
          </w:p>
        </w:tc>
        <w:tc>
          <w:tcPr>
            <w:tcW w:w="1790" w:type="dxa"/>
          </w:tcPr>
          <w:p w14:paraId="4E83C57C" w14:textId="1FAA21D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13-41</w:t>
            </w:r>
          </w:p>
        </w:tc>
        <w:tc>
          <w:tcPr>
            <w:tcW w:w="1824" w:type="dxa"/>
          </w:tcPr>
          <w:p w14:paraId="303BFB2B" w14:textId="48EFF4D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81F614A" w14:textId="37F57D7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e.berik@mki.gov.kz</w:t>
            </w:r>
          </w:p>
        </w:tc>
      </w:tr>
      <w:tr w:rsidR="000823FD" w:rsidRPr="00505287" w14:paraId="0CB68F07" w14:textId="77777777" w:rsidTr="000823FD">
        <w:tc>
          <w:tcPr>
            <w:tcW w:w="756" w:type="dxa"/>
          </w:tcPr>
          <w:p w14:paraId="442507F3" w14:textId="17511C1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741</w:t>
            </w:r>
          </w:p>
        </w:tc>
        <w:tc>
          <w:tcPr>
            <w:tcW w:w="1735" w:type="dxa"/>
          </w:tcPr>
          <w:p w14:paraId="5BAEC5D3" w14:textId="532BE33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AE8139B" w14:textId="7ABCC9E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9E56E6D" wp14:editId="5651A88A">
                  <wp:extent cx="696595" cy="866140"/>
                  <wp:effectExtent l="0" t="0" r="8255" b="0"/>
                  <wp:docPr id="792432167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7653" cy="8674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44506FD" w14:textId="1E909FB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Қалыбаев Азамат Бауыржанұлы</w:t>
            </w:r>
          </w:p>
        </w:tc>
        <w:tc>
          <w:tcPr>
            <w:tcW w:w="1790" w:type="dxa"/>
          </w:tcPr>
          <w:p w14:paraId="3729DE0B" w14:textId="22249CC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2-29</w:t>
            </w:r>
          </w:p>
        </w:tc>
        <w:tc>
          <w:tcPr>
            <w:tcW w:w="1824" w:type="dxa"/>
          </w:tcPr>
          <w:p w14:paraId="5C38266F" w14:textId="388FAA0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1275360" w14:textId="642741D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a.kalybaev@mki.gov.kz</w:t>
            </w:r>
          </w:p>
        </w:tc>
      </w:tr>
      <w:tr w:rsidR="000823FD" w:rsidRPr="00BA2FCA" w14:paraId="02129990" w14:textId="77777777" w:rsidTr="000823FD">
        <w:tc>
          <w:tcPr>
            <w:tcW w:w="756" w:type="dxa"/>
          </w:tcPr>
          <w:p w14:paraId="47E49C79" w14:textId="1DAE7F5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741</w:t>
            </w:r>
          </w:p>
        </w:tc>
        <w:tc>
          <w:tcPr>
            <w:tcW w:w="1735" w:type="dxa"/>
          </w:tcPr>
          <w:p w14:paraId="28539F42" w14:textId="55B7D7D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B115D87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43DC082" w14:textId="08BFD9E5" w:rsidR="000823FD" w:rsidRPr="002A0E69" w:rsidRDefault="000823FD" w:rsidP="005E634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0" w:type="dxa"/>
          </w:tcPr>
          <w:p w14:paraId="600F2B78" w14:textId="6065312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07-22</w:t>
            </w:r>
          </w:p>
        </w:tc>
        <w:tc>
          <w:tcPr>
            <w:tcW w:w="1824" w:type="dxa"/>
          </w:tcPr>
          <w:p w14:paraId="4103782E" w14:textId="7D20C8E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auto"/>
          </w:tcPr>
          <w:p w14:paraId="3D265188" w14:textId="1B3FEB0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6C0A082E" w14:textId="77777777" w:rsidTr="000823FD">
        <w:tc>
          <w:tcPr>
            <w:tcW w:w="756" w:type="dxa"/>
          </w:tcPr>
          <w:p w14:paraId="09E501F0" w14:textId="4A58B55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741</w:t>
            </w:r>
          </w:p>
        </w:tc>
        <w:tc>
          <w:tcPr>
            <w:tcW w:w="1735" w:type="dxa"/>
          </w:tcPr>
          <w:p w14:paraId="3187F84E" w14:textId="08E05BC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484D90F1" w14:textId="48EFD7B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432B296" wp14:editId="17FA060D">
                  <wp:extent cx="694690" cy="810895"/>
                  <wp:effectExtent l="0" t="0" r="0" b="8255"/>
                  <wp:docPr id="1713444047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810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2BE47C3" w14:textId="7A2E4EE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7A20BB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Тоққожа Нурайым Жасұланқызы</w:t>
            </w:r>
          </w:p>
        </w:tc>
        <w:tc>
          <w:tcPr>
            <w:tcW w:w="1790" w:type="dxa"/>
          </w:tcPr>
          <w:p w14:paraId="38D3F85B" w14:textId="5AAA410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0-31</w:t>
            </w:r>
          </w:p>
        </w:tc>
        <w:tc>
          <w:tcPr>
            <w:tcW w:w="1824" w:type="dxa"/>
          </w:tcPr>
          <w:p w14:paraId="36EB7FD8" w14:textId="7A79A50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3945192" w14:textId="4F45C7E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n.tokkozha@mki.gov.kz</w:t>
            </w:r>
          </w:p>
        </w:tc>
      </w:tr>
      <w:tr w:rsidR="000823FD" w:rsidRPr="00E339F6" w14:paraId="5D0CAAD0" w14:textId="77777777" w:rsidTr="000823FD">
        <w:tc>
          <w:tcPr>
            <w:tcW w:w="15792" w:type="dxa"/>
            <w:gridSpan w:val="16"/>
          </w:tcPr>
          <w:p w14:paraId="738C00EE" w14:textId="116AD64D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Баспа БАҚ-тарында ақпараттық жұмыс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по информационной работе печатных СМИ</w:t>
            </w:r>
          </w:p>
        </w:tc>
      </w:tr>
      <w:tr w:rsidR="000823FD" w:rsidRPr="00505287" w14:paraId="0605314D" w14:textId="77777777" w:rsidTr="000823FD">
        <w:tc>
          <w:tcPr>
            <w:tcW w:w="756" w:type="dxa"/>
          </w:tcPr>
          <w:p w14:paraId="718292F5" w14:textId="33410143" w:rsidR="000823FD" w:rsidRPr="00E339F6" w:rsidRDefault="000823FD" w:rsidP="005D57E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759</w:t>
            </w:r>
          </w:p>
        </w:tc>
        <w:tc>
          <w:tcPr>
            <w:tcW w:w="1735" w:type="dxa"/>
          </w:tcPr>
          <w:p w14:paraId="394CBD50" w14:textId="3AB37894" w:rsidR="000823FD" w:rsidRPr="00E339F6" w:rsidRDefault="000823FD" w:rsidP="005D57E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500766BA" w14:textId="5B4FAC19" w:rsidR="000823FD" w:rsidRPr="00E339F6" w:rsidRDefault="000823FD" w:rsidP="005D57EC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6FCBE0B" w14:textId="6F85969C" w:rsidR="000823FD" w:rsidRPr="00E339F6" w:rsidRDefault="000823FD" w:rsidP="005D57E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5D57EC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Мукатаева Нургуль Жарлгасыновна</w:t>
            </w:r>
          </w:p>
        </w:tc>
        <w:tc>
          <w:tcPr>
            <w:tcW w:w="1790" w:type="dxa"/>
          </w:tcPr>
          <w:p w14:paraId="691388FB" w14:textId="772975F8" w:rsidR="000823FD" w:rsidRPr="00E339F6" w:rsidRDefault="000823FD" w:rsidP="005D57EC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74-05-35</w:t>
            </w:r>
          </w:p>
        </w:tc>
        <w:tc>
          <w:tcPr>
            <w:tcW w:w="1824" w:type="dxa"/>
          </w:tcPr>
          <w:p w14:paraId="2D7AEEFC" w14:textId="27BDE8DF" w:rsidR="000823FD" w:rsidRPr="00E339F6" w:rsidRDefault="000823FD" w:rsidP="005D57E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02EFF4E" w14:textId="46136D55" w:rsidR="000823FD" w:rsidRPr="00E339F6" w:rsidRDefault="000823FD" w:rsidP="005D57EC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n.mukataeva@mki.gov.kz</w:t>
            </w:r>
          </w:p>
        </w:tc>
      </w:tr>
      <w:tr w:rsidR="000823FD" w:rsidRPr="00505287" w14:paraId="3E5CC979" w14:textId="77777777" w:rsidTr="000823FD">
        <w:tc>
          <w:tcPr>
            <w:tcW w:w="756" w:type="dxa"/>
          </w:tcPr>
          <w:p w14:paraId="70833A92" w14:textId="5FDA30B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759</w:t>
            </w:r>
          </w:p>
        </w:tc>
        <w:tc>
          <w:tcPr>
            <w:tcW w:w="1735" w:type="dxa"/>
          </w:tcPr>
          <w:p w14:paraId="756AF782" w14:textId="1225884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3A63BD3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B51E266" w14:textId="611A1B5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Нурбаева Фируза Лесбековна</w:t>
            </w:r>
          </w:p>
        </w:tc>
        <w:tc>
          <w:tcPr>
            <w:tcW w:w="1790" w:type="dxa"/>
          </w:tcPr>
          <w:p w14:paraId="4F67273D" w14:textId="4198663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74-04-11</w:t>
            </w:r>
          </w:p>
        </w:tc>
        <w:tc>
          <w:tcPr>
            <w:tcW w:w="1824" w:type="dxa"/>
          </w:tcPr>
          <w:p w14:paraId="4359343D" w14:textId="3B9B844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035E346" w14:textId="610DD7A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f.nurbaeva@mki.gov.kz</w:t>
            </w:r>
          </w:p>
        </w:tc>
      </w:tr>
      <w:tr w:rsidR="000823FD" w:rsidRPr="00E60EE8" w14:paraId="1E9DB05C" w14:textId="77777777" w:rsidTr="000823FD">
        <w:tc>
          <w:tcPr>
            <w:tcW w:w="756" w:type="dxa"/>
          </w:tcPr>
          <w:p w14:paraId="3AE53665" w14:textId="508AEFD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759</w:t>
            </w:r>
          </w:p>
        </w:tc>
        <w:tc>
          <w:tcPr>
            <w:tcW w:w="1735" w:type="dxa"/>
          </w:tcPr>
          <w:p w14:paraId="0664A2A0" w14:textId="44EAD73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DBF971C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A14F5D9" w14:textId="1796221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Габдуллина Арайлым Бауыржановна</w:t>
            </w:r>
          </w:p>
        </w:tc>
        <w:tc>
          <w:tcPr>
            <w:tcW w:w="1790" w:type="dxa"/>
          </w:tcPr>
          <w:p w14:paraId="31285628" w14:textId="75A65E4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74-04-73</w:t>
            </w:r>
          </w:p>
        </w:tc>
        <w:tc>
          <w:tcPr>
            <w:tcW w:w="1824" w:type="dxa"/>
          </w:tcPr>
          <w:p w14:paraId="737E0B94" w14:textId="77F6369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58F1ECE" w14:textId="3554240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205BE82B" w14:textId="77777777" w:rsidTr="000823FD">
        <w:tc>
          <w:tcPr>
            <w:tcW w:w="756" w:type="dxa"/>
          </w:tcPr>
          <w:p w14:paraId="772A5FEE" w14:textId="7D1FB00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759</w:t>
            </w:r>
          </w:p>
        </w:tc>
        <w:tc>
          <w:tcPr>
            <w:tcW w:w="1735" w:type="dxa"/>
          </w:tcPr>
          <w:p w14:paraId="2FAF22F3" w14:textId="004EA89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6CDC96EC" w14:textId="3747E20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4678945F" wp14:editId="7CB7EE8F">
                  <wp:extent cx="701040" cy="878205"/>
                  <wp:effectExtent l="0" t="0" r="3810" b="0"/>
                  <wp:docPr id="212269162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87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596C2FC" w14:textId="398B66A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Ташенова Анель Серикқызы </w:t>
            </w:r>
          </w:p>
        </w:tc>
        <w:tc>
          <w:tcPr>
            <w:tcW w:w="1790" w:type="dxa"/>
          </w:tcPr>
          <w:p w14:paraId="63C32313" w14:textId="495487A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74-05-35</w:t>
            </w:r>
          </w:p>
        </w:tc>
        <w:tc>
          <w:tcPr>
            <w:tcW w:w="1824" w:type="dxa"/>
          </w:tcPr>
          <w:p w14:paraId="50256E76" w14:textId="582FA79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70B878C" w14:textId="0C85024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a.tashenova@mki.gov.kz</w:t>
            </w:r>
          </w:p>
        </w:tc>
      </w:tr>
      <w:tr w:rsidR="000823FD" w:rsidRPr="00E339F6" w14:paraId="590DC33C" w14:textId="77777777" w:rsidTr="000823FD">
        <w:tc>
          <w:tcPr>
            <w:tcW w:w="15792" w:type="dxa"/>
            <w:gridSpan w:val="16"/>
          </w:tcPr>
          <w:p w14:paraId="6647517B" w14:textId="1EE2A919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Теле-радиоарналарда ақпараттық жұмыс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по информационной работе на теле-радиоканалах</w:t>
            </w:r>
          </w:p>
        </w:tc>
      </w:tr>
      <w:tr w:rsidR="000823FD" w:rsidRPr="00505287" w14:paraId="7E9DEBF5" w14:textId="77777777" w:rsidTr="000823FD">
        <w:tc>
          <w:tcPr>
            <w:tcW w:w="756" w:type="dxa"/>
          </w:tcPr>
          <w:p w14:paraId="3EB3CC51" w14:textId="6F647E9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725</w:t>
            </w:r>
          </w:p>
        </w:tc>
        <w:tc>
          <w:tcPr>
            <w:tcW w:w="1735" w:type="dxa"/>
          </w:tcPr>
          <w:p w14:paraId="12B20F9A" w14:textId="51FE004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540D480F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C923B5F" w14:textId="36CEBCA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Кабдулинова Лаура Бектимировна </w:t>
            </w:r>
          </w:p>
        </w:tc>
        <w:tc>
          <w:tcPr>
            <w:tcW w:w="1790" w:type="dxa"/>
          </w:tcPr>
          <w:p w14:paraId="30FC6FC6" w14:textId="34273AF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74-03-36</w:t>
            </w:r>
          </w:p>
        </w:tc>
        <w:tc>
          <w:tcPr>
            <w:tcW w:w="1824" w:type="dxa"/>
          </w:tcPr>
          <w:p w14:paraId="5F58C49D" w14:textId="373DEE8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B7B9206" w14:textId="701C248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l.kabdulinova@mki.gov.kz </w:t>
            </w:r>
          </w:p>
        </w:tc>
      </w:tr>
      <w:tr w:rsidR="000823FD" w:rsidRPr="007468B3" w14:paraId="6A70282C" w14:textId="77777777" w:rsidTr="000823FD">
        <w:tc>
          <w:tcPr>
            <w:tcW w:w="756" w:type="dxa"/>
          </w:tcPr>
          <w:p w14:paraId="4EA65675" w14:textId="7D5991D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725</w:t>
            </w:r>
          </w:p>
        </w:tc>
        <w:tc>
          <w:tcPr>
            <w:tcW w:w="1735" w:type="dxa"/>
          </w:tcPr>
          <w:p w14:paraId="5E4FB732" w14:textId="185E8F1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333E5A9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8FE5ED5" w14:textId="16A7A84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6E2737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Тлеубаева Лайла Едыловна</w:t>
            </w:r>
          </w:p>
        </w:tc>
        <w:tc>
          <w:tcPr>
            <w:tcW w:w="1790" w:type="dxa"/>
          </w:tcPr>
          <w:p w14:paraId="0188F470" w14:textId="7BCF9C6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74-06-34</w:t>
            </w:r>
          </w:p>
        </w:tc>
        <w:tc>
          <w:tcPr>
            <w:tcW w:w="1824" w:type="dxa"/>
          </w:tcPr>
          <w:p w14:paraId="7E16251B" w14:textId="38741A8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29A7465" w14:textId="5929ED2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06E6E6A7" w14:textId="77777777" w:rsidTr="000823FD">
        <w:tc>
          <w:tcPr>
            <w:tcW w:w="756" w:type="dxa"/>
          </w:tcPr>
          <w:p w14:paraId="03112C91" w14:textId="703CD26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725</w:t>
            </w:r>
          </w:p>
        </w:tc>
        <w:tc>
          <w:tcPr>
            <w:tcW w:w="1735" w:type="dxa"/>
          </w:tcPr>
          <w:p w14:paraId="44E77205" w14:textId="7EA5697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E0DFE42" w14:textId="008B860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C52199E" wp14:editId="0A7D35F4">
                  <wp:extent cx="694690" cy="878205"/>
                  <wp:effectExtent l="0" t="0" r="0" b="0"/>
                  <wp:docPr id="941219084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87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9E03604" w14:textId="21BE071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Бертысов Нурлан Талгатович</w:t>
            </w:r>
          </w:p>
        </w:tc>
        <w:tc>
          <w:tcPr>
            <w:tcW w:w="1790" w:type="dxa"/>
          </w:tcPr>
          <w:p w14:paraId="29852407" w14:textId="1221EED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74-04-69</w:t>
            </w:r>
          </w:p>
        </w:tc>
        <w:tc>
          <w:tcPr>
            <w:tcW w:w="1824" w:type="dxa"/>
          </w:tcPr>
          <w:p w14:paraId="73C3DBA9" w14:textId="5DF394B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BCEC84C" w14:textId="2AEE03A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m.bertysov@mki.gov.kz</w:t>
            </w:r>
          </w:p>
        </w:tc>
      </w:tr>
      <w:tr w:rsidR="000823FD" w:rsidRPr="00505287" w14:paraId="7384B609" w14:textId="77777777" w:rsidTr="000823FD">
        <w:tc>
          <w:tcPr>
            <w:tcW w:w="756" w:type="dxa"/>
          </w:tcPr>
          <w:p w14:paraId="4D4D74B2" w14:textId="68617A0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725</w:t>
            </w:r>
          </w:p>
        </w:tc>
        <w:tc>
          <w:tcPr>
            <w:tcW w:w="1735" w:type="dxa"/>
          </w:tcPr>
          <w:p w14:paraId="2F82A63C" w14:textId="2ACC8FF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2300FE8" w14:textId="1599E50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57562E1E" wp14:editId="7C02E1B5">
                  <wp:extent cx="707390" cy="841375"/>
                  <wp:effectExtent l="0" t="0" r="0" b="0"/>
                  <wp:docPr id="2134094046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41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8DF1564" w14:textId="2C54817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Абдрахманова Динара Жаслановна </w:t>
            </w:r>
          </w:p>
        </w:tc>
        <w:tc>
          <w:tcPr>
            <w:tcW w:w="1790" w:type="dxa"/>
          </w:tcPr>
          <w:p w14:paraId="31447C90" w14:textId="2BC8FAC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74-06-24</w:t>
            </w:r>
          </w:p>
        </w:tc>
        <w:tc>
          <w:tcPr>
            <w:tcW w:w="1824" w:type="dxa"/>
          </w:tcPr>
          <w:p w14:paraId="2B6B74FC" w14:textId="649E1A9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473A4C3" w14:textId="080E1CA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d.abdrakhmanova@mki.gov.kz</w:t>
            </w:r>
          </w:p>
        </w:tc>
      </w:tr>
      <w:tr w:rsidR="000823FD" w:rsidRPr="00E339F6" w14:paraId="12E0A842" w14:textId="77777777" w:rsidTr="000823FD">
        <w:tc>
          <w:tcPr>
            <w:tcW w:w="15792" w:type="dxa"/>
            <w:gridSpan w:val="16"/>
          </w:tcPr>
          <w:p w14:paraId="1FF847A1" w14:textId="09648B18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lastRenderedPageBreak/>
              <w:t>БАҚ саласындағы рұқсат беру құжаттары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разрешительных документов в области СМИ</w:t>
            </w:r>
          </w:p>
        </w:tc>
      </w:tr>
      <w:tr w:rsidR="000823FD" w:rsidRPr="00505287" w14:paraId="23469BCC" w14:textId="77777777" w:rsidTr="000823FD">
        <w:tc>
          <w:tcPr>
            <w:tcW w:w="756" w:type="dxa"/>
          </w:tcPr>
          <w:p w14:paraId="0EA32ED8" w14:textId="5FA3973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723</w:t>
            </w:r>
          </w:p>
        </w:tc>
        <w:tc>
          <w:tcPr>
            <w:tcW w:w="1735" w:type="dxa"/>
          </w:tcPr>
          <w:p w14:paraId="2548CE04" w14:textId="3AEA6D9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7514361C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36CB507" w14:textId="05ACED7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Кожанов Дамир Жабаевич </w:t>
            </w:r>
          </w:p>
        </w:tc>
        <w:tc>
          <w:tcPr>
            <w:tcW w:w="1790" w:type="dxa"/>
          </w:tcPr>
          <w:p w14:paraId="1C6993E7" w14:textId="561F1B8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74-05-54</w:t>
            </w:r>
          </w:p>
        </w:tc>
        <w:tc>
          <w:tcPr>
            <w:tcW w:w="1824" w:type="dxa"/>
          </w:tcPr>
          <w:p w14:paraId="195BCDE7" w14:textId="206FA77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1F6C73E" w14:textId="6378C72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d.kozhanov@mki.gov.kz</w:t>
            </w:r>
          </w:p>
        </w:tc>
      </w:tr>
      <w:tr w:rsidR="000823FD" w:rsidRPr="00505287" w14:paraId="67B79DD6" w14:textId="77777777" w:rsidTr="000823FD">
        <w:tc>
          <w:tcPr>
            <w:tcW w:w="756" w:type="dxa"/>
          </w:tcPr>
          <w:p w14:paraId="1396ED27" w14:textId="21ECD30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723</w:t>
            </w:r>
          </w:p>
        </w:tc>
        <w:tc>
          <w:tcPr>
            <w:tcW w:w="1735" w:type="dxa"/>
          </w:tcPr>
          <w:p w14:paraId="20149D9A" w14:textId="4E7B579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1EEEBC5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5D7C1B4" w14:textId="2B8BB73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Мединамов Дамирка Баядилович </w:t>
            </w:r>
          </w:p>
        </w:tc>
        <w:tc>
          <w:tcPr>
            <w:tcW w:w="1790" w:type="dxa"/>
          </w:tcPr>
          <w:p w14:paraId="512EE7C3" w14:textId="2A0035D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74-12-85</w:t>
            </w:r>
          </w:p>
        </w:tc>
        <w:tc>
          <w:tcPr>
            <w:tcW w:w="1824" w:type="dxa"/>
          </w:tcPr>
          <w:p w14:paraId="0F7E07B9" w14:textId="767957E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0FAFC8D" w14:textId="2B7CA0B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d.medinamov@mki.gov.kz</w:t>
            </w:r>
          </w:p>
        </w:tc>
      </w:tr>
      <w:tr w:rsidR="000823FD" w:rsidRPr="00505287" w14:paraId="2876A863" w14:textId="77777777" w:rsidTr="000823FD">
        <w:tc>
          <w:tcPr>
            <w:tcW w:w="756" w:type="dxa"/>
          </w:tcPr>
          <w:p w14:paraId="6C4A5552" w14:textId="15696AC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723</w:t>
            </w:r>
          </w:p>
        </w:tc>
        <w:tc>
          <w:tcPr>
            <w:tcW w:w="1735" w:type="dxa"/>
          </w:tcPr>
          <w:p w14:paraId="7AB81C11" w14:textId="6CDBB02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419C1D3" w14:textId="725994D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B2D62B0" w14:textId="620D76E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Самт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і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кбаева Назг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ү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л Т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і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леубек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қызы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</w:p>
        </w:tc>
        <w:tc>
          <w:tcPr>
            <w:tcW w:w="1790" w:type="dxa"/>
          </w:tcPr>
          <w:p w14:paraId="472FEC21" w14:textId="377A5A8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74-04-82</w:t>
            </w:r>
          </w:p>
        </w:tc>
        <w:tc>
          <w:tcPr>
            <w:tcW w:w="1824" w:type="dxa"/>
          </w:tcPr>
          <w:p w14:paraId="148280F0" w14:textId="282F000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D992D95" w14:textId="672DA6B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n.samtikbaeva@mki.gov.kz</w:t>
            </w:r>
          </w:p>
        </w:tc>
      </w:tr>
      <w:tr w:rsidR="000823FD" w:rsidRPr="00E339F6" w14:paraId="38D44102" w14:textId="77777777" w:rsidTr="000823FD">
        <w:tc>
          <w:tcPr>
            <w:tcW w:w="15792" w:type="dxa"/>
            <w:gridSpan w:val="16"/>
          </w:tcPr>
          <w:p w14:paraId="3D888146" w14:textId="69C9C78F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БАҚ саласындағы бақылау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контроля в области СМИ</w:t>
            </w:r>
          </w:p>
        </w:tc>
      </w:tr>
      <w:tr w:rsidR="000823FD" w:rsidRPr="00505287" w14:paraId="51D396F0" w14:textId="77777777" w:rsidTr="000823FD">
        <w:tc>
          <w:tcPr>
            <w:tcW w:w="756" w:type="dxa"/>
          </w:tcPr>
          <w:p w14:paraId="2BCB057B" w14:textId="40838D8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779</w:t>
            </w:r>
          </w:p>
        </w:tc>
        <w:tc>
          <w:tcPr>
            <w:tcW w:w="1735" w:type="dxa"/>
          </w:tcPr>
          <w:p w14:paraId="269E0299" w14:textId="1B4C098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16D662EE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99DF28B" w14:textId="44A1D93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Төлеміс Мейірбек Әмірбекұлы</w:t>
            </w:r>
          </w:p>
        </w:tc>
        <w:tc>
          <w:tcPr>
            <w:tcW w:w="1790" w:type="dxa"/>
          </w:tcPr>
          <w:p w14:paraId="7B6E8D2B" w14:textId="1016C3F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74-04-90</w:t>
            </w:r>
          </w:p>
        </w:tc>
        <w:tc>
          <w:tcPr>
            <w:tcW w:w="1824" w:type="dxa"/>
          </w:tcPr>
          <w:p w14:paraId="5B2AA02F" w14:textId="2E21F4B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D5004C4" w14:textId="4DFC08B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m.tolemis@mki.gov.kz</w:t>
            </w:r>
          </w:p>
        </w:tc>
      </w:tr>
      <w:tr w:rsidR="000823FD" w:rsidRPr="002A0B38" w14:paraId="38AA46E2" w14:textId="77777777" w:rsidTr="000823FD">
        <w:tc>
          <w:tcPr>
            <w:tcW w:w="756" w:type="dxa"/>
          </w:tcPr>
          <w:p w14:paraId="72470C8B" w14:textId="11D8644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779</w:t>
            </w:r>
          </w:p>
        </w:tc>
        <w:tc>
          <w:tcPr>
            <w:tcW w:w="1735" w:type="dxa"/>
          </w:tcPr>
          <w:p w14:paraId="2AB916A0" w14:textId="4F164E3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9A5C1C8" w14:textId="65F9956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707DE57" w14:textId="32E46EE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53E96A6C" w14:textId="13432D3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74-10-16</w:t>
            </w:r>
          </w:p>
        </w:tc>
        <w:tc>
          <w:tcPr>
            <w:tcW w:w="1824" w:type="dxa"/>
          </w:tcPr>
          <w:p w14:paraId="3CA4A1A1" w14:textId="07D7F58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2D962A6" w14:textId="007E498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58301E1D" w14:textId="77777777" w:rsidTr="000823FD">
        <w:tc>
          <w:tcPr>
            <w:tcW w:w="756" w:type="dxa"/>
          </w:tcPr>
          <w:p w14:paraId="2BEE2EB8" w14:textId="358B077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779</w:t>
            </w:r>
          </w:p>
        </w:tc>
        <w:tc>
          <w:tcPr>
            <w:tcW w:w="1735" w:type="dxa"/>
          </w:tcPr>
          <w:p w14:paraId="6B832407" w14:textId="25C298F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10A22EC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CEA6D50" w14:textId="3F89DB4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Өмірбек Абылайхан Бергенұлы </w:t>
            </w:r>
          </w:p>
        </w:tc>
        <w:tc>
          <w:tcPr>
            <w:tcW w:w="1790" w:type="dxa"/>
          </w:tcPr>
          <w:p w14:paraId="687044AA" w14:textId="26AE1E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74-10-99</w:t>
            </w:r>
          </w:p>
        </w:tc>
        <w:tc>
          <w:tcPr>
            <w:tcW w:w="1824" w:type="dxa"/>
          </w:tcPr>
          <w:p w14:paraId="36072D36" w14:textId="67B63CA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C5E4955" w14:textId="1B245CC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a.omirbek@mki.gov.kz</w:t>
            </w:r>
          </w:p>
        </w:tc>
      </w:tr>
      <w:tr w:rsidR="000823FD" w:rsidRPr="00505287" w14:paraId="2846B4A6" w14:textId="77777777" w:rsidTr="000823FD">
        <w:tc>
          <w:tcPr>
            <w:tcW w:w="756" w:type="dxa"/>
          </w:tcPr>
          <w:p w14:paraId="574F743F" w14:textId="31AAA27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779</w:t>
            </w:r>
          </w:p>
        </w:tc>
        <w:tc>
          <w:tcPr>
            <w:tcW w:w="1735" w:type="dxa"/>
          </w:tcPr>
          <w:p w14:paraId="1E2B8BF3" w14:textId="3572726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7A4B4CF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4B92045" w14:textId="5024840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Акбузауова Ляззат Сериковна</w:t>
            </w:r>
          </w:p>
        </w:tc>
        <w:tc>
          <w:tcPr>
            <w:tcW w:w="1790" w:type="dxa"/>
          </w:tcPr>
          <w:p w14:paraId="5D17E44F" w14:textId="23EA9B0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74-05-86</w:t>
            </w:r>
          </w:p>
        </w:tc>
        <w:tc>
          <w:tcPr>
            <w:tcW w:w="1824" w:type="dxa"/>
          </w:tcPr>
          <w:p w14:paraId="789EA474" w14:textId="55422F5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917FCB5" w14:textId="5D08B96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l.akbuzauova@mki.gov.kz</w:t>
            </w:r>
          </w:p>
        </w:tc>
      </w:tr>
      <w:tr w:rsidR="000823FD" w:rsidRPr="00505287" w14:paraId="0B33B058" w14:textId="77777777" w:rsidTr="000823FD">
        <w:tc>
          <w:tcPr>
            <w:tcW w:w="756" w:type="dxa"/>
          </w:tcPr>
          <w:p w14:paraId="637E1210" w14:textId="7A26C20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779</w:t>
            </w:r>
          </w:p>
        </w:tc>
        <w:tc>
          <w:tcPr>
            <w:tcW w:w="1735" w:type="dxa"/>
          </w:tcPr>
          <w:p w14:paraId="7687E0A7" w14:textId="029AAD6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55C255A3" w14:textId="7BD96C7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B5C2882" w14:textId="58B8A44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Еркімбек Айғаным Ермекқызы</w:t>
            </w:r>
          </w:p>
        </w:tc>
        <w:tc>
          <w:tcPr>
            <w:tcW w:w="1790" w:type="dxa"/>
          </w:tcPr>
          <w:p w14:paraId="398AB1FC" w14:textId="6A282DF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74-10-16</w:t>
            </w:r>
          </w:p>
        </w:tc>
        <w:tc>
          <w:tcPr>
            <w:tcW w:w="1824" w:type="dxa"/>
          </w:tcPr>
          <w:p w14:paraId="18DAD136" w14:textId="671EA71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FFFFFF" w:themeFill="background1"/>
          </w:tcPr>
          <w:p w14:paraId="1D98D518" w14:textId="7F2E03A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a.erkimbek@mki.gov.kz</w:t>
            </w:r>
          </w:p>
        </w:tc>
      </w:tr>
      <w:tr w:rsidR="000823FD" w:rsidRPr="00E339F6" w14:paraId="65E852C5" w14:textId="77777777" w:rsidTr="000823FD">
        <w:tc>
          <w:tcPr>
            <w:tcW w:w="15792" w:type="dxa"/>
            <w:gridSpan w:val="16"/>
          </w:tcPr>
          <w:p w14:paraId="5790B7CF" w14:textId="2B0C0659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Қоғаммен байланыс орнату және мемлекеттік органдармен үйлестіру басқармасы                                                                                                                                                                                                                  Управление по связям с общественностью и координации с государственными органами</w:t>
            </w:r>
          </w:p>
        </w:tc>
      </w:tr>
      <w:tr w:rsidR="000823FD" w:rsidRPr="00E60EE8" w14:paraId="0BF0D26B" w14:textId="77777777" w:rsidTr="000823FD">
        <w:tc>
          <w:tcPr>
            <w:tcW w:w="756" w:type="dxa"/>
          </w:tcPr>
          <w:p w14:paraId="7335FCFB" w14:textId="1C5434E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757</w:t>
            </w:r>
          </w:p>
        </w:tc>
        <w:tc>
          <w:tcPr>
            <w:tcW w:w="1735" w:type="dxa"/>
          </w:tcPr>
          <w:p w14:paraId="79371BF8" w14:textId="613E262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523903C9" w14:textId="19CD0EE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053183F" w14:textId="75C36E5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5D57EC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Марат Ақшолпан Маратқызы</w:t>
            </w:r>
          </w:p>
        </w:tc>
        <w:tc>
          <w:tcPr>
            <w:tcW w:w="1790" w:type="dxa"/>
          </w:tcPr>
          <w:p w14:paraId="3ED62E1C" w14:textId="52BA54F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74-02-16</w:t>
            </w:r>
          </w:p>
        </w:tc>
        <w:tc>
          <w:tcPr>
            <w:tcW w:w="1824" w:type="dxa"/>
          </w:tcPr>
          <w:p w14:paraId="39B3C083" w14:textId="1DFD2E0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FFFFFF" w:themeFill="background1"/>
          </w:tcPr>
          <w:p w14:paraId="3FED4159" w14:textId="07F4ED0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7468B3" w14:paraId="19C2A996" w14:textId="77777777" w:rsidTr="000823FD">
        <w:tc>
          <w:tcPr>
            <w:tcW w:w="756" w:type="dxa"/>
          </w:tcPr>
          <w:p w14:paraId="7307C24A" w14:textId="657E3AC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757</w:t>
            </w:r>
          </w:p>
        </w:tc>
        <w:tc>
          <w:tcPr>
            <w:tcW w:w="1735" w:type="dxa"/>
          </w:tcPr>
          <w:p w14:paraId="0BB57B5C" w14:textId="2849C39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C4A303E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529A0BA" w14:textId="40C2C10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3907D01E" w14:textId="171B16E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74-06-71</w:t>
            </w:r>
          </w:p>
        </w:tc>
        <w:tc>
          <w:tcPr>
            <w:tcW w:w="1824" w:type="dxa"/>
          </w:tcPr>
          <w:p w14:paraId="7BC7F2D9" w14:textId="188484D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0BC7AE0" w14:textId="0DE0C8A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10C1F20D" w14:textId="77777777" w:rsidTr="000823FD">
        <w:tc>
          <w:tcPr>
            <w:tcW w:w="756" w:type="dxa"/>
          </w:tcPr>
          <w:p w14:paraId="22C59219" w14:textId="36A22C0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757</w:t>
            </w:r>
          </w:p>
        </w:tc>
        <w:tc>
          <w:tcPr>
            <w:tcW w:w="1735" w:type="dxa"/>
          </w:tcPr>
          <w:p w14:paraId="10829B6E" w14:textId="30E043A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D919656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541571A" w14:textId="3FB7DC2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Зекен Тлек Болатулы</w:t>
            </w:r>
          </w:p>
        </w:tc>
        <w:tc>
          <w:tcPr>
            <w:tcW w:w="1790" w:type="dxa"/>
          </w:tcPr>
          <w:p w14:paraId="46B77602" w14:textId="50C540C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74-04-70</w:t>
            </w:r>
          </w:p>
        </w:tc>
        <w:tc>
          <w:tcPr>
            <w:tcW w:w="1824" w:type="dxa"/>
          </w:tcPr>
          <w:p w14:paraId="07370458" w14:textId="14DC2C2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4AE60BC" w14:textId="4A50901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t.zeken@mki.gov.kz</w:t>
            </w:r>
          </w:p>
        </w:tc>
      </w:tr>
      <w:tr w:rsidR="000823FD" w:rsidRPr="002A0B38" w14:paraId="6462E753" w14:textId="77777777" w:rsidTr="000823FD">
        <w:tc>
          <w:tcPr>
            <w:tcW w:w="756" w:type="dxa"/>
          </w:tcPr>
          <w:p w14:paraId="5C969A5E" w14:textId="0680D24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757</w:t>
            </w:r>
          </w:p>
        </w:tc>
        <w:tc>
          <w:tcPr>
            <w:tcW w:w="1735" w:type="dxa"/>
          </w:tcPr>
          <w:p w14:paraId="18ACE0B7" w14:textId="26903D6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3B359AC8" w14:textId="48142C2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27FBD61" w14:textId="2C59A0F9" w:rsidR="000823FD" w:rsidRPr="0068439D" w:rsidRDefault="000823FD" w:rsidP="005E634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A2493">
              <w:rPr>
                <w:rFonts w:ascii="Times New Roman" w:hAnsi="Times New Roman" w:cs="Times New Roman"/>
                <w:sz w:val="26"/>
                <w:szCs w:val="26"/>
              </w:rPr>
              <w:t>Муратия</w:t>
            </w:r>
            <w:proofErr w:type="spellEnd"/>
            <w:r w:rsidRPr="008A24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2493">
              <w:rPr>
                <w:rFonts w:ascii="Times New Roman" w:hAnsi="Times New Roman" w:cs="Times New Roman"/>
                <w:sz w:val="26"/>
                <w:szCs w:val="26"/>
              </w:rPr>
              <w:t>Бакдаулет</w:t>
            </w:r>
            <w:proofErr w:type="spellEnd"/>
            <w:r w:rsidRPr="008A24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A2493">
              <w:rPr>
                <w:rFonts w:ascii="Times New Roman" w:hAnsi="Times New Roman" w:cs="Times New Roman"/>
                <w:sz w:val="26"/>
                <w:szCs w:val="26"/>
              </w:rPr>
              <w:t>Орынбасарулы</w:t>
            </w:r>
            <w:proofErr w:type="spellEnd"/>
          </w:p>
        </w:tc>
        <w:tc>
          <w:tcPr>
            <w:tcW w:w="1790" w:type="dxa"/>
          </w:tcPr>
          <w:p w14:paraId="4990FA18" w14:textId="2EBA79E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74-04-70</w:t>
            </w:r>
          </w:p>
        </w:tc>
        <w:tc>
          <w:tcPr>
            <w:tcW w:w="1824" w:type="dxa"/>
          </w:tcPr>
          <w:p w14:paraId="59D74BF9" w14:textId="634BF33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38A86D2" w14:textId="618FC38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646CDDC7" w14:textId="77777777" w:rsidTr="000823FD">
        <w:tc>
          <w:tcPr>
            <w:tcW w:w="15792" w:type="dxa"/>
            <w:gridSpan w:val="16"/>
          </w:tcPr>
          <w:p w14:paraId="3FF63C1C" w14:textId="1E5269E5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Мемлекеттік ақпараттық саясатты талдау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анализа государственной информационной политики</w:t>
            </w:r>
          </w:p>
        </w:tc>
      </w:tr>
      <w:tr w:rsidR="000823FD" w:rsidRPr="00505287" w14:paraId="0B00FEF1" w14:textId="77777777" w:rsidTr="000823FD">
        <w:tc>
          <w:tcPr>
            <w:tcW w:w="756" w:type="dxa"/>
          </w:tcPr>
          <w:p w14:paraId="2DA4CDE1" w14:textId="0E1AD91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763</w:t>
            </w:r>
          </w:p>
        </w:tc>
        <w:tc>
          <w:tcPr>
            <w:tcW w:w="1735" w:type="dxa"/>
          </w:tcPr>
          <w:p w14:paraId="267B01F6" w14:textId="678F7F6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5807104F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2098DA7" w14:textId="66CF1B9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Мамырбек Рахымжан Бауржанұлы</w:t>
            </w:r>
          </w:p>
        </w:tc>
        <w:tc>
          <w:tcPr>
            <w:tcW w:w="1790" w:type="dxa"/>
          </w:tcPr>
          <w:p w14:paraId="638C092C" w14:textId="3262255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74-18-66</w:t>
            </w:r>
          </w:p>
        </w:tc>
        <w:tc>
          <w:tcPr>
            <w:tcW w:w="1824" w:type="dxa"/>
          </w:tcPr>
          <w:p w14:paraId="0E48BE18" w14:textId="5D97551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7B161C8" w14:textId="4DA6242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r.mamyrbek@mki.gov.kz</w:t>
            </w:r>
          </w:p>
        </w:tc>
      </w:tr>
      <w:tr w:rsidR="000823FD" w:rsidRPr="00505287" w14:paraId="7E8086E7" w14:textId="77777777" w:rsidTr="000823FD">
        <w:tc>
          <w:tcPr>
            <w:tcW w:w="756" w:type="dxa"/>
          </w:tcPr>
          <w:p w14:paraId="29956729" w14:textId="37069FB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763</w:t>
            </w:r>
          </w:p>
        </w:tc>
        <w:tc>
          <w:tcPr>
            <w:tcW w:w="1735" w:type="dxa"/>
          </w:tcPr>
          <w:p w14:paraId="63A35FB1" w14:textId="0717375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D9AF44D" w14:textId="611A4AD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7B46536" wp14:editId="6EB2EC25">
                  <wp:extent cx="707390" cy="853440"/>
                  <wp:effectExtent l="0" t="0" r="0" b="3810"/>
                  <wp:docPr id="732079895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53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C9AF023" w14:textId="48AB91C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Искакова Айжан Амангельдықызы</w:t>
            </w:r>
          </w:p>
        </w:tc>
        <w:tc>
          <w:tcPr>
            <w:tcW w:w="1790" w:type="dxa"/>
          </w:tcPr>
          <w:p w14:paraId="2EFB311A" w14:textId="79046CC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74-12-84</w:t>
            </w:r>
          </w:p>
        </w:tc>
        <w:tc>
          <w:tcPr>
            <w:tcW w:w="1824" w:type="dxa"/>
          </w:tcPr>
          <w:p w14:paraId="759789BC" w14:textId="11A8740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18BE296" w14:textId="79C6DD3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a.iskakova@mki.gov.kz</w:t>
            </w:r>
          </w:p>
        </w:tc>
      </w:tr>
      <w:tr w:rsidR="000823FD" w:rsidRPr="00505287" w14:paraId="139F2EDC" w14:textId="77777777" w:rsidTr="000823FD">
        <w:tc>
          <w:tcPr>
            <w:tcW w:w="756" w:type="dxa"/>
          </w:tcPr>
          <w:p w14:paraId="29909207" w14:textId="142A2C5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763</w:t>
            </w:r>
          </w:p>
        </w:tc>
        <w:tc>
          <w:tcPr>
            <w:tcW w:w="1735" w:type="dxa"/>
          </w:tcPr>
          <w:p w14:paraId="2A3ECE11" w14:textId="20B38CF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6742C81" w14:textId="643251C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0D5B5B4" wp14:editId="32FE6340">
                  <wp:extent cx="694690" cy="792480"/>
                  <wp:effectExtent l="0" t="0" r="0" b="7620"/>
                  <wp:docPr id="790558955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792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1DC31E5" w14:textId="167B01E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Наурызбаева Балжан Сериковна</w:t>
            </w:r>
          </w:p>
        </w:tc>
        <w:tc>
          <w:tcPr>
            <w:tcW w:w="1790" w:type="dxa"/>
          </w:tcPr>
          <w:p w14:paraId="277300A6" w14:textId="7C819EF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74-06-59</w:t>
            </w:r>
          </w:p>
        </w:tc>
        <w:tc>
          <w:tcPr>
            <w:tcW w:w="1824" w:type="dxa"/>
          </w:tcPr>
          <w:p w14:paraId="01ECADDC" w14:textId="06770EA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FD68452" w14:textId="5D206A8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b.nauryzbaeva@mki.gov.kz</w:t>
            </w:r>
          </w:p>
        </w:tc>
      </w:tr>
      <w:tr w:rsidR="000823FD" w:rsidRPr="00B26F40" w14:paraId="580A8E46" w14:textId="77777777" w:rsidTr="000823FD">
        <w:tc>
          <w:tcPr>
            <w:tcW w:w="756" w:type="dxa"/>
          </w:tcPr>
          <w:p w14:paraId="0BD4CAD9" w14:textId="30F2C41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763</w:t>
            </w:r>
          </w:p>
        </w:tc>
        <w:tc>
          <w:tcPr>
            <w:tcW w:w="1735" w:type="dxa"/>
          </w:tcPr>
          <w:p w14:paraId="7D76B01C" w14:textId="23333FE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D4F14BD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DDB6628" w14:textId="22DD75A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highlight w:val="yellow"/>
                <w:lang w:val="kk-KZ"/>
              </w:rPr>
            </w:pPr>
          </w:p>
        </w:tc>
        <w:tc>
          <w:tcPr>
            <w:tcW w:w="1790" w:type="dxa"/>
          </w:tcPr>
          <w:p w14:paraId="14EB0206" w14:textId="679BEAF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74-06-59</w:t>
            </w:r>
          </w:p>
        </w:tc>
        <w:tc>
          <w:tcPr>
            <w:tcW w:w="1824" w:type="dxa"/>
          </w:tcPr>
          <w:p w14:paraId="16B94C77" w14:textId="24F8702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DB7321E" w14:textId="69F336C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1C384A64" w14:textId="77777777" w:rsidTr="000823FD">
        <w:tc>
          <w:tcPr>
            <w:tcW w:w="756" w:type="dxa"/>
          </w:tcPr>
          <w:p w14:paraId="42860270" w14:textId="6C58933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763</w:t>
            </w:r>
          </w:p>
        </w:tc>
        <w:tc>
          <w:tcPr>
            <w:tcW w:w="1735" w:type="dxa"/>
          </w:tcPr>
          <w:p w14:paraId="2A1860E0" w14:textId="0026B9B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04493138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6F1DB88" w14:textId="0CC2403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Смағұлова Жансая Өмірзаққызы</w:t>
            </w:r>
          </w:p>
        </w:tc>
        <w:tc>
          <w:tcPr>
            <w:tcW w:w="1790" w:type="dxa"/>
          </w:tcPr>
          <w:p w14:paraId="077FAE00" w14:textId="73D7F50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74-01-31</w:t>
            </w:r>
          </w:p>
        </w:tc>
        <w:tc>
          <w:tcPr>
            <w:tcW w:w="1824" w:type="dxa"/>
          </w:tcPr>
          <w:p w14:paraId="4842F550" w14:textId="2078D5D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BC9EA8F" w14:textId="35D092F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zh.smagulova@mki.gov.kz</w:t>
            </w:r>
          </w:p>
        </w:tc>
      </w:tr>
      <w:tr w:rsidR="000823FD" w:rsidRPr="00E339F6" w14:paraId="79F4CED8" w14:textId="77777777" w:rsidTr="000823FD">
        <w:tc>
          <w:tcPr>
            <w:tcW w:w="15792" w:type="dxa"/>
            <w:gridSpan w:val="16"/>
          </w:tcPr>
          <w:p w14:paraId="730DF820" w14:textId="56D5A064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lastRenderedPageBreak/>
              <w:t>Телерадио хабарларын тарату саласындағы жобаларды дамыту басқармасы                                                                                                                                                                                                                                       Управление развития проектов в области телерадиовещания</w:t>
            </w:r>
          </w:p>
        </w:tc>
      </w:tr>
      <w:tr w:rsidR="000823FD" w:rsidRPr="00505287" w14:paraId="5175E071" w14:textId="77777777" w:rsidTr="000823FD">
        <w:tc>
          <w:tcPr>
            <w:tcW w:w="756" w:type="dxa"/>
          </w:tcPr>
          <w:p w14:paraId="042BF074" w14:textId="1BC4E60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757</w:t>
            </w:r>
          </w:p>
        </w:tc>
        <w:tc>
          <w:tcPr>
            <w:tcW w:w="1735" w:type="dxa"/>
          </w:tcPr>
          <w:p w14:paraId="24B43BCE" w14:textId="1751467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31670103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79EAC40" w14:textId="464D6E1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Ыбыраев Нағашыбай Сейтбекұлы</w:t>
            </w:r>
          </w:p>
        </w:tc>
        <w:tc>
          <w:tcPr>
            <w:tcW w:w="1790" w:type="dxa"/>
          </w:tcPr>
          <w:p w14:paraId="7D42FD1F" w14:textId="238509B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74-02-64</w:t>
            </w:r>
          </w:p>
        </w:tc>
        <w:tc>
          <w:tcPr>
            <w:tcW w:w="1824" w:type="dxa"/>
          </w:tcPr>
          <w:p w14:paraId="0DF5815B" w14:textId="56AF3D3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E703389" w14:textId="65D97D2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n.ybyraev@mki.gov.kz</w:t>
            </w:r>
          </w:p>
        </w:tc>
      </w:tr>
      <w:tr w:rsidR="000823FD" w:rsidRPr="00324F36" w14:paraId="4D8F74D0" w14:textId="77777777" w:rsidTr="000823FD">
        <w:tc>
          <w:tcPr>
            <w:tcW w:w="756" w:type="dxa"/>
          </w:tcPr>
          <w:p w14:paraId="2E67602E" w14:textId="6BBA189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757</w:t>
            </w:r>
          </w:p>
        </w:tc>
        <w:tc>
          <w:tcPr>
            <w:tcW w:w="1735" w:type="dxa"/>
          </w:tcPr>
          <w:p w14:paraId="4EE18F6A" w14:textId="240872E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E47B305" w14:textId="624F651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FAB94AA" w14:textId="42F5948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54733365" w14:textId="53F05DB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74-03-43</w:t>
            </w:r>
          </w:p>
        </w:tc>
        <w:tc>
          <w:tcPr>
            <w:tcW w:w="1824" w:type="dxa"/>
          </w:tcPr>
          <w:p w14:paraId="62878A46" w14:textId="4B9163C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4D07E71" w14:textId="4569382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50B71004" w14:textId="77777777" w:rsidTr="000823FD">
        <w:tc>
          <w:tcPr>
            <w:tcW w:w="756" w:type="dxa"/>
          </w:tcPr>
          <w:p w14:paraId="4FB7A17D" w14:textId="5D4F89C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757</w:t>
            </w:r>
          </w:p>
        </w:tc>
        <w:tc>
          <w:tcPr>
            <w:tcW w:w="1735" w:type="dxa"/>
          </w:tcPr>
          <w:p w14:paraId="52BB0A28" w14:textId="732D12E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C8180E3" w14:textId="5498A7D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2093990" wp14:editId="2D2A8E0F">
                  <wp:extent cx="676910" cy="859790"/>
                  <wp:effectExtent l="0" t="0" r="8890" b="0"/>
                  <wp:docPr id="844117781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F3A74EF" w14:textId="0F21E5D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Қалдарбек Ақберен Тоқтағұлұлы </w:t>
            </w:r>
          </w:p>
        </w:tc>
        <w:tc>
          <w:tcPr>
            <w:tcW w:w="1790" w:type="dxa"/>
          </w:tcPr>
          <w:p w14:paraId="40A4C107" w14:textId="227B2AA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74-13-29</w:t>
            </w:r>
          </w:p>
        </w:tc>
        <w:tc>
          <w:tcPr>
            <w:tcW w:w="1824" w:type="dxa"/>
          </w:tcPr>
          <w:p w14:paraId="0B8DF8F8" w14:textId="1BCB563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0950A3F" w14:textId="7D59921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a.kaldarbek@mki.gov.kz</w:t>
            </w:r>
          </w:p>
        </w:tc>
      </w:tr>
      <w:tr w:rsidR="000823FD" w:rsidRPr="00505287" w14:paraId="58ACE294" w14:textId="77777777" w:rsidTr="000823FD">
        <w:tc>
          <w:tcPr>
            <w:tcW w:w="756" w:type="dxa"/>
          </w:tcPr>
          <w:p w14:paraId="1078796A" w14:textId="4F65F84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727</w:t>
            </w:r>
          </w:p>
        </w:tc>
        <w:tc>
          <w:tcPr>
            <w:tcW w:w="1735" w:type="dxa"/>
          </w:tcPr>
          <w:p w14:paraId="78D68EBA" w14:textId="233B4C5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5A2E70C0" w14:textId="20064A9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01ADCCE" wp14:editId="4271BA56">
                  <wp:extent cx="707390" cy="835025"/>
                  <wp:effectExtent l="0" t="0" r="0" b="3175"/>
                  <wp:docPr id="98757860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2A86744" w14:textId="0478C25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Иркенов Расул Серикович</w:t>
            </w:r>
          </w:p>
        </w:tc>
        <w:tc>
          <w:tcPr>
            <w:tcW w:w="1790" w:type="dxa"/>
          </w:tcPr>
          <w:p w14:paraId="518E7CA9" w14:textId="27C318A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74-03-43</w:t>
            </w:r>
          </w:p>
        </w:tc>
        <w:tc>
          <w:tcPr>
            <w:tcW w:w="1824" w:type="dxa"/>
          </w:tcPr>
          <w:p w14:paraId="62513AE1" w14:textId="62B77EE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14CC19F" w14:textId="7045978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r.irkenov@mki.gov.kz</w:t>
            </w:r>
          </w:p>
        </w:tc>
      </w:tr>
      <w:tr w:rsidR="000823FD" w:rsidRPr="00E339F6" w14:paraId="3C75E051" w14:textId="77777777" w:rsidTr="000823FD">
        <w:tc>
          <w:tcPr>
            <w:tcW w:w="15792" w:type="dxa"/>
            <w:gridSpan w:val="16"/>
            <w:shd w:val="clear" w:color="auto" w:fill="ACB9CA" w:themeFill="text2" w:themeFillTint="66"/>
          </w:tcPr>
          <w:p w14:paraId="3C1994FF" w14:textId="44F764C2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Этносаралық қатынастарды дамыту комитеті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Комитет по развитию межэтнических отношений</w:t>
            </w:r>
          </w:p>
        </w:tc>
      </w:tr>
      <w:tr w:rsidR="000823FD" w:rsidRPr="00505287" w14:paraId="1EEC6625" w14:textId="77777777" w:rsidTr="000823FD">
        <w:tc>
          <w:tcPr>
            <w:tcW w:w="756" w:type="dxa"/>
          </w:tcPr>
          <w:p w14:paraId="1FAAC3ED" w14:textId="405BD63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551</w:t>
            </w:r>
          </w:p>
        </w:tc>
        <w:tc>
          <w:tcPr>
            <w:tcW w:w="1735" w:type="dxa"/>
          </w:tcPr>
          <w:p w14:paraId="752B1EE8" w14:textId="473E4B9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</w:t>
            </w:r>
          </w:p>
        </w:tc>
        <w:tc>
          <w:tcPr>
            <w:tcW w:w="2084" w:type="dxa"/>
            <w:gridSpan w:val="10"/>
          </w:tcPr>
          <w:p w14:paraId="124D92E2" w14:textId="6CDDD86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508B175" w14:textId="3D609B4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Досаева Жанар Рсбаевна</w:t>
            </w:r>
          </w:p>
        </w:tc>
        <w:tc>
          <w:tcPr>
            <w:tcW w:w="1790" w:type="dxa"/>
          </w:tcPr>
          <w:p w14:paraId="798CA8AC" w14:textId="72FE3FA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74-03-14 приемная</w:t>
            </w:r>
          </w:p>
        </w:tc>
        <w:tc>
          <w:tcPr>
            <w:tcW w:w="1824" w:type="dxa"/>
          </w:tcPr>
          <w:p w14:paraId="242FC027" w14:textId="348B641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</w:tcPr>
          <w:p w14:paraId="56EB60C6" w14:textId="778E611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Zh.Dosaeva@mki.gov.kz</w:t>
            </w:r>
          </w:p>
        </w:tc>
      </w:tr>
      <w:tr w:rsidR="000823FD" w:rsidRPr="00505287" w14:paraId="47969F6B" w14:textId="77777777" w:rsidTr="000823FD">
        <w:tc>
          <w:tcPr>
            <w:tcW w:w="756" w:type="dxa"/>
          </w:tcPr>
          <w:p w14:paraId="18FEFAB8" w14:textId="1E3501C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557</w:t>
            </w:r>
          </w:p>
        </w:tc>
        <w:tc>
          <w:tcPr>
            <w:tcW w:w="1735" w:type="dxa"/>
          </w:tcPr>
          <w:p w14:paraId="08E53326" w14:textId="3BE7838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5BE7E529" w14:textId="0C3D31E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FA624F4" wp14:editId="7166A146">
                  <wp:extent cx="707390" cy="866633"/>
                  <wp:effectExtent l="0" t="0" r="0" b="0"/>
                  <wp:docPr id="114587830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937" cy="8673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A4F441D" w14:textId="3490870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Жаксыбаев Айбек Муратович</w:t>
            </w:r>
          </w:p>
        </w:tc>
        <w:tc>
          <w:tcPr>
            <w:tcW w:w="1790" w:type="dxa"/>
          </w:tcPr>
          <w:p w14:paraId="7DF4EDCA" w14:textId="2799E4D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74-01-40</w:t>
            </w:r>
          </w:p>
        </w:tc>
        <w:tc>
          <w:tcPr>
            <w:tcW w:w="1824" w:type="dxa"/>
          </w:tcPr>
          <w:p w14:paraId="385355BF" w14:textId="628BA4D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00D417F" w14:textId="3FB66FA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a.zhaksybaev@mki.gov.kz</w:t>
            </w:r>
          </w:p>
        </w:tc>
      </w:tr>
      <w:tr w:rsidR="000823FD" w:rsidRPr="00505287" w14:paraId="550E1D5F" w14:textId="77777777" w:rsidTr="000823FD">
        <w:tc>
          <w:tcPr>
            <w:tcW w:w="756" w:type="dxa"/>
          </w:tcPr>
          <w:p w14:paraId="29365B54" w14:textId="7291D8F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550</w:t>
            </w:r>
          </w:p>
        </w:tc>
        <w:tc>
          <w:tcPr>
            <w:tcW w:w="1735" w:type="dxa"/>
          </w:tcPr>
          <w:p w14:paraId="255A6AAD" w14:textId="3BAE96E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18BB3B6D" w14:textId="4DCC9D0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1CEA2E3" wp14:editId="446E129B">
                  <wp:extent cx="701040" cy="853440"/>
                  <wp:effectExtent l="0" t="0" r="3810" b="3810"/>
                  <wp:docPr id="1812831796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853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1E39080" w14:textId="64E3539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Бекбаева Анар Бектасовна </w:t>
            </w:r>
          </w:p>
        </w:tc>
        <w:tc>
          <w:tcPr>
            <w:tcW w:w="1790" w:type="dxa"/>
          </w:tcPr>
          <w:p w14:paraId="722B5869" w14:textId="000A654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74-38-71</w:t>
            </w:r>
          </w:p>
        </w:tc>
        <w:tc>
          <w:tcPr>
            <w:tcW w:w="1824" w:type="dxa"/>
          </w:tcPr>
          <w:p w14:paraId="03EBB327" w14:textId="223FA7D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4448E27" w14:textId="54E6A49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a.bekbaeva@mki.gov.kz</w:t>
            </w:r>
          </w:p>
        </w:tc>
      </w:tr>
      <w:tr w:rsidR="000823FD" w:rsidRPr="00E339F6" w14:paraId="32D7E980" w14:textId="77777777" w:rsidTr="000823FD">
        <w:tc>
          <w:tcPr>
            <w:tcW w:w="15792" w:type="dxa"/>
            <w:gridSpan w:val="16"/>
          </w:tcPr>
          <w:p w14:paraId="2A845C5B" w14:textId="0A037F09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Этносаралық қатынастар мониторингі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мониторинга межэтнических отношений</w:t>
            </w:r>
          </w:p>
        </w:tc>
      </w:tr>
      <w:tr w:rsidR="000823FD" w:rsidRPr="00505287" w14:paraId="203A2E16" w14:textId="77777777" w:rsidTr="000823FD">
        <w:tc>
          <w:tcPr>
            <w:tcW w:w="756" w:type="dxa"/>
          </w:tcPr>
          <w:p w14:paraId="77408942" w14:textId="76B23F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569</w:t>
            </w:r>
          </w:p>
        </w:tc>
        <w:tc>
          <w:tcPr>
            <w:tcW w:w="1735" w:type="dxa"/>
          </w:tcPr>
          <w:p w14:paraId="01DE9181" w14:textId="7EB1E29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5280C453" w14:textId="3289230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0F8826A" w14:textId="56C7B6F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Айтжанова Динара Амангельдиевна</w:t>
            </w:r>
          </w:p>
        </w:tc>
        <w:tc>
          <w:tcPr>
            <w:tcW w:w="1790" w:type="dxa"/>
          </w:tcPr>
          <w:p w14:paraId="48AFFA51" w14:textId="2E7A640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74-75-70</w:t>
            </w:r>
          </w:p>
        </w:tc>
        <w:tc>
          <w:tcPr>
            <w:tcW w:w="1824" w:type="dxa"/>
          </w:tcPr>
          <w:p w14:paraId="2222DF27" w14:textId="7F15E35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ED799F6" w14:textId="31B5751D" w:rsidR="000823FD" w:rsidRPr="00821EA8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821EA8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d.aitzhanova@mki.gov.kz</w:t>
            </w:r>
          </w:p>
        </w:tc>
      </w:tr>
      <w:tr w:rsidR="000823FD" w:rsidRPr="00505287" w14:paraId="3E70A982" w14:textId="77777777" w:rsidTr="000823FD">
        <w:tc>
          <w:tcPr>
            <w:tcW w:w="756" w:type="dxa"/>
          </w:tcPr>
          <w:p w14:paraId="7C591D55" w14:textId="517CCD7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569</w:t>
            </w:r>
          </w:p>
        </w:tc>
        <w:tc>
          <w:tcPr>
            <w:tcW w:w="1735" w:type="dxa"/>
          </w:tcPr>
          <w:p w14:paraId="01C7391F" w14:textId="25A5AE1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2E71BD3" w14:textId="2B996FC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0B27F6A" wp14:editId="302C3928">
                  <wp:extent cx="694690" cy="878205"/>
                  <wp:effectExtent l="0" t="0" r="0" b="0"/>
                  <wp:docPr id="1325618333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878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7234506" w14:textId="12D0A03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Тапаева Альбина Маратовна </w:t>
            </w:r>
          </w:p>
        </w:tc>
        <w:tc>
          <w:tcPr>
            <w:tcW w:w="1790" w:type="dxa"/>
          </w:tcPr>
          <w:p w14:paraId="6F1BB9B7" w14:textId="689E882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74-75-72</w:t>
            </w:r>
          </w:p>
        </w:tc>
        <w:tc>
          <w:tcPr>
            <w:tcW w:w="1824" w:type="dxa"/>
          </w:tcPr>
          <w:p w14:paraId="15B086B6" w14:textId="05BFD92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02CB6E1" w14:textId="790E20B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a.tapaeva@mki.gov.kz</w:t>
            </w:r>
          </w:p>
        </w:tc>
      </w:tr>
      <w:tr w:rsidR="000823FD" w:rsidRPr="00FB03A6" w14:paraId="0B9C53EB" w14:textId="77777777" w:rsidTr="000823FD">
        <w:tc>
          <w:tcPr>
            <w:tcW w:w="756" w:type="dxa"/>
          </w:tcPr>
          <w:p w14:paraId="59386ED3" w14:textId="3BE42D5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569</w:t>
            </w:r>
          </w:p>
        </w:tc>
        <w:tc>
          <w:tcPr>
            <w:tcW w:w="1735" w:type="dxa"/>
          </w:tcPr>
          <w:p w14:paraId="65007EAD" w14:textId="6015129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F088D82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629AC2F" w14:textId="0FAB782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67BF7FDB" w14:textId="1201DB0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74-13-44</w:t>
            </w:r>
          </w:p>
        </w:tc>
        <w:tc>
          <w:tcPr>
            <w:tcW w:w="1824" w:type="dxa"/>
          </w:tcPr>
          <w:p w14:paraId="3898ED45" w14:textId="177B678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DD33B71" w14:textId="4F6958A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505287" w14:paraId="178A82D4" w14:textId="77777777" w:rsidTr="000823FD">
        <w:tc>
          <w:tcPr>
            <w:tcW w:w="756" w:type="dxa"/>
          </w:tcPr>
          <w:p w14:paraId="2425B0E4" w14:textId="3BAC694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569</w:t>
            </w:r>
          </w:p>
        </w:tc>
        <w:tc>
          <w:tcPr>
            <w:tcW w:w="1735" w:type="dxa"/>
          </w:tcPr>
          <w:p w14:paraId="54FFE023" w14:textId="2376B0A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C37C6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746793A" w14:textId="62FEE19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4239F91E" wp14:editId="3DD6581B">
                  <wp:extent cx="707390" cy="859790"/>
                  <wp:effectExtent l="0" t="0" r="0" b="0"/>
                  <wp:docPr id="1301976428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5A59018" w14:textId="6C3D076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Утенова Шолпан Тельмановна </w:t>
            </w:r>
          </w:p>
        </w:tc>
        <w:tc>
          <w:tcPr>
            <w:tcW w:w="1790" w:type="dxa"/>
          </w:tcPr>
          <w:p w14:paraId="1B95C376" w14:textId="7C52663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74-75-73</w:t>
            </w:r>
          </w:p>
        </w:tc>
        <w:tc>
          <w:tcPr>
            <w:tcW w:w="1824" w:type="dxa"/>
          </w:tcPr>
          <w:p w14:paraId="5B783811" w14:textId="2BFA5E8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E0BD8D7" w14:textId="2E0A9ED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sh.utenova@mki.gov.kz</w:t>
            </w:r>
          </w:p>
        </w:tc>
      </w:tr>
      <w:tr w:rsidR="000823FD" w:rsidRPr="00E339F6" w14:paraId="60E71D60" w14:textId="77777777" w:rsidTr="000823FD">
        <w:tc>
          <w:tcPr>
            <w:tcW w:w="15792" w:type="dxa"/>
            <w:gridSpan w:val="16"/>
          </w:tcPr>
          <w:p w14:paraId="321B6B10" w14:textId="08C03CF3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Этносаралық қатынастар саласындағы жобаларды іске асыру басқармасы                                                                                                                                                                                                                                          Управление по реализации проектов в сфере межэтнических отношений</w:t>
            </w:r>
          </w:p>
        </w:tc>
      </w:tr>
      <w:tr w:rsidR="000823FD" w:rsidRPr="00505287" w14:paraId="58114016" w14:textId="77777777" w:rsidTr="000823FD">
        <w:tc>
          <w:tcPr>
            <w:tcW w:w="756" w:type="dxa"/>
          </w:tcPr>
          <w:p w14:paraId="7D86C0D7" w14:textId="5F105A7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571</w:t>
            </w:r>
          </w:p>
        </w:tc>
        <w:tc>
          <w:tcPr>
            <w:tcW w:w="1735" w:type="dxa"/>
          </w:tcPr>
          <w:p w14:paraId="35A0EB1F" w14:textId="223CAEF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7968D734" w14:textId="6B0377F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9FC3799" wp14:editId="3748481E">
                  <wp:extent cx="701040" cy="883920"/>
                  <wp:effectExtent l="0" t="0" r="3810" b="0"/>
                  <wp:docPr id="782484337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883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614E904" w14:textId="7AE460A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Бегалиев Берик Дуйсенбаевич </w:t>
            </w:r>
          </w:p>
        </w:tc>
        <w:tc>
          <w:tcPr>
            <w:tcW w:w="1790" w:type="dxa"/>
          </w:tcPr>
          <w:p w14:paraId="2B3C1380" w14:textId="265DB6E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74-22-60</w:t>
            </w:r>
          </w:p>
        </w:tc>
        <w:tc>
          <w:tcPr>
            <w:tcW w:w="1824" w:type="dxa"/>
          </w:tcPr>
          <w:p w14:paraId="3AC4CF32" w14:textId="3F09EF3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B4D85C2" w14:textId="04BCF0E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b.begaliev@mki.gov.kz</w:t>
            </w:r>
          </w:p>
        </w:tc>
      </w:tr>
      <w:tr w:rsidR="000823FD" w:rsidRPr="00505287" w14:paraId="4983AD02" w14:textId="77777777" w:rsidTr="000823FD">
        <w:tc>
          <w:tcPr>
            <w:tcW w:w="756" w:type="dxa"/>
          </w:tcPr>
          <w:p w14:paraId="59AD6B11" w14:textId="116AE9A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571</w:t>
            </w:r>
          </w:p>
        </w:tc>
        <w:tc>
          <w:tcPr>
            <w:tcW w:w="1735" w:type="dxa"/>
          </w:tcPr>
          <w:p w14:paraId="6CF159D8" w14:textId="0D109BB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210982D" w14:textId="682113D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4974C523" wp14:editId="67594E63">
                  <wp:extent cx="694690" cy="895985"/>
                  <wp:effectExtent l="0" t="0" r="0" b="0"/>
                  <wp:docPr id="1905427023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895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1AAAE9E" w14:textId="7228955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Володя Айболат</w:t>
            </w:r>
          </w:p>
        </w:tc>
        <w:tc>
          <w:tcPr>
            <w:tcW w:w="1790" w:type="dxa"/>
          </w:tcPr>
          <w:p w14:paraId="1BF9CD0D" w14:textId="19F512E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74-75-71</w:t>
            </w:r>
          </w:p>
        </w:tc>
        <w:tc>
          <w:tcPr>
            <w:tcW w:w="1824" w:type="dxa"/>
          </w:tcPr>
          <w:p w14:paraId="593C3A8C" w14:textId="7B2BAA7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69EE9FE" w14:textId="5F731AF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a.volodya@mki.gov.kz</w:t>
            </w:r>
          </w:p>
        </w:tc>
      </w:tr>
      <w:tr w:rsidR="000823FD" w:rsidRPr="002A0B38" w14:paraId="53629BB2" w14:textId="77777777" w:rsidTr="000823FD">
        <w:tc>
          <w:tcPr>
            <w:tcW w:w="756" w:type="dxa"/>
          </w:tcPr>
          <w:p w14:paraId="2E625252" w14:textId="4D91CF5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571</w:t>
            </w:r>
          </w:p>
        </w:tc>
        <w:tc>
          <w:tcPr>
            <w:tcW w:w="1735" w:type="dxa"/>
          </w:tcPr>
          <w:p w14:paraId="0CFCD5BB" w14:textId="513168A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AA0146A" w14:textId="12F0E07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A3C0A2A" w14:textId="46FEEE8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7C5EB70F" w14:textId="729EBDF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74-11-68</w:t>
            </w:r>
          </w:p>
        </w:tc>
        <w:tc>
          <w:tcPr>
            <w:tcW w:w="1824" w:type="dxa"/>
          </w:tcPr>
          <w:p w14:paraId="58A1B76E" w14:textId="754218F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F06CFE6" w14:textId="0BB68CB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2F72CA0F" w14:textId="77777777" w:rsidTr="000823FD">
        <w:tc>
          <w:tcPr>
            <w:tcW w:w="756" w:type="dxa"/>
          </w:tcPr>
          <w:p w14:paraId="09B91F42" w14:textId="6DCCB84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571</w:t>
            </w:r>
          </w:p>
        </w:tc>
        <w:tc>
          <w:tcPr>
            <w:tcW w:w="1735" w:type="dxa"/>
          </w:tcPr>
          <w:p w14:paraId="1DF0F009" w14:textId="6F87E37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F354091" w14:textId="4F9BB01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10943C" wp14:editId="200F37CE">
                  <wp:extent cx="758757" cy="875030"/>
                  <wp:effectExtent l="0" t="0" r="3810" b="127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14" cy="8897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8FAD676" w14:textId="70D2F0E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Ордаханова Гульмира Ахметхалиевна</w:t>
            </w:r>
          </w:p>
        </w:tc>
        <w:tc>
          <w:tcPr>
            <w:tcW w:w="1790" w:type="dxa"/>
          </w:tcPr>
          <w:p w14:paraId="4A025A43" w14:textId="7AC2685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74-04-98</w:t>
            </w:r>
          </w:p>
        </w:tc>
        <w:tc>
          <w:tcPr>
            <w:tcW w:w="1824" w:type="dxa"/>
          </w:tcPr>
          <w:p w14:paraId="574D9DAC" w14:textId="5538412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7A6A773" w14:textId="14CF3E9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g.ordakhanova@mki.gov.kz</w:t>
            </w:r>
          </w:p>
        </w:tc>
      </w:tr>
      <w:tr w:rsidR="000823FD" w:rsidRPr="00E339F6" w14:paraId="040D009B" w14:textId="77777777" w:rsidTr="000823FD">
        <w:tc>
          <w:tcPr>
            <w:tcW w:w="15792" w:type="dxa"/>
            <w:gridSpan w:val="16"/>
          </w:tcPr>
          <w:p w14:paraId="19FC6DCD" w14:textId="5EC2BE34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Өңірлік жұмыс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региональной работы</w:t>
            </w:r>
          </w:p>
        </w:tc>
      </w:tr>
      <w:tr w:rsidR="000823FD" w:rsidRPr="00505287" w14:paraId="4276C3C3" w14:textId="77777777" w:rsidTr="000823FD">
        <w:tc>
          <w:tcPr>
            <w:tcW w:w="756" w:type="dxa"/>
          </w:tcPr>
          <w:p w14:paraId="66567D06" w14:textId="5AA5C91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573</w:t>
            </w:r>
          </w:p>
        </w:tc>
        <w:tc>
          <w:tcPr>
            <w:tcW w:w="1735" w:type="dxa"/>
          </w:tcPr>
          <w:p w14:paraId="1F0730D0" w14:textId="456E817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71E86909" w14:textId="58BBCE2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4500EF1E" wp14:editId="32433E5A">
                  <wp:extent cx="707390" cy="890270"/>
                  <wp:effectExtent l="0" t="0" r="0" b="5080"/>
                  <wp:docPr id="2115069664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C12776D" w14:textId="5EDB665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Максутов Мерей Ныгметович</w:t>
            </w:r>
          </w:p>
        </w:tc>
        <w:tc>
          <w:tcPr>
            <w:tcW w:w="1790" w:type="dxa"/>
          </w:tcPr>
          <w:p w14:paraId="6B7C85DC" w14:textId="21F3214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74-75-66</w:t>
            </w:r>
          </w:p>
        </w:tc>
        <w:tc>
          <w:tcPr>
            <w:tcW w:w="1824" w:type="dxa"/>
          </w:tcPr>
          <w:p w14:paraId="23282D1A" w14:textId="6A280A1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75712BD" w14:textId="2BFEAA3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m.maksutov@mki.gov.kz</w:t>
            </w:r>
          </w:p>
        </w:tc>
      </w:tr>
      <w:tr w:rsidR="000823FD" w:rsidRPr="00505287" w14:paraId="32CA1064" w14:textId="77777777" w:rsidTr="000823FD">
        <w:tc>
          <w:tcPr>
            <w:tcW w:w="756" w:type="dxa"/>
          </w:tcPr>
          <w:p w14:paraId="1DE81DEA" w14:textId="251F845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573</w:t>
            </w:r>
          </w:p>
        </w:tc>
        <w:tc>
          <w:tcPr>
            <w:tcW w:w="1735" w:type="dxa"/>
          </w:tcPr>
          <w:p w14:paraId="6CD05CD7" w14:textId="3B69BA1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086A536" w14:textId="7A85746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58D6E6F" wp14:editId="48478350">
                  <wp:extent cx="707390" cy="859790"/>
                  <wp:effectExtent l="0" t="0" r="0" b="0"/>
                  <wp:docPr id="1207728350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87CBAE6" w14:textId="3771940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Қарабалаев Қайрат Қайратұлы</w:t>
            </w:r>
          </w:p>
        </w:tc>
        <w:tc>
          <w:tcPr>
            <w:tcW w:w="1790" w:type="dxa"/>
          </w:tcPr>
          <w:p w14:paraId="041AB877" w14:textId="1B48690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74-75-64</w:t>
            </w:r>
          </w:p>
        </w:tc>
        <w:tc>
          <w:tcPr>
            <w:tcW w:w="1824" w:type="dxa"/>
          </w:tcPr>
          <w:p w14:paraId="10235578" w14:textId="1D17486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692A4D3" w14:textId="63D426A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k.karabalaev@mki.gov.kz</w:t>
            </w:r>
          </w:p>
        </w:tc>
      </w:tr>
      <w:tr w:rsidR="000823FD" w:rsidRPr="00505287" w14:paraId="1B4C8761" w14:textId="77777777" w:rsidTr="000823FD">
        <w:tc>
          <w:tcPr>
            <w:tcW w:w="756" w:type="dxa"/>
          </w:tcPr>
          <w:p w14:paraId="2CD109A2" w14:textId="4524DE6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573</w:t>
            </w:r>
          </w:p>
        </w:tc>
        <w:tc>
          <w:tcPr>
            <w:tcW w:w="1735" w:type="dxa"/>
          </w:tcPr>
          <w:p w14:paraId="6A6B6610" w14:textId="621450C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5376854" w14:textId="37E3F11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010A4B4" w14:textId="77777777" w:rsidR="000823FD" w:rsidRPr="00E23027" w:rsidRDefault="000823FD" w:rsidP="005E634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23027">
              <w:rPr>
                <w:rFonts w:ascii="Times New Roman" w:hAnsi="Times New Roman" w:cs="Times New Roman"/>
                <w:sz w:val="26"/>
                <w:szCs w:val="26"/>
              </w:rPr>
              <w:t>Мукалиева</w:t>
            </w:r>
            <w:proofErr w:type="spellEnd"/>
            <w:r w:rsidRPr="00E23027">
              <w:rPr>
                <w:rFonts w:ascii="Times New Roman" w:hAnsi="Times New Roman" w:cs="Times New Roman"/>
                <w:sz w:val="26"/>
                <w:szCs w:val="26"/>
              </w:rPr>
              <w:t xml:space="preserve"> Раушан </w:t>
            </w:r>
            <w:proofErr w:type="spellStart"/>
            <w:r w:rsidRPr="00E23027">
              <w:rPr>
                <w:rFonts w:ascii="Times New Roman" w:hAnsi="Times New Roman" w:cs="Times New Roman"/>
                <w:sz w:val="26"/>
                <w:szCs w:val="26"/>
              </w:rPr>
              <w:t>Кенжебаевна</w:t>
            </w:r>
            <w:proofErr w:type="spellEnd"/>
          </w:p>
          <w:p w14:paraId="29AA234D" w14:textId="2D8EC53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7F191111" w14:textId="6E89EEB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74-75-68</w:t>
            </w:r>
          </w:p>
        </w:tc>
        <w:tc>
          <w:tcPr>
            <w:tcW w:w="1824" w:type="dxa"/>
          </w:tcPr>
          <w:p w14:paraId="7FB0C00B" w14:textId="2140840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AC46467" w14:textId="2AC8E6A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821EA8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r.mukalieva@mki.gov.kz</w:t>
            </w:r>
          </w:p>
        </w:tc>
      </w:tr>
      <w:tr w:rsidR="000823FD" w:rsidRPr="00E60EE8" w14:paraId="2D32A14E" w14:textId="77777777" w:rsidTr="000823FD">
        <w:tc>
          <w:tcPr>
            <w:tcW w:w="756" w:type="dxa"/>
          </w:tcPr>
          <w:p w14:paraId="149AEC31" w14:textId="3275560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573</w:t>
            </w:r>
          </w:p>
        </w:tc>
        <w:tc>
          <w:tcPr>
            <w:tcW w:w="1735" w:type="dxa"/>
          </w:tcPr>
          <w:p w14:paraId="1663E015" w14:textId="406CC9E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09835A9" w14:textId="00C03E0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A4F586E" w14:textId="08AA1A5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11004B1B" w14:textId="3E99A50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74-75-97</w:t>
            </w:r>
          </w:p>
        </w:tc>
        <w:tc>
          <w:tcPr>
            <w:tcW w:w="1824" w:type="dxa"/>
          </w:tcPr>
          <w:p w14:paraId="534E07CD" w14:textId="0153E5B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38E17C4" w14:textId="3E59425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71D0F22C" w14:textId="77777777" w:rsidTr="000823FD">
        <w:tc>
          <w:tcPr>
            <w:tcW w:w="15792" w:type="dxa"/>
            <w:gridSpan w:val="16"/>
          </w:tcPr>
          <w:p w14:paraId="767496FA" w14:textId="7B63C05A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Қазақстан халқы Ассамблеясымен өзара іс-қимыл басқармасы                                                                                                                                                                                                                                                               Управление взаимодействия с Ассамблеей народа Казахстана</w:t>
            </w:r>
          </w:p>
        </w:tc>
      </w:tr>
      <w:tr w:rsidR="000823FD" w:rsidRPr="00505287" w14:paraId="6671AD95" w14:textId="77777777" w:rsidTr="000823FD">
        <w:tc>
          <w:tcPr>
            <w:tcW w:w="756" w:type="dxa"/>
          </w:tcPr>
          <w:p w14:paraId="325190DA" w14:textId="3A5E06A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553</w:t>
            </w:r>
          </w:p>
        </w:tc>
        <w:tc>
          <w:tcPr>
            <w:tcW w:w="1735" w:type="dxa"/>
          </w:tcPr>
          <w:p w14:paraId="7E2ECD50" w14:textId="44033E1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64877943" w14:textId="3DE0DFF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76FD0EA6" wp14:editId="6527E32C">
                  <wp:extent cx="709027" cy="859422"/>
                  <wp:effectExtent l="0" t="0" r="0" b="0"/>
                  <wp:docPr id="16840" name="Рисунок 4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6285AEF-2C99-14FD-CEE1-579440CBEA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0" name="Рисунок 49">
                            <a:extLst>
                              <a:ext uri="{FF2B5EF4-FFF2-40B4-BE49-F238E27FC236}">
                                <a16:creationId xmlns:a16="http://schemas.microsoft.com/office/drawing/2014/main" id="{F6285AEF-2C99-14FD-CEE1-579440CBEA5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027" cy="859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C43DB47" w14:textId="3D12834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Сакиева Дина Бейсеналыевна</w:t>
            </w:r>
          </w:p>
        </w:tc>
        <w:tc>
          <w:tcPr>
            <w:tcW w:w="1790" w:type="dxa"/>
          </w:tcPr>
          <w:p w14:paraId="124007C4" w14:textId="60ACBAB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74-01-54</w:t>
            </w:r>
          </w:p>
        </w:tc>
        <w:tc>
          <w:tcPr>
            <w:tcW w:w="1824" w:type="dxa"/>
          </w:tcPr>
          <w:p w14:paraId="3D769CEE" w14:textId="43161C1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A6F2F2E" w14:textId="03C4AD7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d.sakiyeva@mki.gov.kz</w:t>
            </w:r>
          </w:p>
        </w:tc>
      </w:tr>
      <w:tr w:rsidR="000823FD" w:rsidRPr="00505287" w14:paraId="5024192A" w14:textId="77777777" w:rsidTr="000823FD">
        <w:tc>
          <w:tcPr>
            <w:tcW w:w="756" w:type="dxa"/>
          </w:tcPr>
          <w:p w14:paraId="78A915BF" w14:textId="443329B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553</w:t>
            </w:r>
          </w:p>
        </w:tc>
        <w:tc>
          <w:tcPr>
            <w:tcW w:w="1735" w:type="dxa"/>
          </w:tcPr>
          <w:p w14:paraId="09B428EA" w14:textId="4B72261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F925B78" w14:textId="6D6A532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B5C1B55" wp14:editId="7B030081">
                  <wp:extent cx="668741" cy="822960"/>
                  <wp:effectExtent l="0" t="0" r="0" b="0"/>
                  <wp:docPr id="1923446017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827" cy="82306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CCBE8DB" w14:textId="36F4B0D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Мықтыбаев  Қанат Тұрғанбайұлы </w:t>
            </w:r>
          </w:p>
        </w:tc>
        <w:tc>
          <w:tcPr>
            <w:tcW w:w="1790" w:type="dxa"/>
          </w:tcPr>
          <w:p w14:paraId="05B0E05F" w14:textId="643074B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74-18-44</w:t>
            </w:r>
          </w:p>
        </w:tc>
        <w:tc>
          <w:tcPr>
            <w:tcW w:w="1824" w:type="dxa"/>
          </w:tcPr>
          <w:p w14:paraId="6D9C4293" w14:textId="4240A1D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EB2E5BC" w14:textId="457579B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ka.myktybaev@mki.gov.kz</w:t>
            </w:r>
          </w:p>
        </w:tc>
      </w:tr>
      <w:tr w:rsidR="000823FD" w:rsidRPr="00505287" w14:paraId="2E90E9CE" w14:textId="77777777" w:rsidTr="000823FD">
        <w:tc>
          <w:tcPr>
            <w:tcW w:w="756" w:type="dxa"/>
          </w:tcPr>
          <w:p w14:paraId="34B79A14" w14:textId="79D4FA0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553</w:t>
            </w:r>
          </w:p>
        </w:tc>
        <w:tc>
          <w:tcPr>
            <w:tcW w:w="1735" w:type="dxa"/>
          </w:tcPr>
          <w:p w14:paraId="029EB2C2" w14:textId="752D08F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D3C6684" w14:textId="3A68046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5F91050" wp14:editId="0E2EF48A">
                  <wp:extent cx="707390" cy="841375"/>
                  <wp:effectExtent l="0" t="0" r="0" b="0"/>
                  <wp:docPr id="29196593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41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135859C" w14:textId="5FD309F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Ақансері Бекжан Сәкенұлы </w:t>
            </w:r>
          </w:p>
        </w:tc>
        <w:tc>
          <w:tcPr>
            <w:tcW w:w="1790" w:type="dxa"/>
          </w:tcPr>
          <w:p w14:paraId="6D53903B" w14:textId="3404D60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74-01-28</w:t>
            </w:r>
          </w:p>
        </w:tc>
        <w:tc>
          <w:tcPr>
            <w:tcW w:w="1824" w:type="dxa"/>
          </w:tcPr>
          <w:p w14:paraId="39D10A1D" w14:textId="448E1FE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37DDCEB" w14:textId="46CA86A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b.akanseri@mki.gov.kz</w:t>
            </w:r>
          </w:p>
        </w:tc>
      </w:tr>
      <w:tr w:rsidR="000823FD" w:rsidRPr="007468B3" w14:paraId="341B3787" w14:textId="77777777" w:rsidTr="000823FD">
        <w:tc>
          <w:tcPr>
            <w:tcW w:w="756" w:type="dxa"/>
          </w:tcPr>
          <w:p w14:paraId="364DEDB4" w14:textId="7A8975A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553</w:t>
            </w:r>
          </w:p>
        </w:tc>
        <w:tc>
          <w:tcPr>
            <w:tcW w:w="1735" w:type="dxa"/>
          </w:tcPr>
          <w:p w14:paraId="66A4D3CD" w14:textId="5BBEC5A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C5E4F44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913BDD8" w14:textId="2C87694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7566CEA6" w14:textId="615B0F2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74-20-83</w:t>
            </w:r>
          </w:p>
        </w:tc>
        <w:tc>
          <w:tcPr>
            <w:tcW w:w="1824" w:type="dxa"/>
          </w:tcPr>
          <w:p w14:paraId="0412A594" w14:textId="19E9D16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A66C833" w14:textId="72B6D55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E339F6" w14:paraId="5D253DDF" w14:textId="77777777" w:rsidTr="000823FD">
        <w:tc>
          <w:tcPr>
            <w:tcW w:w="15792" w:type="dxa"/>
            <w:gridSpan w:val="16"/>
          </w:tcPr>
          <w:p w14:paraId="131664C9" w14:textId="40956EF0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highlight w:val="yellow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Ведомствоаралық үйлестіру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межведомственной координации</w:t>
            </w:r>
          </w:p>
        </w:tc>
      </w:tr>
      <w:tr w:rsidR="000823FD" w:rsidRPr="00505287" w14:paraId="0790884F" w14:textId="77777777" w:rsidTr="000823FD">
        <w:tc>
          <w:tcPr>
            <w:tcW w:w="756" w:type="dxa"/>
          </w:tcPr>
          <w:p w14:paraId="57496766" w14:textId="051AF07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546</w:t>
            </w:r>
          </w:p>
        </w:tc>
        <w:tc>
          <w:tcPr>
            <w:tcW w:w="1735" w:type="dxa"/>
          </w:tcPr>
          <w:p w14:paraId="361097EF" w14:textId="48D394A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35A18A89" w14:textId="17D362B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8746163" wp14:editId="61446494">
                  <wp:extent cx="707390" cy="768350"/>
                  <wp:effectExtent l="0" t="0" r="0" b="0"/>
                  <wp:docPr id="68303868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68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14C7407" w14:textId="1BFE663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Мастеков Бауыржан Каирбекович </w:t>
            </w:r>
          </w:p>
        </w:tc>
        <w:tc>
          <w:tcPr>
            <w:tcW w:w="1790" w:type="dxa"/>
          </w:tcPr>
          <w:p w14:paraId="3D0BE43E" w14:textId="09A4767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74-75-65</w:t>
            </w:r>
          </w:p>
        </w:tc>
        <w:tc>
          <w:tcPr>
            <w:tcW w:w="1824" w:type="dxa"/>
          </w:tcPr>
          <w:p w14:paraId="0C40051B" w14:textId="1B6BD15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F10837A" w14:textId="70DCA0D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b.mastekov@mki.gov.kz</w:t>
            </w:r>
          </w:p>
        </w:tc>
      </w:tr>
      <w:tr w:rsidR="000823FD" w:rsidRPr="00505287" w14:paraId="13DF0A56" w14:textId="77777777" w:rsidTr="000823FD">
        <w:tc>
          <w:tcPr>
            <w:tcW w:w="756" w:type="dxa"/>
          </w:tcPr>
          <w:p w14:paraId="09F5335F" w14:textId="75870C7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546</w:t>
            </w:r>
          </w:p>
        </w:tc>
        <w:tc>
          <w:tcPr>
            <w:tcW w:w="1735" w:type="dxa"/>
          </w:tcPr>
          <w:p w14:paraId="1EC0805B" w14:textId="77FBE9C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A08E96A" w14:textId="1A14180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12F342F" wp14:editId="6F794334">
                  <wp:extent cx="707390" cy="859790"/>
                  <wp:effectExtent l="0" t="0" r="0" b="0"/>
                  <wp:docPr id="1585635199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2EF76DA" w14:textId="69455B1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Исаев Абласан Укибаевич</w:t>
            </w:r>
          </w:p>
        </w:tc>
        <w:tc>
          <w:tcPr>
            <w:tcW w:w="1790" w:type="dxa"/>
          </w:tcPr>
          <w:p w14:paraId="57AF5FE3" w14:textId="24C522E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74-75-96</w:t>
            </w:r>
          </w:p>
        </w:tc>
        <w:tc>
          <w:tcPr>
            <w:tcW w:w="1824" w:type="dxa"/>
          </w:tcPr>
          <w:p w14:paraId="7DFE675F" w14:textId="124AD55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3D09489" w14:textId="5B136A3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a.isaev@mki.gov.kz</w:t>
            </w:r>
          </w:p>
        </w:tc>
      </w:tr>
      <w:tr w:rsidR="000823FD" w:rsidRPr="00505287" w14:paraId="35AC8BEB" w14:textId="77777777" w:rsidTr="000823FD">
        <w:tc>
          <w:tcPr>
            <w:tcW w:w="756" w:type="dxa"/>
          </w:tcPr>
          <w:p w14:paraId="532ECDE0" w14:textId="5674416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546</w:t>
            </w:r>
          </w:p>
        </w:tc>
        <w:tc>
          <w:tcPr>
            <w:tcW w:w="1735" w:type="dxa"/>
          </w:tcPr>
          <w:p w14:paraId="459CE470" w14:textId="4C13486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2EF48344" w14:textId="3E84883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5BDE7C3D" wp14:editId="5DD7E54C">
                  <wp:extent cx="707390" cy="871855"/>
                  <wp:effectExtent l="0" t="0" r="0" b="4445"/>
                  <wp:docPr id="1345642089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71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B86937B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Жармагамбетова Нурила </w:t>
            </w:r>
          </w:p>
          <w:p w14:paraId="755C94BA" w14:textId="388FB10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Даниярқызы</w:t>
            </w:r>
          </w:p>
        </w:tc>
        <w:tc>
          <w:tcPr>
            <w:tcW w:w="1790" w:type="dxa"/>
          </w:tcPr>
          <w:p w14:paraId="7BC29948" w14:textId="54F5E6E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74-04-35</w:t>
            </w:r>
          </w:p>
        </w:tc>
        <w:tc>
          <w:tcPr>
            <w:tcW w:w="1824" w:type="dxa"/>
          </w:tcPr>
          <w:p w14:paraId="737F46C7" w14:textId="5BE64EA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4CB4896" w14:textId="12DEA19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n.zharmagambetova@mki.gov.kz</w:t>
            </w:r>
          </w:p>
        </w:tc>
      </w:tr>
      <w:tr w:rsidR="000823FD" w:rsidRPr="00E339F6" w14:paraId="56CB9735" w14:textId="77777777" w:rsidTr="000823FD">
        <w:tc>
          <w:tcPr>
            <w:tcW w:w="15792" w:type="dxa"/>
            <w:gridSpan w:val="16"/>
          </w:tcPr>
          <w:p w14:paraId="019D5D22" w14:textId="77777777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Әдістемелік қамтамасыз ету және ақпараттық-түсіндіру жұмысы басқармасы</w:t>
            </w:r>
          </w:p>
          <w:p w14:paraId="5DEC8C34" w14:textId="562F6B33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lastRenderedPageBreak/>
              <w:t>Управление методического обеспечения и информационно-разъяснительной работы</w:t>
            </w:r>
          </w:p>
        </w:tc>
      </w:tr>
      <w:tr w:rsidR="000823FD" w:rsidRPr="00505287" w14:paraId="73DEE63F" w14:textId="77777777" w:rsidTr="000823FD">
        <w:tc>
          <w:tcPr>
            <w:tcW w:w="756" w:type="dxa"/>
          </w:tcPr>
          <w:p w14:paraId="05BCB79D" w14:textId="27764D8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556</w:t>
            </w:r>
          </w:p>
        </w:tc>
        <w:tc>
          <w:tcPr>
            <w:tcW w:w="1735" w:type="dxa"/>
          </w:tcPr>
          <w:p w14:paraId="33DCA810" w14:textId="1E233A3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33283B7A" w14:textId="44F9AFB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87A0BF3" wp14:editId="7352A7BB">
                  <wp:extent cx="688975" cy="792480"/>
                  <wp:effectExtent l="0" t="0" r="0" b="7620"/>
                  <wp:docPr id="1944504256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792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97E885B" w14:textId="0F4BC3F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Алпысбай Гүлстан Қарасайқызы </w:t>
            </w:r>
          </w:p>
        </w:tc>
        <w:tc>
          <w:tcPr>
            <w:tcW w:w="1790" w:type="dxa"/>
          </w:tcPr>
          <w:p w14:paraId="7641E2C2" w14:textId="68AA8EC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74-14-66</w:t>
            </w:r>
          </w:p>
        </w:tc>
        <w:tc>
          <w:tcPr>
            <w:tcW w:w="1824" w:type="dxa"/>
          </w:tcPr>
          <w:p w14:paraId="58A530E9" w14:textId="2D65434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452499D" w14:textId="5A845F4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g.alpysbai@mki.gov.kz</w:t>
            </w:r>
          </w:p>
        </w:tc>
      </w:tr>
      <w:tr w:rsidR="000823FD" w:rsidRPr="00505287" w14:paraId="2A369C5A" w14:textId="77777777" w:rsidTr="000823FD">
        <w:tc>
          <w:tcPr>
            <w:tcW w:w="756" w:type="dxa"/>
          </w:tcPr>
          <w:p w14:paraId="4FAEA54C" w14:textId="0089451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556</w:t>
            </w:r>
          </w:p>
        </w:tc>
        <w:tc>
          <w:tcPr>
            <w:tcW w:w="1735" w:type="dxa"/>
          </w:tcPr>
          <w:p w14:paraId="7A083B7C" w14:textId="487E340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8DEECF3" w14:textId="3CB687C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E8A9C6E" wp14:editId="15BED196">
                  <wp:extent cx="688975" cy="839338"/>
                  <wp:effectExtent l="0" t="0" r="0" b="0"/>
                  <wp:docPr id="423097415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9813" cy="8403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B34E525" w14:textId="41459F1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Маженов Жасұлан Бақытұлы </w:t>
            </w:r>
          </w:p>
        </w:tc>
        <w:tc>
          <w:tcPr>
            <w:tcW w:w="1790" w:type="dxa"/>
          </w:tcPr>
          <w:p w14:paraId="07477F22" w14:textId="26F620F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74-05-47</w:t>
            </w:r>
          </w:p>
        </w:tc>
        <w:tc>
          <w:tcPr>
            <w:tcW w:w="1824" w:type="dxa"/>
          </w:tcPr>
          <w:p w14:paraId="5CE4E1CA" w14:textId="20D2BB0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3B6E330" w14:textId="2348879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zh.mazhenov@mki.gov.kz </w:t>
            </w:r>
          </w:p>
        </w:tc>
      </w:tr>
      <w:tr w:rsidR="000823FD" w:rsidRPr="00505287" w14:paraId="4B39160D" w14:textId="77777777" w:rsidTr="000823FD">
        <w:tc>
          <w:tcPr>
            <w:tcW w:w="756" w:type="dxa"/>
          </w:tcPr>
          <w:p w14:paraId="6B853E8E" w14:textId="2D2CE97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556</w:t>
            </w:r>
          </w:p>
        </w:tc>
        <w:tc>
          <w:tcPr>
            <w:tcW w:w="1735" w:type="dxa"/>
          </w:tcPr>
          <w:p w14:paraId="71BDAC38" w14:textId="2C9F437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484CA12" w14:textId="2DFA419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2B0BE8F" wp14:editId="266C90C3">
                  <wp:extent cx="701040" cy="859790"/>
                  <wp:effectExtent l="0" t="0" r="3810" b="0"/>
                  <wp:docPr id="1170736418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548D367" w14:textId="29CED19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Тлеубергенова Райхан Мажитовна </w:t>
            </w:r>
          </w:p>
        </w:tc>
        <w:tc>
          <w:tcPr>
            <w:tcW w:w="1790" w:type="dxa"/>
          </w:tcPr>
          <w:p w14:paraId="15E2FF78" w14:textId="7E4C5C7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74-12-90</w:t>
            </w:r>
          </w:p>
        </w:tc>
        <w:tc>
          <w:tcPr>
            <w:tcW w:w="1824" w:type="dxa"/>
          </w:tcPr>
          <w:p w14:paraId="406F6B65" w14:textId="4F5D08C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D77E281" w14:textId="30860F9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r.tleubergenova@mki.gov.kz</w:t>
            </w:r>
          </w:p>
        </w:tc>
      </w:tr>
      <w:tr w:rsidR="000823FD" w:rsidRPr="00BA2FCA" w14:paraId="1BDFD30D" w14:textId="77777777" w:rsidTr="000823FD">
        <w:tc>
          <w:tcPr>
            <w:tcW w:w="756" w:type="dxa"/>
          </w:tcPr>
          <w:p w14:paraId="5C663D63" w14:textId="2F0526B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556</w:t>
            </w:r>
          </w:p>
        </w:tc>
        <w:tc>
          <w:tcPr>
            <w:tcW w:w="1735" w:type="dxa"/>
          </w:tcPr>
          <w:p w14:paraId="594DD821" w14:textId="74EC124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1A6949AD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43C2399" w14:textId="581CB95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222E95CD" w14:textId="4EFEBA8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74-14-66</w:t>
            </w:r>
          </w:p>
        </w:tc>
        <w:tc>
          <w:tcPr>
            <w:tcW w:w="1824" w:type="dxa"/>
          </w:tcPr>
          <w:p w14:paraId="70359E8E" w14:textId="0DE1C5A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  <w:shd w:val="clear" w:color="auto" w:fill="FFFFFF" w:themeFill="background1"/>
          </w:tcPr>
          <w:p w14:paraId="5410998F" w14:textId="60FE111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0823FD" w:rsidRPr="00E339F6" w14:paraId="43A63E1F" w14:textId="77777777" w:rsidTr="000823FD">
        <w:tc>
          <w:tcPr>
            <w:tcW w:w="15792" w:type="dxa"/>
            <w:gridSpan w:val="16"/>
          </w:tcPr>
          <w:p w14:paraId="486E1EF3" w14:textId="42CC4DB6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Этномәдени бірлестіктермен өзара іс-қимыл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по взаимодействию с этнокультурными объединениями</w:t>
            </w:r>
          </w:p>
        </w:tc>
      </w:tr>
      <w:tr w:rsidR="000823FD" w:rsidRPr="00505287" w14:paraId="097B6314" w14:textId="77777777" w:rsidTr="000823FD">
        <w:tc>
          <w:tcPr>
            <w:tcW w:w="756" w:type="dxa"/>
          </w:tcPr>
          <w:p w14:paraId="52B6E9A7" w14:textId="7D7C6B9B" w:rsidR="000823FD" w:rsidRPr="00E339F6" w:rsidRDefault="000823FD" w:rsidP="00884E98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553</w:t>
            </w:r>
          </w:p>
        </w:tc>
        <w:tc>
          <w:tcPr>
            <w:tcW w:w="1735" w:type="dxa"/>
          </w:tcPr>
          <w:p w14:paraId="4E2E8F79" w14:textId="40EA52E2" w:rsidR="000823FD" w:rsidRPr="00E339F6" w:rsidRDefault="000823FD" w:rsidP="00884E98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6B42ECB2" w14:textId="5F147AB2" w:rsidR="000823FD" w:rsidRPr="00E339F6" w:rsidRDefault="000823FD" w:rsidP="00884E98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FB3EF6F" wp14:editId="24F536F7">
                  <wp:extent cx="694690" cy="926465"/>
                  <wp:effectExtent l="0" t="0" r="0" b="6985"/>
                  <wp:docPr id="1290536458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17F5D68" w14:textId="6E4A59B3" w:rsidR="000823FD" w:rsidRPr="00E339F6" w:rsidRDefault="000823FD" w:rsidP="00884E98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Сарсембаев Бекжан Калиевич</w:t>
            </w:r>
          </w:p>
        </w:tc>
        <w:tc>
          <w:tcPr>
            <w:tcW w:w="1790" w:type="dxa"/>
          </w:tcPr>
          <w:p w14:paraId="0E2F1243" w14:textId="48FF67E8" w:rsidR="000823FD" w:rsidRPr="00E339F6" w:rsidRDefault="000823FD" w:rsidP="00884E98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74-75-67</w:t>
            </w:r>
          </w:p>
        </w:tc>
        <w:tc>
          <w:tcPr>
            <w:tcW w:w="1824" w:type="dxa"/>
          </w:tcPr>
          <w:p w14:paraId="3EDC3FA6" w14:textId="3F25A376" w:rsidR="000823FD" w:rsidRPr="00E339F6" w:rsidRDefault="000823FD" w:rsidP="00884E98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282A833" w14:textId="068884BF" w:rsidR="000823FD" w:rsidRPr="00E339F6" w:rsidRDefault="000823FD" w:rsidP="00884E98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b.sarsembaev@mki.gov.kz</w:t>
            </w:r>
          </w:p>
        </w:tc>
      </w:tr>
      <w:tr w:rsidR="000823FD" w:rsidRPr="00505287" w14:paraId="0BADDE50" w14:textId="77777777" w:rsidTr="000823FD">
        <w:tc>
          <w:tcPr>
            <w:tcW w:w="756" w:type="dxa"/>
          </w:tcPr>
          <w:p w14:paraId="5CDB7F42" w14:textId="293909A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551</w:t>
            </w:r>
          </w:p>
        </w:tc>
        <w:tc>
          <w:tcPr>
            <w:tcW w:w="1735" w:type="dxa"/>
          </w:tcPr>
          <w:p w14:paraId="6BADDE0A" w14:textId="787A7F9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82C2863" w14:textId="2D4C3E2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1161018" w14:textId="547BBB7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316C6B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Сембаева Динара Азатқызы</w:t>
            </w:r>
          </w:p>
        </w:tc>
        <w:tc>
          <w:tcPr>
            <w:tcW w:w="1790" w:type="dxa"/>
          </w:tcPr>
          <w:p w14:paraId="6674300C" w14:textId="3CB0CEB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74-12-81</w:t>
            </w:r>
          </w:p>
        </w:tc>
        <w:tc>
          <w:tcPr>
            <w:tcW w:w="1824" w:type="dxa"/>
            <w:shd w:val="clear" w:color="auto" w:fill="auto"/>
          </w:tcPr>
          <w:p w14:paraId="12643991" w14:textId="21FCCD6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auto"/>
          </w:tcPr>
          <w:p w14:paraId="2A013729" w14:textId="4B6F936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283C37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d.sembaeva@mki.gov.kz</w:t>
            </w:r>
          </w:p>
        </w:tc>
      </w:tr>
      <w:tr w:rsidR="000823FD" w:rsidRPr="00FB03A6" w14:paraId="7F4B4C5B" w14:textId="77777777" w:rsidTr="000823FD">
        <w:tc>
          <w:tcPr>
            <w:tcW w:w="756" w:type="dxa"/>
          </w:tcPr>
          <w:p w14:paraId="3BFD5DFE" w14:textId="0C3323C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551</w:t>
            </w:r>
          </w:p>
        </w:tc>
        <w:tc>
          <w:tcPr>
            <w:tcW w:w="1735" w:type="dxa"/>
          </w:tcPr>
          <w:p w14:paraId="020BB703" w14:textId="0E7EB03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678AA7C" w14:textId="74402E0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E3119F6" w14:textId="237C7D5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A0FBA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Ералиев Нұрсұлтан Нұрғалиұлы</w:t>
            </w:r>
          </w:p>
        </w:tc>
        <w:tc>
          <w:tcPr>
            <w:tcW w:w="1790" w:type="dxa"/>
          </w:tcPr>
          <w:p w14:paraId="2CBDC4B7" w14:textId="0AAB820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74-27-87</w:t>
            </w:r>
          </w:p>
        </w:tc>
        <w:tc>
          <w:tcPr>
            <w:tcW w:w="1824" w:type="dxa"/>
          </w:tcPr>
          <w:p w14:paraId="07306BDD" w14:textId="67F1195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7A6A66B" w14:textId="276721F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03644B7A" w14:textId="77777777" w:rsidTr="000823FD">
        <w:tc>
          <w:tcPr>
            <w:tcW w:w="15792" w:type="dxa"/>
            <w:gridSpan w:val="16"/>
            <w:shd w:val="clear" w:color="auto" w:fill="ACB9CA" w:themeFill="text2" w:themeFillTint="66"/>
          </w:tcPr>
          <w:p w14:paraId="21B04C1A" w14:textId="1A5865B9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Мәдениет комитеті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Комитет культуры</w:t>
            </w:r>
          </w:p>
        </w:tc>
      </w:tr>
      <w:tr w:rsidR="000823FD" w:rsidRPr="00505287" w14:paraId="2F05D7C1" w14:textId="77777777" w:rsidTr="000823FD">
        <w:tc>
          <w:tcPr>
            <w:tcW w:w="756" w:type="dxa"/>
          </w:tcPr>
          <w:p w14:paraId="7EE1F2E9" w14:textId="65BA7EF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559</w:t>
            </w:r>
          </w:p>
        </w:tc>
        <w:tc>
          <w:tcPr>
            <w:tcW w:w="1735" w:type="dxa"/>
          </w:tcPr>
          <w:p w14:paraId="3D30CEB4" w14:textId="4EAF575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</w:t>
            </w:r>
          </w:p>
        </w:tc>
        <w:tc>
          <w:tcPr>
            <w:tcW w:w="2084" w:type="dxa"/>
            <w:gridSpan w:val="10"/>
          </w:tcPr>
          <w:p w14:paraId="1476A530" w14:textId="02D3B52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6ABD517" w14:textId="10E1180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23027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Дакенов Ерлан Ергазиевич</w:t>
            </w:r>
          </w:p>
        </w:tc>
        <w:tc>
          <w:tcPr>
            <w:tcW w:w="1790" w:type="dxa"/>
          </w:tcPr>
          <w:p w14:paraId="6E5E0DFE" w14:textId="77777777" w:rsidR="000823FD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74-03-19</w:t>
            </w:r>
          </w:p>
          <w:p w14:paraId="291AA51B" w14:textId="294BB88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приемная</w:t>
            </w:r>
          </w:p>
        </w:tc>
        <w:tc>
          <w:tcPr>
            <w:tcW w:w="1824" w:type="dxa"/>
          </w:tcPr>
          <w:p w14:paraId="7E3CB6CD" w14:textId="7A615CC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A3DC6F0" w14:textId="4B1ADDDD" w:rsidR="000823FD" w:rsidRPr="00DC0C7D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DC0C7D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e.dakenov@mki.gov.kz</w:t>
            </w:r>
          </w:p>
        </w:tc>
      </w:tr>
      <w:tr w:rsidR="000823FD" w:rsidRPr="00505287" w14:paraId="23291A75" w14:textId="77777777" w:rsidTr="000823FD">
        <w:tc>
          <w:tcPr>
            <w:tcW w:w="756" w:type="dxa"/>
          </w:tcPr>
          <w:p w14:paraId="6665AFA3" w14:textId="3EA5549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756</w:t>
            </w:r>
          </w:p>
        </w:tc>
        <w:tc>
          <w:tcPr>
            <w:tcW w:w="1735" w:type="dxa"/>
          </w:tcPr>
          <w:p w14:paraId="660FECDC" w14:textId="37B763A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0BFE9C4D" w14:textId="3793621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4E33997" wp14:editId="52613603">
                  <wp:extent cx="682625" cy="865505"/>
                  <wp:effectExtent l="0" t="0" r="3175" b="0"/>
                  <wp:docPr id="954022993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2625" cy="865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1BEEA6C" w14:textId="4023A85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Белкайров Азамат Сайлауович</w:t>
            </w:r>
          </w:p>
        </w:tc>
        <w:tc>
          <w:tcPr>
            <w:tcW w:w="1790" w:type="dxa"/>
          </w:tcPr>
          <w:p w14:paraId="543410C4" w14:textId="32FE5D1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74-04-26</w:t>
            </w:r>
          </w:p>
        </w:tc>
        <w:tc>
          <w:tcPr>
            <w:tcW w:w="1824" w:type="dxa"/>
          </w:tcPr>
          <w:p w14:paraId="6C741FBE" w14:textId="043064F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DF2B57C" w14:textId="444DA02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a.belkairov@mki.gov.kz</w:t>
            </w:r>
          </w:p>
        </w:tc>
      </w:tr>
      <w:tr w:rsidR="000823FD" w:rsidRPr="00505287" w14:paraId="1CA56A60" w14:textId="77777777" w:rsidTr="000823FD">
        <w:tc>
          <w:tcPr>
            <w:tcW w:w="756" w:type="dxa"/>
          </w:tcPr>
          <w:p w14:paraId="59A5D617" w14:textId="67AB320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543</w:t>
            </w:r>
          </w:p>
        </w:tc>
        <w:tc>
          <w:tcPr>
            <w:tcW w:w="1735" w:type="dxa"/>
          </w:tcPr>
          <w:p w14:paraId="4A130BC5" w14:textId="1176C17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57B74F1E" w14:textId="649FA23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E6327D6" w14:textId="24C6FCA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23027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Барлыбаев Сабит Жарасович</w:t>
            </w:r>
          </w:p>
        </w:tc>
        <w:tc>
          <w:tcPr>
            <w:tcW w:w="1790" w:type="dxa"/>
          </w:tcPr>
          <w:p w14:paraId="31739F67" w14:textId="0A4BB141" w:rsidR="000823FD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19</w:t>
            </w:r>
          </w:p>
          <w:p w14:paraId="2CFC12D6" w14:textId="7E4DE18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5D6B6A44" w14:textId="4F9EB73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auto"/>
          </w:tcPr>
          <w:p w14:paraId="7CD89A53" w14:textId="2B49EF0C" w:rsidR="000823FD" w:rsidRPr="00821EA8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821EA8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s.barlybaev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@mki.gov.kz</w:t>
            </w:r>
          </w:p>
        </w:tc>
      </w:tr>
      <w:tr w:rsidR="000823FD" w:rsidRPr="00A10118" w14:paraId="616DD15F" w14:textId="77777777" w:rsidTr="000823FD">
        <w:tc>
          <w:tcPr>
            <w:tcW w:w="756" w:type="dxa"/>
          </w:tcPr>
          <w:p w14:paraId="4204E66A" w14:textId="2DAACBC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543</w:t>
            </w:r>
          </w:p>
        </w:tc>
        <w:tc>
          <w:tcPr>
            <w:tcW w:w="1735" w:type="dxa"/>
          </w:tcPr>
          <w:p w14:paraId="51083C1C" w14:textId="13E94DE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43F6E293" w14:textId="2994309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15F0A86" w14:textId="1A449D95" w:rsidR="000823FD" w:rsidRPr="00E015C6" w:rsidRDefault="000823FD" w:rsidP="005E634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60AC0">
              <w:rPr>
                <w:rFonts w:ascii="Times New Roman" w:hAnsi="Times New Roman" w:cs="Times New Roman"/>
                <w:sz w:val="26"/>
                <w:szCs w:val="26"/>
              </w:rPr>
              <w:t>Аргынбеков</w:t>
            </w:r>
            <w:proofErr w:type="spellEnd"/>
            <w:r w:rsidRPr="00160AC0">
              <w:rPr>
                <w:rFonts w:ascii="Times New Roman" w:hAnsi="Times New Roman" w:cs="Times New Roman"/>
                <w:sz w:val="26"/>
                <w:szCs w:val="26"/>
              </w:rPr>
              <w:t xml:space="preserve"> Максат </w:t>
            </w:r>
            <w:proofErr w:type="spellStart"/>
            <w:r w:rsidRPr="00160AC0">
              <w:rPr>
                <w:rFonts w:ascii="Times New Roman" w:hAnsi="Times New Roman" w:cs="Times New Roman"/>
                <w:sz w:val="26"/>
                <w:szCs w:val="26"/>
              </w:rPr>
              <w:t>Аргынбекулы</w:t>
            </w:r>
            <w:proofErr w:type="spellEnd"/>
          </w:p>
        </w:tc>
        <w:tc>
          <w:tcPr>
            <w:tcW w:w="1790" w:type="dxa"/>
          </w:tcPr>
          <w:p w14:paraId="48FBC8A9" w14:textId="77777777" w:rsidR="000823FD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74-03-50</w:t>
            </w:r>
          </w:p>
          <w:p w14:paraId="6623B0D0" w14:textId="6FCDE5F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0242F867" w14:textId="16E898F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E403CEA" w14:textId="01CF837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73C8EB4B" w14:textId="77777777" w:rsidTr="000823FD">
        <w:tc>
          <w:tcPr>
            <w:tcW w:w="15792" w:type="dxa"/>
            <w:gridSpan w:val="16"/>
          </w:tcPr>
          <w:p w14:paraId="7CCD8735" w14:textId="51032303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Кинематография 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кинематографии</w:t>
            </w:r>
          </w:p>
        </w:tc>
      </w:tr>
      <w:tr w:rsidR="000823FD" w:rsidRPr="00505287" w14:paraId="6A0FB6A8" w14:textId="77777777" w:rsidTr="000823FD">
        <w:tc>
          <w:tcPr>
            <w:tcW w:w="756" w:type="dxa"/>
          </w:tcPr>
          <w:p w14:paraId="28996207" w14:textId="7E189C0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263</w:t>
            </w:r>
          </w:p>
        </w:tc>
        <w:tc>
          <w:tcPr>
            <w:tcW w:w="1735" w:type="dxa"/>
          </w:tcPr>
          <w:p w14:paraId="1F5263B0" w14:textId="19ECEE7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36C712CE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E2947B3" w14:textId="4099780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Муратов Гани Жуматбекович</w:t>
            </w:r>
          </w:p>
        </w:tc>
        <w:tc>
          <w:tcPr>
            <w:tcW w:w="1790" w:type="dxa"/>
          </w:tcPr>
          <w:p w14:paraId="60B04FDA" w14:textId="5A9F1A9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74-02-89</w:t>
            </w:r>
          </w:p>
        </w:tc>
        <w:tc>
          <w:tcPr>
            <w:tcW w:w="1824" w:type="dxa"/>
          </w:tcPr>
          <w:p w14:paraId="66F45661" w14:textId="74422F7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6A2AE90" w14:textId="0ECA93A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g.muratov@mki.gov.kz </w:t>
            </w:r>
          </w:p>
        </w:tc>
      </w:tr>
      <w:tr w:rsidR="000823FD" w:rsidRPr="00505287" w14:paraId="563DC337" w14:textId="77777777" w:rsidTr="000823FD">
        <w:tc>
          <w:tcPr>
            <w:tcW w:w="756" w:type="dxa"/>
          </w:tcPr>
          <w:p w14:paraId="023B5035" w14:textId="1125CD4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263</w:t>
            </w:r>
          </w:p>
        </w:tc>
        <w:tc>
          <w:tcPr>
            <w:tcW w:w="1735" w:type="dxa"/>
          </w:tcPr>
          <w:p w14:paraId="3880C37E" w14:textId="3185C31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ED88222" w14:textId="7840AC1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D34C291" wp14:editId="564A3784">
                  <wp:extent cx="707390" cy="920750"/>
                  <wp:effectExtent l="0" t="0" r="0" b="0"/>
                  <wp:docPr id="4947710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920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305162A" w14:textId="36F07B3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Турганбаева Айкерим Таргыновна</w:t>
            </w:r>
          </w:p>
        </w:tc>
        <w:tc>
          <w:tcPr>
            <w:tcW w:w="1790" w:type="dxa"/>
          </w:tcPr>
          <w:p w14:paraId="45300B7F" w14:textId="3E285D5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05-14</w:t>
            </w:r>
          </w:p>
        </w:tc>
        <w:tc>
          <w:tcPr>
            <w:tcW w:w="1824" w:type="dxa"/>
          </w:tcPr>
          <w:p w14:paraId="5F35D07D" w14:textId="2A232D3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E8C44F2" w14:textId="628B63F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a.turganbaeva@mki.gov.kz</w:t>
            </w:r>
          </w:p>
        </w:tc>
      </w:tr>
      <w:tr w:rsidR="000823FD" w:rsidRPr="00505287" w14:paraId="43D8C01E" w14:textId="77777777" w:rsidTr="000823FD">
        <w:tc>
          <w:tcPr>
            <w:tcW w:w="756" w:type="dxa"/>
          </w:tcPr>
          <w:p w14:paraId="5773C983" w14:textId="723FBF8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263</w:t>
            </w:r>
          </w:p>
        </w:tc>
        <w:tc>
          <w:tcPr>
            <w:tcW w:w="1735" w:type="dxa"/>
          </w:tcPr>
          <w:p w14:paraId="100686CD" w14:textId="739A447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56E22A3" w14:textId="7D60DF0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719A556" wp14:editId="72AD4C9C">
                  <wp:extent cx="707390" cy="859790"/>
                  <wp:effectExtent l="0" t="0" r="0" b="0"/>
                  <wp:docPr id="222078284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D33C1F2" w14:textId="0D517A4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Оспанова Алия Сериковна</w:t>
            </w:r>
          </w:p>
        </w:tc>
        <w:tc>
          <w:tcPr>
            <w:tcW w:w="1790" w:type="dxa"/>
          </w:tcPr>
          <w:p w14:paraId="55A44EFC" w14:textId="09CCFF1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74-03-78</w:t>
            </w:r>
          </w:p>
        </w:tc>
        <w:tc>
          <w:tcPr>
            <w:tcW w:w="1824" w:type="dxa"/>
          </w:tcPr>
          <w:p w14:paraId="1B76ECDF" w14:textId="22895F2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C69D9E3" w14:textId="0C8EB54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a.ospanova@mki.gov.kz </w:t>
            </w:r>
          </w:p>
        </w:tc>
      </w:tr>
      <w:tr w:rsidR="000823FD" w:rsidRPr="00505287" w14:paraId="183B2E74" w14:textId="77777777" w:rsidTr="000823FD">
        <w:tc>
          <w:tcPr>
            <w:tcW w:w="756" w:type="dxa"/>
          </w:tcPr>
          <w:p w14:paraId="4EDD593E" w14:textId="12A38F7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263</w:t>
            </w:r>
          </w:p>
        </w:tc>
        <w:tc>
          <w:tcPr>
            <w:tcW w:w="1735" w:type="dxa"/>
          </w:tcPr>
          <w:p w14:paraId="1CB56FA0" w14:textId="00414D6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7880744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88BBA1C" w14:textId="7CE801D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Оспанова Рымкуль Ануарбековна</w:t>
            </w:r>
          </w:p>
        </w:tc>
        <w:tc>
          <w:tcPr>
            <w:tcW w:w="1790" w:type="dxa"/>
          </w:tcPr>
          <w:p w14:paraId="636F8821" w14:textId="7A7B139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74-11-94</w:t>
            </w:r>
          </w:p>
        </w:tc>
        <w:tc>
          <w:tcPr>
            <w:tcW w:w="1824" w:type="dxa"/>
          </w:tcPr>
          <w:p w14:paraId="48C65086" w14:textId="0B15524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B0C0C27" w14:textId="32B6373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r.ospanova@mki.gov.kz</w:t>
            </w:r>
          </w:p>
        </w:tc>
      </w:tr>
      <w:tr w:rsidR="000823FD" w:rsidRPr="00505287" w14:paraId="6DBC0616" w14:textId="77777777" w:rsidTr="000823FD">
        <w:tc>
          <w:tcPr>
            <w:tcW w:w="756" w:type="dxa"/>
          </w:tcPr>
          <w:p w14:paraId="72661D2C" w14:textId="27C4623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263</w:t>
            </w:r>
          </w:p>
        </w:tc>
        <w:tc>
          <w:tcPr>
            <w:tcW w:w="1735" w:type="dxa"/>
          </w:tcPr>
          <w:p w14:paraId="527A2143" w14:textId="6443C0B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25ADFFB" w14:textId="29C8F17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B56B835" wp14:editId="677C6203">
                  <wp:extent cx="688975" cy="859790"/>
                  <wp:effectExtent l="0" t="0" r="0" b="0"/>
                  <wp:docPr id="1829994243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34F7573" w14:textId="6B9C2A1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Алтынбай Аймахан Есжанұлы </w:t>
            </w:r>
          </w:p>
        </w:tc>
        <w:tc>
          <w:tcPr>
            <w:tcW w:w="1790" w:type="dxa"/>
          </w:tcPr>
          <w:p w14:paraId="7A59B1BD" w14:textId="6108889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74-05-14</w:t>
            </w:r>
          </w:p>
        </w:tc>
        <w:tc>
          <w:tcPr>
            <w:tcW w:w="1824" w:type="dxa"/>
          </w:tcPr>
          <w:p w14:paraId="5E048E41" w14:textId="4C01930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FD23159" w14:textId="59CC145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a.altynbai@mki.gov.kz</w:t>
            </w:r>
          </w:p>
        </w:tc>
      </w:tr>
      <w:tr w:rsidR="000823FD" w:rsidRPr="00E339F6" w14:paraId="532BD726" w14:textId="77777777" w:rsidTr="000823FD">
        <w:tc>
          <w:tcPr>
            <w:tcW w:w="15792" w:type="dxa"/>
            <w:gridSpan w:val="16"/>
          </w:tcPr>
          <w:p w14:paraId="32B13430" w14:textId="55FD60BA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Театр өнері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театрального искусства</w:t>
            </w:r>
          </w:p>
        </w:tc>
      </w:tr>
      <w:tr w:rsidR="000823FD" w:rsidRPr="00505287" w14:paraId="597A9848" w14:textId="77777777" w:rsidTr="000823FD">
        <w:tc>
          <w:tcPr>
            <w:tcW w:w="756" w:type="dxa"/>
          </w:tcPr>
          <w:p w14:paraId="739294C4" w14:textId="3182B2E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545</w:t>
            </w:r>
          </w:p>
        </w:tc>
        <w:tc>
          <w:tcPr>
            <w:tcW w:w="1735" w:type="dxa"/>
          </w:tcPr>
          <w:p w14:paraId="59621AB6" w14:textId="5326632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23A7AD88" w14:textId="2E343A5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60A4BFA" wp14:editId="44B63B51">
                  <wp:extent cx="676910" cy="933450"/>
                  <wp:effectExtent l="0" t="0" r="8890" b="0"/>
                  <wp:docPr id="1342056487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933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2B90615" w14:textId="7CE375F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Нурбекова Алтынгуль Жаксылыковна </w:t>
            </w:r>
          </w:p>
        </w:tc>
        <w:tc>
          <w:tcPr>
            <w:tcW w:w="1790" w:type="dxa"/>
          </w:tcPr>
          <w:p w14:paraId="3F2B3F00" w14:textId="3D32AF7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74-04-75</w:t>
            </w:r>
          </w:p>
        </w:tc>
        <w:tc>
          <w:tcPr>
            <w:tcW w:w="1824" w:type="dxa"/>
          </w:tcPr>
          <w:p w14:paraId="791CC813" w14:textId="73735B3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0348260" w14:textId="28A5494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a.nurbekova@mki.gov.kz </w:t>
            </w:r>
          </w:p>
        </w:tc>
      </w:tr>
      <w:tr w:rsidR="000823FD" w:rsidRPr="00505287" w14:paraId="149F1E25" w14:textId="77777777" w:rsidTr="000823FD">
        <w:tc>
          <w:tcPr>
            <w:tcW w:w="756" w:type="dxa"/>
          </w:tcPr>
          <w:p w14:paraId="54569DE9" w14:textId="7E17366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545</w:t>
            </w:r>
          </w:p>
        </w:tc>
        <w:tc>
          <w:tcPr>
            <w:tcW w:w="1735" w:type="dxa"/>
          </w:tcPr>
          <w:p w14:paraId="19F4CFCF" w14:textId="02B5B1D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FD4FBB5" w14:textId="1FF6225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3F02A3B" wp14:editId="3C839BA0">
                  <wp:extent cx="658495" cy="853440"/>
                  <wp:effectExtent l="0" t="0" r="8255" b="3810"/>
                  <wp:docPr id="771544347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8495" cy="853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8C941D9" w14:textId="71FE2BC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Бекмагамбетова Балжан Сериковна</w:t>
            </w:r>
          </w:p>
        </w:tc>
        <w:tc>
          <w:tcPr>
            <w:tcW w:w="1790" w:type="dxa"/>
          </w:tcPr>
          <w:p w14:paraId="2BEFD54F" w14:textId="3EE31DF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74-04-88</w:t>
            </w:r>
          </w:p>
        </w:tc>
        <w:tc>
          <w:tcPr>
            <w:tcW w:w="1824" w:type="dxa"/>
          </w:tcPr>
          <w:p w14:paraId="2AD7095F" w14:textId="2B7E889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68F5AE7" w14:textId="67F9390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b.bekmagambetova@mki.gov.kz</w:t>
            </w:r>
          </w:p>
        </w:tc>
      </w:tr>
      <w:tr w:rsidR="000823FD" w:rsidRPr="00505287" w14:paraId="795E3C1D" w14:textId="77777777" w:rsidTr="000823FD">
        <w:tc>
          <w:tcPr>
            <w:tcW w:w="756" w:type="dxa"/>
          </w:tcPr>
          <w:p w14:paraId="2ED30C74" w14:textId="5B8E83A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545</w:t>
            </w:r>
          </w:p>
        </w:tc>
        <w:tc>
          <w:tcPr>
            <w:tcW w:w="1735" w:type="dxa"/>
          </w:tcPr>
          <w:p w14:paraId="71919A4D" w14:textId="0F738E0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9D965D8" w14:textId="5DB810F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CFC0CAF" wp14:editId="481EB950">
                  <wp:extent cx="676910" cy="859790"/>
                  <wp:effectExtent l="0" t="0" r="8890" b="0"/>
                  <wp:docPr id="875231342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42502A3" w14:textId="295A7CC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Мырзашева Гульнафис Советхановна </w:t>
            </w:r>
          </w:p>
        </w:tc>
        <w:tc>
          <w:tcPr>
            <w:tcW w:w="1790" w:type="dxa"/>
          </w:tcPr>
          <w:p w14:paraId="3AE2E1BC" w14:textId="0F7147B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74-14-52</w:t>
            </w:r>
          </w:p>
        </w:tc>
        <w:tc>
          <w:tcPr>
            <w:tcW w:w="1824" w:type="dxa"/>
          </w:tcPr>
          <w:p w14:paraId="2CFABDD1" w14:textId="304A292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A50D092" w14:textId="5F0DB4A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g.myrzasheva@mki.gov.kz</w:t>
            </w:r>
          </w:p>
        </w:tc>
      </w:tr>
      <w:tr w:rsidR="000823FD" w:rsidRPr="00E339F6" w14:paraId="455008B8" w14:textId="77777777" w:rsidTr="000823FD">
        <w:tc>
          <w:tcPr>
            <w:tcW w:w="15792" w:type="dxa"/>
            <w:gridSpan w:val="16"/>
          </w:tcPr>
          <w:p w14:paraId="54E737AF" w14:textId="42FA89FC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Музыка өнері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музыкального искусства</w:t>
            </w:r>
          </w:p>
        </w:tc>
      </w:tr>
      <w:tr w:rsidR="000823FD" w:rsidRPr="00505287" w14:paraId="1AEDC0E8" w14:textId="77777777" w:rsidTr="000823FD">
        <w:tc>
          <w:tcPr>
            <w:tcW w:w="756" w:type="dxa"/>
          </w:tcPr>
          <w:p w14:paraId="6827B5E3" w14:textId="7AF2582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541</w:t>
            </w:r>
          </w:p>
        </w:tc>
        <w:tc>
          <w:tcPr>
            <w:tcW w:w="1735" w:type="dxa"/>
          </w:tcPr>
          <w:p w14:paraId="5679A42C" w14:textId="582AFB2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139C1C9B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7021A02" w14:textId="10220F8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Сабирова Динара Амантаевна</w:t>
            </w:r>
          </w:p>
        </w:tc>
        <w:tc>
          <w:tcPr>
            <w:tcW w:w="1790" w:type="dxa"/>
          </w:tcPr>
          <w:p w14:paraId="56ACA54D" w14:textId="05BB13A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74-04-31</w:t>
            </w:r>
          </w:p>
        </w:tc>
        <w:tc>
          <w:tcPr>
            <w:tcW w:w="1824" w:type="dxa"/>
          </w:tcPr>
          <w:p w14:paraId="384E6E5D" w14:textId="281A588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3ECB523" w14:textId="5F3E480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d.sabirova@mki.gov.kz </w:t>
            </w:r>
          </w:p>
        </w:tc>
      </w:tr>
      <w:tr w:rsidR="000823FD" w:rsidRPr="00E339F6" w14:paraId="0EF74789" w14:textId="77777777" w:rsidTr="000823FD">
        <w:tc>
          <w:tcPr>
            <w:tcW w:w="756" w:type="dxa"/>
          </w:tcPr>
          <w:p w14:paraId="11C6DE1D" w14:textId="3E2CC94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541</w:t>
            </w:r>
          </w:p>
        </w:tc>
        <w:tc>
          <w:tcPr>
            <w:tcW w:w="1735" w:type="dxa"/>
          </w:tcPr>
          <w:p w14:paraId="1543C9B1" w14:textId="03F19DB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49D45E5" w14:textId="6E2FB54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08F3DAF" w14:textId="0BFA3B0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090B6C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Умирбекова Гаухар Касымсеитовна</w:t>
            </w:r>
          </w:p>
        </w:tc>
        <w:tc>
          <w:tcPr>
            <w:tcW w:w="1790" w:type="dxa"/>
          </w:tcPr>
          <w:p w14:paraId="123E0DBC" w14:textId="764E348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71A1B0C0" w14:textId="3F247B5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30697B8" w14:textId="759B9F0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7CFB6915" w14:textId="77777777" w:rsidTr="000823FD">
        <w:trPr>
          <w:trHeight w:val="930"/>
        </w:trPr>
        <w:tc>
          <w:tcPr>
            <w:tcW w:w="756" w:type="dxa"/>
          </w:tcPr>
          <w:p w14:paraId="46D7BCB8" w14:textId="57318A7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541</w:t>
            </w:r>
          </w:p>
        </w:tc>
        <w:tc>
          <w:tcPr>
            <w:tcW w:w="1735" w:type="dxa"/>
          </w:tcPr>
          <w:p w14:paraId="5D6FACEB" w14:textId="673C8F8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049978D" w14:textId="55BC242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37B9424" wp14:editId="6CCB7E60">
                  <wp:extent cx="652145" cy="810895"/>
                  <wp:effectExtent l="0" t="0" r="0" b="8255"/>
                  <wp:docPr id="1225723141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145" cy="810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247D071" w14:textId="31FBF98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Утеулиева Гульсезим Алдаонгаровна</w:t>
            </w:r>
          </w:p>
        </w:tc>
        <w:tc>
          <w:tcPr>
            <w:tcW w:w="1790" w:type="dxa"/>
          </w:tcPr>
          <w:p w14:paraId="58145F2F" w14:textId="2AA06DC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74-03-40</w:t>
            </w:r>
          </w:p>
        </w:tc>
        <w:tc>
          <w:tcPr>
            <w:tcW w:w="1824" w:type="dxa"/>
          </w:tcPr>
          <w:p w14:paraId="209469A4" w14:textId="15C3CB5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8A56AB4" w14:textId="0361AF4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g.uteulieva@mki.gov.kz </w:t>
            </w:r>
          </w:p>
        </w:tc>
      </w:tr>
      <w:tr w:rsidR="000823FD" w:rsidRPr="00505287" w14:paraId="3E474CD9" w14:textId="77777777" w:rsidTr="000823FD">
        <w:tc>
          <w:tcPr>
            <w:tcW w:w="756" w:type="dxa"/>
          </w:tcPr>
          <w:p w14:paraId="32D8E452" w14:textId="2299FED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541</w:t>
            </w:r>
          </w:p>
        </w:tc>
        <w:tc>
          <w:tcPr>
            <w:tcW w:w="1735" w:type="dxa"/>
          </w:tcPr>
          <w:p w14:paraId="45BBF0E2" w14:textId="195B3FA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614F8CC" w14:textId="204FE04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CAC24AA" wp14:editId="4617F647">
                  <wp:extent cx="646430" cy="847725"/>
                  <wp:effectExtent l="0" t="0" r="1270" b="9525"/>
                  <wp:docPr id="566687297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430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7D999D1F" w14:textId="14258C5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Рахимжанова Мадина Кайратовна </w:t>
            </w:r>
          </w:p>
        </w:tc>
        <w:tc>
          <w:tcPr>
            <w:tcW w:w="1790" w:type="dxa"/>
          </w:tcPr>
          <w:p w14:paraId="092DA780" w14:textId="7F8500F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74-04-10</w:t>
            </w:r>
          </w:p>
        </w:tc>
        <w:tc>
          <w:tcPr>
            <w:tcW w:w="1824" w:type="dxa"/>
          </w:tcPr>
          <w:p w14:paraId="377F8915" w14:textId="135D030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2BAAB38" w14:textId="558EC21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m.rakhimzhanova@mki.gov.kz</w:t>
            </w:r>
          </w:p>
        </w:tc>
      </w:tr>
      <w:tr w:rsidR="000823FD" w:rsidRPr="00505287" w14:paraId="676577F8" w14:textId="77777777" w:rsidTr="000823FD">
        <w:tc>
          <w:tcPr>
            <w:tcW w:w="756" w:type="dxa"/>
          </w:tcPr>
          <w:p w14:paraId="0EEC97BA" w14:textId="51656C0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541</w:t>
            </w:r>
          </w:p>
        </w:tc>
        <w:tc>
          <w:tcPr>
            <w:tcW w:w="1735" w:type="dxa"/>
          </w:tcPr>
          <w:p w14:paraId="2585668E" w14:textId="66D598B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9BC20F8" w14:textId="37214FA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19D532CC" wp14:editId="7D4B979E">
                  <wp:extent cx="652145" cy="893384"/>
                  <wp:effectExtent l="0" t="0" r="0" b="254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330" cy="9128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149733C" w14:textId="4717705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Руслан Индира Русланқызы</w:t>
            </w:r>
          </w:p>
        </w:tc>
        <w:tc>
          <w:tcPr>
            <w:tcW w:w="1790" w:type="dxa"/>
          </w:tcPr>
          <w:p w14:paraId="49D66D8F" w14:textId="3FE3875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74-05-18</w:t>
            </w:r>
          </w:p>
        </w:tc>
        <w:tc>
          <w:tcPr>
            <w:tcW w:w="1824" w:type="dxa"/>
          </w:tcPr>
          <w:p w14:paraId="4235D998" w14:textId="7249FA6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6E98379" w14:textId="0286FFE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i.ruslan@mki.gov.kz</w:t>
            </w:r>
          </w:p>
        </w:tc>
      </w:tr>
      <w:tr w:rsidR="000823FD" w:rsidRPr="00505287" w14:paraId="41C65B7D" w14:textId="77777777" w:rsidTr="000823FD">
        <w:tc>
          <w:tcPr>
            <w:tcW w:w="756" w:type="dxa"/>
          </w:tcPr>
          <w:p w14:paraId="68E88C05" w14:textId="7527B2D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541</w:t>
            </w:r>
          </w:p>
        </w:tc>
        <w:tc>
          <w:tcPr>
            <w:tcW w:w="1735" w:type="dxa"/>
          </w:tcPr>
          <w:p w14:paraId="3C50785A" w14:textId="1C20B06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625FB0B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A1CD9D8" w14:textId="7E05A84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913B05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Озыхан Данагүл Нұрболатқызы</w:t>
            </w:r>
          </w:p>
        </w:tc>
        <w:tc>
          <w:tcPr>
            <w:tcW w:w="1790" w:type="dxa"/>
          </w:tcPr>
          <w:p w14:paraId="2FDE0F42" w14:textId="7EA00D0D" w:rsidR="000823FD" w:rsidRPr="00913B05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74-04-10</w:t>
            </w:r>
          </w:p>
        </w:tc>
        <w:tc>
          <w:tcPr>
            <w:tcW w:w="1824" w:type="dxa"/>
          </w:tcPr>
          <w:p w14:paraId="74FC1E01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7181410" w14:textId="363A6378" w:rsidR="000823FD" w:rsidRPr="005A37F0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5A37F0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d.ozykhan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@mki.gov.kz</w:t>
            </w:r>
          </w:p>
        </w:tc>
      </w:tr>
      <w:tr w:rsidR="000823FD" w:rsidRPr="00E339F6" w14:paraId="4426EBDC" w14:textId="77777777" w:rsidTr="000823FD">
        <w:tc>
          <w:tcPr>
            <w:tcW w:w="15792" w:type="dxa"/>
            <w:gridSpan w:val="16"/>
          </w:tcPr>
          <w:p w14:paraId="30C9AE0D" w14:textId="3B082830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Тарихи-мәдени мұра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историко-культурного наследия</w:t>
            </w:r>
          </w:p>
        </w:tc>
      </w:tr>
      <w:tr w:rsidR="000823FD" w:rsidRPr="00505287" w14:paraId="6ED267D0" w14:textId="77777777" w:rsidTr="000823FD">
        <w:tc>
          <w:tcPr>
            <w:tcW w:w="756" w:type="dxa"/>
          </w:tcPr>
          <w:p w14:paraId="054234F0" w14:textId="319E622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549</w:t>
            </w:r>
          </w:p>
        </w:tc>
        <w:tc>
          <w:tcPr>
            <w:tcW w:w="1735" w:type="dxa"/>
          </w:tcPr>
          <w:p w14:paraId="57F5A19E" w14:textId="6DC9B0C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054620B7" w14:textId="0BFFBDE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E61B8B0" w14:textId="61CFF4B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Джолаев Азамат Нуржауович</w:t>
            </w:r>
          </w:p>
        </w:tc>
        <w:tc>
          <w:tcPr>
            <w:tcW w:w="1790" w:type="dxa"/>
          </w:tcPr>
          <w:p w14:paraId="35F71839" w14:textId="000EF9C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74-00-14</w:t>
            </w:r>
          </w:p>
        </w:tc>
        <w:tc>
          <w:tcPr>
            <w:tcW w:w="1824" w:type="dxa"/>
          </w:tcPr>
          <w:p w14:paraId="636905EA" w14:textId="1B176F7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F14DF96" w14:textId="79494C4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a.dzholaev@mki.gov.kz </w:t>
            </w:r>
          </w:p>
        </w:tc>
      </w:tr>
      <w:tr w:rsidR="000823FD" w:rsidRPr="00B26F40" w14:paraId="5664623D" w14:textId="77777777" w:rsidTr="000823FD">
        <w:tc>
          <w:tcPr>
            <w:tcW w:w="756" w:type="dxa"/>
          </w:tcPr>
          <w:p w14:paraId="3F00CD40" w14:textId="2428239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549</w:t>
            </w:r>
          </w:p>
        </w:tc>
        <w:tc>
          <w:tcPr>
            <w:tcW w:w="1735" w:type="dxa"/>
          </w:tcPr>
          <w:p w14:paraId="1CCEF0C3" w14:textId="6D8F915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9F71A84" w14:textId="4AD4F3B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7C12434" w14:textId="7A1063C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3796A819" w14:textId="6C5546A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74-04-25</w:t>
            </w:r>
          </w:p>
        </w:tc>
        <w:tc>
          <w:tcPr>
            <w:tcW w:w="1824" w:type="dxa"/>
          </w:tcPr>
          <w:p w14:paraId="29BB8C51" w14:textId="1403DB9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B02D2F9" w14:textId="01E046A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60EE8" w14:paraId="5475B745" w14:textId="77777777" w:rsidTr="000823FD">
        <w:tc>
          <w:tcPr>
            <w:tcW w:w="756" w:type="dxa"/>
          </w:tcPr>
          <w:p w14:paraId="261CEE72" w14:textId="32EB601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549</w:t>
            </w:r>
          </w:p>
        </w:tc>
        <w:tc>
          <w:tcPr>
            <w:tcW w:w="1735" w:type="dxa"/>
          </w:tcPr>
          <w:p w14:paraId="3EF46328" w14:textId="37C7A8B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08CC3E8" w14:textId="0AA087F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34474F8" w14:textId="4B8C79C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24483832" w14:textId="6819AE1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74-04-95</w:t>
            </w:r>
          </w:p>
        </w:tc>
        <w:tc>
          <w:tcPr>
            <w:tcW w:w="1824" w:type="dxa"/>
          </w:tcPr>
          <w:p w14:paraId="01A09170" w14:textId="7704696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7F81CCE" w14:textId="6727A57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4C3D1834" w14:textId="77777777" w:rsidTr="000823FD">
        <w:tc>
          <w:tcPr>
            <w:tcW w:w="756" w:type="dxa"/>
          </w:tcPr>
          <w:p w14:paraId="467FAFB1" w14:textId="0AD2C16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549</w:t>
            </w:r>
          </w:p>
        </w:tc>
        <w:tc>
          <w:tcPr>
            <w:tcW w:w="1735" w:type="dxa"/>
          </w:tcPr>
          <w:p w14:paraId="2B83F6E3" w14:textId="01A08D4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0A3374A" w14:textId="6FEDAB3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08CB6AD" w14:textId="51BE74D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BE5C1F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Кәрім Рауан Ерсінұлы</w:t>
            </w:r>
          </w:p>
        </w:tc>
        <w:tc>
          <w:tcPr>
            <w:tcW w:w="1790" w:type="dxa"/>
          </w:tcPr>
          <w:p w14:paraId="0148C572" w14:textId="1541D39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74-04-49</w:t>
            </w:r>
          </w:p>
        </w:tc>
        <w:tc>
          <w:tcPr>
            <w:tcW w:w="1824" w:type="dxa"/>
          </w:tcPr>
          <w:p w14:paraId="5FCB670A" w14:textId="6D1B4D5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93CCACF" w14:textId="522EC7A6" w:rsidR="000823FD" w:rsidRPr="00BE5C1F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BE5C1F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r.karim@mki.gov.kz</w:t>
            </w:r>
          </w:p>
        </w:tc>
      </w:tr>
      <w:tr w:rsidR="000823FD" w:rsidRPr="00505287" w14:paraId="2D537DCB" w14:textId="77777777" w:rsidTr="000823FD">
        <w:tc>
          <w:tcPr>
            <w:tcW w:w="756" w:type="dxa"/>
          </w:tcPr>
          <w:p w14:paraId="51874278" w14:textId="52516A5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549</w:t>
            </w:r>
          </w:p>
        </w:tc>
        <w:tc>
          <w:tcPr>
            <w:tcW w:w="1735" w:type="dxa"/>
          </w:tcPr>
          <w:p w14:paraId="4D0DD13B" w14:textId="075804D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620A3E5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D3C4B67" w14:textId="7D2ECF8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highlight w:val="yellow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Сарсекова Гаухар Балапановна</w:t>
            </w:r>
          </w:p>
        </w:tc>
        <w:tc>
          <w:tcPr>
            <w:tcW w:w="1790" w:type="dxa"/>
          </w:tcPr>
          <w:p w14:paraId="1D2585A3" w14:textId="04EAFE8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74-04-34</w:t>
            </w:r>
          </w:p>
        </w:tc>
        <w:tc>
          <w:tcPr>
            <w:tcW w:w="1824" w:type="dxa"/>
          </w:tcPr>
          <w:p w14:paraId="4384822D" w14:textId="4B72F62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D82C885" w14:textId="39D3F8C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g.sarsekova@mki.gov.kz</w:t>
            </w:r>
          </w:p>
        </w:tc>
      </w:tr>
      <w:tr w:rsidR="000823FD" w:rsidRPr="00505287" w14:paraId="6668715F" w14:textId="77777777" w:rsidTr="000823FD">
        <w:tc>
          <w:tcPr>
            <w:tcW w:w="756" w:type="dxa"/>
          </w:tcPr>
          <w:p w14:paraId="1A50D5E5" w14:textId="1869B67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549</w:t>
            </w:r>
          </w:p>
        </w:tc>
        <w:tc>
          <w:tcPr>
            <w:tcW w:w="1735" w:type="dxa"/>
          </w:tcPr>
          <w:p w14:paraId="2A2A6B37" w14:textId="56BE096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85FD939" w14:textId="3B31467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01D3B0B" w14:textId="52E2D1D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BE5C1F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Нурмухамбетова Гульшатай Арстанбековна</w:t>
            </w:r>
          </w:p>
        </w:tc>
        <w:tc>
          <w:tcPr>
            <w:tcW w:w="1790" w:type="dxa"/>
          </w:tcPr>
          <w:p w14:paraId="0C6EFEF3" w14:textId="07968CD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74-04-34</w:t>
            </w:r>
          </w:p>
        </w:tc>
        <w:tc>
          <w:tcPr>
            <w:tcW w:w="1824" w:type="dxa"/>
          </w:tcPr>
          <w:p w14:paraId="19375D9D" w14:textId="1459C6E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</w:tcPr>
          <w:p w14:paraId="7C0EFF63" w14:textId="14086A32" w:rsidR="000823FD" w:rsidRPr="00BE5C1F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g.nurmukhambetova</w:t>
            </w:r>
            <w:proofErr w:type="spellEnd"/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@mki.gov.kz</w:t>
            </w:r>
          </w:p>
        </w:tc>
      </w:tr>
      <w:tr w:rsidR="000823FD" w:rsidRPr="00E339F6" w14:paraId="550F7E1C" w14:textId="77777777" w:rsidTr="000823FD">
        <w:tc>
          <w:tcPr>
            <w:tcW w:w="15792" w:type="dxa"/>
            <w:gridSpan w:val="16"/>
          </w:tcPr>
          <w:p w14:paraId="3F986961" w14:textId="684003BF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 xml:space="preserve">Репертуарлық саясат және өңірлік қызметті үйлестіру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репертуарной политики и координации региональной </w:t>
            </w:r>
            <w:r w:rsidRPr="00B27DFC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деятельности</w:t>
            </w:r>
          </w:p>
        </w:tc>
      </w:tr>
      <w:tr w:rsidR="000823FD" w:rsidRPr="00E60EE8" w14:paraId="495E80A0" w14:textId="77777777" w:rsidTr="000823FD">
        <w:tc>
          <w:tcPr>
            <w:tcW w:w="756" w:type="dxa"/>
          </w:tcPr>
          <w:p w14:paraId="446DF772" w14:textId="1B8F4E6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539</w:t>
            </w:r>
          </w:p>
        </w:tc>
        <w:tc>
          <w:tcPr>
            <w:tcW w:w="1735" w:type="dxa"/>
          </w:tcPr>
          <w:p w14:paraId="49BAAE26" w14:textId="593CED8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19B7CA90" w14:textId="275050A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AE2B939" w14:textId="6E6B595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26E8A16A" w14:textId="2BCCE77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74-05-19</w:t>
            </w:r>
          </w:p>
        </w:tc>
        <w:tc>
          <w:tcPr>
            <w:tcW w:w="1824" w:type="dxa"/>
          </w:tcPr>
          <w:p w14:paraId="458533F4" w14:textId="1377E75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226E651" w14:textId="4F33DB7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C63E1D" w14:paraId="52DE6C6D" w14:textId="77777777" w:rsidTr="000823FD">
        <w:tc>
          <w:tcPr>
            <w:tcW w:w="756" w:type="dxa"/>
          </w:tcPr>
          <w:p w14:paraId="6D486A6C" w14:textId="63C056F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539</w:t>
            </w:r>
          </w:p>
        </w:tc>
        <w:tc>
          <w:tcPr>
            <w:tcW w:w="1735" w:type="dxa"/>
          </w:tcPr>
          <w:p w14:paraId="0E2798DD" w14:textId="1171049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02011DB" w14:textId="67D87A9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959C18C" w14:textId="6A08467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  <w:shd w:val="clear" w:color="auto" w:fill="FFFFFF" w:themeFill="background1"/>
          </w:tcPr>
          <w:p w14:paraId="5362DA2C" w14:textId="6869088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74-03-7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0</w:t>
            </w:r>
          </w:p>
        </w:tc>
        <w:tc>
          <w:tcPr>
            <w:tcW w:w="1824" w:type="dxa"/>
            <w:shd w:val="clear" w:color="auto" w:fill="FFFFFF" w:themeFill="background1"/>
          </w:tcPr>
          <w:p w14:paraId="12589A50" w14:textId="7450D99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FFFFFF" w:themeFill="background1"/>
          </w:tcPr>
          <w:p w14:paraId="6C2497BF" w14:textId="3E33465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7468B3" w14:paraId="08B00A17" w14:textId="77777777" w:rsidTr="000823FD">
        <w:tc>
          <w:tcPr>
            <w:tcW w:w="756" w:type="dxa"/>
          </w:tcPr>
          <w:p w14:paraId="4B1C6322" w14:textId="64D5BB8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539</w:t>
            </w:r>
          </w:p>
        </w:tc>
        <w:tc>
          <w:tcPr>
            <w:tcW w:w="1735" w:type="dxa"/>
          </w:tcPr>
          <w:p w14:paraId="1B13F0EA" w14:textId="37CA300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70DF827" w14:textId="773458C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DF5E462" w14:textId="30E25DC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7D4752DF" w14:textId="7EACB56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74-03-74</w:t>
            </w:r>
          </w:p>
        </w:tc>
        <w:tc>
          <w:tcPr>
            <w:tcW w:w="1824" w:type="dxa"/>
          </w:tcPr>
          <w:p w14:paraId="34433BF5" w14:textId="2E3FDBE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2600517" w14:textId="62E443E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22DC0510" w14:textId="77777777" w:rsidTr="000823FD">
        <w:tc>
          <w:tcPr>
            <w:tcW w:w="756" w:type="dxa"/>
          </w:tcPr>
          <w:p w14:paraId="0A8743B4" w14:textId="7A553C8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539</w:t>
            </w:r>
          </w:p>
        </w:tc>
        <w:tc>
          <w:tcPr>
            <w:tcW w:w="1735" w:type="dxa"/>
          </w:tcPr>
          <w:p w14:paraId="023D02BF" w14:textId="0E7F92C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799F0F42" w14:textId="7428BBA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</w:pPr>
            <w:r>
              <w:rPr>
                <w:noProof/>
              </w:rPr>
              <w:drawing>
                <wp:inline distT="0" distB="0" distL="0" distR="0" wp14:anchorId="354DF96A" wp14:editId="1BEFEA3C">
                  <wp:extent cx="807085" cy="95331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742" cy="983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61947D2" w14:textId="2EF39D9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B60C0E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Канатова Аяулым Канатовна</w:t>
            </w:r>
          </w:p>
        </w:tc>
        <w:tc>
          <w:tcPr>
            <w:tcW w:w="1790" w:type="dxa"/>
          </w:tcPr>
          <w:p w14:paraId="72E522F8" w14:textId="1D4C4528" w:rsidR="000823FD" w:rsidRPr="00B60C0E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74-03-7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1824" w:type="dxa"/>
            <w:shd w:val="clear" w:color="auto" w:fill="FFFFFF" w:themeFill="background1"/>
          </w:tcPr>
          <w:p w14:paraId="5B7B8292" w14:textId="532F6C9F" w:rsidR="000823FD" w:rsidRPr="00B60C0E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  <w:shd w:val="clear" w:color="auto" w:fill="FFFFFF" w:themeFill="background1"/>
          </w:tcPr>
          <w:p w14:paraId="2C4D0C42" w14:textId="1A238090" w:rsidR="000823FD" w:rsidRPr="00B60C0E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a.kanatova</w:t>
            </w:r>
            <w:proofErr w:type="spellEnd"/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@mki.gov.kz</w:t>
            </w:r>
          </w:p>
        </w:tc>
      </w:tr>
      <w:tr w:rsidR="000823FD" w:rsidRPr="00E339F6" w14:paraId="0A0FB441" w14:textId="77777777" w:rsidTr="000823FD">
        <w:tc>
          <w:tcPr>
            <w:tcW w:w="15792" w:type="dxa"/>
            <w:gridSpan w:val="16"/>
          </w:tcPr>
          <w:p w14:paraId="2BCD9D13" w14:textId="02007975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Музей ісі және материалдық емес мәдени мұра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музейной д</w:t>
            </w:r>
            <w:r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ело</w:t>
            </w: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 xml:space="preserve"> и нематериального культурного наследия</w:t>
            </w:r>
          </w:p>
        </w:tc>
      </w:tr>
      <w:tr w:rsidR="000823FD" w:rsidRPr="00505287" w14:paraId="6B0C3302" w14:textId="77777777" w:rsidTr="000823FD">
        <w:tc>
          <w:tcPr>
            <w:tcW w:w="756" w:type="dxa"/>
          </w:tcPr>
          <w:p w14:paraId="297D3235" w14:textId="1288F98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547</w:t>
            </w:r>
          </w:p>
        </w:tc>
        <w:tc>
          <w:tcPr>
            <w:tcW w:w="1735" w:type="dxa"/>
          </w:tcPr>
          <w:p w14:paraId="42FBD3D3" w14:textId="4DCF206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51FA24CF" w14:textId="08D8B0C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C032B64" wp14:editId="20A49EC1">
                  <wp:extent cx="676910" cy="798830"/>
                  <wp:effectExtent l="0" t="0" r="8890" b="1270"/>
                  <wp:docPr id="13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" cy="798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4630D44" w14:textId="3044433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Жолмуханова Диана Канатовна</w:t>
            </w:r>
          </w:p>
        </w:tc>
        <w:tc>
          <w:tcPr>
            <w:tcW w:w="1790" w:type="dxa"/>
          </w:tcPr>
          <w:p w14:paraId="6700AB0A" w14:textId="77251B7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74-04-61</w:t>
            </w:r>
          </w:p>
        </w:tc>
        <w:tc>
          <w:tcPr>
            <w:tcW w:w="1824" w:type="dxa"/>
          </w:tcPr>
          <w:p w14:paraId="1FAE8776" w14:textId="5D66E32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58F71C5" w14:textId="04045A9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d.zholmukhanova@mki.gov.kz</w:t>
            </w:r>
          </w:p>
        </w:tc>
      </w:tr>
      <w:tr w:rsidR="000823FD" w:rsidRPr="002A0B38" w14:paraId="4E8D364A" w14:textId="77777777" w:rsidTr="000823FD">
        <w:trPr>
          <w:trHeight w:val="78"/>
        </w:trPr>
        <w:tc>
          <w:tcPr>
            <w:tcW w:w="756" w:type="dxa"/>
          </w:tcPr>
          <w:p w14:paraId="33FD33CF" w14:textId="2BDA592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547</w:t>
            </w:r>
          </w:p>
        </w:tc>
        <w:tc>
          <w:tcPr>
            <w:tcW w:w="1735" w:type="dxa"/>
          </w:tcPr>
          <w:p w14:paraId="13B9522F" w14:textId="1E1B795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4792A193" w14:textId="67412FD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5F4D6FB3" w14:textId="54EE98D8" w:rsidR="000823FD" w:rsidRPr="007055E9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7055E9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Карсаубаева Гулден Далабаевна</w:t>
            </w:r>
          </w:p>
        </w:tc>
        <w:tc>
          <w:tcPr>
            <w:tcW w:w="1790" w:type="dxa"/>
          </w:tcPr>
          <w:p w14:paraId="38C30410" w14:textId="7795769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74-04-71</w:t>
            </w:r>
          </w:p>
        </w:tc>
        <w:tc>
          <w:tcPr>
            <w:tcW w:w="1824" w:type="dxa"/>
          </w:tcPr>
          <w:p w14:paraId="2C7FB214" w14:textId="18EE92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9DF820E" w14:textId="4E8D2C7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14811B9C" w14:textId="77777777" w:rsidTr="000823FD">
        <w:tc>
          <w:tcPr>
            <w:tcW w:w="756" w:type="dxa"/>
          </w:tcPr>
          <w:p w14:paraId="2C70E313" w14:textId="729A4F0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547</w:t>
            </w:r>
          </w:p>
        </w:tc>
        <w:tc>
          <w:tcPr>
            <w:tcW w:w="1735" w:type="dxa"/>
          </w:tcPr>
          <w:p w14:paraId="01C422B4" w14:textId="1F0B01F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C73FBDA" w14:textId="3A8C278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08D38B4" wp14:editId="179B0BDD">
                  <wp:extent cx="682523" cy="828136"/>
                  <wp:effectExtent l="0" t="0" r="3810" b="0"/>
                  <wp:docPr id="1124622189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6868" cy="8334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891B755" w14:textId="058C892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Жузжанова Сауле Кудайбергеновна</w:t>
            </w:r>
          </w:p>
        </w:tc>
        <w:tc>
          <w:tcPr>
            <w:tcW w:w="1790" w:type="dxa"/>
          </w:tcPr>
          <w:p w14:paraId="39332041" w14:textId="7B76403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74-04-57</w:t>
            </w:r>
          </w:p>
        </w:tc>
        <w:tc>
          <w:tcPr>
            <w:tcW w:w="1824" w:type="dxa"/>
          </w:tcPr>
          <w:p w14:paraId="7969386C" w14:textId="4F2555BD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4A68D21" w14:textId="0C8F69D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s.zhuzzhanova@mki.gov.kz </w:t>
            </w:r>
          </w:p>
        </w:tc>
      </w:tr>
      <w:tr w:rsidR="000823FD" w:rsidRPr="00B26F40" w14:paraId="52FF09C2" w14:textId="77777777" w:rsidTr="000823FD">
        <w:tc>
          <w:tcPr>
            <w:tcW w:w="756" w:type="dxa"/>
          </w:tcPr>
          <w:p w14:paraId="5B437438" w14:textId="74F007F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547</w:t>
            </w:r>
          </w:p>
        </w:tc>
        <w:tc>
          <w:tcPr>
            <w:tcW w:w="1735" w:type="dxa"/>
          </w:tcPr>
          <w:p w14:paraId="45CE6375" w14:textId="7EE550D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19CA548D" w14:textId="7E45BE3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21A5EEC" w14:textId="34B90B8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7055E9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Кадырханова Айман Кадырханова</w:t>
            </w:r>
          </w:p>
        </w:tc>
        <w:tc>
          <w:tcPr>
            <w:tcW w:w="1790" w:type="dxa"/>
          </w:tcPr>
          <w:p w14:paraId="48B831F7" w14:textId="01EEBB5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74-04-57</w:t>
            </w:r>
          </w:p>
        </w:tc>
        <w:tc>
          <w:tcPr>
            <w:tcW w:w="1824" w:type="dxa"/>
          </w:tcPr>
          <w:p w14:paraId="5D61AD58" w14:textId="4641CA9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743E6EF" w14:textId="299B4F66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E339F6" w14:paraId="2AB9F5B4" w14:textId="77777777" w:rsidTr="000823FD">
        <w:tc>
          <w:tcPr>
            <w:tcW w:w="15792" w:type="dxa"/>
            <w:gridSpan w:val="16"/>
          </w:tcPr>
          <w:p w14:paraId="160DCE8F" w14:textId="09C48E53" w:rsidR="000823FD" w:rsidRPr="00E339F6" w:rsidRDefault="000823FD" w:rsidP="005E6346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Жиынтық-талдау жұмысы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сводно-аналитической работы</w:t>
            </w:r>
          </w:p>
        </w:tc>
      </w:tr>
      <w:tr w:rsidR="000823FD" w:rsidRPr="00505287" w14:paraId="0DD0B432" w14:textId="77777777" w:rsidTr="000823FD">
        <w:tc>
          <w:tcPr>
            <w:tcW w:w="756" w:type="dxa"/>
          </w:tcPr>
          <w:p w14:paraId="1226433D" w14:textId="24DD4BD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541</w:t>
            </w:r>
          </w:p>
        </w:tc>
        <w:tc>
          <w:tcPr>
            <w:tcW w:w="1735" w:type="dxa"/>
          </w:tcPr>
          <w:p w14:paraId="60EE44F6" w14:textId="3DB8FF0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2FD88E59" w14:textId="4CA40B6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513BD96F" wp14:editId="53144B92">
                  <wp:extent cx="701040" cy="835025"/>
                  <wp:effectExtent l="0" t="0" r="3810" b="3175"/>
                  <wp:docPr id="136561682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835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1D9C546" w14:textId="13FA0B8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Борамбаев Нурбек Медерович</w:t>
            </w:r>
          </w:p>
        </w:tc>
        <w:tc>
          <w:tcPr>
            <w:tcW w:w="1790" w:type="dxa"/>
          </w:tcPr>
          <w:p w14:paraId="3A71D935" w14:textId="7A9A2B23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74-04-41</w:t>
            </w:r>
          </w:p>
        </w:tc>
        <w:tc>
          <w:tcPr>
            <w:tcW w:w="1824" w:type="dxa"/>
          </w:tcPr>
          <w:p w14:paraId="3CA6AABC" w14:textId="6657163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0F0B806" w14:textId="130EFFBF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n.borambaev@mki.gov.kz </w:t>
            </w:r>
          </w:p>
        </w:tc>
      </w:tr>
      <w:tr w:rsidR="000823FD" w:rsidRPr="00505287" w14:paraId="10F55970" w14:textId="77777777" w:rsidTr="000823FD">
        <w:tc>
          <w:tcPr>
            <w:tcW w:w="756" w:type="dxa"/>
          </w:tcPr>
          <w:p w14:paraId="6BA5F6AE" w14:textId="58B280D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541</w:t>
            </w:r>
          </w:p>
        </w:tc>
        <w:tc>
          <w:tcPr>
            <w:tcW w:w="1735" w:type="dxa"/>
          </w:tcPr>
          <w:p w14:paraId="58F55F6E" w14:textId="7D1B7BF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85AE04B" w14:textId="419D75A1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noProof/>
                <w:sz w:val="26"/>
                <w:szCs w:val="26"/>
                <w:lang w:val="kk-KZ"/>
              </w:rPr>
              <w:drawing>
                <wp:inline distT="0" distB="0" distL="0" distR="0" wp14:anchorId="50B689B7" wp14:editId="7FD41DD1">
                  <wp:extent cx="709027" cy="876133"/>
                  <wp:effectExtent l="0" t="0" r="0" b="635"/>
                  <wp:docPr id="16938" name="Рисунок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639911B-8C96-E31D-A77D-5B43E12A03D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8" name="Рисунок 2">
                            <a:extLst>
                              <a:ext uri="{FF2B5EF4-FFF2-40B4-BE49-F238E27FC236}">
                                <a16:creationId xmlns:a16="http://schemas.microsoft.com/office/drawing/2014/main" id="{5639911B-8C96-E31D-A77D-5B43E12A03D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027" cy="876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315B7537" w14:textId="4E70A1E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Маханова Гульжан Меирхановна</w:t>
            </w:r>
          </w:p>
        </w:tc>
        <w:tc>
          <w:tcPr>
            <w:tcW w:w="1790" w:type="dxa"/>
          </w:tcPr>
          <w:p w14:paraId="1CAC7BE6" w14:textId="51FFB29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74-13-20</w:t>
            </w:r>
          </w:p>
        </w:tc>
        <w:tc>
          <w:tcPr>
            <w:tcW w:w="1824" w:type="dxa"/>
          </w:tcPr>
          <w:p w14:paraId="2019F3E2" w14:textId="35FB2A2C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EADE9F7" w14:textId="4175F902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g.makhanova@mki.gov.kz </w:t>
            </w:r>
          </w:p>
        </w:tc>
      </w:tr>
      <w:tr w:rsidR="000823FD" w:rsidRPr="00505287" w14:paraId="5C11A901" w14:textId="77777777" w:rsidTr="000823FD">
        <w:tc>
          <w:tcPr>
            <w:tcW w:w="756" w:type="dxa"/>
          </w:tcPr>
          <w:p w14:paraId="02FED6D2" w14:textId="5306ACB9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541</w:t>
            </w:r>
          </w:p>
        </w:tc>
        <w:tc>
          <w:tcPr>
            <w:tcW w:w="1735" w:type="dxa"/>
          </w:tcPr>
          <w:p w14:paraId="0583FA67" w14:textId="226E975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329F92B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C48B67C" w14:textId="261E476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Жүніс Мөлдір Орынбекқызы</w:t>
            </w:r>
          </w:p>
        </w:tc>
        <w:tc>
          <w:tcPr>
            <w:tcW w:w="1790" w:type="dxa"/>
          </w:tcPr>
          <w:p w14:paraId="3C8D95C4" w14:textId="5B11F058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74-13-21</w:t>
            </w:r>
          </w:p>
        </w:tc>
        <w:tc>
          <w:tcPr>
            <w:tcW w:w="1824" w:type="dxa"/>
          </w:tcPr>
          <w:p w14:paraId="1EB752DA" w14:textId="7F8DA1B0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3770" w:type="dxa"/>
            <w:shd w:val="clear" w:color="auto" w:fill="FFFFFF" w:themeFill="background1"/>
          </w:tcPr>
          <w:p w14:paraId="79F23614" w14:textId="2933EEAB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m.zhunis@mki.gov.kz</w:t>
            </w:r>
          </w:p>
        </w:tc>
      </w:tr>
      <w:tr w:rsidR="000823FD" w:rsidRPr="00505287" w14:paraId="784C5114" w14:textId="77777777" w:rsidTr="000823FD">
        <w:tc>
          <w:tcPr>
            <w:tcW w:w="756" w:type="dxa"/>
          </w:tcPr>
          <w:p w14:paraId="0E9206B6" w14:textId="092F493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541</w:t>
            </w:r>
          </w:p>
        </w:tc>
        <w:tc>
          <w:tcPr>
            <w:tcW w:w="1735" w:type="dxa"/>
          </w:tcPr>
          <w:p w14:paraId="13181D68" w14:textId="2B5EC50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F2CD57B" w14:textId="77777777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6069A17" w14:textId="2B7E591A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Мусагалиева Айгуль Рысмагамбетовна</w:t>
            </w:r>
          </w:p>
        </w:tc>
        <w:tc>
          <w:tcPr>
            <w:tcW w:w="1790" w:type="dxa"/>
            <w:shd w:val="clear" w:color="auto" w:fill="FFFFFF" w:themeFill="background1"/>
          </w:tcPr>
          <w:p w14:paraId="165225FF" w14:textId="01E814D4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74-13-21</w:t>
            </w:r>
          </w:p>
        </w:tc>
        <w:tc>
          <w:tcPr>
            <w:tcW w:w="1824" w:type="dxa"/>
            <w:shd w:val="clear" w:color="auto" w:fill="FFFFFF" w:themeFill="background1"/>
          </w:tcPr>
          <w:p w14:paraId="68885F9B" w14:textId="7780D69E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  <w:shd w:val="clear" w:color="auto" w:fill="FFFFFF" w:themeFill="background1"/>
          </w:tcPr>
          <w:p w14:paraId="52C8B172" w14:textId="7494E8A5" w:rsidR="000823FD" w:rsidRPr="00E339F6" w:rsidRDefault="000823FD" w:rsidP="005E6346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a.musagalieva@mki.gov.kz</w:t>
            </w:r>
          </w:p>
        </w:tc>
      </w:tr>
      <w:tr w:rsidR="000823FD" w:rsidRPr="00505287" w14:paraId="116BC596" w14:textId="77777777" w:rsidTr="000823FD">
        <w:tc>
          <w:tcPr>
            <w:tcW w:w="756" w:type="dxa"/>
          </w:tcPr>
          <w:p w14:paraId="62709302" w14:textId="1E876589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541</w:t>
            </w:r>
          </w:p>
        </w:tc>
        <w:tc>
          <w:tcPr>
            <w:tcW w:w="1735" w:type="dxa"/>
          </w:tcPr>
          <w:p w14:paraId="13C4A64C" w14:textId="0CF4DA18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A2C5AAB" w14:textId="2F199DC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4C727B4" wp14:editId="674AC548">
                  <wp:extent cx="707390" cy="859790"/>
                  <wp:effectExtent l="0" t="0" r="0" b="0"/>
                  <wp:docPr id="1555684484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29F40A5" w14:textId="2BE60931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Аманбаева Аяш Болаткызы</w:t>
            </w:r>
          </w:p>
        </w:tc>
        <w:tc>
          <w:tcPr>
            <w:tcW w:w="1790" w:type="dxa"/>
          </w:tcPr>
          <w:p w14:paraId="027FAA6D" w14:textId="35D3FB43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74-13-21</w:t>
            </w:r>
          </w:p>
        </w:tc>
        <w:tc>
          <w:tcPr>
            <w:tcW w:w="1824" w:type="dxa"/>
          </w:tcPr>
          <w:p w14:paraId="76B9B8B7" w14:textId="24B66B01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DF02943" w14:textId="0DA42F86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a.amanba</w:t>
            </w:r>
            <w:r w:rsidRPr="00F80D69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y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eva@mki.gov.kz</w:t>
            </w:r>
          </w:p>
        </w:tc>
      </w:tr>
      <w:tr w:rsidR="000823FD" w:rsidRPr="00E60EE8" w14:paraId="411F485F" w14:textId="77777777" w:rsidTr="000823FD">
        <w:tc>
          <w:tcPr>
            <w:tcW w:w="756" w:type="dxa"/>
          </w:tcPr>
          <w:p w14:paraId="28740233" w14:textId="4AC41EEC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541</w:t>
            </w:r>
          </w:p>
        </w:tc>
        <w:tc>
          <w:tcPr>
            <w:tcW w:w="1735" w:type="dxa"/>
          </w:tcPr>
          <w:p w14:paraId="05852856" w14:textId="298AF74E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60691B7F" w14:textId="397B70BF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B50B014" w14:textId="5E9F9A0F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217FBA0C" w14:textId="3990DE9B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74-13-21</w:t>
            </w:r>
          </w:p>
        </w:tc>
        <w:tc>
          <w:tcPr>
            <w:tcW w:w="1824" w:type="dxa"/>
          </w:tcPr>
          <w:p w14:paraId="3C111C7A" w14:textId="4617261E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77E3E0C" w14:textId="0519B3E6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E339F6" w14:paraId="5A8C8633" w14:textId="77777777" w:rsidTr="000823FD">
        <w:trPr>
          <w:trHeight w:val="499"/>
        </w:trPr>
        <w:tc>
          <w:tcPr>
            <w:tcW w:w="15792" w:type="dxa"/>
            <w:gridSpan w:val="16"/>
            <w:shd w:val="clear" w:color="auto" w:fill="ACB9CA" w:themeFill="text2" w:themeFillTint="66"/>
          </w:tcPr>
          <w:p w14:paraId="40BAD50F" w14:textId="7AB4F818" w:rsidR="000823FD" w:rsidRPr="00E339F6" w:rsidRDefault="000823FD" w:rsidP="00237B6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Архив, құжаттама және кітап ісі комитеті                                                                                                                                                                                                                                                                                   Комитет архивов, документации и книжного дела</w:t>
            </w:r>
          </w:p>
        </w:tc>
      </w:tr>
      <w:tr w:rsidR="000823FD" w:rsidRPr="00505287" w14:paraId="300B1730" w14:textId="77777777" w:rsidTr="000823FD">
        <w:tc>
          <w:tcPr>
            <w:tcW w:w="756" w:type="dxa"/>
          </w:tcPr>
          <w:p w14:paraId="74481010" w14:textId="52214779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259</w:t>
            </w:r>
          </w:p>
        </w:tc>
        <w:tc>
          <w:tcPr>
            <w:tcW w:w="1735" w:type="dxa"/>
          </w:tcPr>
          <w:p w14:paraId="0B9D1B1E" w14:textId="1A4FAA6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</w:t>
            </w:r>
          </w:p>
        </w:tc>
        <w:tc>
          <w:tcPr>
            <w:tcW w:w="2084" w:type="dxa"/>
            <w:gridSpan w:val="10"/>
          </w:tcPr>
          <w:p w14:paraId="2526178E" w14:textId="23D14A36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8DBB2EA" wp14:editId="4304F1EA">
                  <wp:extent cx="723900" cy="904875"/>
                  <wp:effectExtent l="0" t="0" r="0" b="9525"/>
                  <wp:docPr id="27917584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41626B44" w14:textId="07BC3A98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Рустам Али</w:t>
            </w:r>
          </w:p>
        </w:tc>
        <w:tc>
          <w:tcPr>
            <w:tcW w:w="1790" w:type="dxa"/>
          </w:tcPr>
          <w:p w14:paraId="77B9F0E2" w14:textId="5B20A08D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74-38-62</w:t>
            </w:r>
          </w:p>
        </w:tc>
        <w:tc>
          <w:tcPr>
            <w:tcW w:w="1824" w:type="dxa"/>
          </w:tcPr>
          <w:p w14:paraId="335AFE7F" w14:textId="0533C5BB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4E2134C" w14:textId="21A391AF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r.ali@mki.gov.kz</w:t>
            </w:r>
          </w:p>
        </w:tc>
      </w:tr>
      <w:tr w:rsidR="000823FD" w:rsidRPr="00505287" w14:paraId="3CFBBDB9" w14:textId="77777777" w:rsidTr="000823FD">
        <w:tc>
          <w:tcPr>
            <w:tcW w:w="756" w:type="dxa"/>
          </w:tcPr>
          <w:p w14:paraId="72F4923A" w14:textId="61BFC8AB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256</w:t>
            </w:r>
          </w:p>
        </w:tc>
        <w:tc>
          <w:tcPr>
            <w:tcW w:w="1735" w:type="dxa"/>
          </w:tcPr>
          <w:p w14:paraId="2B9AA1E0" w14:textId="03595DDC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6640C9F1" w14:textId="5B562B7D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408D8C01" wp14:editId="171DAE1A">
                  <wp:extent cx="707390" cy="926465"/>
                  <wp:effectExtent l="0" t="0" r="0" b="6985"/>
                  <wp:docPr id="1079269700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E900BE6" w14:textId="03F40BA9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Құспан Роллан Қабылұлы</w:t>
            </w:r>
          </w:p>
        </w:tc>
        <w:tc>
          <w:tcPr>
            <w:tcW w:w="1790" w:type="dxa"/>
          </w:tcPr>
          <w:p w14:paraId="57255F3A" w14:textId="447010CF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74-00-55</w:t>
            </w:r>
          </w:p>
        </w:tc>
        <w:tc>
          <w:tcPr>
            <w:tcW w:w="1824" w:type="dxa"/>
          </w:tcPr>
          <w:p w14:paraId="4FC32AC2" w14:textId="2E354B89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D4C2388" w14:textId="1B18BC5F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r.kuspan@mki.gov.kz</w:t>
            </w:r>
          </w:p>
        </w:tc>
      </w:tr>
      <w:tr w:rsidR="000823FD" w:rsidRPr="008D773F" w14:paraId="73EB16F6" w14:textId="77777777" w:rsidTr="000823FD">
        <w:tc>
          <w:tcPr>
            <w:tcW w:w="756" w:type="dxa"/>
          </w:tcPr>
          <w:p w14:paraId="2508A934" w14:textId="15822E8D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469</w:t>
            </w:r>
          </w:p>
        </w:tc>
        <w:tc>
          <w:tcPr>
            <w:tcW w:w="1735" w:type="dxa"/>
          </w:tcPr>
          <w:p w14:paraId="584FFFC3" w14:textId="3E615051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Төрағаның орынбасары</w:t>
            </w:r>
          </w:p>
        </w:tc>
        <w:tc>
          <w:tcPr>
            <w:tcW w:w="2084" w:type="dxa"/>
            <w:gridSpan w:val="10"/>
          </w:tcPr>
          <w:p w14:paraId="1013CDCF" w14:textId="0C1C92D8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62CB3C3D" w14:textId="24D98C9F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highlight w:val="yellow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Қарсақбаева Гүлзира Елібаевна</w:t>
            </w:r>
          </w:p>
        </w:tc>
        <w:tc>
          <w:tcPr>
            <w:tcW w:w="1790" w:type="dxa"/>
          </w:tcPr>
          <w:p w14:paraId="29D2D949" w14:textId="629E4C2F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74-04-78</w:t>
            </w:r>
          </w:p>
        </w:tc>
        <w:tc>
          <w:tcPr>
            <w:tcW w:w="1824" w:type="dxa"/>
          </w:tcPr>
          <w:p w14:paraId="18E6994B" w14:textId="4D9F8DE0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1938891" w14:textId="3F3A2024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</w:tr>
      <w:tr w:rsidR="000823FD" w:rsidRPr="00E339F6" w14:paraId="4BA4D352" w14:textId="77777777" w:rsidTr="000823FD">
        <w:tc>
          <w:tcPr>
            <w:tcW w:w="15792" w:type="dxa"/>
            <w:gridSpan w:val="16"/>
          </w:tcPr>
          <w:p w14:paraId="6CEA6769" w14:textId="77777777" w:rsidR="000823FD" w:rsidRPr="009210D9" w:rsidRDefault="000823FD" w:rsidP="00237B6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9210D9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Архив ісі саласындағы мемлекеттік саясат және бақылау басқармасы</w:t>
            </w:r>
          </w:p>
          <w:p w14:paraId="03C585A6" w14:textId="778E07B9" w:rsidR="000823FD" w:rsidRPr="00E339F6" w:rsidRDefault="000823FD" w:rsidP="00237B6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9210D9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Управление государственной политики и контроля в области архивного дела</w:t>
            </w:r>
          </w:p>
        </w:tc>
      </w:tr>
      <w:tr w:rsidR="000823FD" w:rsidRPr="00505287" w14:paraId="42E761F2" w14:textId="77777777" w:rsidTr="000823FD">
        <w:tc>
          <w:tcPr>
            <w:tcW w:w="756" w:type="dxa"/>
          </w:tcPr>
          <w:p w14:paraId="73C4EF77" w14:textId="527F2084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471</w:t>
            </w:r>
          </w:p>
        </w:tc>
        <w:tc>
          <w:tcPr>
            <w:tcW w:w="1735" w:type="dxa"/>
          </w:tcPr>
          <w:p w14:paraId="6523A296" w14:textId="2EA0043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23214629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4E8D5B6D" w14:textId="5621BB24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Тащанова Салтанат Нуртасовна</w:t>
            </w:r>
          </w:p>
        </w:tc>
        <w:tc>
          <w:tcPr>
            <w:tcW w:w="1790" w:type="dxa"/>
          </w:tcPr>
          <w:p w14:paraId="1FF937D8" w14:textId="671525BF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74-09-58</w:t>
            </w:r>
          </w:p>
        </w:tc>
        <w:tc>
          <w:tcPr>
            <w:tcW w:w="1824" w:type="dxa"/>
          </w:tcPr>
          <w:p w14:paraId="36E02BBE" w14:textId="7D12B2AC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0FADC6F" w14:textId="170EC0F1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s.taschanova@mki.gov.kz </w:t>
            </w:r>
          </w:p>
        </w:tc>
      </w:tr>
      <w:tr w:rsidR="000823FD" w:rsidRPr="00E339F6" w14:paraId="705EB259" w14:textId="77777777" w:rsidTr="000823FD">
        <w:tc>
          <w:tcPr>
            <w:tcW w:w="756" w:type="dxa"/>
          </w:tcPr>
          <w:p w14:paraId="123C6C37" w14:textId="720F5C1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471</w:t>
            </w:r>
          </w:p>
        </w:tc>
        <w:tc>
          <w:tcPr>
            <w:tcW w:w="1735" w:type="dxa"/>
          </w:tcPr>
          <w:p w14:paraId="33102298" w14:textId="4BCE88E6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D0BE5EE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C80A498" w14:textId="514F071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0E37197D" w14:textId="5AA99316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74-05-29</w:t>
            </w:r>
          </w:p>
        </w:tc>
        <w:tc>
          <w:tcPr>
            <w:tcW w:w="1824" w:type="dxa"/>
          </w:tcPr>
          <w:p w14:paraId="72D981B6" w14:textId="6F928F54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D5210E4" w14:textId="432EA591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505287" w14:paraId="30564DE4" w14:textId="77777777" w:rsidTr="000823FD">
        <w:tc>
          <w:tcPr>
            <w:tcW w:w="756" w:type="dxa"/>
          </w:tcPr>
          <w:p w14:paraId="5E8F3618" w14:textId="524CCD06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471</w:t>
            </w:r>
          </w:p>
        </w:tc>
        <w:tc>
          <w:tcPr>
            <w:tcW w:w="1735" w:type="dxa"/>
          </w:tcPr>
          <w:p w14:paraId="371B1042" w14:textId="4D66AE01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44B9024" w14:textId="415D3CA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0ED1DBA" wp14:editId="4FA5B681">
                  <wp:extent cx="647700" cy="873125"/>
                  <wp:effectExtent l="0" t="0" r="0" b="3175"/>
                  <wp:docPr id="1310050603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26" cy="8739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1E57898" w14:textId="5720C73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Сураубаев Алмаз Төлеутайұлы</w:t>
            </w:r>
          </w:p>
        </w:tc>
        <w:tc>
          <w:tcPr>
            <w:tcW w:w="1790" w:type="dxa"/>
          </w:tcPr>
          <w:p w14:paraId="5B500595" w14:textId="664CD0ED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74-11-54</w:t>
            </w:r>
          </w:p>
        </w:tc>
        <w:tc>
          <w:tcPr>
            <w:tcW w:w="1824" w:type="dxa"/>
          </w:tcPr>
          <w:p w14:paraId="27F2FEF9" w14:textId="515D6AB1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02C58C5" w14:textId="34B998F2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a.suraubaev@mki.gov.kz </w:t>
            </w:r>
          </w:p>
        </w:tc>
      </w:tr>
      <w:tr w:rsidR="000823FD" w:rsidRPr="00505287" w14:paraId="7DD0AF7C" w14:textId="77777777" w:rsidTr="000823FD">
        <w:tc>
          <w:tcPr>
            <w:tcW w:w="756" w:type="dxa"/>
          </w:tcPr>
          <w:p w14:paraId="43864AEB" w14:textId="676243F5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471</w:t>
            </w:r>
          </w:p>
        </w:tc>
        <w:tc>
          <w:tcPr>
            <w:tcW w:w="1735" w:type="dxa"/>
          </w:tcPr>
          <w:p w14:paraId="11F4E700" w14:textId="772E3D05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7B4EA55E" w14:textId="1C996B30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22DA699C" wp14:editId="76BBC59F">
                  <wp:extent cx="707390" cy="926465"/>
                  <wp:effectExtent l="0" t="0" r="0" b="698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926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32AF419" w14:textId="484F1B6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Әлімханов Еркебұлан Болатханұлы </w:t>
            </w:r>
          </w:p>
        </w:tc>
        <w:tc>
          <w:tcPr>
            <w:tcW w:w="1790" w:type="dxa"/>
          </w:tcPr>
          <w:p w14:paraId="71E31AC0" w14:textId="0E7C38C1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74-06-36</w:t>
            </w:r>
          </w:p>
        </w:tc>
        <w:tc>
          <w:tcPr>
            <w:tcW w:w="1824" w:type="dxa"/>
          </w:tcPr>
          <w:p w14:paraId="30863661" w14:textId="07D2EC09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7E1002E" w14:textId="60AC4F86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e.alimkhanov@mki.gov.kz</w:t>
            </w:r>
          </w:p>
        </w:tc>
      </w:tr>
      <w:tr w:rsidR="000823FD" w:rsidRPr="001D45BB" w14:paraId="3FAB9BCB" w14:textId="77777777" w:rsidTr="000823FD">
        <w:tc>
          <w:tcPr>
            <w:tcW w:w="756" w:type="dxa"/>
          </w:tcPr>
          <w:p w14:paraId="3F79A244" w14:textId="55A76EE0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471</w:t>
            </w:r>
          </w:p>
        </w:tc>
        <w:tc>
          <w:tcPr>
            <w:tcW w:w="1735" w:type="dxa"/>
          </w:tcPr>
          <w:p w14:paraId="3852CE37" w14:textId="4CDE53E5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5BBDE0B5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E625998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3E13EDE4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1D9A1D38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3C5FBB92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E339F6" w14:paraId="795AA67E" w14:textId="77777777" w:rsidTr="000823FD">
        <w:tc>
          <w:tcPr>
            <w:tcW w:w="15792" w:type="dxa"/>
            <w:gridSpan w:val="16"/>
          </w:tcPr>
          <w:p w14:paraId="79B49B73" w14:textId="77777777" w:rsidR="000823FD" w:rsidRPr="009210D9" w:rsidRDefault="000823FD" w:rsidP="00237B6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9210D9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lastRenderedPageBreak/>
              <w:t>Ұлттық архив қорын пайдалану және мемлекеттік көрсетілетін қызметтер басқармасы</w:t>
            </w:r>
          </w:p>
          <w:p w14:paraId="4CD097C1" w14:textId="20BC8909" w:rsidR="000823FD" w:rsidRPr="00E339F6" w:rsidRDefault="000823FD" w:rsidP="00237B6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9210D9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Управление использования национального архивного фонда и государственных услуг</w:t>
            </w:r>
          </w:p>
        </w:tc>
      </w:tr>
      <w:tr w:rsidR="000823FD" w:rsidRPr="00505287" w14:paraId="76B56B4A" w14:textId="77777777" w:rsidTr="000823FD">
        <w:tc>
          <w:tcPr>
            <w:tcW w:w="756" w:type="dxa"/>
          </w:tcPr>
          <w:p w14:paraId="1AD1C34D" w14:textId="6B457C14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471</w:t>
            </w:r>
          </w:p>
        </w:tc>
        <w:tc>
          <w:tcPr>
            <w:tcW w:w="1735" w:type="dxa"/>
          </w:tcPr>
          <w:p w14:paraId="7C3E2E38" w14:textId="16D4E2BC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788024F5" w14:textId="05F056DE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B2A02A9" wp14:editId="152701DF">
                  <wp:extent cx="676275" cy="907415"/>
                  <wp:effectExtent l="0" t="0" r="9525" b="6985"/>
                  <wp:docPr id="1054850639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516" cy="907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6716CCB4" w14:textId="0C93C909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Бабаев Ибраим Алимханович</w:t>
            </w:r>
          </w:p>
        </w:tc>
        <w:tc>
          <w:tcPr>
            <w:tcW w:w="1790" w:type="dxa"/>
          </w:tcPr>
          <w:p w14:paraId="016ACC8E" w14:textId="77777777" w:rsidR="000823FD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74-18-57</w:t>
            </w:r>
          </w:p>
          <w:p w14:paraId="70B7FF69" w14:textId="3BCFD94C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5DCE602B" w14:textId="41B5BFAE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14C49BB" w14:textId="29B65E70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i.babaev@mki.gov.kz </w:t>
            </w:r>
          </w:p>
        </w:tc>
      </w:tr>
      <w:tr w:rsidR="000823FD" w:rsidRPr="00505287" w14:paraId="18B43A85" w14:textId="77777777" w:rsidTr="000823FD">
        <w:tc>
          <w:tcPr>
            <w:tcW w:w="756" w:type="dxa"/>
          </w:tcPr>
          <w:p w14:paraId="20F9FE7A" w14:textId="63B60639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471</w:t>
            </w:r>
          </w:p>
        </w:tc>
        <w:tc>
          <w:tcPr>
            <w:tcW w:w="1735" w:type="dxa"/>
          </w:tcPr>
          <w:p w14:paraId="31A46371" w14:textId="000B15F3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A87A6B8" w14:textId="43F0605E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7ADBC81" wp14:editId="5F259035">
                  <wp:extent cx="707390" cy="883920"/>
                  <wp:effectExtent l="0" t="0" r="0" b="0"/>
                  <wp:docPr id="2028353062" name="Рисунок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83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1138AF5" w14:textId="1649B0CF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Абельдинов Нурлыбек Алпысбаевич</w:t>
            </w:r>
          </w:p>
        </w:tc>
        <w:tc>
          <w:tcPr>
            <w:tcW w:w="1790" w:type="dxa"/>
          </w:tcPr>
          <w:p w14:paraId="6974B3F2" w14:textId="77777777" w:rsidR="000823FD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74-14-19</w:t>
            </w:r>
          </w:p>
          <w:p w14:paraId="35C68FA1" w14:textId="2FD0063D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1D80D6ED" w14:textId="748748B4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2C207DA" w14:textId="458E9CA3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n.abeldinov@mki.gov.kz </w:t>
            </w:r>
          </w:p>
        </w:tc>
      </w:tr>
      <w:tr w:rsidR="000823FD" w:rsidRPr="00505287" w14:paraId="34299867" w14:textId="77777777" w:rsidTr="000823FD">
        <w:tc>
          <w:tcPr>
            <w:tcW w:w="756" w:type="dxa"/>
          </w:tcPr>
          <w:p w14:paraId="1907C9E1" w14:textId="59199564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471</w:t>
            </w:r>
          </w:p>
        </w:tc>
        <w:tc>
          <w:tcPr>
            <w:tcW w:w="1735" w:type="dxa"/>
          </w:tcPr>
          <w:p w14:paraId="5AD884F8" w14:textId="4455CD7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3F71FBD4" w14:textId="403CF1C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C79691B" wp14:editId="6A3CF982">
                  <wp:extent cx="707390" cy="859790"/>
                  <wp:effectExtent l="0" t="0" r="0" b="0"/>
                  <wp:docPr id="1661246412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2D6D6C6" w14:textId="2FCE3F75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Жаксыбаева Айнур Кайролловна</w:t>
            </w:r>
          </w:p>
        </w:tc>
        <w:tc>
          <w:tcPr>
            <w:tcW w:w="1790" w:type="dxa"/>
          </w:tcPr>
          <w:p w14:paraId="0BC8A27F" w14:textId="77777777" w:rsidR="000823FD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74-11-04</w:t>
            </w:r>
          </w:p>
          <w:p w14:paraId="56FA2CD7" w14:textId="5A8C0C8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569715D0" w14:textId="04FD2113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D2CA101" w14:textId="5EFFC64D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a.zhaksybaeva@mki.gov.kz</w:t>
            </w:r>
          </w:p>
        </w:tc>
      </w:tr>
      <w:tr w:rsidR="000823FD" w:rsidRPr="002A0B38" w14:paraId="258195C3" w14:textId="77777777" w:rsidTr="000823FD">
        <w:tc>
          <w:tcPr>
            <w:tcW w:w="756" w:type="dxa"/>
          </w:tcPr>
          <w:p w14:paraId="54DDB85E" w14:textId="6139FDE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471</w:t>
            </w:r>
          </w:p>
        </w:tc>
        <w:tc>
          <w:tcPr>
            <w:tcW w:w="1735" w:type="dxa"/>
          </w:tcPr>
          <w:p w14:paraId="58F6C30A" w14:textId="6B57AB14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DA54F1F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9D90EBD" w14:textId="159F5FE9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790" w:type="dxa"/>
          </w:tcPr>
          <w:p w14:paraId="37171E29" w14:textId="27789F7D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0CECD8E6" w14:textId="683F64CE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549A666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E339F6" w14:paraId="768F4380" w14:textId="77777777" w:rsidTr="000823FD">
        <w:tc>
          <w:tcPr>
            <w:tcW w:w="15792" w:type="dxa"/>
            <w:gridSpan w:val="16"/>
          </w:tcPr>
          <w:p w14:paraId="335C49FD" w14:textId="6F94D04E" w:rsidR="000823FD" w:rsidRPr="00E339F6" w:rsidRDefault="000823FD" w:rsidP="00237B6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Геральдикалық жұмыс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геральдической работы</w:t>
            </w:r>
          </w:p>
        </w:tc>
      </w:tr>
      <w:tr w:rsidR="000823FD" w:rsidRPr="00505287" w14:paraId="7B19C46E" w14:textId="77777777" w:rsidTr="000823FD">
        <w:tc>
          <w:tcPr>
            <w:tcW w:w="756" w:type="dxa"/>
          </w:tcPr>
          <w:p w14:paraId="2C4A2874" w14:textId="60404D8B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257</w:t>
            </w:r>
          </w:p>
        </w:tc>
        <w:tc>
          <w:tcPr>
            <w:tcW w:w="1735" w:type="dxa"/>
          </w:tcPr>
          <w:p w14:paraId="33FEB8AB" w14:textId="1956F275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4DFF3962" w14:textId="45464E5D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716B0899" wp14:editId="681D40A8">
                  <wp:extent cx="688975" cy="883920"/>
                  <wp:effectExtent l="0" t="0" r="0" b="0"/>
                  <wp:docPr id="200054687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975" cy="883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3494675" w14:textId="543CA7FD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Аргенова Гүлдана Мәлікқызы</w:t>
            </w:r>
          </w:p>
        </w:tc>
        <w:tc>
          <w:tcPr>
            <w:tcW w:w="1790" w:type="dxa"/>
          </w:tcPr>
          <w:p w14:paraId="3D20D8E3" w14:textId="36058501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74-02-20</w:t>
            </w:r>
          </w:p>
        </w:tc>
        <w:tc>
          <w:tcPr>
            <w:tcW w:w="1824" w:type="dxa"/>
          </w:tcPr>
          <w:p w14:paraId="302D42E6" w14:textId="7DEA76CB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36C4181" w14:textId="3D424BF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g.argenova@mki.gov.kz </w:t>
            </w:r>
          </w:p>
        </w:tc>
      </w:tr>
      <w:tr w:rsidR="000823FD" w:rsidRPr="00505287" w14:paraId="0D7DDEAD" w14:textId="77777777" w:rsidTr="000823FD">
        <w:tc>
          <w:tcPr>
            <w:tcW w:w="756" w:type="dxa"/>
          </w:tcPr>
          <w:p w14:paraId="40BD897D" w14:textId="1DEBAB15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257</w:t>
            </w:r>
          </w:p>
        </w:tc>
        <w:tc>
          <w:tcPr>
            <w:tcW w:w="1735" w:type="dxa"/>
          </w:tcPr>
          <w:p w14:paraId="42505D3F" w14:textId="37A02EE6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201615C0" w14:textId="24CE3548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B373207" wp14:editId="736587B2">
                  <wp:extent cx="676275" cy="890270"/>
                  <wp:effectExtent l="0" t="0" r="9525" b="5080"/>
                  <wp:docPr id="1363722241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90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A4D34C1" w14:textId="13CD1B2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Айдарбек Абай Бокембайұлы</w:t>
            </w:r>
          </w:p>
        </w:tc>
        <w:tc>
          <w:tcPr>
            <w:tcW w:w="1790" w:type="dxa"/>
          </w:tcPr>
          <w:p w14:paraId="4EED86F6" w14:textId="3E977192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74-05-51</w:t>
            </w:r>
          </w:p>
        </w:tc>
        <w:tc>
          <w:tcPr>
            <w:tcW w:w="1824" w:type="dxa"/>
          </w:tcPr>
          <w:p w14:paraId="095F63B6" w14:textId="26DC3FFC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B80F684" w14:textId="336995CE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a.aidarbek@mki.gov.kz</w:t>
            </w:r>
          </w:p>
        </w:tc>
      </w:tr>
      <w:tr w:rsidR="000823FD" w:rsidRPr="00E339F6" w14:paraId="47DBD754" w14:textId="77777777" w:rsidTr="000823FD">
        <w:tc>
          <w:tcPr>
            <w:tcW w:w="15792" w:type="dxa"/>
            <w:gridSpan w:val="16"/>
          </w:tcPr>
          <w:p w14:paraId="0D607100" w14:textId="1157F7C5" w:rsidR="000823FD" w:rsidRPr="00E339F6" w:rsidRDefault="000823FD" w:rsidP="00237B6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Кітап ісі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книжного дела</w:t>
            </w:r>
          </w:p>
        </w:tc>
      </w:tr>
      <w:tr w:rsidR="000823FD" w:rsidRPr="00505287" w14:paraId="471B5F8D" w14:textId="77777777" w:rsidTr="000823FD">
        <w:trPr>
          <w:trHeight w:val="161"/>
        </w:trPr>
        <w:tc>
          <w:tcPr>
            <w:tcW w:w="756" w:type="dxa"/>
          </w:tcPr>
          <w:p w14:paraId="3447D976" w14:textId="66D92B48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273</w:t>
            </w:r>
          </w:p>
        </w:tc>
        <w:tc>
          <w:tcPr>
            <w:tcW w:w="1735" w:type="dxa"/>
          </w:tcPr>
          <w:p w14:paraId="436E46A1" w14:textId="65CBC621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78986241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8FE5AAB" w14:textId="06842C59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Мирзахметов Алмаз Амирбекұлы</w:t>
            </w:r>
          </w:p>
        </w:tc>
        <w:tc>
          <w:tcPr>
            <w:tcW w:w="1790" w:type="dxa"/>
          </w:tcPr>
          <w:p w14:paraId="20E8F9C3" w14:textId="17A5F63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74-04-07</w:t>
            </w:r>
          </w:p>
        </w:tc>
        <w:tc>
          <w:tcPr>
            <w:tcW w:w="1824" w:type="dxa"/>
          </w:tcPr>
          <w:p w14:paraId="24C264B0" w14:textId="6A8F724C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09D8C47" w14:textId="4986F80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a.mirzakhmetov@mki.gov.kz </w:t>
            </w:r>
          </w:p>
        </w:tc>
      </w:tr>
      <w:tr w:rsidR="000823FD" w:rsidRPr="00505287" w14:paraId="17317BF2" w14:textId="77777777" w:rsidTr="000823FD">
        <w:tc>
          <w:tcPr>
            <w:tcW w:w="756" w:type="dxa"/>
          </w:tcPr>
          <w:p w14:paraId="31ACECAB" w14:textId="345E44B8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273</w:t>
            </w:r>
          </w:p>
        </w:tc>
        <w:tc>
          <w:tcPr>
            <w:tcW w:w="1735" w:type="dxa"/>
          </w:tcPr>
          <w:p w14:paraId="52003D14" w14:textId="557CBF5F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E3403C0" w14:textId="2984C4B4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621E1BE6" wp14:editId="059D7EF4">
                  <wp:extent cx="707390" cy="934872"/>
                  <wp:effectExtent l="0" t="0" r="0" b="0"/>
                  <wp:docPr id="680360452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505" cy="9350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5C80D4A2" w14:textId="40B3E625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Жомартова Анаргуль Камзиновна</w:t>
            </w:r>
          </w:p>
        </w:tc>
        <w:tc>
          <w:tcPr>
            <w:tcW w:w="1790" w:type="dxa"/>
          </w:tcPr>
          <w:p w14:paraId="556A3CAB" w14:textId="5090E678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74-03-84</w:t>
            </w:r>
          </w:p>
        </w:tc>
        <w:tc>
          <w:tcPr>
            <w:tcW w:w="1824" w:type="dxa"/>
          </w:tcPr>
          <w:p w14:paraId="67A64296" w14:textId="1C20BFF4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705565DB" w14:textId="59E67405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a.zhomartova@mki.gov.kz </w:t>
            </w:r>
          </w:p>
        </w:tc>
      </w:tr>
      <w:tr w:rsidR="000823FD" w:rsidRPr="00505287" w14:paraId="22471BFC" w14:textId="77777777" w:rsidTr="000823FD">
        <w:tc>
          <w:tcPr>
            <w:tcW w:w="756" w:type="dxa"/>
          </w:tcPr>
          <w:p w14:paraId="5807DD90" w14:textId="1F7F1F56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273</w:t>
            </w:r>
          </w:p>
        </w:tc>
        <w:tc>
          <w:tcPr>
            <w:tcW w:w="1735" w:type="dxa"/>
          </w:tcPr>
          <w:p w14:paraId="40CBB79A" w14:textId="2DC6821E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624F6410" w14:textId="74A46B99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670520E" wp14:editId="24AF5033">
                  <wp:extent cx="694690" cy="895985"/>
                  <wp:effectExtent l="0" t="0" r="0" b="0"/>
                  <wp:docPr id="1761040125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895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1ABEA0D7" w14:textId="5CEEFD1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Алимжанова Мөлдір Балыкбаевна</w:t>
            </w:r>
          </w:p>
        </w:tc>
        <w:tc>
          <w:tcPr>
            <w:tcW w:w="1790" w:type="dxa"/>
          </w:tcPr>
          <w:p w14:paraId="1E2D2895" w14:textId="5770A955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74-04-08</w:t>
            </w:r>
          </w:p>
        </w:tc>
        <w:tc>
          <w:tcPr>
            <w:tcW w:w="1824" w:type="dxa"/>
          </w:tcPr>
          <w:p w14:paraId="457A92C0" w14:textId="2F70AE29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A5CB98D" w14:textId="78FDBC3B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m.alimzhanova@mki.gov.kz </w:t>
            </w:r>
          </w:p>
        </w:tc>
      </w:tr>
      <w:tr w:rsidR="000823FD" w:rsidRPr="00E339F6" w14:paraId="0671C9C1" w14:textId="77777777" w:rsidTr="000823FD">
        <w:tc>
          <w:tcPr>
            <w:tcW w:w="756" w:type="dxa"/>
          </w:tcPr>
          <w:p w14:paraId="1C538C97" w14:textId="6AE1ED92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273</w:t>
            </w:r>
          </w:p>
        </w:tc>
        <w:tc>
          <w:tcPr>
            <w:tcW w:w="1735" w:type="dxa"/>
          </w:tcPr>
          <w:p w14:paraId="4C452D09" w14:textId="337A943D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14DD843E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1270D6D" w14:textId="0D709F0F" w:rsidR="000823FD" w:rsidRPr="000E2524" w:rsidRDefault="000823FD" w:rsidP="00237B6E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0E252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Тансықбаев</w:t>
            </w:r>
            <w:proofErr w:type="spellEnd"/>
            <w:r w:rsidRPr="000E252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E252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Ақжол</w:t>
            </w:r>
            <w:proofErr w:type="spellEnd"/>
            <w:r w:rsidRPr="000E252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0E2524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Нұрпейсұлы</w:t>
            </w:r>
            <w:proofErr w:type="spellEnd"/>
          </w:p>
        </w:tc>
        <w:tc>
          <w:tcPr>
            <w:tcW w:w="1790" w:type="dxa"/>
          </w:tcPr>
          <w:p w14:paraId="223ACC57" w14:textId="5D30EFDD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74-10-37</w:t>
            </w:r>
          </w:p>
        </w:tc>
        <w:tc>
          <w:tcPr>
            <w:tcW w:w="1824" w:type="dxa"/>
          </w:tcPr>
          <w:p w14:paraId="44BDF2DB" w14:textId="7ED82CD0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461A9FD0" w14:textId="1790F25D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823FD" w:rsidRPr="00E339F6" w14:paraId="0A4AE56F" w14:textId="77777777" w:rsidTr="000823FD">
        <w:tc>
          <w:tcPr>
            <w:tcW w:w="15792" w:type="dxa"/>
            <w:gridSpan w:val="16"/>
          </w:tcPr>
          <w:p w14:paraId="1A4954E7" w14:textId="609D7BA3" w:rsidR="000823FD" w:rsidRPr="00E339F6" w:rsidRDefault="000823FD" w:rsidP="00237B6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Ономастика басқармасы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Управление ономастики</w:t>
            </w:r>
          </w:p>
        </w:tc>
      </w:tr>
      <w:tr w:rsidR="000823FD" w:rsidRPr="00505287" w14:paraId="3B162CDB" w14:textId="77777777" w:rsidTr="000823FD">
        <w:tc>
          <w:tcPr>
            <w:tcW w:w="756" w:type="dxa"/>
          </w:tcPr>
          <w:p w14:paraId="78A91A57" w14:textId="31AF0784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257</w:t>
            </w:r>
          </w:p>
        </w:tc>
        <w:tc>
          <w:tcPr>
            <w:tcW w:w="1735" w:type="dxa"/>
          </w:tcPr>
          <w:p w14:paraId="0A646A0E" w14:textId="1465594F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Басшы</w:t>
            </w:r>
          </w:p>
        </w:tc>
        <w:tc>
          <w:tcPr>
            <w:tcW w:w="2084" w:type="dxa"/>
            <w:gridSpan w:val="10"/>
          </w:tcPr>
          <w:p w14:paraId="494544AC" w14:textId="7F94D015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31D84200" wp14:editId="0C0038EF">
                  <wp:extent cx="694690" cy="865505"/>
                  <wp:effectExtent l="0" t="0" r="0" b="0"/>
                  <wp:docPr id="1412326426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865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01684D0F" w14:textId="76B76C58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Төрехан Елерке Әдепханқызы</w:t>
            </w:r>
          </w:p>
        </w:tc>
        <w:tc>
          <w:tcPr>
            <w:tcW w:w="1790" w:type="dxa"/>
          </w:tcPr>
          <w:p w14:paraId="1960F25F" w14:textId="75C4570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74-14-92</w:t>
            </w:r>
          </w:p>
        </w:tc>
        <w:tc>
          <w:tcPr>
            <w:tcW w:w="1824" w:type="dxa"/>
          </w:tcPr>
          <w:p w14:paraId="373EE9A6" w14:textId="10D62F6B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396610F" w14:textId="09FBA169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e.torekhanova@mki.gov.kz </w:t>
            </w:r>
          </w:p>
        </w:tc>
      </w:tr>
      <w:tr w:rsidR="000823FD" w:rsidRPr="00505287" w14:paraId="70C5FFCE" w14:textId="77777777" w:rsidTr="000823FD">
        <w:tc>
          <w:tcPr>
            <w:tcW w:w="756" w:type="dxa"/>
          </w:tcPr>
          <w:p w14:paraId="06A62C2C" w14:textId="22C02321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257</w:t>
            </w:r>
          </w:p>
        </w:tc>
        <w:tc>
          <w:tcPr>
            <w:tcW w:w="1735" w:type="dxa"/>
          </w:tcPr>
          <w:p w14:paraId="2FF9558C" w14:textId="0F1FF2E2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Бас сарапшы</w:t>
            </w:r>
          </w:p>
        </w:tc>
        <w:tc>
          <w:tcPr>
            <w:tcW w:w="2084" w:type="dxa"/>
            <w:gridSpan w:val="10"/>
          </w:tcPr>
          <w:p w14:paraId="0B53B33B" w14:textId="484D5699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  <w:drawing>
                <wp:inline distT="0" distB="0" distL="0" distR="0" wp14:anchorId="0FF7F23B" wp14:editId="3C5948DF">
                  <wp:extent cx="707390" cy="932815"/>
                  <wp:effectExtent l="0" t="0" r="0" b="635"/>
                  <wp:docPr id="1133822105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932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3" w:type="dxa"/>
          </w:tcPr>
          <w:p w14:paraId="250F89F8" w14:textId="68303232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Тишбеков Бекнур Маулетович </w:t>
            </w:r>
          </w:p>
        </w:tc>
        <w:tc>
          <w:tcPr>
            <w:tcW w:w="1790" w:type="dxa"/>
          </w:tcPr>
          <w:p w14:paraId="602CB706" w14:textId="1C02A90B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74-04-85</w:t>
            </w:r>
          </w:p>
        </w:tc>
        <w:tc>
          <w:tcPr>
            <w:tcW w:w="1824" w:type="dxa"/>
          </w:tcPr>
          <w:p w14:paraId="2E764968" w14:textId="03E5CB28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AEAE7A9" w14:textId="156BF3F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b.tishbekov@mki.gov.kz</w:t>
            </w:r>
          </w:p>
        </w:tc>
      </w:tr>
      <w:tr w:rsidR="000823FD" w:rsidRPr="008534E7" w14:paraId="0DBB3F85" w14:textId="77777777" w:rsidTr="000823FD">
        <w:tc>
          <w:tcPr>
            <w:tcW w:w="756" w:type="dxa"/>
          </w:tcPr>
          <w:p w14:paraId="74345F83" w14:textId="05ED15B2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257</w:t>
            </w:r>
          </w:p>
        </w:tc>
        <w:tc>
          <w:tcPr>
            <w:tcW w:w="1735" w:type="dxa"/>
          </w:tcPr>
          <w:p w14:paraId="18411B5B" w14:textId="1BFC1C6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Сарапшы</w:t>
            </w:r>
          </w:p>
        </w:tc>
        <w:tc>
          <w:tcPr>
            <w:tcW w:w="2084" w:type="dxa"/>
            <w:gridSpan w:val="10"/>
          </w:tcPr>
          <w:p w14:paraId="14C321CA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noProof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CF410E9" w14:textId="534FA7CB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237B6E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Смағұл  Мағжан Өмірзақұлы</w:t>
            </w:r>
          </w:p>
        </w:tc>
        <w:tc>
          <w:tcPr>
            <w:tcW w:w="1790" w:type="dxa"/>
          </w:tcPr>
          <w:p w14:paraId="5A397BE8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1824" w:type="dxa"/>
          </w:tcPr>
          <w:p w14:paraId="6A535523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9F60219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  <w:tr w:rsidR="000823FD" w:rsidRPr="00E339F6" w14:paraId="64FD443D" w14:textId="77777777" w:rsidTr="000823FD">
        <w:tc>
          <w:tcPr>
            <w:tcW w:w="15792" w:type="dxa"/>
            <w:gridSpan w:val="16"/>
            <w:shd w:val="clear" w:color="auto" w:fill="D5DCE4" w:themeFill="text2" w:themeFillTint="33"/>
          </w:tcPr>
          <w:p w14:paraId="5B20FE4D" w14:textId="77777777" w:rsidR="000823FD" w:rsidRPr="00E339F6" w:rsidRDefault="000823FD" w:rsidP="00237B6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Штаттан тыс қызметкерлер</w:t>
            </w:r>
          </w:p>
          <w:p w14:paraId="671D2ABB" w14:textId="16E1AA84" w:rsidR="000823FD" w:rsidRPr="00E339F6" w:rsidRDefault="000823FD" w:rsidP="00237B6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Внештатные сотрудники</w:t>
            </w:r>
          </w:p>
        </w:tc>
      </w:tr>
      <w:tr w:rsidR="000823FD" w:rsidRPr="00E339F6" w14:paraId="547C2A5C" w14:textId="77777777" w:rsidTr="000823FD">
        <w:tc>
          <w:tcPr>
            <w:tcW w:w="756" w:type="dxa"/>
          </w:tcPr>
          <w:p w14:paraId="6626EDAE" w14:textId="3AFE9C02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791</w:t>
            </w:r>
          </w:p>
          <w:p w14:paraId="1B7ABD08" w14:textId="5653C12E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Б131</w:t>
            </w:r>
          </w:p>
        </w:tc>
        <w:tc>
          <w:tcPr>
            <w:tcW w:w="1735" w:type="dxa"/>
          </w:tcPr>
          <w:p w14:paraId="4EB29021" w14:textId="2F4C9C95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ТМҚ бойынша қойма меңгерушісі</w:t>
            </w:r>
          </w:p>
        </w:tc>
        <w:tc>
          <w:tcPr>
            <w:tcW w:w="2084" w:type="dxa"/>
            <w:gridSpan w:val="10"/>
          </w:tcPr>
          <w:p w14:paraId="335032FB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85401FA" w14:textId="711116A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Тулендинова Майя Толегеновна</w:t>
            </w:r>
          </w:p>
          <w:p w14:paraId="26C09DBA" w14:textId="6590B1E2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Гильманова Асель Ерсайновна</w:t>
            </w:r>
          </w:p>
        </w:tc>
        <w:tc>
          <w:tcPr>
            <w:tcW w:w="1790" w:type="dxa"/>
          </w:tcPr>
          <w:p w14:paraId="466FBA8B" w14:textId="20DEBFE5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74-14-76</w:t>
            </w:r>
          </w:p>
        </w:tc>
        <w:tc>
          <w:tcPr>
            <w:tcW w:w="1824" w:type="dxa"/>
          </w:tcPr>
          <w:p w14:paraId="47543565" w14:textId="21AF6240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628DE8B0" w14:textId="7242E25D" w:rsidR="000823FD" w:rsidRPr="00E339F6" w:rsidRDefault="000823FD" w:rsidP="00237B6E">
            <w:pPr>
              <w:ind w:right="38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"Кеңсе тауарлары және картридж күн сайын сағат</w:t>
            </w:r>
          </w:p>
          <w:p w14:paraId="7FD7975F" w14:textId="79248BAA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(Дүйсенбі-Жұма)</w:t>
            </w:r>
          </w:p>
          <w:p w14:paraId="0CD71433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10:00 – 12:00</w:t>
            </w:r>
          </w:p>
          <w:p w14:paraId="322E8D9E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15:00 – 16:00</w:t>
            </w:r>
          </w:p>
          <w:p w14:paraId="049147CD" w14:textId="3EFBBCDE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аралығында беріледі"</w:t>
            </w:r>
          </w:p>
        </w:tc>
      </w:tr>
      <w:tr w:rsidR="000823FD" w:rsidRPr="00505287" w14:paraId="594CFF95" w14:textId="77777777" w:rsidTr="000823FD">
        <w:tc>
          <w:tcPr>
            <w:tcW w:w="756" w:type="dxa"/>
          </w:tcPr>
          <w:p w14:paraId="19100197" w14:textId="6C82E39F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Б114</w:t>
            </w:r>
          </w:p>
        </w:tc>
        <w:tc>
          <w:tcPr>
            <w:tcW w:w="1735" w:type="dxa"/>
          </w:tcPr>
          <w:p w14:paraId="1619C5CA" w14:textId="25A45C30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Архив</w:t>
            </w:r>
          </w:p>
        </w:tc>
        <w:tc>
          <w:tcPr>
            <w:tcW w:w="2084" w:type="dxa"/>
            <w:gridSpan w:val="10"/>
          </w:tcPr>
          <w:p w14:paraId="75C5983E" w14:textId="7777777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386E75C4" w14:textId="7C569A2F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Айтжанова Назым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Тулегеновна</w:t>
            </w:r>
          </w:p>
        </w:tc>
        <w:tc>
          <w:tcPr>
            <w:tcW w:w="1790" w:type="dxa"/>
          </w:tcPr>
          <w:p w14:paraId="00A8A1C5" w14:textId="25CBE5C7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74-11-12</w:t>
            </w:r>
          </w:p>
        </w:tc>
        <w:tc>
          <w:tcPr>
            <w:tcW w:w="1824" w:type="dxa"/>
          </w:tcPr>
          <w:p w14:paraId="6052B391" w14:textId="6058E4E0" w:rsidR="000823FD" w:rsidRPr="00E339F6" w:rsidRDefault="000823FD" w:rsidP="00237B6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FBFB9EF" w14:textId="45DD19EE" w:rsidR="000823FD" w:rsidRPr="009F6F4C" w:rsidRDefault="000823FD" w:rsidP="00237B6E">
            <w:pPr>
              <w:ind w:right="38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9F6F4C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n.aitzhanova@mki.gov</w:t>
            </w:r>
            <w:r w:rsidRPr="00547054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.</w:t>
            </w:r>
            <w:r w:rsidRPr="009F6F4C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  <w:t>kz</w:t>
            </w:r>
          </w:p>
        </w:tc>
      </w:tr>
      <w:tr w:rsidR="000823FD" w:rsidRPr="00E339F6" w14:paraId="73F8F038" w14:textId="77777777" w:rsidTr="000823FD">
        <w:tc>
          <w:tcPr>
            <w:tcW w:w="15792" w:type="dxa"/>
            <w:gridSpan w:val="16"/>
          </w:tcPr>
          <w:p w14:paraId="7317C883" w14:textId="77777777" w:rsidR="000823FD" w:rsidRPr="00E339F6" w:rsidRDefault="000823FD" w:rsidP="00237B6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Бағдарламалық әне аппараттық құралдарға жүйелік техникалық қызмет көрсету мамандары</w:t>
            </w:r>
          </w:p>
          <w:p w14:paraId="0E33CAD4" w14:textId="52DC0F05" w:rsidR="000823FD" w:rsidRPr="00E339F6" w:rsidRDefault="000823FD" w:rsidP="00237B6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lang w:val="kk-KZ"/>
              </w:rPr>
              <w:t>Специалисты по системно-техническому обслуживанию програмно - аппаратных средств</w:t>
            </w:r>
          </w:p>
        </w:tc>
      </w:tr>
      <w:tr w:rsidR="000B164E" w:rsidRPr="00E339F6" w14:paraId="3E865DAD" w14:textId="77777777" w:rsidTr="000823FD">
        <w:trPr>
          <w:trHeight w:val="285"/>
        </w:trPr>
        <w:tc>
          <w:tcPr>
            <w:tcW w:w="756" w:type="dxa"/>
          </w:tcPr>
          <w:p w14:paraId="7749473F" w14:textId="61FA8564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lastRenderedPageBreak/>
              <w:t>540</w:t>
            </w:r>
          </w:p>
        </w:tc>
        <w:tc>
          <w:tcPr>
            <w:tcW w:w="1735" w:type="dxa"/>
          </w:tcPr>
          <w:p w14:paraId="513F3E69" w14:textId="0A0A9686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IT-маман</w:t>
            </w:r>
          </w:p>
        </w:tc>
        <w:tc>
          <w:tcPr>
            <w:tcW w:w="2084" w:type="dxa"/>
            <w:gridSpan w:val="10"/>
          </w:tcPr>
          <w:p w14:paraId="024A2C2C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728D4848" w14:textId="61E1C9FC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Рахметов Дархан</w:t>
            </w:r>
          </w:p>
        </w:tc>
        <w:tc>
          <w:tcPr>
            <w:tcW w:w="3614" w:type="dxa"/>
            <w:gridSpan w:val="2"/>
            <w:vMerge w:val="restart"/>
          </w:tcPr>
          <w:p w14:paraId="70946A52" w14:textId="165F9985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3244E5E1" wp14:editId="30CEA444">
                  <wp:extent cx="2105425" cy="1788795"/>
                  <wp:effectExtent l="0" t="0" r="9525" b="190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2675" cy="1811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        </w:t>
            </w:r>
          </w:p>
        </w:tc>
        <w:tc>
          <w:tcPr>
            <w:tcW w:w="3770" w:type="dxa"/>
          </w:tcPr>
          <w:p w14:paraId="08BFBB70" w14:textId="20AB2A40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Колл-центр                                                                   </w:t>
            </w:r>
            <w:r w:rsidRPr="00E339F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kk-KZ"/>
              </w:rPr>
              <w:t>8-771-547-27-63</w:t>
            </w:r>
          </w:p>
        </w:tc>
      </w:tr>
      <w:tr w:rsidR="000B164E" w:rsidRPr="00E339F6" w14:paraId="04D7D17D" w14:textId="77777777" w:rsidTr="000823FD">
        <w:tc>
          <w:tcPr>
            <w:tcW w:w="756" w:type="dxa"/>
          </w:tcPr>
          <w:p w14:paraId="4B3279CF" w14:textId="525129B0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540</w:t>
            </w:r>
          </w:p>
        </w:tc>
        <w:tc>
          <w:tcPr>
            <w:tcW w:w="1735" w:type="dxa"/>
          </w:tcPr>
          <w:p w14:paraId="6A77CE57" w14:textId="533D5810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IT-маман</w:t>
            </w:r>
          </w:p>
        </w:tc>
        <w:tc>
          <w:tcPr>
            <w:tcW w:w="2084" w:type="dxa"/>
            <w:gridSpan w:val="10"/>
          </w:tcPr>
          <w:p w14:paraId="1133DF23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E03FB0A" w14:textId="224EB679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Жұмабеков 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Н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ұ</w:t>
            </w: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рболат</w:t>
            </w:r>
            <w:r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 xml:space="preserve"> Азаматұлы</w:t>
            </w:r>
          </w:p>
        </w:tc>
        <w:tc>
          <w:tcPr>
            <w:tcW w:w="3614" w:type="dxa"/>
            <w:gridSpan w:val="2"/>
            <w:vMerge/>
          </w:tcPr>
          <w:p w14:paraId="40F880D2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1872BD60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B164E" w:rsidRPr="00E339F6" w14:paraId="5610DACC" w14:textId="77777777" w:rsidTr="000823FD">
        <w:tc>
          <w:tcPr>
            <w:tcW w:w="756" w:type="dxa"/>
          </w:tcPr>
          <w:p w14:paraId="1DA3F1BE" w14:textId="70144E4F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540</w:t>
            </w:r>
          </w:p>
        </w:tc>
        <w:tc>
          <w:tcPr>
            <w:tcW w:w="1735" w:type="dxa"/>
          </w:tcPr>
          <w:p w14:paraId="357DB7ED" w14:textId="73683F4B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IT-маман</w:t>
            </w:r>
          </w:p>
        </w:tc>
        <w:tc>
          <w:tcPr>
            <w:tcW w:w="2084" w:type="dxa"/>
            <w:gridSpan w:val="10"/>
          </w:tcPr>
          <w:p w14:paraId="3305D7E4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023802AD" w14:textId="40BAF588" w:rsidR="000B164E" w:rsidRPr="004E369A" w:rsidRDefault="000B164E" w:rsidP="000B164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614" w:type="dxa"/>
            <w:gridSpan w:val="2"/>
            <w:vMerge/>
          </w:tcPr>
          <w:p w14:paraId="46699574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5B974A79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B164E" w:rsidRPr="00E339F6" w14:paraId="47EF7EEA" w14:textId="77777777" w:rsidTr="000823FD">
        <w:tc>
          <w:tcPr>
            <w:tcW w:w="756" w:type="dxa"/>
          </w:tcPr>
          <w:p w14:paraId="7D10A687" w14:textId="5D071AE4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540</w:t>
            </w:r>
          </w:p>
        </w:tc>
        <w:tc>
          <w:tcPr>
            <w:tcW w:w="1735" w:type="dxa"/>
          </w:tcPr>
          <w:p w14:paraId="02D18EDE" w14:textId="0151062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IT-маман</w:t>
            </w:r>
          </w:p>
        </w:tc>
        <w:tc>
          <w:tcPr>
            <w:tcW w:w="2084" w:type="dxa"/>
            <w:gridSpan w:val="10"/>
          </w:tcPr>
          <w:p w14:paraId="3C629E02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2E5497E2" w14:textId="0A91B9C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614" w:type="dxa"/>
            <w:gridSpan w:val="2"/>
            <w:vMerge/>
          </w:tcPr>
          <w:p w14:paraId="6627E582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239C8D8F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B164E" w:rsidRPr="00E339F6" w14:paraId="18BE0B47" w14:textId="77777777" w:rsidTr="000823FD">
        <w:tc>
          <w:tcPr>
            <w:tcW w:w="756" w:type="dxa"/>
          </w:tcPr>
          <w:p w14:paraId="673BF251" w14:textId="44D6142B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  <w:t>540</w:t>
            </w:r>
          </w:p>
        </w:tc>
        <w:tc>
          <w:tcPr>
            <w:tcW w:w="1735" w:type="dxa"/>
          </w:tcPr>
          <w:p w14:paraId="01CC0C22" w14:textId="1C65BAD8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sz w:val="26"/>
                <w:szCs w:val="26"/>
                <w:lang w:val="kk-KZ"/>
              </w:rPr>
              <w:t>IT-маман</w:t>
            </w:r>
          </w:p>
        </w:tc>
        <w:tc>
          <w:tcPr>
            <w:tcW w:w="2084" w:type="dxa"/>
            <w:gridSpan w:val="10"/>
          </w:tcPr>
          <w:p w14:paraId="0BFA2DC0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Cs/>
                <w:sz w:val="26"/>
                <w:szCs w:val="26"/>
                <w:lang w:val="kk-KZ"/>
              </w:rPr>
            </w:pPr>
          </w:p>
        </w:tc>
        <w:tc>
          <w:tcPr>
            <w:tcW w:w="3833" w:type="dxa"/>
          </w:tcPr>
          <w:p w14:paraId="17B9D77A" w14:textId="1390BC0C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614" w:type="dxa"/>
            <w:gridSpan w:val="2"/>
            <w:vMerge/>
          </w:tcPr>
          <w:p w14:paraId="4CE87F15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  <w:tc>
          <w:tcPr>
            <w:tcW w:w="3770" w:type="dxa"/>
          </w:tcPr>
          <w:p w14:paraId="0E602026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B164E" w:rsidRPr="00E339F6" w14:paraId="061A0F6F" w14:textId="61C963E9" w:rsidTr="000823FD">
        <w:tc>
          <w:tcPr>
            <w:tcW w:w="10198" w:type="dxa"/>
            <w:gridSpan w:val="14"/>
          </w:tcPr>
          <w:p w14:paraId="1DB00E1C" w14:textId="3AAAD792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kk-KZ"/>
              </w:rPr>
              <w:t>ИТЦ (жұмыс телефондағы атын ауыстыру және телефон жұмыс жасамай қалған жағдайда)</w:t>
            </w:r>
          </w:p>
        </w:tc>
        <w:tc>
          <w:tcPr>
            <w:tcW w:w="5594" w:type="dxa"/>
            <w:gridSpan w:val="2"/>
          </w:tcPr>
          <w:p w14:paraId="060ADF3A" w14:textId="000BF4FD" w:rsidR="000B164E" w:rsidRPr="00E339F6" w:rsidRDefault="000B164E" w:rsidP="000B164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kk-KZ"/>
              </w:rPr>
              <w:t>74 50 00</w:t>
            </w:r>
          </w:p>
        </w:tc>
      </w:tr>
      <w:tr w:rsidR="000B164E" w:rsidRPr="00E339F6" w14:paraId="0F2F9946" w14:textId="084A2109" w:rsidTr="000823FD">
        <w:tc>
          <w:tcPr>
            <w:tcW w:w="10198" w:type="dxa"/>
            <w:gridSpan w:val="14"/>
          </w:tcPr>
          <w:p w14:paraId="3B1E299F" w14:textId="471CD5F4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kk-KZ"/>
              </w:rPr>
              <w:t>Диспетчер  (Министрліктер үйі ғимаратын әкімшілендіру бойынша сұрақтар)</w:t>
            </w:r>
          </w:p>
        </w:tc>
        <w:tc>
          <w:tcPr>
            <w:tcW w:w="5594" w:type="dxa"/>
            <w:gridSpan w:val="2"/>
          </w:tcPr>
          <w:p w14:paraId="1EE206E6" w14:textId="65C2334C" w:rsidR="000B164E" w:rsidRPr="00E339F6" w:rsidRDefault="000B164E" w:rsidP="000B164E">
            <w:pPr>
              <w:ind w:right="-426"/>
              <w:jc w:val="center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  <w:lang w:val="kk-KZ"/>
              </w:rPr>
            </w:pPr>
            <w:r w:rsidRPr="00E339F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kk-KZ"/>
              </w:rPr>
              <w:t>74 00 49</w:t>
            </w:r>
          </w:p>
        </w:tc>
      </w:tr>
      <w:tr w:rsidR="000B164E" w:rsidRPr="00E339F6" w14:paraId="1AC74AEB" w14:textId="77777777" w:rsidTr="000823FD">
        <w:tc>
          <w:tcPr>
            <w:tcW w:w="15792" w:type="dxa"/>
            <w:gridSpan w:val="16"/>
          </w:tcPr>
          <w:p w14:paraId="6E8C6338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i/>
                <w:sz w:val="26"/>
                <w:szCs w:val="26"/>
                <w:lang w:val="kk-KZ"/>
              </w:rPr>
            </w:pPr>
          </w:p>
        </w:tc>
      </w:tr>
      <w:tr w:rsidR="000B164E" w:rsidRPr="00E339F6" w14:paraId="5D4DFB18" w14:textId="77777777" w:rsidTr="000823FD">
        <w:tc>
          <w:tcPr>
            <w:tcW w:w="15792" w:type="dxa"/>
            <w:gridSpan w:val="16"/>
          </w:tcPr>
          <w:p w14:paraId="7CE7A265" w14:textId="77777777" w:rsidR="000B164E" w:rsidRPr="00E339F6" w:rsidRDefault="000B164E" w:rsidP="000B164E">
            <w:pPr>
              <w:ind w:right="-426"/>
              <w:rPr>
                <w:rFonts w:ascii="Times New Roman" w:hAnsi="Times New Roman" w:cs="Times New Roman"/>
                <w:sz w:val="26"/>
                <w:szCs w:val="26"/>
                <w:lang w:val="kk-KZ"/>
              </w:rPr>
            </w:pPr>
          </w:p>
        </w:tc>
      </w:tr>
    </w:tbl>
    <w:p w14:paraId="203047AE" w14:textId="790F29D1" w:rsidR="004A4AAB" w:rsidRPr="00E339F6" w:rsidRDefault="004A4AAB" w:rsidP="004A4AAB">
      <w:pPr>
        <w:ind w:right="-426"/>
        <w:rPr>
          <w:rFonts w:ascii="Times New Roman" w:hAnsi="Times New Roman" w:cs="Times New Roman"/>
          <w:iCs/>
          <w:lang w:val="kk-KZ"/>
        </w:rPr>
      </w:pPr>
    </w:p>
    <w:sectPr w:rsidR="004A4AAB" w:rsidRPr="00E339F6" w:rsidSect="00677959">
      <w:pgSz w:w="16838" w:h="11906" w:orient="landscape"/>
      <w:pgMar w:top="284" w:right="284" w:bottom="85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49A"/>
    <w:rsid w:val="00002D95"/>
    <w:rsid w:val="00003EAD"/>
    <w:rsid w:val="00007383"/>
    <w:rsid w:val="00012FB1"/>
    <w:rsid w:val="000228C9"/>
    <w:rsid w:val="00025B1B"/>
    <w:rsid w:val="0003103C"/>
    <w:rsid w:val="00037BBD"/>
    <w:rsid w:val="00046F4F"/>
    <w:rsid w:val="000477FC"/>
    <w:rsid w:val="00052AB1"/>
    <w:rsid w:val="00063400"/>
    <w:rsid w:val="00063DC9"/>
    <w:rsid w:val="00063FAC"/>
    <w:rsid w:val="000669DB"/>
    <w:rsid w:val="00071A35"/>
    <w:rsid w:val="00071EB0"/>
    <w:rsid w:val="000743C7"/>
    <w:rsid w:val="00074A3E"/>
    <w:rsid w:val="00076F8C"/>
    <w:rsid w:val="000805F4"/>
    <w:rsid w:val="000823FD"/>
    <w:rsid w:val="00084D76"/>
    <w:rsid w:val="000908EC"/>
    <w:rsid w:val="00090B6C"/>
    <w:rsid w:val="00091ADC"/>
    <w:rsid w:val="00093D0B"/>
    <w:rsid w:val="000A0FBA"/>
    <w:rsid w:val="000A1212"/>
    <w:rsid w:val="000A13BC"/>
    <w:rsid w:val="000A1C3E"/>
    <w:rsid w:val="000B164E"/>
    <w:rsid w:val="000B1CC6"/>
    <w:rsid w:val="000B2924"/>
    <w:rsid w:val="000B4655"/>
    <w:rsid w:val="000C590B"/>
    <w:rsid w:val="000C5C97"/>
    <w:rsid w:val="000C6471"/>
    <w:rsid w:val="000D0BE1"/>
    <w:rsid w:val="000D2C2B"/>
    <w:rsid w:val="000D318A"/>
    <w:rsid w:val="000D3844"/>
    <w:rsid w:val="000D40FD"/>
    <w:rsid w:val="000D6095"/>
    <w:rsid w:val="000E2524"/>
    <w:rsid w:val="000E3FEB"/>
    <w:rsid w:val="000E6705"/>
    <w:rsid w:val="000E779F"/>
    <w:rsid w:val="000E7BD3"/>
    <w:rsid w:val="000F068F"/>
    <w:rsid w:val="000F09BE"/>
    <w:rsid w:val="000F2F72"/>
    <w:rsid w:val="000F4E64"/>
    <w:rsid w:val="001031FA"/>
    <w:rsid w:val="00103A09"/>
    <w:rsid w:val="0011123D"/>
    <w:rsid w:val="0011613A"/>
    <w:rsid w:val="0011721A"/>
    <w:rsid w:val="0011730E"/>
    <w:rsid w:val="001179F6"/>
    <w:rsid w:val="00124D0D"/>
    <w:rsid w:val="00125507"/>
    <w:rsid w:val="00125A8C"/>
    <w:rsid w:val="001266EA"/>
    <w:rsid w:val="00127F39"/>
    <w:rsid w:val="0013555E"/>
    <w:rsid w:val="001357A3"/>
    <w:rsid w:val="0013776F"/>
    <w:rsid w:val="001409F4"/>
    <w:rsid w:val="001417A5"/>
    <w:rsid w:val="00142EBC"/>
    <w:rsid w:val="001442D5"/>
    <w:rsid w:val="001548CC"/>
    <w:rsid w:val="00155F8A"/>
    <w:rsid w:val="00160AC0"/>
    <w:rsid w:val="00160F26"/>
    <w:rsid w:val="00161DB0"/>
    <w:rsid w:val="00166067"/>
    <w:rsid w:val="0017370A"/>
    <w:rsid w:val="00180AAF"/>
    <w:rsid w:val="00181289"/>
    <w:rsid w:val="00183D1A"/>
    <w:rsid w:val="00186165"/>
    <w:rsid w:val="001903DB"/>
    <w:rsid w:val="001951D1"/>
    <w:rsid w:val="001974B2"/>
    <w:rsid w:val="001A6266"/>
    <w:rsid w:val="001C08A5"/>
    <w:rsid w:val="001C2C53"/>
    <w:rsid w:val="001C4753"/>
    <w:rsid w:val="001D22C5"/>
    <w:rsid w:val="001D2DD7"/>
    <w:rsid w:val="001D45BB"/>
    <w:rsid w:val="001D79A7"/>
    <w:rsid w:val="001E2A6E"/>
    <w:rsid w:val="001E3F80"/>
    <w:rsid w:val="001E4BD9"/>
    <w:rsid w:val="001F06EE"/>
    <w:rsid w:val="001F5642"/>
    <w:rsid w:val="002004E4"/>
    <w:rsid w:val="002220C5"/>
    <w:rsid w:val="002262A8"/>
    <w:rsid w:val="002277D7"/>
    <w:rsid w:val="00227FCB"/>
    <w:rsid w:val="00231EC7"/>
    <w:rsid w:val="00233D80"/>
    <w:rsid w:val="00237B6E"/>
    <w:rsid w:val="00242515"/>
    <w:rsid w:val="00245DAF"/>
    <w:rsid w:val="00246F57"/>
    <w:rsid w:val="00257B0A"/>
    <w:rsid w:val="00261B39"/>
    <w:rsid w:val="00261EE1"/>
    <w:rsid w:val="00262466"/>
    <w:rsid w:val="00264F78"/>
    <w:rsid w:val="0026504E"/>
    <w:rsid w:val="00265D36"/>
    <w:rsid w:val="0026616A"/>
    <w:rsid w:val="0027457F"/>
    <w:rsid w:val="00277913"/>
    <w:rsid w:val="00281621"/>
    <w:rsid w:val="00283C37"/>
    <w:rsid w:val="00292E90"/>
    <w:rsid w:val="002958B1"/>
    <w:rsid w:val="00296FDD"/>
    <w:rsid w:val="002A0B38"/>
    <w:rsid w:val="002A0E69"/>
    <w:rsid w:val="002A4A1F"/>
    <w:rsid w:val="002B1640"/>
    <w:rsid w:val="002B43CA"/>
    <w:rsid w:val="002B47B5"/>
    <w:rsid w:val="002B57E4"/>
    <w:rsid w:val="002B6B0F"/>
    <w:rsid w:val="002B7C0A"/>
    <w:rsid w:val="002C21BB"/>
    <w:rsid w:val="002C4FA4"/>
    <w:rsid w:val="002D017D"/>
    <w:rsid w:val="002D1E63"/>
    <w:rsid w:val="002D2397"/>
    <w:rsid w:val="002D2911"/>
    <w:rsid w:val="002D2AE9"/>
    <w:rsid w:val="002D4999"/>
    <w:rsid w:val="002D7852"/>
    <w:rsid w:val="002E0D9A"/>
    <w:rsid w:val="002E1F2E"/>
    <w:rsid w:val="002E4F47"/>
    <w:rsid w:val="002F4E4B"/>
    <w:rsid w:val="002F6475"/>
    <w:rsid w:val="00302EBC"/>
    <w:rsid w:val="00304C4F"/>
    <w:rsid w:val="003102A1"/>
    <w:rsid w:val="00311434"/>
    <w:rsid w:val="0031534A"/>
    <w:rsid w:val="00316C6B"/>
    <w:rsid w:val="00324D20"/>
    <w:rsid w:val="00324F36"/>
    <w:rsid w:val="003321F8"/>
    <w:rsid w:val="003373C7"/>
    <w:rsid w:val="00345796"/>
    <w:rsid w:val="00353BA3"/>
    <w:rsid w:val="00353F29"/>
    <w:rsid w:val="00361F49"/>
    <w:rsid w:val="0036472C"/>
    <w:rsid w:val="00364E78"/>
    <w:rsid w:val="00367497"/>
    <w:rsid w:val="00371BAB"/>
    <w:rsid w:val="00371D93"/>
    <w:rsid w:val="00372DC0"/>
    <w:rsid w:val="00373568"/>
    <w:rsid w:val="0037644D"/>
    <w:rsid w:val="00381A8B"/>
    <w:rsid w:val="00382879"/>
    <w:rsid w:val="003836AA"/>
    <w:rsid w:val="003843F5"/>
    <w:rsid w:val="00393EF3"/>
    <w:rsid w:val="00397618"/>
    <w:rsid w:val="00397CE6"/>
    <w:rsid w:val="003A03AA"/>
    <w:rsid w:val="003A5433"/>
    <w:rsid w:val="003A5855"/>
    <w:rsid w:val="003A68FF"/>
    <w:rsid w:val="003A73AC"/>
    <w:rsid w:val="003B5115"/>
    <w:rsid w:val="003B54E0"/>
    <w:rsid w:val="003B6369"/>
    <w:rsid w:val="003B67B5"/>
    <w:rsid w:val="003C1C65"/>
    <w:rsid w:val="003C5546"/>
    <w:rsid w:val="003C6384"/>
    <w:rsid w:val="003D09F5"/>
    <w:rsid w:val="003D149A"/>
    <w:rsid w:val="003E3E38"/>
    <w:rsid w:val="003E4642"/>
    <w:rsid w:val="003E73B5"/>
    <w:rsid w:val="003F6A4B"/>
    <w:rsid w:val="003F7266"/>
    <w:rsid w:val="004013D9"/>
    <w:rsid w:val="00402B38"/>
    <w:rsid w:val="00402BB1"/>
    <w:rsid w:val="00403136"/>
    <w:rsid w:val="00405D99"/>
    <w:rsid w:val="004141F7"/>
    <w:rsid w:val="004152C2"/>
    <w:rsid w:val="00415922"/>
    <w:rsid w:val="00415BD6"/>
    <w:rsid w:val="00420065"/>
    <w:rsid w:val="00420D00"/>
    <w:rsid w:val="00422A87"/>
    <w:rsid w:val="00423E2B"/>
    <w:rsid w:val="004251A0"/>
    <w:rsid w:val="00430DBC"/>
    <w:rsid w:val="00433E4A"/>
    <w:rsid w:val="004360D4"/>
    <w:rsid w:val="00443379"/>
    <w:rsid w:val="00445357"/>
    <w:rsid w:val="004503B5"/>
    <w:rsid w:val="004512D0"/>
    <w:rsid w:val="004512EC"/>
    <w:rsid w:val="00454E91"/>
    <w:rsid w:val="00460018"/>
    <w:rsid w:val="00462C85"/>
    <w:rsid w:val="00466EC5"/>
    <w:rsid w:val="004673D3"/>
    <w:rsid w:val="00471E3C"/>
    <w:rsid w:val="00474D7F"/>
    <w:rsid w:val="00474EF0"/>
    <w:rsid w:val="00476DA5"/>
    <w:rsid w:val="00484791"/>
    <w:rsid w:val="00485D8C"/>
    <w:rsid w:val="00495A86"/>
    <w:rsid w:val="00496CE4"/>
    <w:rsid w:val="00497BF4"/>
    <w:rsid w:val="004A4AAB"/>
    <w:rsid w:val="004B23E5"/>
    <w:rsid w:val="004B2DAD"/>
    <w:rsid w:val="004B38B4"/>
    <w:rsid w:val="004C3517"/>
    <w:rsid w:val="004C3CBE"/>
    <w:rsid w:val="004C4AF2"/>
    <w:rsid w:val="004C5690"/>
    <w:rsid w:val="004C66F9"/>
    <w:rsid w:val="004C6F4F"/>
    <w:rsid w:val="004D4A54"/>
    <w:rsid w:val="004D6284"/>
    <w:rsid w:val="004E2E3A"/>
    <w:rsid w:val="004E369A"/>
    <w:rsid w:val="004E5EFB"/>
    <w:rsid w:val="004E6FC5"/>
    <w:rsid w:val="004F10D8"/>
    <w:rsid w:val="004F16A1"/>
    <w:rsid w:val="004F366E"/>
    <w:rsid w:val="004F4DA8"/>
    <w:rsid w:val="004F4E12"/>
    <w:rsid w:val="004F6288"/>
    <w:rsid w:val="00500680"/>
    <w:rsid w:val="00503DC6"/>
    <w:rsid w:val="00505287"/>
    <w:rsid w:val="00505ECC"/>
    <w:rsid w:val="00506469"/>
    <w:rsid w:val="00506FE5"/>
    <w:rsid w:val="005140C0"/>
    <w:rsid w:val="00514DE2"/>
    <w:rsid w:val="00516296"/>
    <w:rsid w:val="00517288"/>
    <w:rsid w:val="005219FF"/>
    <w:rsid w:val="005223D6"/>
    <w:rsid w:val="0052313B"/>
    <w:rsid w:val="00526061"/>
    <w:rsid w:val="0053348F"/>
    <w:rsid w:val="00543571"/>
    <w:rsid w:val="00546B93"/>
    <w:rsid w:val="00547054"/>
    <w:rsid w:val="00547A2B"/>
    <w:rsid w:val="0056173F"/>
    <w:rsid w:val="00562ACE"/>
    <w:rsid w:val="005652D1"/>
    <w:rsid w:val="00567736"/>
    <w:rsid w:val="00570CBC"/>
    <w:rsid w:val="00571963"/>
    <w:rsid w:val="00572D7E"/>
    <w:rsid w:val="0057323E"/>
    <w:rsid w:val="00575DBB"/>
    <w:rsid w:val="00587026"/>
    <w:rsid w:val="00590E94"/>
    <w:rsid w:val="00591AA3"/>
    <w:rsid w:val="005942FD"/>
    <w:rsid w:val="0059464B"/>
    <w:rsid w:val="005A04FF"/>
    <w:rsid w:val="005A37F0"/>
    <w:rsid w:val="005A50E4"/>
    <w:rsid w:val="005B289F"/>
    <w:rsid w:val="005C6F18"/>
    <w:rsid w:val="005D1B08"/>
    <w:rsid w:val="005D57EC"/>
    <w:rsid w:val="005D653D"/>
    <w:rsid w:val="005D751A"/>
    <w:rsid w:val="005D7766"/>
    <w:rsid w:val="005E2DDB"/>
    <w:rsid w:val="005E50D3"/>
    <w:rsid w:val="005E553B"/>
    <w:rsid w:val="005E6346"/>
    <w:rsid w:val="005E6D66"/>
    <w:rsid w:val="005F7683"/>
    <w:rsid w:val="005F7943"/>
    <w:rsid w:val="00600F46"/>
    <w:rsid w:val="00602348"/>
    <w:rsid w:val="00603E85"/>
    <w:rsid w:val="00606983"/>
    <w:rsid w:val="0060712A"/>
    <w:rsid w:val="00610D0C"/>
    <w:rsid w:val="00611CB9"/>
    <w:rsid w:val="006178F2"/>
    <w:rsid w:val="00622294"/>
    <w:rsid w:val="0062408E"/>
    <w:rsid w:val="006246B7"/>
    <w:rsid w:val="0062639D"/>
    <w:rsid w:val="006331A1"/>
    <w:rsid w:val="00633F24"/>
    <w:rsid w:val="006379F5"/>
    <w:rsid w:val="0064157B"/>
    <w:rsid w:val="00642E21"/>
    <w:rsid w:val="0064375B"/>
    <w:rsid w:val="006470A8"/>
    <w:rsid w:val="0065262B"/>
    <w:rsid w:val="00652B86"/>
    <w:rsid w:val="00652C6F"/>
    <w:rsid w:val="00663C27"/>
    <w:rsid w:val="006713DC"/>
    <w:rsid w:val="00674259"/>
    <w:rsid w:val="00674D33"/>
    <w:rsid w:val="006750ED"/>
    <w:rsid w:val="00675CD9"/>
    <w:rsid w:val="00677959"/>
    <w:rsid w:val="00682787"/>
    <w:rsid w:val="006841EC"/>
    <w:rsid w:val="0068439D"/>
    <w:rsid w:val="00684FA1"/>
    <w:rsid w:val="00685E32"/>
    <w:rsid w:val="00686239"/>
    <w:rsid w:val="00691637"/>
    <w:rsid w:val="00692B36"/>
    <w:rsid w:val="00694800"/>
    <w:rsid w:val="006A22C6"/>
    <w:rsid w:val="006A5A90"/>
    <w:rsid w:val="006A673E"/>
    <w:rsid w:val="006B157C"/>
    <w:rsid w:val="006B34A4"/>
    <w:rsid w:val="006B4260"/>
    <w:rsid w:val="006C15CE"/>
    <w:rsid w:val="006C1E32"/>
    <w:rsid w:val="006D3D46"/>
    <w:rsid w:val="006D48B6"/>
    <w:rsid w:val="006E05D3"/>
    <w:rsid w:val="006E26D5"/>
    <w:rsid w:val="006E2737"/>
    <w:rsid w:val="006E2CBF"/>
    <w:rsid w:val="006E360B"/>
    <w:rsid w:val="006E4FC3"/>
    <w:rsid w:val="006E500E"/>
    <w:rsid w:val="006F49B2"/>
    <w:rsid w:val="006F70CF"/>
    <w:rsid w:val="00705437"/>
    <w:rsid w:val="007055E9"/>
    <w:rsid w:val="00705B38"/>
    <w:rsid w:val="00720FC8"/>
    <w:rsid w:val="00721AD4"/>
    <w:rsid w:val="007241A7"/>
    <w:rsid w:val="00725F71"/>
    <w:rsid w:val="007263CE"/>
    <w:rsid w:val="007276ED"/>
    <w:rsid w:val="00730AEB"/>
    <w:rsid w:val="00736DF2"/>
    <w:rsid w:val="0073711C"/>
    <w:rsid w:val="007410D4"/>
    <w:rsid w:val="0074223A"/>
    <w:rsid w:val="0074257F"/>
    <w:rsid w:val="00742A68"/>
    <w:rsid w:val="007468B3"/>
    <w:rsid w:val="0074702A"/>
    <w:rsid w:val="0075305F"/>
    <w:rsid w:val="00753825"/>
    <w:rsid w:val="00760DB0"/>
    <w:rsid w:val="00761E70"/>
    <w:rsid w:val="00764B6B"/>
    <w:rsid w:val="00766217"/>
    <w:rsid w:val="007667DC"/>
    <w:rsid w:val="00774BB7"/>
    <w:rsid w:val="0077556C"/>
    <w:rsid w:val="007777CE"/>
    <w:rsid w:val="007812FE"/>
    <w:rsid w:val="007836F7"/>
    <w:rsid w:val="007850A7"/>
    <w:rsid w:val="007852F8"/>
    <w:rsid w:val="0078625C"/>
    <w:rsid w:val="007949C9"/>
    <w:rsid w:val="00796218"/>
    <w:rsid w:val="00796A56"/>
    <w:rsid w:val="007A20BB"/>
    <w:rsid w:val="007A2A41"/>
    <w:rsid w:val="007B10B4"/>
    <w:rsid w:val="007B25E5"/>
    <w:rsid w:val="007B2BAC"/>
    <w:rsid w:val="007B47F9"/>
    <w:rsid w:val="007B75E5"/>
    <w:rsid w:val="007C4269"/>
    <w:rsid w:val="007C61E7"/>
    <w:rsid w:val="007C67F8"/>
    <w:rsid w:val="007C6D51"/>
    <w:rsid w:val="007D1109"/>
    <w:rsid w:val="007E099C"/>
    <w:rsid w:val="007E18F1"/>
    <w:rsid w:val="007E3DCE"/>
    <w:rsid w:val="007E738D"/>
    <w:rsid w:val="007F1F7A"/>
    <w:rsid w:val="007F2532"/>
    <w:rsid w:val="007F7452"/>
    <w:rsid w:val="00801A40"/>
    <w:rsid w:val="00802192"/>
    <w:rsid w:val="00802378"/>
    <w:rsid w:val="0080362F"/>
    <w:rsid w:val="008040D1"/>
    <w:rsid w:val="00811F45"/>
    <w:rsid w:val="008122AD"/>
    <w:rsid w:val="00813C02"/>
    <w:rsid w:val="00816096"/>
    <w:rsid w:val="00821EA8"/>
    <w:rsid w:val="00823859"/>
    <w:rsid w:val="00824770"/>
    <w:rsid w:val="008277B5"/>
    <w:rsid w:val="008277C6"/>
    <w:rsid w:val="00827D46"/>
    <w:rsid w:val="00834565"/>
    <w:rsid w:val="0084377E"/>
    <w:rsid w:val="00845AD1"/>
    <w:rsid w:val="00851D68"/>
    <w:rsid w:val="008534E7"/>
    <w:rsid w:val="00853972"/>
    <w:rsid w:val="008738FA"/>
    <w:rsid w:val="0088074E"/>
    <w:rsid w:val="00884193"/>
    <w:rsid w:val="00884E98"/>
    <w:rsid w:val="00886CBA"/>
    <w:rsid w:val="008914AC"/>
    <w:rsid w:val="00896A96"/>
    <w:rsid w:val="00896D43"/>
    <w:rsid w:val="008A15EB"/>
    <w:rsid w:val="008A2493"/>
    <w:rsid w:val="008A6981"/>
    <w:rsid w:val="008B0B74"/>
    <w:rsid w:val="008C2E1A"/>
    <w:rsid w:val="008D0540"/>
    <w:rsid w:val="008D46E4"/>
    <w:rsid w:val="008D70BB"/>
    <w:rsid w:val="008D773F"/>
    <w:rsid w:val="008E0C36"/>
    <w:rsid w:val="008E17A6"/>
    <w:rsid w:val="008E2ABD"/>
    <w:rsid w:val="008E38BF"/>
    <w:rsid w:val="008F24ED"/>
    <w:rsid w:val="008F377D"/>
    <w:rsid w:val="008F431E"/>
    <w:rsid w:val="008F7EE1"/>
    <w:rsid w:val="009105EA"/>
    <w:rsid w:val="00913B05"/>
    <w:rsid w:val="0091674B"/>
    <w:rsid w:val="0091702F"/>
    <w:rsid w:val="009210D9"/>
    <w:rsid w:val="00921146"/>
    <w:rsid w:val="009221D4"/>
    <w:rsid w:val="00922CF2"/>
    <w:rsid w:val="009311B9"/>
    <w:rsid w:val="009317FE"/>
    <w:rsid w:val="00943EF3"/>
    <w:rsid w:val="0094551F"/>
    <w:rsid w:val="00945AC2"/>
    <w:rsid w:val="009479A5"/>
    <w:rsid w:val="009533BA"/>
    <w:rsid w:val="009571A3"/>
    <w:rsid w:val="0096306B"/>
    <w:rsid w:val="00963DDE"/>
    <w:rsid w:val="00964991"/>
    <w:rsid w:val="00973144"/>
    <w:rsid w:val="00983D5D"/>
    <w:rsid w:val="00983E76"/>
    <w:rsid w:val="00987EFC"/>
    <w:rsid w:val="00992E91"/>
    <w:rsid w:val="009A0A0E"/>
    <w:rsid w:val="009A2F20"/>
    <w:rsid w:val="009A372F"/>
    <w:rsid w:val="009A5706"/>
    <w:rsid w:val="009A75A8"/>
    <w:rsid w:val="009A7D66"/>
    <w:rsid w:val="009B1121"/>
    <w:rsid w:val="009B2744"/>
    <w:rsid w:val="009B62C4"/>
    <w:rsid w:val="009C108F"/>
    <w:rsid w:val="009C2429"/>
    <w:rsid w:val="009C31C0"/>
    <w:rsid w:val="009C3FBE"/>
    <w:rsid w:val="009E01EA"/>
    <w:rsid w:val="009F261F"/>
    <w:rsid w:val="009F30D3"/>
    <w:rsid w:val="009F593B"/>
    <w:rsid w:val="009F65CD"/>
    <w:rsid w:val="009F6F4C"/>
    <w:rsid w:val="00A00B71"/>
    <w:rsid w:val="00A061EA"/>
    <w:rsid w:val="00A10118"/>
    <w:rsid w:val="00A10B03"/>
    <w:rsid w:val="00A14187"/>
    <w:rsid w:val="00A14F07"/>
    <w:rsid w:val="00A16A0D"/>
    <w:rsid w:val="00A226B2"/>
    <w:rsid w:val="00A25FF8"/>
    <w:rsid w:val="00A26545"/>
    <w:rsid w:val="00A3528B"/>
    <w:rsid w:val="00A36E51"/>
    <w:rsid w:val="00A47E3A"/>
    <w:rsid w:val="00A51707"/>
    <w:rsid w:val="00A6084D"/>
    <w:rsid w:val="00A62119"/>
    <w:rsid w:val="00A62A0D"/>
    <w:rsid w:val="00A633FC"/>
    <w:rsid w:val="00A66705"/>
    <w:rsid w:val="00A72381"/>
    <w:rsid w:val="00A729D7"/>
    <w:rsid w:val="00A77AE7"/>
    <w:rsid w:val="00A82D59"/>
    <w:rsid w:val="00A84A0E"/>
    <w:rsid w:val="00A84E80"/>
    <w:rsid w:val="00A9016C"/>
    <w:rsid w:val="00AA341C"/>
    <w:rsid w:val="00AB2101"/>
    <w:rsid w:val="00AB361F"/>
    <w:rsid w:val="00AB428F"/>
    <w:rsid w:val="00AC35DD"/>
    <w:rsid w:val="00AC438E"/>
    <w:rsid w:val="00AC45CE"/>
    <w:rsid w:val="00AC4CB7"/>
    <w:rsid w:val="00AC6156"/>
    <w:rsid w:val="00AC7E1C"/>
    <w:rsid w:val="00AD2651"/>
    <w:rsid w:val="00AD6A26"/>
    <w:rsid w:val="00AE1A75"/>
    <w:rsid w:val="00AE1F16"/>
    <w:rsid w:val="00AE6940"/>
    <w:rsid w:val="00AF723C"/>
    <w:rsid w:val="00AF7CC1"/>
    <w:rsid w:val="00AF7EE4"/>
    <w:rsid w:val="00B039B4"/>
    <w:rsid w:val="00B079F9"/>
    <w:rsid w:val="00B12A6D"/>
    <w:rsid w:val="00B14758"/>
    <w:rsid w:val="00B14A36"/>
    <w:rsid w:val="00B14AD2"/>
    <w:rsid w:val="00B15450"/>
    <w:rsid w:val="00B15932"/>
    <w:rsid w:val="00B211AF"/>
    <w:rsid w:val="00B24821"/>
    <w:rsid w:val="00B26018"/>
    <w:rsid w:val="00B26F40"/>
    <w:rsid w:val="00B27236"/>
    <w:rsid w:val="00B27DFC"/>
    <w:rsid w:val="00B27F84"/>
    <w:rsid w:val="00B301DF"/>
    <w:rsid w:val="00B358F7"/>
    <w:rsid w:val="00B405C9"/>
    <w:rsid w:val="00B51C59"/>
    <w:rsid w:val="00B5717A"/>
    <w:rsid w:val="00B60217"/>
    <w:rsid w:val="00B6068E"/>
    <w:rsid w:val="00B60C0E"/>
    <w:rsid w:val="00B60CDC"/>
    <w:rsid w:val="00B6663C"/>
    <w:rsid w:val="00B66AEF"/>
    <w:rsid w:val="00B7052F"/>
    <w:rsid w:val="00B7262F"/>
    <w:rsid w:val="00B73CB8"/>
    <w:rsid w:val="00B772C0"/>
    <w:rsid w:val="00B77A1C"/>
    <w:rsid w:val="00B77A6E"/>
    <w:rsid w:val="00B82C51"/>
    <w:rsid w:val="00B84A47"/>
    <w:rsid w:val="00B9099D"/>
    <w:rsid w:val="00B949FD"/>
    <w:rsid w:val="00B97DBA"/>
    <w:rsid w:val="00BA0C29"/>
    <w:rsid w:val="00BA182B"/>
    <w:rsid w:val="00BA2FCA"/>
    <w:rsid w:val="00BA6AD6"/>
    <w:rsid w:val="00BA787A"/>
    <w:rsid w:val="00BB4A17"/>
    <w:rsid w:val="00BB7290"/>
    <w:rsid w:val="00BC02AF"/>
    <w:rsid w:val="00BC423E"/>
    <w:rsid w:val="00BC42D3"/>
    <w:rsid w:val="00BC4D06"/>
    <w:rsid w:val="00BC56AB"/>
    <w:rsid w:val="00BD2196"/>
    <w:rsid w:val="00BD3454"/>
    <w:rsid w:val="00BD6E50"/>
    <w:rsid w:val="00BE4982"/>
    <w:rsid w:val="00BE5C1F"/>
    <w:rsid w:val="00BF0568"/>
    <w:rsid w:val="00BF0B3F"/>
    <w:rsid w:val="00BF1DE7"/>
    <w:rsid w:val="00BF37C7"/>
    <w:rsid w:val="00BF5B2D"/>
    <w:rsid w:val="00C03496"/>
    <w:rsid w:val="00C05DEE"/>
    <w:rsid w:val="00C06681"/>
    <w:rsid w:val="00C0723F"/>
    <w:rsid w:val="00C11215"/>
    <w:rsid w:val="00C11F55"/>
    <w:rsid w:val="00C12C72"/>
    <w:rsid w:val="00C31432"/>
    <w:rsid w:val="00C34552"/>
    <w:rsid w:val="00C37C6A"/>
    <w:rsid w:val="00C40080"/>
    <w:rsid w:val="00C43756"/>
    <w:rsid w:val="00C43E5F"/>
    <w:rsid w:val="00C45AC1"/>
    <w:rsid w:val="00C46505"/>
    <w:rsid w:val="00C46510"/>
    <w:rsid w:val="00C4758F"/>
    <w:rsid w:val="00C51241"/>
    <w:rsid w:val="00C544AC"/>
    <w:rsid w:val="00C546CF"/>
    <w:rsid w:val="00C55F93"/>
    <w:rsid w:val="00C60524"/>
    <w:rsid w:val="00C63E1D"/>
    <w:rsid w:val="00C661FB"/>
    <w:rsid w:val="00C668F0"/>
    <w:rsid w:val="00C7161D"/>
    <w:rsid w:val="00C80CDF"/>
    <w:rsid w:val="00C84748"/>
    <w:rsid w:val="00C850AB"/>
    <w:rsid w:val="00C87CC0"/>
    <w:rsid w:val="00C92690"/>
    <w:rsid w:val="00C95C36"/>
    <w:rsid w:val="00C969C4"/>
    <w:rsid w:val="00CA33AE"/>
    <w:rsid w:val="00CA5539"/>
    <w:rsid w:val="00CA59A5"/>
    <w:rsid w:val="00CA6017"/>
    <w:rsid w:val="00CB133E"/>
    <w:rsid w:val="00CB4D02"/>
    <w:rsid w:val="00CC0A31"/>
    <w:rsid w:val="00CC124F"/>
    <w:rsid w:val="00CC5127"/>
    <w:rsid w:val="00CC525F"/>
    <w:rsid w:val="00CD123E"/>
    <w:rsid w:val="00CD1728"/>
    <w:rsid w:val="00CD179F"/>
    <w:rsid w:val="00CD70A1"/>
    <w:rsid w:val="00CE28BF"/>
    <w:rsid w:val="00CE2C86"/>
    <w:rsid w:val="00CF0373"/>
    <w:rsid w:val="00CF5B1E"/>
    <w:rsid w:val="00D1365B"/>
    <w:rsid w:val="00D14695"/>
    <w:rsid w:val="00D15E36"/>
    <w:rsid w:val="00D24534"/>
    <w:rsid w:val="00D2457B"/>
    <w:rsid w:val="00D247FE"/>
    <w:rsid w:val="00D26E7C"/>
    <w:rsid w:val="00D305ED"/>
    <w:rsid w:val="00D30984"/>
    <w:rsid w:val="00D30C08"/>
    <w:rsid w:val="00D32BA4"/>
    <w:rsid w:val="00D32FFF"/>
    <w:rsid w:val="00D330B7"/>
    <w:rsid w:val="00D33327"/>
    <w:rsid w:val="00D3484C"/>
    <w:rsid w:val="00D351A9"/>
    <w:rsid w:val="00D3744F"/>
    <w:rsid w:val="00D37E51"/>
    <w:rsid w:val="00D423FD"/>
    <w:rsid w:val="00D43C3D"/>
    <w:rsid w:val="00D50B0F"/>
    <w:rsid w:val="00D53898"/>
    <w:rsid w:val="00D539DB"/>
    <w:rsid w:val="00D546CE"/>
    <w:rsid w:val="00D54C6C"/>
    <w:rsid w:val="00D567A7"/>
    <w:rsid w:val="00D57388"/>
    <w:rsid w:val="00D60E03"/>
    <w:rsid w:val="00D61672"/>
    <w:rsid w:val="00D62407"/>
    <w:rsid w:val="00D70242"/>
    <w:rsid w:val="00D72732"/>
    <w:rsid w:val="00D777DD"/>
    <w:rsid w:val="00D8210B"/>
    <w:rsid w:val="00D84472"/>
    <w:rsid w:val="00D85305"/>
    <w:rsid w:val="00D87996"/>
    <w:rsid w:val="00D91201"/>
    <w:rsid w:val="00D94261"/>
    <w:rsid w:val="00D96459"/>
    <w:rsid w:val="00D978F9"/>
    <w:rsid w:val="00DA1114"/>
    <w:rsid w:val="00DB1F26"/>
    <w:rsid w:val="00DB4E7D"/>
    <w:rsid w:val="00DB6D41"/>
    <w:rsid w:val="00DC06EA"/>
    <w:rsid w:val="00DC0B84"/>
    <w:rsid w:val="00DC0C7D"/>
    <w:rsid w:val="00DC4C10"/>
    <w:rsid w:val="00DC7C84"/>
    <w:rsid w:val="00DD2094"/>
    <w:rsid w:val="00DD45A9"/>
    <w:rsid w:val="00DE55BE"/>
    <w:rsid w:val="00DE7E29"/>
    <w:rsid w:val="00DF1BD3"/>
    <w:rsid w:val="00DF2E03"/>
    <w:rsid w:val="00DF46D7"/>
    <w:rsid w:val="00E015C6"/>
    <w:rsid w:val="00E134EF"/>
    <w:rsid w:val="00E207E3"/>
    <w:rsid w:val="00E23027"/>
    <w:rsid w:val="00E2320C"/>
    <w:rsid w:val="00E26EC4"/>
    <w:rsid w:val="00E27379"/>
    <w:rsid w:val="00E339F6"/>
    <w:rsid w:val="00E37284"/>
    <w:rsid w:val="00E42F7A"/>
    <w:rsid w:val="00E43F8C"/>
    <w:rsid w:val="00E45708"/>
    <w:rsid w:val="00E52488"/>
    <w:rsid w:val="00E542A8"/>
    <w:rsid w:val="00E55801"/>
    <w:rsid w:val="00E55A27"/>
    <w:rsid w:val="00E57A0F"/>
    <w:rsid w:val="00E57E89"/>
    <w:rsid w:val="00E57F76"/>
    <w:rsid w:val="00E606BD"/>
    <w:rsid w:val="00E60EE8"/>
    <w:rsid w:val="00E65241"/>
    <w:rsid w:val="00E6570A"/>
    <w:rsid w:val="00E65B77"/>
    <w:rsid w:val="00E722C7"/>
    <w:rsid w:val="00E743AD"/>
    <w:rsid w:val="00E752AA"/>
    <w:rsid w:val="00E75ACB"/>
    <w:rsid w:val="00E8576B"/>
    <w:rsid w:val="00E868FB"/>
    <w:rsid w:val="00E86D07"/>
    <w:rsid w:val="00E872B8"/>
    <w:rsid w:val="00E9048B"/>
    <w:rsid w:val="00E92454"/>
    <w:rsid w:val="00E94307"/>
    <w:rsid w:val="00E94667"/>
    <w:rsid w:val="00E966D3"/>
    <w:rsid w:val="00EA09A6"/>
    <w:rsid w:val="00EA6AA3"/>
    <w:rsid w:val="00EB3030"/>
    <w:rsid w:val="00EB4EF8"/>
    <w:rsid w:val="00EB55D2"/>
    <w:rsid w:val="00EC114C"/>
    <w:rsid w:val="00EC1F31"/>
    <w:rsid w:val="00EC2CE1"/>
    <w:rsid w:val="00EC37EE"/>
    <w:rsid w:val="00EC66AA"/>
    <w:rsid w:val="00ED1FBD"/>
    <w:rsid w:val="00ED64BB"/>
    <w:rsid w:val="00EE665A"/>
    <w:rsid w:val="00EF47A3"/>
    <w:rsid w:val="00EF6F8B"/>
    <w:rsid w:val="00F00A14"/>
    <w:rsid w:val="00F049A8"/>
    <w:rsid w:val="00F067E3"/>
    <w:rsid w:val="00F13246"/>
    <w:rsid w:val="00F133D8"/>
    <w:rsid w:val="00F1584E"/>
    <w:rsid w:val="00F16556"/>
    <w:rsid w:val="00F22682"/>
    <w:rsid w:val="00F22A5D"/>
    <w:rsid w:val="00F234A4"/>
    <w:rsid w:val="00F26201"/>
    <w:rsid w:val="00F351BC"/>
    <w:rsid w:val="00F37132"/>
    <w:rsid w:val="00F421E1"/>
    <w:rsid w:val="00F43F2E"/>
    <w:rsid w:val="00F44F4D"/>
    <w:rsid w:val="00F45B2E"/>
    <w:rsid w:val="00F47F6C"/>
    <w:rsid w:val="00F50744"/>
    <w:rsid w:val="00F51040"/>
    <w:rsid w:val="00F65388"/>
    <w:rsid w:val="00F70CFA"/>
    <w:rsid w:val="00F726CA"/>
    <w:rsid w:val="00F747A5"/>
    <w:rsid w:val="00F77E90"/>
    <w:rsid w:val="00F80D69"/>
    <w:rsid w:val="00F80D96"/>
    <w:rsid w:val="00F822DE"/>
    <w:rsid w:val="00F859B2"/>
    <w:rsid w:val="00F94E91"/>
    <w:rsid w:val="00F963CA"/>
    <w:rsid w:val="00F97FB4"/>
    <w:rsid w:val="00FA1757"/>
    <w:rsid w:val="00FA2C5B"/>
    <w:rsid w:val="00FA51E1"/>
    <w:rsid w:val="00FA5408"/>
    <w:rsid w:val="00FA744B"/>
    <w:rsid w:val="00FB03A6"/>
    <w:rsid w:val="00FB134F"/>
    <w:rsid w:val="00FD5968"/>
    <w:rsid w:val="00FE3C11"/>
    <w:rsid w:val="00FE3CFE"/>
    <w:rsid w:val="00FE40F3"/>
    <w:rsid w:val="00FE5650"/>
    <w:rsid w:val="00FE63DC"/>
    <w:rsid w:val="00FF05B1"/>
    <w:rsid w:val="00FF110D"/>
    <w:rsid w:val="00FF1C98"/>
    <w:rsid w:val="00FF1F9A"/>
    <w:rsid w:val="00FF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2F33F"/>
  <w15:chartTrackingRefBased/>
  <w15:docId w15:val="{5780BB97-0176-43C1-854B-9F4F9F8E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6F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E50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E50D3"/>
    <w:rPr>
      <w:rFonts w:ascii="Segoe UI" w:hAnsi="Segoe UI" w:cs="Segoe UI"/>
      <w:sz w:val="18"/>
      <w:szCs w:val="18"/>
    </w:rPr>
  </w:style>
  <w:style w:type="character" w:styleId="a6">
    <w:name w:val="Hyperlink"/>
    <w:basedOn w:val="a0"/>
    <w:uiPriority w:val="99"/>
    <w:unhideWhenUsed/>
    <w:rsid w:val="00F133D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33D8"/>
    <w:rPr>
      <w:color w:val="605E5C"/>
      <w:shd w:val="clear" w:color="auto" w:fill="E1DFDD"/>
    </w:rPr>
  </w:style>
  <w:style w:type="character" w:customStyle="1" w:styleId="docdata">
    <w:name w:val="docdata"/>
    <w:aliases w:val="docy,v5,1382,bqiaagaaeyqcaaagiaiaaapnbaaabdseaaaaaaaaaaaaaaaaaaaaaaaaaaaaaaaaaaaaaaaaaaaaaaaaaaaaaaaaaaaaaaaaaaaaaaaaaaaaaaaaaaaaaaaaaaaaaaaaaaaaaaaaaaaaaaaaaaaaaaaaaaaaaaaaaaaaaaaaaaaaaaaaaaaaaaaaaaaaaaaaaaaaaaaaaaaaaaaaaaaaaaaaaaaaaaaaaaaaaaaa"/>
    <w:basedOn w:val="a0"/>
    <w:rsid w:val="00801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0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jpeg"/><Relationship Id="rId107" Type="http://schemas.openxmlformats.org/officeDocument/2006/relationships/image" Target="media/image103.png"/><Relationship Id="rId11" Type="http://schemas.openxmlformats.org/officeDocument/2006/relationships/image" Target="media/image7.jpe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jpeg"/><Relationship Id="rId128" Type="http://schemas.openxmlformats.org/officeDocument/2006/relationships/image" Target="media/image124.jpe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jpe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fontTable" Target="fontTable.xml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jpe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61" Type="http://schemas.openxmlformats.org/officeDocument/2006/relationships/image" Target="media/image157.png"/><Relationship Id="rId166" Type="http://schemas.openxmlformats.org/officeDocument/2006/relationships/image" Target="media/image16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jpeg"/><Relationship Id="rId156" Type="http://schemas.openxmlformats.org/officeDocument/2006/relationships/image" Target="media/image152.png"/><Relationship Id="rId172" Type="http://schemas.openxmlformats.org/officeDocument/2006/relationships/theme" Target="theme/theme1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jpeg"/><Relationship Id="rId162" Type="http://schemas.openxmlformats.org/officeDocument/2006/relationships/image" Target="media/image158.pn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jpe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jpe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jpeg"/><Relationship Id="rId165" Type="http://schemas.openxmlformats.org/officeDocument/2006/relationships/image" Target="media/image161.png"/><Relationship Id="rId27" Type="http://schemas.openxmlformats.org/officeDocument/2006/relationships/image" Target="media/image23.png"/><Relationship Id="rId48" Type="http://schemas.openxmlformats.org/officeDocument/2006/relationships/image" Target="media/image44.jpe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DCE96-4C97-4C1E-9DCF-25ACA7C6B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3030</TotalTime>
  <Pages>39</Pages>
  <Words>8925</Words>
  <Characters>50878</Characters>
  <Application>Microsoft Office Word</Application>
  <DocSecurity>0</DocSecurity>
  <Lines>423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 Тубетова</dc:creator>
  <cp:keywords/>
  <dc:description/>
  <cp:lastModifiedBy>Тұрғара Саят</cp:lastModifiedBy>
  <cp:revision>171</cp:revision>
  <cp:lastPrinted>2025-08-01T11:11:00Z</cp:lastPrinted>
  <dcterms:created xsi:type="dcterms:W3CDTF">2025-08-11T05:02:00Z</dcterms:created>
  <dcterms:modified xsi:type="dcterms:W3CDTF">2026-01-13T06:35:00Z</dcterms:modified>
</cp:coreProperties>
</file>