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），翻译为统一资源标志符，是一个用于标识某一互联网资源名称的字符串。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631008" w:rsidRDefault="00631008" w:rsidP="00631008"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</w:p>
    <w:p w:rsidR="007E2ADB" w:rsidRDefault="007E2ADB" w:rsidP="00631008">
      <w:r>
        <w:lastRenderedPageBreak/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查询字符串：针对已指定的文件路径内的资源，可以使用查询字符串传入任意参数，此项是可选的。</w:t>
      </w:r>
    </w:p>
    <w:p w:rsidR="007E2ADB" w:rsidRPr="0034352A" w:rsidRDefault="007E2ADB" w:rsidP="00631008">
      <w:pPr>
        <w:rPr>
          <w:rFonts w:hint="eastAsia"/>
        </w:rPr>
      </w:pPr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），翻译为统一资源定位符，它描述一台特定服务器上某特定资源的特定位置。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>
        <w:rPr>
          <w:rFonts w:hint="eastAsia"/>
        </w:rPr>
        <w:t>没有得到广泛应用。</w:t>
      </w:r>
    </w:p>
    <w:p w:rsidR="002B0120" w:rsidRDefault="002B0120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语法</w:t>
      </w:r>
      <w:bookmarkStart w:id="0" w:name="_GoBack"/>
      <w:bookmarkEnd w:id="0"/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A5C62"/>
    <w:rsid w:val="00110A03"/>
    <w:rsid w:val="001312F8"/>
    <w:rsid w:val="00216FE8"/>
    <w:rsid w:val="00263C9D"/>
    <w:rsid w:val="00267119"/>
    <w:rsid w:val="00272E40"/>
    <w:rsid w:val="00282F86"/>
    <w:rsid w:val="002B0120"/>
    <w:rsid w:val="002E32F9"/>
    <w:rsid w:val="0034352A"/>
    <w:rsid w:val="00395C87"/>
    <w:rsid w:val="003A4B27"/>
    <w:rsid w:val="004550F4"/>
    <w:rsid w:val="004D7308"/>
    <w:rsid w:val="004E1942"/>
    <w:rsid w:val="00583800"/>
    <w:rsid w:val="005E5499"/>
    <w:rsid w:val="005F0D5A"/>
    <w:rsid w:val="00606D77"/>
    <w:rsid w:val="00613CE9"/>
    <w:rsid w:val="00631008"/>
    <w:rsid w:val="00674C03"/>
    <w:rsid w:val="007040AB"/>
    <w:rsid w:val="00705CCB"/>
    <w:rsid w:val="00756B18"/>
    <w:rsid w:val="007A0CB9"/>
    <w:rsid w:val="007E2ADB"/>
    <w:rsid w:val="007F25B4"/>
    <w:rsid w:val="00830B31"/>
    <w:rsid w:val="008332B5"/>
    <w:rsid w:val="008E3950"/>
    <w:rsid w:val="009C6457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D50317"/>
    <w:rsid w:val="00E350C4"/>
    <w:rsid w:val="00E5548A"/>
    <w:rsid w:val="00E75130"/>
    <w:rsid w:val="00EC657C"/>
    <w:rsid w:val="00ED59C9"/>
    <w:rsid w:val="00F01932"/>
    <w:rsid w:val="00F06B0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52</cp:revision>
  <dcterms:created xsi:type="dcterms:W3CDTF">2019-08-26T17:20:00Z</dcterms:created>
  <dcterms:modified xsi:type="dcterms:W3CDTF">2019-09-03T15:56:00Z</dcterms:modified>
</cp:coreProperties>
</file>