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bookmarkStart w:id="0" w:name="_GoBack"/>
      <w:bookmarkEnd w:id="0"/>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5710F0" w:rsidRPr="00822E6C">
          <w:rPr>
            <w:rStyle w:val="a5"/>
          </w:rPr>
          <w:t>ftp://127.0.0.1/pub/pic;type=d</w:t>
        </w:r>
      </w:hyperlink>
    </w:p>
    <w:p w:rsidR="005710F0" w:rsidRDefault="005710F0" w:rsidP="00B620BA">
      <w:r>
        <w:tab/>
      </w:r>
      <w:r>
        <w:rPr>
          <w:rFonts w:hint="eastAsia"/>
        </w:rPr>
        <w:t>查询字符串：针对已指定的文件路径内的资源，可以使用查询字符串输入任意参数，此项是可选的。</w:t>
      </w:r>
    </w:p>
    <w:p w:rsidR="00D26859" w:rsidRPr="00BB601E" w:rsidRDefault="00D26859" w:rsidP="00B620BA">
      <w:pPr>
        <w:rPr>
          <w:rFonts w:hint="eastAsia"/>
        </w:rPr>
      </w:pPr>
      <w:r>
        <w:tab/>
      </w:r>
      <w:r>
        <w:rPr>
          <w:rFonts w:hint="eastAsia"/>
        </w:rPr>
        <w:t>片段标识符：通常可标记出以获取资源中的子资源（文档内的某一个位置），此项是可选的。</w:t>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lastRenderedPageBreak/>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lastRenderedPageBreak/>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lastRenderedPageBreak/>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lastRenderedPageBreak/>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lastRenderedPageBreak/>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lastRenderedPageBreak/>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584" w:rsidRDefault="00716584" w:rsidP="00D45E08">
      <w:pPr>
        <w:spacing w:line="240" w:lineRule="auto"/>
      </w:pPr>
      <w:r>
        <w:separator/>
      </w:r>
    </w:p>
  </w:endnote>
  <w:endnote w:type="continuationSeparator" w:id="0">
    <w:p w:rsidR="00716584" w:rsidRDefault="00716584"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584" w:rsidRDefault="00716584" w:rsidP="00D45E08">
      <w:pPr>
        <w:spacing w:line="240" w:lineRule="auto"/>
      </w:pPr>
      <w:r>
        <w:separator/>
      </w:r>
    </w:p>
  </w:footnote>
  <w:footnote w:type="continuationSeparator" w:id="0">
    <w:p w:rsidR="00716584" w:rsidRDefault="00716584"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03627"/>
    <w:rsid w:val="004328AE"/>
    <w:rsid w:val="004550F4"/>
    <w:rsid w:val="0049680D"/>
    <w:rsid w:val="004B004E"/>
    <w:rsid w:val="004C15ED"/>
    <w:rsid w:val="004D0684"/>
    <w:rsid w:val="004D7308"/>
    <w:rsid w:val="004E1942"/>
    <w:rsid w:val="00501F94"/>
    <w:rsid w:val="00557E30"/>
    <w:rsid w:val="00563999"/>
    <w:rsid w:val="005710F0"/>
    <w:rsid w:val="00583800"/>
    <w:rsid w:val="005A4638"/>
    <w:rsid w:val="005A5126"/>
    <w:rsid w:val="005D0BDD"/>
    <w:rsid w:val="005E5499"/>
    <w:rsid w:val="005E77B5"/>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6584"/>
    <w:rsid w:val="00717B6E"/>
    <w:rsid w:val="00756B18"/>
    <w:rsid w:val="00760D9B"/>
    <w:rsid w:val="007821C8"/>
    <w:rsid w:val="007A0CB9"/>
    <w:rsid w:val="007B5D6F"/>
    <w:rsid w:val="007B69FE"/>
    <w:rsid w:val="007E2ADB"/>
    <w:rsid w:val="007E7D3C"/>
    <w:rsid w:val="007F25B4"/>
    <w:rsid w:val="00830B31"/>
    <w:rsid w:val="008332B5"/>
    <w:rsid w:val="00840231"/>
    <w:rsid w:val="00842237"/>
    <w:rsid w:val="0085532B"/>
    <w:rsid w:val="00895B0E"/>
    <w:rsid w:val="008E3950"/>
    <w:rsid w:val="008F0356"/>
    <w:rsid w:val="009458B0"/>
    <w:rsid w:val="00947F31"/>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620BA"/>
    <w:rsid w:val="00B93CE6"/>
    <w:rsid w:val="00BB601E"/>
    <w:rsid w:val="00BC41C0"/>
    <w:rsid w:val="00BE0BD1"/>
    <w:rsid w:val="00BE70A2"/>
    <w:rsid w:val="00BF05A6"/>
    <w:rsid w:val="00C03301"/>
    <w:rsid w:val="00C12A9F"/>
    <w:rsid w:val="00CB607B"/>
    <w:rsid w:val="00CB7B89"/>
    <w:rsid w:val="00CC22E1"/>
    <w:rsid w:val="00CD1EC3"/>
    <w:rsid w:val="00CE1D03"/>
    <w:rsid w:val="00CF30FB"/>
    <w:rsid w:val="00D26859"/>
    <w:rsid w:val="00D45E08"/>
    <w:rsid w:val="00D50317"/>
    <w:rsid w:val="00D84C3E"/>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yperlink" Target="ftp://username@baidu.com" TargetMode="External"/><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18</Pages>
  <Words>1033</Words>
  <Characters>5891</Characters>
  <Application>Microsoft Office Word</Application>
  <DocSecurity>0</DocSecurity>
  <Lines>49</Lines>
  <Paragraphs>13</Paragraphs>
  <ScaleCrop>false</ScaleCrop>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124</cp:revision>
  <dcterms:created xsi:type="dcterms:W3CDTF">2019-08-26T17:20:00Z</dcterms:created>
  <dcterms:modified xsi:type="dcterms:W3CDTF">2019-10-13T05:20:00Z</dcterms:modified>
</cp:coreProperties>
</file>