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EB51CC" w:rsidP="006E40D8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E143B" wp14:editId="372B971C">
            <wp:simplePos x="0" y="0"/>
            <wp:positionH relativeFrom="margin">
              <wp:align>center</wp:align>
            </wp:positionH>
            <wp:positionV relativeFrom="paragraph">
              <wp:posOffset>351403</wp:posOffset>
            </wp:positionV>
            <wp:extent cx="3315335" cy="5657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E341A">
        <w:rPr>
          <w:rFonts w:hint="eastAsia"/>
        </w:rPr>
        <w:t>recv</w:t>
      </w:r>
      <w:proofErr w:type="spellEnd"/>
      <w:proofErr w:type="gramEnd"/>
    </w:p>
    <w:p w:rsidR="007033D7" w:rsidRDefault="004C1860" w:rsidP="00EB51CC">
      <w:pPr>
        <w:rPr>
          <w:rFonts w:hint="eastAsia"/>
        </w:rPr>
      </w:pPr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>
        <w:rPr>
          <w:rFonts w:hint="eastAsia"/>
        </w:rPr>
        <w:t>常用语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A33AC3" w:rsidRPr="00A33AC3" w:rsidRDefault="00A33AC3" w:rsidP="00A33AC3">
      <w:pPr>
        <w:rPr>
          <w:rFonts w:hint="eastAsia"/>
        </w:rPr>
      </w:pPr>
      <w:bookmarkStart w:id="0" w:name="_GoBack"/>
      <w:bookmarkEnd w:id="0"/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lastRenderedPageBreak/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Pr="00EB51CC" w:rsidRDefault="00EB51CC" w:rsidP="00EB51CC">
      <w:pPr>
        <w:pStyle w:val="3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841F18" w:rsidRP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sectPr w:rsidR="00841F18" w:rsidRPr="008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E21E3"/>
    <w:rsid w:val="001B50B0"/>
    <w:rsid w:val="001D6F57"/>
    <w:rsid w:val="00282F86"/>
    <w:rsid w:val="004550F4"/>
    <w:rsid w:val="004B36E7"/>
    <w:rsid w:val="004C1860"/>
    <w:rsid w:val="004C192B"/>
    <w:rsid w:val="00583800"/>
    <w:rsid w:val="005E5499"/>
    <w:rsid w:val="00613CE9"/>
    <w:rsid w:val="006E341A"/>
    <w:rsid w:val="006E40D8"/>
    <w:rsid w:val="007033D7"/>
    <w:rsid w:val="007A0CB9"/>
    <w:rsid w:val="00805BEE"/>
    <w:rsid w:val="00815077"/>
    <w:rsid w:val="00841F18"/>
    <w:rsid w:val="008E3950"/>
    <w:rsid w:val="009A54F7"/>
    <w:rsid w:val="009A5D96"/>
    <w:rsid w:val="00A33AC3"/>
    <w:rsid w:val="00A741DE"/>
    <w:rsid w:val="00AA1038"/>
    <w:rsid w:val="00AE28D7"/>
    <w:rsid w:val="00BF05A6"/>
    <w:rsid w:val="00C062A8"/>
    <w:rsid w:val="00C12A9F"/>
    <w:rsid w:val="00CC58AF"/>
    <w:rsid w:val="00CD1EC3"/>
    <w:rsid w:val="00E5548A"/>
    <w:rsid w:val="00E67752"/>
    <w:rsid w:val="00EB51CC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E34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2019-08-18T05:34:00Z</dcterms:created>
  <dcterms:modified xsi:type="dcterms:W3CDTF">2019-08-18T09:29:00Z</dcterms:modified>
</cp:coreProperties>
</file>