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  <w:rPr>
          <w:rFonts w:hint="eastAsia"/>
        </w:rPr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  <w:rPr>
          <w:rFonts w:hint="eastAsia"/>
        </w:rPr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  <w:rPr>
          <w:rFonts w:hint="eastAsia"/>
        </w:rPr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  <w:rPr>
          <w:rFonts w:hint="eastAsia"/>
        </w:rPr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pPr>
        <w:rPr>
          <w:rFonts w:hint="eastAsia"/>
        </w:rPr>
      </w:pPr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  <w:rPr>
          <w:rFonts w:hint="eastAsia"/>
        </w:rPr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pPr>
        <w:rPr>
          <w:rFonts w:hint="eastAsia"/>
        </w:rPr>
      </w:pPr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pPr>
        <w:rPr>
          <w:rFonts w:hint="eastAsia"/>
        </w:rPr>
      </w:pPr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bookmarkStart w:id="0" w:name="_GoBack"/>
      <w:r w:rsidRPr="00FE2F0A">
        <w:rPr>
          <w:color w:val="FF0000"/>
        </w:rPr>
        <w:t xml:space="preserve"> if(signal(SIGTSTP,sig_handler) == SIG_ERR)</w:t>
      </w:r>
    </w:p>
    <w:bookmarkEnd w:id="0"/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>
      <w:pPr>
        <w:rPr>
          <w:rFonts w:hint="eastAsia"/>
        </w:rPr>
      </w:pPr>
    </w:p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  <w:rPr>
          <w:rFonts w:hint="eastAsia"/>
        </w:rPr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Pr="00282AED" w:rsidRDefault="00C9017E" w:rsidP="00282AED">
      <w:pPr>
        <w:ind w:leftChars="100" w:left="240"/>
      </w:pP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448B1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Pr="00A448B1" w:rsidRDefault="00A448B1" w:rsidP="00A448B1"/>
    <w:p w:rsidR="00A448B1" w:rsidRPr="00A448B1" w:rsidRDefault="00A448B1" w:rsidP="00A448B1">
      <w:pPr>
        <w:ind w:firstLine="420"/>
      </w:pPr>
      <w:r w:rsidRPr="00A448B1">
        <w:rPr>
          <w:rFonts w:hint="eastAsia"/>
        </w:rPr>
        <w:t>慢系统调用：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可能会永远阻塞的系统调用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从终端设备、管道或网络设备上的文件读取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向上述文件写入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某些设备上的文件打开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pause</w:t>
      </w:r>
      <w:r w:rsidRPr="00A448B1">
        <w:rPr>
          <w:rFonts w:hint="eastAsia"/>
        </w:rPr>
        <w:t>和</w:t>
      </w:r>
      <w:r w:rsidRPr="00A448B1">
        <w:rPr>
          <w:rFonts w:hint="eastAsia"/>
        </w:rPr>
        <w:t>wait</w:t>
      </w:r>
      <w:r w:rsidRPr="00A448B1">
        <w:rPr>
          <w:rFonts w:hint="eastAsia"/>
        </w:rPr>
        <w:t>系统调用</w:t>
      </w:r>
    </w:p>
    <w:p w:rsidR="00A448B1" w:rsidRPr="00A448B1" w:rsidRDefault="00A448B1" w:rsidP="00A448B1">
      <w:pPr>
        <w:ind w:leftChars="175" w:left="420"/>
      </w:pPr>
      <w:r w:rsidRPr="00A448B1">
        <w:rPr>
          <w:rFonts w:hint="eastAsia"/>
        </w:rPr>
        <w:t>一些设备的</w:t>
      </w:r>
      <w:r w:rsidRPr="00A448B1">
        <w:rPr>
          <w:rFonts w:hint="eastAsia"/>
        </w:rPr>
        <w:t>ioctl</w:t>
      </w:r>
      <w:r w:rsidRPr="00A448B1">
        <w:rPr>
          <w:rFonts w:hint="eastAsia"/>
        </w:rPr>
        <w:t>操作</w:t>
      </w:r>
    </w:p>
    <w:p w:rsidR="00E5548A" w:rsidRDefault="00A448B1" w:rsidP="00A448B1">
      <w:pPr>
        <w:ind w:leftChars="175" w:left="420"/>
      </w:pPr>
      <w:r w:rsidRPr="00A448B1">
        <w:rPr>
          <w:rFonts w:hint="eastAsia"/>
        </w:rPr>
        <w:t>一些进程间通信函数</w:t>
      </w:r>
    </w:p>
    <w:p w:rsidR="00BD33E0" w:rsidRDefault="00BD33E0" w:rsidP="00A448B1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函数的可重入性讨论</w:t>
      </w: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可重入函数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不可重入函数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  <w:t>static 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信号屏蔽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lastRenderedPageBreak/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ab/>
      </w:r>
      <w:r w:rsidRPr="00E96983">
        <w:rPr>
          <w:rFonts w:hint="eastAsia"/>
        </w:rPr>
        <w:t>追加屏蔽某个信号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SIG_UNBLOCK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>取消屏蔽某个信号</w:t>
      </w:r>
    </w:p>
    <w:p w:rsidR="00E96983" w:rsidRDefault="00E96983" w:rsidP="00E96983">
      <w:pPr>
        <w:ind w:firstLine="420"/>
      </w:pPr>
      <w:r w:rsidRPr="00E96983">
        <w:rPr>
          <w:rFonts w:hint="eastAsia"/>
        </w:rPr>
        <w:t xml:space="preserve">SIG_SETMASK </w:t>
      </w:r>
      <w:r w:rsidRPr="00E96983">
        <w:rPr>
          <w:rFonts w:hint="eastAsia"/>
        </w:rPr>
        <w:tab/>
      </w:r>
      <w:r w:rsidRPr="00E96983">
        <w:rPr>
          <w:rFonts w:hint="eastAsia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如果屏蔽所有信号，可以进行如下设置：</w:t>
      </w:r>
    </w:p>
    <w:p w:rsidR="00603CD1" w:rsidRP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lastRenderedPageBreak/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6733C4" w:rsidRPr="006733C4" w:rsidRDefault="006733C4" w:rsidP="006733C4"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6733C4" w:rsidRDefault="006733C4" w:rsidP="006733C4">
      <w:pPr>
        <w:ind w:firstLine="420"/>
      </w:pPr>
      <w:r w:rsidRPr="006733C4">
        <w:t>unsigned i</w:t>
      </w:r>
      <w:r>
        <w:t>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 xml:space="preserve">seconds 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Default="00A97148" w:rsidP="006733C4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t xml:space="preserve">useconds_t ualarm(useconds_t </w:t>
      </w:r>
      <w:r>
        <w:t>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是用来发送信号的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把信号发送给进程或进程组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raise</w:t>
      </w:r>
      <w:r w:rsidRPr="00A97148">
        <w:rPr>
          <w:rFonts w:hint="eastAsia"/>
        </w:rPr>
        <w:t>把信号发送给</w:t>
      </w:r>
      <w:r w:rsidRPr="00A97148">
        <w:rPr>
          <w:rFonts w:hint="eastAsia"/>
        </w:rPr>
        <w:t>(</w:t>
      </w:r>
      <w:r w:rsidRPr="00A97148">
        <w:rPr>
          <w:rFonts w:hint="eastAsia"/>
        </w:rPr>
        <w:t>进程</w:t>
      </w:r>
      <w:r w:rsidRPr="00A97148">
        <w:rPr>
          <w:rFonts w:hint="eastAsia"/>
        </w:rPr>
        <w:t>)</w:t>
      </w:r>
      <w:r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lastRenderedPageBreak/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 raise</w:t>
      </w:r>
      <w:r w:rsidRPr="00A97148">
        <w:rPr>
          <w:rFonts w:hint="eastAsia"/>
        </w:rPr>
        <w:t>函数是可以通过</w:t>
      </w:r>
      <w:r w:rsidRPr="00A97148">
        <w:rPr>
          <w:rFonts w:hint="eastAsia"/>
        </w:rPr>
        <w:t>kill</w:t>
      </w:r>
      <w:r w:rsidRPr="00A97148">
        <w:rPr>
          <w:rFonts w:hint="eastAsia"/>
        </w:rPr>
        <w:t>实现的</w:t>
      </w:r>
      <w:r>
        <w:rPr>
          <w:rFonts w:hint="eastAsia"/>
        </w:rPr>
        <w:t>.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 xml:space="preserve">raise(signo); </w:t>
      </w:r>
      <w:r w:rsidRPr="00A97148">
        <w:rPr>
          <w:rFonts w:hint="eastAsia"/>
        </w:rPr>
        <w:t>等价于</w:t>
      </w:r>
      <w:r w:rsidRPr="00A97148">
        <w:rPr>
          <w:rFonts w:hint="eastAsia"/>
        </w:rPr>
        <w:t>:  kill(getpid(), signo);</w:t>
      </w:r>
    </w:p>
    <w:sectPr w:rsidR="00A97148" w:rsidRPr="00A9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B6" w:rsidRDefault="004742B6" w:rsidP="00BD296B">
      <w:pPr>
        <w:spacing w:line="240" w:lineRule="auto"/>
      </w:pPr>
      <w:r>
        <w:separator/>
      </w:r>
    </w:p>
  </w:endnote>
  <w:endnote w:type="continuationSeparator" w:id="0">
    <w:p w:rsidR="004742B6" w:rsidRDefault="004742B6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B6" w:rsidRDefault="004742B6" w:rsidP="00BD296B">
      <w:pPr>
        <w:spacing w:line="240" w:lineRule="auto"/>
      </w:pPr>
      <w:r>
        <w:separator/>
      </w:r>
    </w:p>
  </w:footnote>
  <w:footnote w:type="continuationSeparator" w:id="0">
    <w:p w:rsidR="004742B6" w:rsidRDefault="004742B6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1034AF"/>
    <w:rsid w:val="00131A6C"/>
    <w:rsid w:val="0020067B"/>
    <w:rsid w:val="002036E5"/>
    <w:rsid w:val="002677B0"/>
    <w:rsid w:val="00282AED"/>
    <w:rsid w:val="00282F86"/>
    <w:rsid w:val="002D228A"/>
    <w:rsid w:val="003042DB"/>
    <w:rsid w:val="00316076"/>
    <w:rsid w:val="00345233"/>
    <w:rsid w:val="00406B07"/>
    <w:rsid w:val="004550F4"/>
    <w:rsid w:val="004742B6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72070A"/>
    <w:rsid w:val="007216D5"/>
    <w:rsid w:val="007A0CB9"/>
    <w:rsid w:val="007B038B"/>
    <w:rsid w:val="008E3950"/>
    <w:rsid w:val="0092671C"/>
    <w:rsid w:val="00943249"/>
    <w:rsid w:val="009F17F6"/>
    <w:rsid w:val="00A15687"/>
    <w:rsid w:val="00A448B1"/>
    <w:rsid w:val="00A741DE"/>
    <w:rsid w:val="00A97148"/>
    <w:rsid w:val="00AA1038"/>
    <w:rsid w:val="00B8746B"/>
    <w:rsid w:val="00BD296B"/>
    <w:rsid w:val="00BD33E0"/>
    <w:rsid w:val="00BF05A6"/>
    <w:rsid w:val="00C12A9F"/>
    <w:rsid w:val="00C2723F"/>
    <w:rsid w:val="00C51189"/>
    <w:rsid w:val="00C9017E"/>
    <w:rsid w:val="00CD1EC3"/>
    <w:rsid w:val="00D37444"/>
    <w:rsid w:val="00DB4365"/>
    <w:rsid w:val="00E33ECA"/>
    <w:rsid w:val="00E5548A"/>
    <w:rsid w:val="00E96983"/>
    <w:rsid w:val="00EA5D3C"/>
    <w:rsid w:val="00EA6123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6E0A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37</cp:revision>
  <dcterms:created xsi:type="dcterms:W3CDTF">2019-09-05T17:18:00Z</dcterms:created>
  <dcterms:modified xsi:type="dcterms:W3CDTF">2019-09-08T11:29:00Z</dcterms:modified>
</cp:coreProperties>
</file>