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3443CE" w:rsidRDefault="005A7E25" w:rsidP="00A00B50">
      <w:pPr>
        <w:pStyle w:val="3"/>
      </w:pPr>
      <w:bookmarkStart w:id="0" w:name="_GoBack"/>
      <w:r>
        <w:rPr>
          <w:rFonts w:hint="eastAsia"/>
        </w:rPr>
        <w:t>打开流</w:t>
      </w:r>
    </w:p>
    <w:p w:rsidR="005A7E25" w:rsidRPr="003443CE" w:rsidRDefault="005A7E25" w:rsidP="00A00B50">
      <w:pPr>
        <w:pStyle w:val="3"/>
        <w:rPr>
          <w:rFonts w:hint="eastAsia"/>
        </w:rPr>
      </w:pPr>
      <w:r>
        <w:rPr>
          <w:rFonts w:hint="eastAsia"/>
        </w:rPr>
        <w:t>关闭流</w:t>
      </w:r>
    </w:p>
    <w:bookmarkEnd w:id="0"/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align>center</wp:align>
            </wp:positionH>
            <wp:positionV relativeFrom="paragraph">
              <wp:posOffset>421392</wp:posOffset>
            </wp:positionV>
            <wp:extent cx="3691890" cy="1920240"/>
            <wp:effectExtent l="0" t="0" r="381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Pr="00970794" w:rsidRDefault="00970794" w:rsidP="00970794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D00385" w:rsidP="00D00385">
      <w:pPr>
        <w:pStyle w:val="3"/>
      </w:pPr>
      <w:r>
        <w:rPr>
          <w:rFonts w:hint="eastAsia"/>
        </w:rPr>
        <w:t>缓冲</w:t>
      </w:r>
    </w:p>
    <w:p w:rsidR="00D00385" w:rsidRPr="00D00385" w:rsidRDefault="00D00385" w:rsidP="00D00385">
      <w:pPr>
        <w:pStyle w:val="3"/>
      </w:pPr>
      <w:r>
        <w:rPr>
          <w:rFonts w:hint="eastAsia"/>
        </w:rPr>
        <w:t>定位</w:t>
      </w:r>
    </w:p>
    <w:sectPr w:rsidR="00D00385" w:rsidRPr="00D0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23B" w:rsidRDefault="00A9423B" w:rsidP="00D00385">
      <w:pPr>
        <w:spacing w:line="240" w:lineRule="auto"/>
      </w:pPr>
      <w:r>
        <w:separator/>
      </w:r>
    </w:p>
  </w:endnote>
  <w:endnote w:type="continuationSeparator" w:id="0">
    <w:p w:rsidR="00A9423B" w:rsidRDefault="00A9423B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23B" w:rsidRDefault="00A9423B" w:rsidP="00D00385">
      <w:pPr>
        <w:spacing w:line="240" w:lineRule="auto"/>
      </w:pPr>
      <w:r>
        <w:separator/>
      </w:r>
    </w:p>
  </w:footnote>
  <w:footnote w:type="continuationSeparator" w:id="0">
    <w:p w:rsidR="00A9423B" w:rsidRDefault="00A9423B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203FE2"/>
    <w:rsid w:val="00282F86"/>
    <w:rsid w:val="003443CE"/>
    <w:rsid w:val="00391E0F"/>
    <w:rsid w:val="004370EB"/>
    <w:rsid w:val="004550F4"/>
    <w:rsid w:val="00583800"/>
    <w:rsid w:val="005A5321"/>
    <w:rsid w:val="005A7E25"/>
    <w:rsid w:val="005E5499"/>
    <w:rsid w:val="00613CE9"/>
    <w:rsid w:val="007A0CB9"/>
    <w:rsid w:val="008036DF"/>
    <w:rsid w:val="008E3950"/>
    <w:rsid w:val="009121DA"/>
    <w:rsid w:val="009402B1"/>
    <w:rsid w:val="00970794"/>
    <w:rsid w:val="00A00B50"/>
    <w:rsid w:val="00A741DE"/>
    <w:rsid w:val="00A9423B"/>
    <w:rsid w:val="00AA1038"/>
    <w:rsid w:val="00BF05A6"/>
    <w:rsid w:val="00C12A9F"/>
    <w:rsid w:val="00CD1EC3"/>
    <w:rsid w:val="00D003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2019-08-07T16:43:00Z</dcterms:created>
  <dcterms:modified xsi:type="dcterms:W3CDTF">2019-08-14T15:58:00Z</dcterms:modified>
</cp:coreProperties>
</file>