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A8D" w:rsidRDefault="00353143">
      <w:r>
        <w:t>Website Planning Document</w:t>
      </w:r>
    </w:p>
    <w:p w:rsidR="00353143" w:rsidRDefault="00353143"/>
    <w:p w:rsidR="00353143" w:rsidRDefault="00353143">
      <w:r>
        <w:t>Weather Center</w:t>
      </w:r>
    </w:p>
    <w:p w:rsidR="00353143" w:rsidRDefault="00353143"/>
    <w:p w:rsidR="00353143" w:rsidRDefault="00353143">
      <w:r>
        <w:t>Author: DJ Elliott</w:t>
      </w:r>
    </w:p>
    <w:p w:rsidR="00353143" w:rsidRDefault="00353143"/>
    <w:p w:rsidR="00353143" w:rsidRDefault="00353143">
      <w:r>
        <w:t xml:space="preserve">Site Purpose </w:t>
      </w:r>
    </w:p>
    <w:p w:rsidR="00353143" w:rsidRDefault="00353143" w:rsidP="00353143">
      <w:pPr>
        <w:pStyle w:val="ListParagraph"/>
        <w:numPr>
          <w:ilvl w:val="0"/>
          <w:numId w:val="1"/>
        </w:numPr>
      </w:pPr>
      <w:r>
        <w:t>To bring the weather to those who check the weather a lot, to make it easier to check desired locations and to make weather more accessible.</w:t>
      </w:r>
    </w:p>
    <w:p w:rsidR="00353143" w:rsidRDefault="00353143" w:rsidP="00353143"/>
    <w:p w:rsidR="00353143" w:rsidRDefault="00353143" w:rsidP="00353143">
      <w:r>
        <w:t xml:space="preserve">Target Audience </w:t>
      </w:r>
    </w:p>
    <w:p w:rsidR="00353143" w:rsidRDefault="00353143" w:rsidP="00353143"/>
    <w:p w:rsidR="00353143" w:rsidRDefault="007F57FA" w:rsidP="007F57FA">
      <w:pPr>
        <w:pStyle w:val="ListParagraph"/>
        <w:numPr>
          <w:ilvl w:val="0"/>
          <w:numId w:val="1"/>
        </w:numPr>
      </w:pPr>
      <w:r>
        <w:t>It would be good to have a website that is easy for everyone</w:t>
      </w:r>
      <w:r w:rsidR="00551C65">
        <w:t xml:space="preserve"> to use, From the old age to the high schooler.</w:t>
      </w:r>
    </w:p>
    <w:p w:rsidR="00551C65" w:rsidRDefault="00551C65" w:rsidP="00551C65"/>
    <w:p w:rsidR="00551C65" w:rsidRDefault="00551C65" w:rsidP="00551C65">
      <w:r>
        <w:t>Site Map</w:t>
      </w:r>
    </w:p>
    <w:p w:rsidR="00551C65" w:rsidRDefault="00551C65" w:rsidP="00551C65"/>
    <w:p w:rsidR="00551C65" w:rsidRDefault="00551C65" w:rsidP="00551C65">
      <w:pPr>
        <w:pStyle w:val="ListParagraph"/>
        <w:numPr>
          <w:ilvl w:val="0"/>
          <w:numId w:val="1"/>
        </w:numPr>
      </w:pPr>
      <w:r>
        <w:t>Home</w:t>
      </w:r>
    </w:p>
    <w:p w:rsidR="00551C65" w:rsidRDefault="00551C65" w:rsidP="00551C65">
      <w:pPr>
        <w:pStyle w:val="ListParagraph"/>
        <w:numPr>
          <w:ilvl w:val="1"/>
          <w:numId w:val="1"/>
        </w:numPr>
      </w:pPr>
      <w:r>
        <w:t>Franklin</w:t>
      </w:r>
    </w:p>
    <w:p w:rsidR="00551C65" w:rsidRDefault="00551C65" w:rsidP="00551C65">
      <w:pPr>
        <w:pStyle w:val="ListParagraph"/>
        <w:numPr>
          <w:ilvl w:val="1"/>
          <w:numId w:val="1"/>
        </w:numPr>
      </w:pPr>
      <w:r>
        <w:t>Greenville</w:t>
      </w:r>
    </w:p>
    <w:p w:rsidR="00551C65" w:rsidRDefault="00551C65" w:rsidP="00551C65">
      <w:pPr>
        <w:pStyle w:val="ListParagraph"/>
        <w:numPr>
          <w:ilvl w:val="1"/>
          <w:numId w:val="1"/>
        </w:numPr>
      </w:pPr>
      <w:r>
        <w:t xml:space="preserve">Springfield </w:t>
      </w:r>
    </w:p>
    <w:p w:rsidR="00551C65" w:rsidRDefault="00551C65" w:rsidP="00551C65">
      <w:pPr>
        <w:pStyle w:val="ListParagraph"/>
        <w:numPr>
          <w:ilvl w:val="1"/>
          <w:numId w:val="1"/>
        </w:numPr>
      </w:pPr>
      <w:r>
        <w:t>Storm center</w:t>
      </w:r>
    </w:p>
    <w:p w:rsidR="00551C65" w:rsidRDefault="00551C65" w:rsidP="00551C65">
      <w:pPr>
        <w:pStyle w:val="ListParagraph"/>
        <w:numPr>
          <w:ilvl w:val="1"/>
          <w:numId w:val="1"/>
        </w:numPr>
      </w:pPr>
      <w:r>
        <w:t>Gallery</w:t>
      </w:r>
    </w:p>
    <w:p w:rsidR="00551C65" w:rsidRDefault="00551C65" w:rsidP="00551C65"/>
    <w:p w:rsidR="00551C65" w:rsidRDefault="00551C65" w:rsidP="00551C65">
      <w:r>
        <w:t>Color Scheme</w:t>
      </w:r>
    </w:p>
    <w:p w:rsidR="00551C65" w:rsidRDefault="00551C65" w:rsidP="00551C65"/>
    <w:p w:rsidR="00551C65" w:rsidRDefault="00551C65" w:rsidP="00551C65">
      <w:pPr>
        <w:pStyle w:val="ListParagraph"/>
        <w:numPr>
          <w:ilvl w:val="0"/>
          <w:numId w:val="1"/>
        </w:numPr>
      </w:pPr>
      <w:r>
        <w:t xml:space="preserve">Bright colors or colors that are sunny and vibrant that give </w:t>
      </w:r>
      <w:r w:rsidR="00135179">
        <w:t>energy.</w:t>
      </w:r>
    </w:p>
    <w:p w:rsidR="00227D1E" w:rsidRDefault="00227D1E" w:rsidP="00227D1E">
      <w:pPr>
        <w:pStyle w:val="ListParagraph"/>
        <w:numPr>
          <w:ilvl w:val="0"/>
          <w:numId w:val="1"/>
        </w:numPr>
      </w:pPr>
      <w:hyperlink r:id="rId5" w:history="1">
        <w:r w:rsidRPr="00355A8F">
          <w:rPr>
            <w:rStyle w:val="Hyperlink"/>
          </w:rPr>
          <w:t>https://www.canva.com/learn/website-color-schemes/</w:t>
        </w:r>
      </w:hyperlink>
    </w:p>
    <w:p w:rsidR="00135179" w:rsidRDefault="00135179" w:rsidP="00135179"/>
    <w:p w:rsidR="00135179" w:rsidRDefault="00227D1E" w:rsidP="00135179">
      <w:r>
        <w:t>Typography</w:t>
      </w:r>
    </w:p>
    <w:p w:rsidR="00135179" w:rsidRDefault="00135179" w:rsidP="00135179"/>
    <w:p w:rsidR="00135179" w:rsidRDefault="00135179" w:rsidP="00135179">
      <w:pPr>
        <w:pStyle w:val="ListParagraph"/>
        <w:numPr>
          <w:ilvl w:val="0"/>
          <w:numId w:val="1"/>
        </w:numPr>
      </w:pPr>
      <w:r>
        <w:t>Very basic typography that is easy to read at a glance.</w:t>
      </w:r>
    </w:p>
    <w:p w:rsidR="00227D1E" w:rsidRDefault="00227D1E" w:rsidP="00227D1E">
      <w:pPr>
        <w:pStyle w:val="ListParagraph"/>
        <w:numPr>
          <w:ilvl w:val="0"/>
          <w:numId w:val="1"/>
        </w:numPr>
      </w:pPr>
      <w:r w:rsidRPr="00227D1E">
        <w:t>https://www.awwwards.com/websites/typography/</w:t>
      </w:r>
    </w:p>
    <w:p w:rsidR="00135179" w:rsidRDefault="00135179" w:rsidP="00135179"/>
    <w:p w:rsidR="00227D1E" w:rsidRDefault="00227D1E" w:rsidP="00135179"/>
    <w:p w:rsidR="00227D1E" w:rsidRDefault="00227D1E" w:rsidP="00135179"/>
    <w:p w:rsidR="00227D1E" w:rsidRDefault="00227D1E" w:rsidP="00135179"/>
    <w:p w:rsidR="00227D1E" w:rsidRDefault="00227D1E" w:rsidP="00135179"/>
    <w:p w:rsidR="00227D1E" w:rsidRDefault="00227D1E" w:rsidP="00135179"/>
    <w:p w:rsidR="00227D1E" w:rsidRDefault="00227D1E" w:rsidP="00135179"/>
    <w:p w:rsidR="00227D1E" w:rsidRDefault="00227D1E" w:rsidP="00135179"/>
    <w:p w:rsidR="00227D1E" w:rsidRDefault="00227D1E" w:rsidP="00135179"/>
    <w:p w:rsidR="00227D1E" w:rsidRDefault="00227D1E" w:rsidP="00135179"/>
    <w:p w:rsidR="00227D1E" w:rsidRDefault="00227D1E" w:rsidP="00135179"/>
    <w:p w:rsidR="00135179" w:rsidRDefault="00135179" w:rsidP="00135179">
      <w:r>
        <w:t>Wire-Frame Sketches</w:t>
      </w:r>
    </w:p>
    <w:p w:rsidR="00135179" w:rsidRDefault="00135179" w:rsidP="00135179">
      <w:bookmarkStart w:id="0" w:name="_GoBack"/>
      <w:bookmarkEnd w:id="0"/>
    </w:p>
    <w:p w:rsidR="00135179" w:rsidRDefault="00227D1E" w:rsidP="00227D1E">
      <w:pPr>
        <w:ind w:left="720" w:hanging="720"/>
      </w:pPr>
      <w:r>
        <w:rPr>
          <w:noProof/>
        </w:rPr>
        <w:drawing>
          <wp:inline distT="0" distB="0" distL="0" distR="0">
            <wp:extent cx="4798670" cy="3599003"/>
            <wp:effectExtent l="2857" t="0" r="5398" b="539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79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10573" cy="360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179" w:rsidSect="00C1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D0F77"/>
    <w:multiLevelType w:val="hybridMultilevel"/>
    <w:tmpl w:val="80D637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A0"/>
    <w:rsid w:val="000465A0"/>
    <w:rsid w:val="00135179"/>
    <w:rsid w:val="00205970"/>
    <w:rsid w:val="00227D1E"/>
    <w:rsid w:val="00353143"/>
    <w:rsid w:val="00551C65"/>
    <w:rsid w:val="007F57FA"/>
    <w:rsid w:val="00C1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09344"/>
  <w15:chartTrackingRefBased/>
  <w15:docId w15:val="{CE0AEFCB-0D4E-404C-8A46-8B7D3310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1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D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canva.com/learn/website-color-sche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Elliott</dc:creator>
  <cp:keywords/>
  <dc:description/>
  <cp:lastModifiedBy>DJ Elliott</cp:lastModifiedBy>
  <cp:revision>4</cp:revision>
  <dcterms:created xsi:type="dcterms:W3CDTF">2018-05-19T23:32:00Z</dcterms:created>
  <dcterms:modified xsi:type="dcterms:W3CDTF">2018-05-20T01:44:00Z</dcterms:modified>
</cp:coreProperties>
</file>