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A8D" w:rsidRDefault="002936C6">
      <w:r>
        <w:t xml:space="preserve">I don’t really have anything to reflect on since I missed class. I’m sorry about that Brother </w:t>
      </w:r>
      <w:proofErr w:type="spellStart"/>
      <w:r>
        <w:t>Foutz</w:t>
      </w:r>
      <w:proofErr w:type="spellEnd"/>
      <w:r>
        <w:t xml:space="preserve">. </w:t>
      </w:r>
      <w:bookmarkStart w:id="0" w:name="_GoBack"/>
      <w:bookmarkEnd w:id="0"/>
    </w:p>
    <w:sectPr w:rsidR="00147A8D" w:rsidSect="00C12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01"/>
    <w:rsid w:val="00205970"/>
    <w:rsid w:val="002936C6"/>
    <w:rsid w:val="004E1D01"/>
    <w:rsid w:val="00C1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A279E1"/>
  <w15:chartTrackingRefBased/>
  <w15:docId w15:val="{A76D0B4E-BD8A-4842-BE7F-BDFF53FE8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Elliott</dc:creator>
  <cp:keywords/>
  <dc:description/>
  <cp:lastModifiedBy>DJ Elliott</cp:lastModifiedBy>
  <cp:revision>2</cp:revision>
  <dcterms:created xsi:type="dcterms:W3CDTF">2018-06-22T04:36:00Z</dcterms:created>
  <dcterms:modified xsi:type="dcterms:W3CDTF">2018-06-22T04:40:00Z</dcterms:modified>
</cp:coreProperties>
</file>