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E261" w14:textId="77777777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14:paraId="256B9D26" w14:textId="77777777" w:rsidR="00635132" w:rsidRPr="009605D9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52B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9605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9605D9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C788296" w14:textId="77777777" w:rsidR="00635132" w:rsidRPr="009605D9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368EC8" w14:textId="66A5BAF5" w:rsidR="00635132" w:rsidRPr="00552B3D" w:rsidRDefault="00CE0AE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 w:colFirst="0" w:colLast="0"/>
      <w:bookmarkEnd w:id="0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приложением: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 w:rsidR="005B0DA4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Выбор лучшей программы для</w:t>
      </w:r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  <w:lang w:val="ru-RU"/>
        </w:rPr>
        <w:t xml:space="preserve"> </w:t>
      </w:r>
      <w:proofErr w:type="spellStart"/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  <w:lang w:val="ru-RU"/>
        </w:rPr>
        <w:t>google</w:t>
      </w:r>
      <w:proofErr w:type="spellEnd"/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  <w:lang w:val="ru-RU"/>
        </w:rPr>
        <w:t xml:space="preserve"> </w:t>
      </w:r>
      <w:proofErr w:type="spellStart"/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  <w:lang w:val="ru-RU"/>
        </w:rPr>
        <w:t>play</w:t>
      </w:r>
      <w:proofErr w:type="spellEnd"/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  <w:lang w:val="ru-RU"/>
        </w:rPr>
        <w:t xml:space="preserve"> </w:t>
      </w:r>
      <w:proofErr w:type="spellStart"/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  <w:lang w:val="ru-RU"/>
        </w:rPr>
        <w:t>store</w:t>
      </w:r>
      <w:proofErr w:type="spellEnd"/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  <w:lang w:val="ru-RU"/>
        </w:rPr>
        <w:t xml:space="preserve"> </w:t>
      </w:r>
      <w:r w:rsidR="005B0DA4" w:rsidRPr="005B0DA4">
        <w:rPr>
          <w:rFonts w:ascii="Times New Roman" w:eastAsia="Times New Roman" w:hAnsi="Times New Roman" w:cs="Times New Roman"/>
          <w:bCs/>
          <w:color w:val="1D1C1D"/>
          <w:sz w:val="32"/>
          <w:szCs w:val="32"/>
        </w:rPr>
        <w:t>apps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».</w:t>
      </w:r>
    </w:p>
    <w:p w14:paraId="161063C7" w14:textId="77777777" w:rsidR="00635132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089F6" w14:textId="77777777" w:rsidR="009605D9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94C7B" w14:textId="77777777" w:rsidR="009605D9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7C14E" w14:textId="77777777" w:rsidR="009605D9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8FB722" w14:textId="77777777" w:rsidR="009605D9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717F79" w14:textId="77777777" w:rsidR="009605D9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3422EA" w14:textId="77777777" w:rsidR="009605D9" w:rsidRPr="00552B3D" w:rsidRDefault="009605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2C62AB" w14:textId="77777777" w:rsidR="0055454A" w:rsidRPr="0055454A" w:rsidRDefault="0055454A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55454A">
        <w:rPr>
          <w:rFonts w:ascii="Times New Roman" w:hAnsi="Times New Roman" w:cs="Times New Roman"/>
          <w:sz w:val="32"/>
          <w:szCs w:val="32"/>
          <w:lang w:val="ru-RU"/>
        </w:rPr>
        <w:t>Разработчики:</w:t>
      </w:r>
    </w:p>
    <w:p w14:paraId="5CD21708" w14:textId="25767CD4" w:rsidR="0055454A" w:rsidRDefault="005B0DA4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Плясов Н.В.</w:t>
      </w:r>
    </w:p>
    <w:p w14:paraId="02CA70BE" w14:textId="3A1AD625" w:rsidR="0055454A" w:rsidRDefault="005B0DA4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Сергеев М.В.</w:t>
      </w:r>
    </w:p>
    <w:p w14:paraId="2B53CC8B" w14:textId="2448467C" w:rsidR="0055454A" w:rsidRDefault="005B0DA4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Щепотьев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А.А.</w:t>
      </w:r>
    </w:p>
    <w:p w14:paraId="48DAA7B8" w14:textId="77777777" w:rsidR="009605D9" w:rsidRPr="0055454A" w:rsidRDefault="009605D9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076129AB" w14:textId="77777777" w:rsidR="009605D9" w:rsidRDefault="009605D9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Руководитель:</w:t>
      </w:r>
    </w:p>
    <w:p w14:paraId="35884735" w14:textId="77777777" w:rsidR="009605D9" w:rsidRDefault="009605D9" w:rsidP="009605D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48209E09" w14:textId="77777777" w:rsidR="00635132" w:rsidRPr="00552B3D" w:rsidRDefault="0055454A" w:rsidP="009605D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454A">
        <w:rPr>
          <w:rFonts w:ascii="Times New Roman" w:hAnsi="Times New Roman" w:cs="Times New Roman"/>
          <w:sz w:val="32"/>
          <w:szCs w:val="32"/>
          <w:lang w:val="ru-RU"/>
        </w:rPr>
        <w:t>Полякова М</w:t>
      </w:r>
      <w:r w:rsidR="009605D9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5454A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r w:rsidR="009605D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65B9AAF" w14:textId="77777777" w:rsidR="00635132" w:rsidRDefault="00635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49F621" w14:textId="77777777" w:rsidR="009605D9" w:rsidRDefault="00960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41F8F" w14:textId="77777777" w:rsidR="009605D9" w:rsidRDefault="00960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EBAD67" w14:textId="2F5E248A" w:rsidR="00120034" w:rsidRDefault="00CE0AE9" w:rsidP="005545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</w:t>
      </w:r>
      <w:r w:rsidR="005B0DA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  <w:r w:rsidR="00554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12003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8683D4F" w14:textId="77777777" w:rsidR="00635132" w:rsidRPr="00552B3D" w:rsidRDefault="00CE0AE9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yeefksputn9y" w:colFirst="0" w:colLast="0"/>
      <w:bookmarkEnd w:id="1"/>
      <w:r w:rsidRPr="00552B3D"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14:paraId="4204C0F6" w14:textId="77777777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(вне зависимости от среды разработки) </w:t>
      </w:r>
    </w:p>
    <w:p w14:paraId="4B6B7F39" w14:textId="11C1ED30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</w:t>
      </w:r>
      <w:r w:rsidR="00C06F61" w:rsidRPr="00F023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11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75FC9016" w14:textId="77777777" w:rsidR="00635132" w:rsidRPr="00552B3D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787oceuyfwd6" w:colFirst="0" w:colLast="0"/>
      <w:bookmarkEnd w:id="2"/>
      <w:r w:rsidRPr="00552B3D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14:paraId="753088C9" w14:textId="1E4F4E33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Интерпретатор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– Python 3.</w:t>
      </w:r>
      <w:r w:rsidR="00A70411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11.4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14:paraId="61FC7D54" w14:textId="77777777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библиотеки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tbl>
      <w:tblPr>
        <w:tblStyle w:val="a5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635132" w:rsidRPr="00552B3D" w14:paraId="64A876D6" w14:textId="77777777" w:rsidTr="00552B3D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60F887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13EE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  <w:proofErr w:type="spellEnd"/>
          </w:p>
        </w:tc>
      </w:tr>
      <w:tr w:rsidR="00635132" w:rsidRPr="00552B3D" w14:paraId="69AABB54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E6BB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587F" w14:textId="61E9C12A" w:rsidR="00635132" w:rsidRPr="00552B3D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2.2.2</w:t>
            </w:r>
          </w:p>
        </w:tc>
      </w:tr>
      <w:tr w:rsidR="00635132" w:rsidRPr="00552B3D" w14:paraId="7CF0AA8C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7263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matplotlib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16E2" w14:textId="20A89C26" w:rsidR="00635132" w:rsidRPr="00552B3D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3.9.0</w:t>
            </w:r>
          </w:p>
        </w:tc>
      </w:tr>
      <w:tr w:rsidR="00635132" w:rsidRPr="00552B3D" w14:paraId="215E323B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C3E2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numpy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74DE" w14:textId="508E9B8A" w:rsidR="00635132" w:rsidRPr="00552B3D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1.26.4</w:t>
            </w:r>
          </w:p>
        </w:tc>
      </w:tr>
      <w:tr w:rsidR="00635132" w:rsidRPr="00552B3D" w14:paraId="7E4D340A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C326" w14:textId="181555E5" w:rsidR="005B0DA4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47BF" w14:textId="77777777" w:rsidR="00635132" w:rsidRPr="00552B3D" w:rsidRDefault="006351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3" w:name="_gjdgxs" w:colFirst="0" w:colLast="0"/>
            <w:bookmarkEnd w:id="3"/>
          </w:p>
        </w:tc>
      </w:tr>
      <w:tr w:rsidR="005B0DA4" w:rsidRPr="00552B3D" w14:paraId="1144D474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E57E" w14:textId="76712312" w:rsidR="005B0DA4" w:rsidRPr="00552B3D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os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ECC3" w14:textId="77777777" w:rsidR="005B0DA4" w:rsidRPr="00552B3D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5B0DA4" w:rsidRPr="00552B3D" w14:paraId="3AA690DA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13D5" w14:textId="4C26DC4C" w:rsidR="005B0DA4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Callable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ACE5" w14:textId="77777777" w:rsidR="005B0DA4" w:rsidRPr="00552B3D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5B0DA4" w:rsidRPr="00552B3D" w14:paraId="63B801A2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0998" w14:textId="102225F2" w:rsidR="005B0DA4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seaborn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F723" w14:textId="7824163E" w:rsidR="005B0DA4" w:rsidRPr="00552B3D" w:rsidRDefault="005B0DA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0.13.2</w:t>
            </w:r>
          </w:p>
        </w:tc>
      </w:tr>
      <w:tr w:rsidR="00A70411" w:rsidRPr="00552B3D" w14:paraId="56199819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84AD" w14:textId="4A7B69F6" w:rsidR="00A70411" w:rsidRDefault="00C402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configparser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C15B" w14:textId="77777777" w:rsidR="00A70411" w:rsidRDefault="00A7041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72D252AC" w14:textId="77777777" w:rsidR="00557CA9" w:rsidRPr="00557CA9" w:rsidRDefault="00557CA9" w:rsidP="00557CA9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4" w:name="_2ripuenm5qv" w:colFirst="0" w:colLast="0"/>
      <w:bookmarkEnd w:id="4"/>
      <w:r w:rsidRPr="00557CA9">
        <w:rPr>
          <w:rFonts w:ascii="Times New Roman" w:hAnsi="Times New Roman" w:cs="Times New Roman"/>
          <w:sz w:val="36"/>
          <w:szCs w:val="36"/>
          <w:lang w:val="ru-RU"/>
        </w:rPr>
        <w:t>Инструкция</w:t>
      </w:r>
      <w:r w:rsidRPr="00557CA9">
        <w:rPr>
          <w:rFonts w:ascii="Times New Roman" w:hAnsi="Times New Roman" w:cs="Times New Roman"/>
          <w:spacing w:val="-2"/>
          <w:sz w:val="36"/>
          <w:szCs w:val="36"/>
          <w:lang w:val="ru-RU"/>
        </w:rPr>
        <w:t xml:space="preserve"> </w:t>
      </w:r>
      <w:r w:rsidRPr="00557CA9">
        <w:rPr>
          <w:rFonts w:ascii="Times New Roman" w:hAnsi="Times New Roman" w:cs="Times New Roman"/>
          <w:sz w:val="36"/>
          <w:szCs w:val="36"/>
          <w:lang w:val="ru-RU"/>
        </w:rPr>
        <w:t>по</w:t>
      </w:r>
      <w:r w:rsidRPr="00557CA9">
        <w:rPr>
          <w:rFonts w:ascii="Times New Roman" w:hAnsi="Times New Roman" w:cs="Times New Roman"/>
          <w:spacing w:val="-1"/>
          <w:sz w:val="36"/>
          <w:szCs w:val="36"/>
          <w:lang w:val="ru-RU"/>
        </w:rPr>
        <w:t xml:space="preserve"> </w:t>
      </w:r>
      <w:r w:rsidRPr="00557CA9">
        <w:rPr>
          <w:rFonts w:ascii="Times New Roman" w:hAnsi="Times New Roman" w:cs="Times New Roman"/>
          <w:sz w:val="36"/>
          <w:szCs w:val="36"/>
          <w:lang w:val="ru-RU"/>
        </w:rPr>
        <w:t>установке</w:t>
      </w:r>
      <w:r w:rsidRPr="00557CA9">
        <w:rPr>
          <w:rFonts w:ascii="Times New Roman" w:hAnsi="Times New Roman" w:cs="Times New Roman"/>
          <w:spacing w:val="-1"/>
          <w:sz w:val="36"/>
          <w:szCs w:val="36"/>
          <w:lang w:val="ru-RU"/>
        </w:rPr>
        <w:t xml:space="preserve"> </w:t>
      </w:r>
      <w:r w:rsidRPr="00557CA9">
        <w:rPr>
          <w:rFonts w:ascii="Times New Roman" w:hAnsi="Times New Roman" w:cs="Times New Roman"/>
          <w:sz w:val="36"/>
          <w:szCs w:val="36"/>
          <w:lang w:val="ru-RU"/>
        </w:rPr>
        <w:t>приложения</w:t>
      </w:r>
    </w:p>
    <w:p w14:paraId="64B55A80" w14:textId="7D424346" w:rsidR="00FB371C" w:rsidRPr="00FB371C" w:rsidRDefault="00FB371C" w:rsidP="00C402DA">
      <w:pPr>
        <w:pStyle w:val="a9"/>
        <w:numPr>
          <w:ilvl w:val="0"/>
          <w:numId w:val="1"/>
        </w:numPr>
        <w:spacing w:before="195" w:line="290" w:lineRule="auto"/>
        <w:ind w:right="1163"/>
        <w:rPr>
          <w:rFonts w:cs="Times New Roman"/>
          <w:lang w:val="ru-RU"/>
        </w:rPr>
      </w:pPr>
      <w:r>
        <w:rPr>
          <w:rFonts w:cs="Times New Roman"/>
          <w:lang w:val="ru-RU"/>
        </w:rPr>
        <w:t>Убедиться в наличии скачанного питона версии 3</w:t>
      </w:r>
      <w:r w:rsidRPr="00FB371C">
        <w:rPr>
          <w:rFonts w:cs="Times New Roman"/>
          <w:lang w:val="ru-RU"/>
        </w:rPr>
        <w:t>.11.4</w:t>
      </w:r>
      <w:r>
        <w:rPr>
          <w:rFonts w:cs="Times New Roman"/>
          <w:lang w:val="ru-RU"/>
        </w:rPr>
        <w:t xml:space="preserve"> и выше, при необходимости скачать с официального сайта и установить.</w:t>
      </w:r>
    </w:p>
    <w:p w14:paraId="09BA982F" w14:textId="1C93CFAA" w:rsidR="00557CA9" w:rsidRPr="00F02345" w:rsidRDefault="00C402DA" w:rsidP="00C402DA">
      <w:pPr>
        <w:pStyle w:val="a9"/>
        <w:numPr>
          <w:ilvl w:val="0"/>
          <w:numId w:val="1"/>
        </w:numPr>
        <w:spacing w:before="195" w:line="290" w:lineRule="auto"/>
        <w:ind w:right="1163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Скачать </w:t>
      </w:r>
      <w:r w:rsidR="00F02345">
        <w:rPr>
          <w:rFonts w:cs="Times New Roman"/>
          <w:lang w:val="ru-RU"/>
        </w:rPr>
        <w:t>папку</w:t>
      </w:r>
      <w:r>
        <w:rPr>
          <w:rFonts w:cs="Times New Roman"/>
          <w:lang w:val="ru-RU"/>
        </w:rPr>
        <w:t xml:space="preserve"> по ссылке: </w:t>
      </w:r>
      <w:hyperlink r:id="rId7" w:history="1">
        <w:r w:rsidR="00F02345" w:rsidRPr="00925007">
          <w:rPr>
            <w:rStyle w:val="ab"/>
            <w:rFonts w:cs="Times New Roman"/>
          </w:rPr>
          <w:t>h</w:t>
        </w:r>
        <w:proofErr w:type="spellStart"/>
        <w:r w:rsidR="00F02345" w:rsidRPr="00925007">
          <w:rPr>
            <w:rStyle w:val="ab"/>
            <w:rFonts w:cs="Times New Roman"/>
            <w:lang w:val="ru-RU"/>
          </w:rPr>
          <w:t>ttps</w:t>
        </w:r>
        <w:proofErr w:type="spellEnd"/>
        <w:r w:rsidR="00F02345" w:rsidRPr="00925007">
          <w:rPr>
            <w:rStyle w:val="ab"/>
            <w:rFonts w:cs="Times New Roman"/>
            <w:lang w:val="ru-RU"/>
          </w:rPr>
          <w:t>://disk.yandex.ru/d/jSoJtySodeN4vw</w:t>
        </w:r>
      </w:hyperlink>
      <w:r w:rsidR="00F02345" w:rsidRPr="00F02345">
        <w:rPr>
          <w:rFonts w:cs="Times New Roman"/>
          <w:lang w:val="ru-RU"/>
        </w:rPr>
        <w:t>.</w:t>
      </w:r>
    </w:p>
    <w:p w14:paraId="1A4D13B4" w14:textId="4C886006" w:rsidR="00C402DA" w:rsidRPr="00C402DA" w:rsidRDefault="00F02345" w:rsidP="00C402DA">
      <w:pPr>
        <w:pStyle w:val="a9"/>
        <w:numPr>
          <w:ilvl w:val="0"/>
          <w:numId w:val="1"/>
        </w:numPr>
        <w:spacing w:before="195" w:line="290" w:lineRule="auto"/>
        <w:ind w:right="1163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Распаковать папку </w:t>
      </w:r>
      <w:r w:rsidR="00C402DA">
        <w:rPr>
          <w:rFonts w:cs="Times New Roman"/>
          <w:lang w:val="ru-RU"/>
        </w:rPr>
        <w:t xml:space="preserve">в </w:t>
      </w:r>
      <w:r w:rsidR="00C402DA">
        <w:rPr>
          <w:rFonts w:cs="Times New Roman"/>
        </w:rPr>
        <w:t>C</w:t>
      </w:r>
      <w:r w:rsidR="00C402DA" w:rsidRPr="00C402DA">
        <w:rPr>
          <w:rFonts w:cs="Times New Roman"/>
          <w:lang w:val="ru-RU"/>
        </w:rPr>
        <w:t>:/</w:t>
      </w:r>
      <w:r w:rsidR="00C402DA">
        <w:rPr>
          <w:rFonts w:cs="Times New Roman"/>
        </w:rPr>
        <w:t>work</w:t>
      </w:r>
      <w:r w:rsidR="00C402DA">
        <w:rPr>
          <w:rFonts w:cs="Times New Roman"/>
          <w:lang w:val="ru-RU"/>
        </w:rPr>
        <w:t xml:space="preserve"> (чтобы папка </w:t>
      </w:r>
      <w:r w:rsidR="00C402DA">
        <w:rPr>
          <w:rFonts w:cs="Times New Roman"/>
        </w:rPr>
        <w:t>work</w:t>
      </w:r>
      <w:r w:rsidR="00C402DA" w:rsidRPr="00C402DA">
        <w:rPr>
          <w:rFonts w:cs="Times New Roman"/>
          <w:lang w:val="ru-RU"/>
        </w:rPr>
        <w:t xml:space="preserve"> </w:t>
      </w:r>
      <w:r w:rsidR="00C402DA">
        <w:rPr>
          <w:rFonts w:cs="Times New Roman"/>
          <w:lang w:val="ru-RU"/>
        </w:rPr>
        <w:t>являлась каталогом проекта)</w:t>
      </w:r>
      <w:r w:rsidR="00437EAB">
        <w:rPr>
          <w:rFonts w:cs="Times New Roman"/>
          <w:lang w:val="ru-RU"/>
        </w:rPr>
        <w:t xml:space="preserve"> или другое место. </w:t>
      </w:r>
    </w:p>
    <w:p w14:paraId="6BDDFA28" w14:textId="28DE2B13" w:rsidR="00437EAB" w:rsidRDefault="00C402DA" w:rsidP="00C402DA">
      <w:pPr>
        <w:pStyle w:val="a9"/>
        <w:numPr>
          <w:ilvl w:val="0"/>
          <w:numId w:val="1"/>
        </w:numPr>
        <w:spacing w:before="195" w:line="290" w:lineRule="auto"/>
        <w:ind w:right="1163"/>
        <w:rPr>
          <w:rFonts w:eastAsia="Times New Roman" w:cs="Times New Roman"/>
          <w:color w:val="222222"/>
          <w:sz w:val="24"/>
          <w:szCs w:val="24"/>
          <w:lang w:val="ru-RU"/>
        </w:rPr>
      </w:pPr>
      <w:r>
        <w:rPr>
          <w:rFonts w:cs="Times New Roman"/>
          <w:lang w:val="ru-RU"/>
        </w:rPr>
        <w:t>Открыть командную строку</w:t>
      </w:r>
      <w:r w:rsidR="00FB371C">
        <w:rPr>
          <w:rFonts w:cs="Times New Roman"/>
          <w:lang w:val="ru-RU"/>
        </w:rPr>
        <w:t xml:space="preserve"> и написать команду «</w:t>
      </w:r>
      <w:proofErr w:type="spellStart"/>
      <w:r w:rsidR="00FB371C" w:rsidRPr="00FB371C">
        <w:rPr>
          <w:rFonts w:cs="Times New Roman"/>
          <w:lang w:val="ru-RU"/>
        </w:rPr>
        <w:t>pip</w:t>
      </w:r>
      <w:proofErr w:type="spellEnd"/>
      <w:r w:rsidR="00FB371C" w:rsidRPr="00FB371C">
        <w:rPr>
          <w:rFonts w:cs="Times New Roman"/>
          <w:lang w:val="ru-RU"/>
        </w:rPr>
        <w:t xml:space="preserve"> </w:t>
      </w:r>
      <w:proofErr w:type="spellStart"/>
      <w:r w:rsidR="00FB371C" w:rsidRPr="00FB371C">
        <w:rPr>
          <w:rFonts w:cs="Times New Roman"/>
          <w:lang w:val="ru-RU"/>
        </w:rPr>
        <w:t>install</w:t>
      </w:r>
      <w:proofErr w:type="spellEnd"/>
      <w:r w:rsidR="00FB371C" w:rsidRPr="00FB371C">
        <w:rPr>
          <w:rFonts w:cs="Times New Roman"/>
          <w:lang w:val="ru-RU"/>
        </w:rPr>
        <w:t xml:space="preserve"> </w:t>
      </w:r>
      <w:proofErr w:type="spellStart"/>
      <w:r w:rsidR="00FB371C" w:rsidRPr="00FB371C">
        <w:rPr>
          <w:lang w:val="ru-RU"/>
        </w:rPr>
        <w:t>numpy</w:t>
      </w:r>
      <w:proofErr w:type="spellEnd"/>
      <w:r w:rsidR="00FB371C" w:rsidRPr="00FB371C">
        <w:rPr>
          <w:lang w:val="ru-RU"/>
        </w:rPr>
        <w:t xml:space="preserve">==1.26.4, </w:t>
      </w:r>
      <w:r w:rsidR="00FB371C" w:rsidRPr="00FB371C">
        <w:rPr>
          <w:highlight w:val="white"/>
        </w:rPr>
        <w:t>matplotlib</w:t>
      </w:r>
      <w:r w:rsidR="00FB371C" w:rsidRPr="00FB371C">
        <w:rPr>
          <w:lang w:val="ru-RU"/>
        </w:rPr>
        <w:t xml:space="preserve">==3.9.0, </w:t>
      </w:r>
      <w:r w:rsidR="00FB371C" w:rsidRPr="00FB371C">
        <w:rPr>
          <w:highlight w:val="white"/>
        </w:rPr>
        <w:t>pandas</w:t>
      </w:r>
      <w:r w:rsidR="00FB371C" w:rsidRPr="00FB371C">
        <w:rPr>
          <w:lang w:val="ru-RU"/>
        </w:rPr>
        <w:t xml:space="preserve">==2.2.2, </w:t>
      </w:r>
      <w:r w:rsidR="00FB371C" w:rsidRPr="00FB371C">
        <w:rPr>
          <w:highlight w:val="white"/>
        </w:rPr>
        <w:t>seaborn</w:t>
      </w:r>
      <w:r w:rsidR="00FB371C" w:rsidRPr="00FB371C">
        <w:rPr>
          <w:lang w:val="ru-RU"/>
        </w:rPr>
        <w:t>==0.13.2</w:t>
      </w:r>
      <w:r w:rsidR="00FB371C">
        <w:rPr>
          <w:rFonts w:eastAsia="Times New Roman" w:cs="Times New Roman"/>
          <w:color w:val="222222"/>
          <w:sz w:val="24"/>
          <w:szCs w:val="24"/>
          <w:lang w:val="ru-RU"/>
        </w:rPr>
        <w:t>»</w:t>
      </w:r>
      <w:r w:rsidR="00FB371C" w:rsidRPr="00FB371C">
        <w:rPr>
          <w:rFonts w:eastAsia="Times New Roman" w:cs="Times New Roman"/>
          <w:color w:val="222222"/>
          <w:sz w:val="24"/>
          <w:szCs w:val="24"/>
          <w:lang w:val="ru-RU"/>
        </w:rPr>
        <w:t>.</w:t>
      </w:r>
    </w:p>
    <w:p w14:paraId="6E2732B8" w14:textId="77777777" w:rsidR="00437EAB" w:rsidRDefault="00437EAB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US"/>
        </w:rPr>
      </w:pPr>
      <w:r>
        <w:rPr>
          <w:rFonts w:eastAsia="Times New Roman" w:cs="Times New Roman"/>
          <w:color w:val="222222"/>
          <w:sz w:val="24"/>
          <w:szCs w:val="24"/>
          <w:lang w:val="ru-RU"/>
        </w:rPr>
        <w:br w:type="page"/>
      </w:r>
    </w:p>
    <w:p w14:paraId="2CF65400" w14:textId="77777777" w:rsidR="00557CA9" w:rsidRDefault="00557CA9" w:rsidP="00557CA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lang w:val="ru-RU"/>
        </w:rPr>
      </w:pPr>
      <w:r w:rsidRPr="00C23A84">
        <w:rPr>
          <w:rFonts w:ascii="Times New Roman" w:hAnsi="Times New Roman" w:cs="Times New Roman"/>
          <w:lang w:val="ru-RU"/>
        </w:rPr>
        <w:lastRenderedPageBreak/>
        <w:t>Инструкция</w:t>
      </w:r>
      <w:r w:rsidRPr="00C23A84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C23A84">
        <w:rPr>
          <w:rFonts w:ascii="Times New Roman" w:hAnsi="Times New Roman" w:cs="Times New Roman"/>
          <w:lang w:val="ru-RU"/>
        </w:rPr>
        <w:t>по запуску и настройке</w:t>
      </w:r>
      <w:r w:rsidRPr="00C23A84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C23A84">
        <w:rPr>
          <w:rFonts w:ascii="Times New Roman" w:hAnsi="Times New Roman" w:cs="Times New Roman"/>
          <w:lang w:val="ru-RU"/>
        </w:rPr>
        <w:t>приложения</w:t>
      </w:r>
    </w:p>
    <w:p w14:paraId="01014D36" w14:textId="286F7724" w:rsidR="00557CA9" w:rsidRPr="00437EAB" w:rsidRDefault="00FB371C" w:rsidP="00FB371C">
      <w:pPr>
        <w:pStyle w:val="a9"/>
        <w:rPr>
          <w:lang w:val="ru-RU"/>
        </w:rPr>
      </w:pPr>
      <w:r>
        <w:rPr>
          <w:lang w:val="ru-RU"/>
        </w:rPr>
        <w:t>Для запуска программы написать в командной строке «</w:t>
      </w:r>
      <w:proofErr w:type="spellStart"/>
      <w:r w:rsidRPr="00FB371C">
        <w:rPr>
          <w:lang w:val="ru-RU"/>
        </w:rPr>
        <w:t>py</w:t>
      </w:r>
      <w:proofErr w:type="spellEnd"/>
      <w:r w:rsidRPr="00FB371C">
        <w:rPr>
          <w:lang w:val="ru-RU"/>
        </w:rPr>
        <w:t xml:space="preserve"> c:/work/scripts/main.py</w:t>
      </w:r>
      <w:r>
        <w:rPr>
          <w:lang w:val="ru-RU"/>
        </w:rPr>
        <w:t>»</w:t>
      </w:r>
      <w:r w:rsidRPr="00FB371C">
        <w:rPr>
          <w:lang w:val="ru-RU"/>
        </w:rPr>
        <w:t>.</w:t>
      </w:r>
      <w:r w:rsidR="00437EAB">
        <w:rPr>
          <w:lang w:val="ru-RU"/>
        </w:rPr>
        <w:t xml:space="preserve"> Если выбрали другое место при распаковке, то указывать надо путь к </w:t>
      </w:r>
      <w:r w:rsidR="00437EAB">
        <w:t>main</w:t>
      </w:r>
      <w:r w:rsidR="00437EAB" w:rsidRPr="00437EAB">
        <w:rPr>
          <w:lang w:val="ru-RU"/>
        </w:rPr>
        <w:t>.</w:t>
      </w:r>
      <w:proofErr w:type="spellStart"/>
      <w:r w:rsidR="00437EAB">
        <w:t>py</w:t>
      </w:r>
      <w:proofErr w:type="spellEnd"/>
      <w:r w:rsidR="00437EAB" w:rsidRPr="00437EAB">
        <w:rPr>
          <w:lang w:val="ru-RU"/>
        </w:rPr>
        <w:t xml:space="preserve"> </w:t>
      </w:r>
      <w:r w:rsidR="00437EAB">
        <w:rPr>
          <w:lang w:val="ru-RU"/>
        </w:rPr>
        <w:t>по вашему пути.</w:t>
      </w:r>
    </w:p>
    <w:p w14:paraId="6DEE6D6E" w14:textId="49EDEDCF" w:rsidR="00FB371C" w:rsidRPr="00F02345" w:rsidRDefault="00FB371C" w:rsidP="00FB371C">
      <w:pPr>
        <w:pStyle w:val="a9"/>
        <w:rPr>
          <w:lang w:val="ru-RU"/>
        </w:rPr>
      </w:pPr>
      <w:r>
        <w:rPr>
          <w:lang w:val="ru-RU"/>
        </w:rPr>
        <w:t xml:space="preserve">При необходимости можете настроить цвета, шрифты, пункты и стили программы. Это делается в файле </w:t>
      </w:r>
      <w:r>
        <w:t>work</w:t>
      </w:r>
      <w:r w:rsidRPr="00F02345">
        <w:rPr>
          <w:lang w:val="ru-RU"/>
        </w:rPr>
        <w:t>/</w:t>
      </w:r>
      <w:r>
        <w:t>scripts</w:t>
      </w:r>
      <w:r w:rsidRPr="00F02345">
        <w:rPr>
          <w:lang w:val="ru-RU"/>
        </w:rPr>
        <w:t>/</w:t>
      </w:r>
      <w:r>
        <w:t>conf</w:t>
      </w:r>
      <w:r w:rsidRPr="00F02345">
        <w:rPr>
          <w:lang w:val="ru-RU"/>
        </w:rPr>
        <w:t>.</w:t>
      </w:r>
      <w:proofErr w:type="spellStart"/>
      <w:r>
        <w:t>ini</w:t>
      </w:r>
      <w:proofErr w:type="spellEnd"/>
      <w:r w:rsidRPr="00F02345">
        <w:rPr>
          <w:lang w:val="ru-RU"/>
        </w:rPr>
        <w:t>.</w:t>
      </w:r>
    </w:p>
    <w:p w14:paraId="29FBAF7D" w14:textId="77777777" w:rsidR="00557CA9" w:rsidRPr="00557CA9" w:rsidRDefault="00557CA9" w:rsidP="00557CA9">
      <w:pPr>
        <w:rPr>
          <w:sz w:val="28"/>
          <w:szCs w:val="28"/>
          <w:lang w:val="ru-RU"/>
        </w:rPr>
      </w:pPr>
    </w:p>
    <w:p w14:paraId="378821F5" w14:textId="77777777" w:rsidR="00557CA9" w:rsidRPr="00557CA9" w:rsidRDefault="00557CA9" w:rsidP="00557CA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557CA9">
        <w:rPr>
          <w:rFonts w:ascii="Times New Roman" w:eastAsia="Times New Roman" w:hAnsi="Times New Roman" w:cs="Times New Roman"/>
          <w:lang w:val="ru-RU"/>
        </w:rPr>
        <w:t>Описание структуры БД</w:t>
      </w:r>
    </w:p>
    <w:p w14:paraId="7C8B8749" w14:textId="3DAC23C2" w:rsidR="00557CA9" w:rsidRDefault="00557CA9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Все базы данных имеют поля:</w:t>
      </w:r>
    </w:p>
    <w:p w14:paraId="0FE4A471" w14:textId="39A1A6C8" w:rsidR="000E561C" w:rsidRDefault="000E561C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App</w:t>
      </w:r>
      <w:r w:rsidRPr="000E561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приложение) – строка</w:t>
      </w:r>
    </w:p>
    <w:p w14:paraId="3354E1F7" w14:textId="63A8A598" w:rsidR="000E561C" w:rsidRDefault="000E561C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Category</w:t>
      </w:r>
      <w:r w:rsidRPr="000E561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категория) – строка</w:t>
      </w:r>
    </w:p>
    <w:p w14:paraId="3C0186B1" w14:textId="6063273A" w:rsidR="000E561C" w:rsidRDefault="000E561C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Rating</w:t>
      </w:r>
      <w:r w:rsidRPr="000E561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рейтинг) – вещ. число</w:t>
      </w:r>
    </w:p>
    <w:p w14:paraId="56E4BF93" w14:textId="49F73F0D" w:rsidR="000E561C" w:rsidRDefault="000E561C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Reviews</w:t>
      </w:r>
      <w:r w:rsidRPr="000E561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(количество отзывов) – нат. число</w:t>
      </w:r>
    </w:p>
    <w:p w14:paraId="2D3AB3FC" w14:textId="362F1CE2" w:rsidR="000E561C" w:rsidRDefault="001078C7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Size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bytes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размер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байтах) – вещ. число</w:t>
      </w:r>
    </w:p>
    <w:p w14:paraId="4873D3FB" w14:textId="5AE378BD" w:rsidR="001078C7" w:rsidRDefault="001078C7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Installs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установки) – нат. число</w:t>
      </w:r>
    </w:p>
    <w:p w14:paraId="639BD368" w14:textId="7731CC8E" w:rsidR="001078C7" w:rsidRDefault="001078C7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Price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dollars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цена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долларах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вещ. число</w:t>
      </w:r>
    </w:p>
    <w:p w14:paraId="4C8154E1" w14:textId="5D989772" w:rsidR="001078C7" w:rsidRPr="00F02345" w:rsidRDefault="001078C7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Content</w:t>
      </w:r>
      <w:r w:rsidRPr="00F0234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rating</w:t>
      </w:r>
      <w:r w:rsidRPr="00F0234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возраст</w:t>
      </w:r>
      <w:r w:rsidRPr="00F0234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строка</w:t>
      </w:r>
    </w:p>
    <w:p w14:paraId="1480B444" w14:textId="42A0D936" w:rsidR="001078C7" w:rsidRDefault="001078C7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Type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платно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бесплатно) – строка</w:t>
      </w:r>
    </w:p>
    <w:p w14:paraId="5F024470" w14:textId="473D8ED6" w:rsidR="001078C7" w:rsidRPr="001078C7" w:rsidRDefault="001078C7" w:rsidP="00557CA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Genres</w:t>
      </w:r>
      <w:r w:rsidRPr="001078C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(жанр) - строка </w:t>
      </w:r>
    </w:p>
    <w:p w14:paraId="51D646EE" w14:textId="77777777" w:rsidR="00557CA9" w:rsidRPr="00557CA9" w:rsidRDefault="00557CA9" w:rsidP="00557CA9">
      <w:pPr>
        <w:rPr>
          <w:sz w:val="28"/>
          <w:szCs w:val="28"/>
          <w:lang w:val="ru-RU"/>
        </w:rPr>
      </w:pPr>
    </w:p>
    <w:p w14:paraId="246BEA6F" w14:textId="77777777" w:rsidR="00635132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5" w:name="_a8idhay12fa5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Структура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каталогов</w:t>
      </w:r>
      <w:proofErr w:type="spellEnd"/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635132" w:rsidRPr="00552B3D" w14:paraId="3B19C4D1" w14:textId="77777777" w:rsidTr="00552B3D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7339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35D0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39D0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  <w:proofErr w:type="spellEnd"/>
          </w:p>
        </w:tc>
      </w:tr>
      <w:tr w:rsidR="00635132" w:rsidRPr="00552B3D" w14:paraId="7C09DE13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611D" w14:textId="395897F8" w:rsidR="00635132" w:rsidRPr="00552B3D" w:rsidRDefault="00416DD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</w:t>
            </w:r>
            <w:r w:rsidR="00CE0AE9"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718C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E3CC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подкаталогами</w:t>
            </w:r>
            <w:proofErr w:type="spellEnd"/>
          </w:p>
        </w:tc>
      </w:tr>
      <w:tr w:rsidR="00635132" w:rsidRPr="00816DEB" w14:paraId="3E0616FE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7E5C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41DA" w14:textId="0DEADAF3" w:rsidR="00635132" w:rsidRPr="00552B3D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07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050A" w14:textId="4602D57A" w:rsidR="00635132" w:rsidRPr="001078C7" w:rsidRDefault="001078C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 с исходной базой данных и справочниками в двоичном (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excel</w:t>
            </w:r>
            <w:r w:rsidRPr="00107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формате</w:t>
            </w:r>
          </w:p>
        </w:tc>
      </w:tr>
      <w:tr w:rsidR="001078C7" w:rsidRPr="00816DEB" w14:paraId="293EB9DE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8EB5" w14:textId="77777777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9CDC" w14:textId="49B77837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proofErr w:type="spellStart"/>
            <w:r w:rsidRPr="00107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>graphics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54FF" w14:textId="0C544F08" w:rsidR="001078C7" w:rsidRDefault="001078C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Каталог, в который сохраняются все графики</w:t>
            </w:r>
          </w:p>
        </w:tc>
      </w:tr>
      <w:tr w:rsidR="001078C7" w:rsidRPr="00816DEB" w14:paraId="2B3354C3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480F" w14:textId="77777777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6721" w14:textId="64D7BA43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proofErr w:type="spellStart"/>
            <w:r w:rsidRPr="00107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>images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243F" w14:textId="4F61544D" w:rsidR="001078C7" w:rsidRDefault="001078C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Каталог, в который можно временно сохранить изображение</w:t>
            </w:r>
          </w:p>
        </w:tc>
      </w:tr>
      <w:tr w:rsidR="001078C7" w:rsidRPr="001078C7" w14:paraId="17701503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8510" w14:textId="77777777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6BA3" w14:textId="388767D4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proofErr w:type="spellStart"/>
            <w:r w:rsidRPr="00107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>notes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283A" w14:textId="6A297890" w:rsidR="001078C7" w:rsidRDefault="001078C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Каталог с документациями</w:t>
            </w:r>
          </w:p>
        </w:tc>
      </w:tr>
      <w:tr w:rsidR="001078C7" w:rsidRPr="00816DEB" w14:paraId="49E864FF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0F40" w14:textId="77777777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CAB0" w14:textId="34B15180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output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A3DE" w14:textId="3B1D7CA7" w:rsidR="001078C7" w:rsidRPr="001078C7" w:rsidRDefault="001078C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Каталог с текстовыми отчетами в формате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excel</w:t>
            </w:r>
          </w:p>
        </w:tc>
      </w:tr>
      <w:tr w:rsidR="001078C7" w:rsidRPr="00816DEB" w14:paraId="72B45D1B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74D2" w14:textId="77777777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5037" w14:textId="54F7F80B" w:rsidR="001078C7" w:rsidRPr="001078C7" w:rsidRDefault="001078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231A" w14:textId="34207C8A" w:rsidR="001078C7" w:rsidRDefault="001078C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Каталог со всеми модулями и </w:t>
            </w:r>
            <w:r w:rsidR="00416D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файлом конфигурации</w:t>
            </w:r>
          </w:p>
        </w:tc>
      </w:tr>
    </w:tbl>
    <w:p w14:paraId="1E36A7E4" w14:textId="77777777" w:rsidR="00437EAB" w:rsidRDefault="00437EAB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br w:type="page"/>
      </w:r>
    </w:p>
    <w:p w14:paraId="23CAAF4F" w14:textId="77777777"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suckgkl5uoi3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Архитектура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приложения</w:t>
      </w:r>
      <w:proofErr w:type="spellEnd"/>
    </w:p>
    <w:tbl>
      <w:tblPr>
        <w:tblStyle w:val="a7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635132" w:rsidRPr="00552B3D" w14:paraId="38B955E7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233F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EE8B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2F59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  <w:proofErr w:type="spellEnd"/>
          </w:p>
        </w:tc>
      </w:tr>
      <w:tr w:rsidR="00635132" w:rsidRPr="00816DEB" w14:paraId="0E2D2BD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6053" w14:textId="70CC340C" w:rsidR="00635132" w:rsidRPr="00552B3D" w:rsidRDefault="00416D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2F16" w14:textId="17969297" w:rsidR="00635132" w:rsidRPr="00552B3D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ork/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3E26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Основной код, основной файл интерфейса</w:t>
            </w:r>
          </w:p>
        </w:tc>
      </w:tr>
      <w:tr w:rsidR="00635132" w:rsidRPr="00552B3D" w14:paraId="64426C6C" w14:textId="77777777" w:rsidTr="00552B3D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CB59" w14:textId="2350F9AB" w:rsidR="00635132" w:rsidRPr="00552B3D" w:rsidRDefault="00416D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DD2">
              <w:rPr>
                <w:rFonts w:ascii="Times New Roman" w:eastAsia="Times New Roman" w:hAnsi="Times New Roman" w:cs="Times New Roman"/>
                <w:sz w:val="24"/>
                <w:szCs w:val="24"/>
              </w:rPr>
              <w:t>graphics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FE28" w14:textId="1F3DB49D" w:rsidR="00635132" w:rsidRPr="00552B3D" w:rsidRDefault="00416D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</w:t>
            </w:r>
            <w:r w:rsidR="00CE0AE9"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ork/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22DE" w14:textId="7C8E8F81" w:rsidR="00635132" w:rsidRPr="005570E5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Построение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5570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грфиков</w:t>
            </w:r>
            <w:proofErr w:type="spellEnd"/>
          </w:p>
        </w:tc>
      </w:tr>
      <w:tr w:rsidR="00635132" w:rsidRPr="009605D9" w14:paraId="140B8558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59E7" w14:textId="76E4EEE8" w:rsidR="00635132" w:rsidRPr="00552B3D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E5">
              <w:rPr>
                <w:rFonts w:ascii="Times New Roman" w:eastAsia="Times New Roman" w:hAnsi="Times New Roman" w:cs="Times New Roman"/>
                <w:sz w:val="24"/>
                <w:szCs w:val="24"/>
              </w:rPr>
              <w:t>text_reports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D7A0" w14:textId="5C4F2640" w:rsidR="00635132" w:rsidRPr="00552B3D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ork/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CD65" w14:textId="71842467" w:rsidR="00635132" w:rsidRPr="00552B3D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Построение текстовых отчетов</w:t>
            </w:r>
          </w:p>
        </w:tc>
      </w:tr>
      <w:tr w:rsidR="00635132" w:rsidRPr="00816DEB" w14:paraId="458A7D96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38CB" w14:textId="2BCEF479" w:rsidR="00635132" w:rsidRPr="00552B3D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E5">
              <w:rPr>
                <w:rFonts w:ascii="Times New Roman" w:eastAsia="Times New Roman" w:hAnsi="Times New Roman" w:cs="Times New Roman"/>
                <w:sz w:val="24"/>
                <w:szCs w:val="24"/>
              </w:rPr>
              <w:t>data_to_3nf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8396" w14:textId="4E606F1D" w:rsidR="00635132" w:rsidRPr="00552B3D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ork/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E20B" w14:textId="72BD649D" w:rsidR="00635132" w:rsidRPr="005570E5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Приведение исходн</w:t>
            </w:r>
            <w:r w:rsidR="00F607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ых данных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к 3 нормальной форме</w:t>
            </w:r>
          </w:p>
        </w:tc>
      </w:tr>
      <w:tr w:rsidR="00635132" w:rsidRPr="00552B3D" w14:paraId="1D43D6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C92B" w14:textId="165A381C" w:rsidR="00635132" w:rsidRPr="005570E5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70E5">
              <w:rPr>
                <w:rFonts w:ascii="Times New Roman" w:eastAsia="Times New Roman" w:hAnsi="Times New Roman" w:cs="Times New Roman"/>
                <w:sz w:val="24"/>
                <w:szCs w:val="24"/>
              </w:rPr>
              <w:t>conf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631E" w14:textId="4C41DC47" w:rsidR="00635132" w:rsidRPr="00552B3D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ork/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5056" w14:textId="6AA1EAF9" w:rsidR="00635132" w:rsidRPr="005570E5" w:rsidRDefault="005570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Файл конфигурации стиля программы</w:t>
            </w:r>
          </w:p>
        </w:tc>
      </w:tr>
    </w:tbl>
    <w:p w14:paraId="4E81008B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5FEB3A8" w14:textId="77777777" w:rsidR="00635132" w:rsidRPr="00552B3D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7" w:name="_rf0oczdhq10h" w:colFirst="0" w:colLast="0"/>
      <w:bookmarkEnd w:id="7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8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635132" w:rsidRPr="00552B3D" w14:paraId="4F6611AD" w14:textId="77777777" w:rsidTr="00552B3D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01BB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4AA3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</w:rPr>
              <w:t>Функции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</w:rPr>
              <w:t xml:space="preserve"> с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</w:rPr>
              <w:t>докстрингами</w:t>
            </w:r>
            <w:proofErr w:type="spellEnd"/>
          </w:p>
        </w:tc>
      </w:tr>
      <w:tr w:rsidR="00635132" w:rsidRPr="00552B3D" w14:paraId="33212917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49E9" w14:textId="214C21A1" w:rsidR="00F83796" w:rsidRDefault="00A824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_3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</w:t>
            </w:r>
            <w:proofErr w:type="spellEnd"/>
            <w:r w:rsidR="00F83796"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F83796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="00F83796"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47F24DFE" w14:textId="553AE77A" w:rsidR="00F60768" w:rsidRDefault="00F60768" w:rsidP="00F607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6076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"""Модуль для приведения данных к третьей нормальной форме</w:t>
            </w:r>
          </w:p>
          <w:p w14:paraId="4FCF1F37" w14:textId="77777777" w:rsidR="00F60768" w:rsidRPr="00F60768" w:rsidRDefault="00F60768" w:rsidP="00F607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6899DB0" w14:textId="77777777" w:rsidR="00F60768" w:rsidRPr="00F60768" w:rsidRDefault="00F60768" w:rsidP="00F607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@author: </w:t>
            </w:r>
            <w:r w:rsidRPr="00F6076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Николай</w:t>
            </w:r>
          </w:p>
          <w:p w14:paraId="1DF8B429" w14:textId="58732AB9" w:rsidR="00635132" w:rsidRPr="00552B3D" w:rsidRDefault="00F60768" w:rsidP="00F607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76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C840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F60768">
              <w:rPr>
                <w:rFonts w:ascii="Times New Roman" w:eastAsia="Times New Roman" w:hAnsi="Times New Roman" w:cs="Times New Roman"/>
              </w:rPr>
              <w:t>convert_size_to_bytes</w:t>
            </w:r>
            <w:proofErr w:type="spellEnd"/>
            <w:r w:rsidRPr="00F60768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60768">
              <w:rPr>
                <w:rFonts w:ascii="Times New Roman" w:eastAsia="Times New Roman" w:hAnsi="Times New Roman" w:cs="Times New Roman"/>
              </w:rPr>
              <w:t>size_str</w:t>
            </w:r>
            <w:proofErr w:type="spellEnd"/>
            <w:r w:rsidRPr="00F60768">
              <w:rPr>
                <w:rFonts w:ascii="Times New Roman" w:eastAsia="Times New Roman" w:hAnsi="Times New Roman" w:cs="Times New Roman"/>
              </w:rPr>
              <w:t>) -&gt; float:</w:t>
            </w:r>
          </w:p>
          <w:p w14:paraId="51FE0130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'''This function convert attribute 'Size' to bytes</w:t>
            </w:r>
          </w:p>
          <w:p w14:paraId="18806249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04747D0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99AC05F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60D2ACC4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0D3AB425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F60768">
              <w:rPr>
                <w:rFonts w:ascii="Times New Roman" w:eastAsia="Times New Roman" w:hAnsi="Times New Roman" w:cs="Times New Roman"/>
              </w:rPr>
              <w:t>size_str</w:t>
            </w:r>
            <w:proofErr w:type="spellEnd"/>
            <w:r w:rsidRPr="00F60768">
              <w:rPr>
                <w:rFonts w:ascii="Times New Roman" w:eastAsia="Times New Roman" w:hAnsi="Times New Roman" w:cs="Times New Roman"/>
              </w:rPr>
              <w:t xml:space="preserve"> : str</w:t>
            </w:r>
          </w:p>
          <w:p w14:paraId="201DBA39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F7DDAD3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0A409A63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6B6F713F" w14:textId="2D6D7156" w:rsid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float</w:t>
            </w:r>
          </w:p>
          <w:p w14:paraId="5AA1C103" w14:textId="77777777" w:rsidR="00F60768" w:rsidRPr="00F60768" w:rsidRDefault="00F60768" w:rsidP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A4B4DBF" w14:textId="34993552" w:rsidR="00F60768" w:rsidRPr="00F60768" w:rsidRDefault="00F60768" w:rsidP="00F607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@author: </w:t>
            </w:r>
            <w:r w:rsidRPr="00F60768">
              <w:rPr>
                <w:rFonts w:ascii="Times New Roman" w:eastAsia="Times New Roman" w:hAnsi="Times New Roman" w:cs="Times New Roman"/>
                <w:lang w:val="ru-RU"/>
              </w:rPr>
              <w:t>Николай</w:t>
            </w:r>
          </w:p>
          <w:p w14:paraId="2DE7DD4A" w14:textId="516910F9" w:rsidR="00635132" w:rsidRPr="00552B3D" w:rsidRDefault="00F6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60768">
              <w:rPr>
                <w:rFonts w:ascii="Times New Roman" w:eastAsia="Times New Roman" w:hAnsi="Times New Roman" w:cs="Times New Roman"/>
              </w:rPr>
              <w:t xml:space="preserve">    '''</w:t>
            </w:r>
          </w:p>
        </w:tc>
      </w:tr>
      <w:tr w:rsidR="00635132" w:rsidRPr="00552B3D" w14:paraId="164B1E59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A525" w14:textId="77777777" w:rsidR="00A82482" w:rsidRPr="00F02345" w:rsidRDefault="00A824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70E5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70E5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  <w:r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61009DA0" w14:textId="77777777" w:rsidR="00A82482" w:rsidRPr="00A82482" w:rsidRDefault="00A82482" w:rsidP="00A824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824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"""Модуль для построения текстовых отчетов</w:t>
            </w:r>
          </w:p>
          <w:p w14:paraId="31064D5C" w14:textId="77777777" w:rsidR="00A82482" w:rsidRPr="00A82482" w:rsidRDefault="00A82482" w:rsidP="00A824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9D282EF" w14:textId="77777777" w:rsidR="00A82482" w:rsidRPr="00A82482" w:rsidRDefault="00A82482" w:rsidP="00A824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482">
              <w:rPr>
                <w:rFonts w:ascii="Times New Roman" w:eastAsia="Times New Roman" w:hAnsi="Times New Roman" w:cs="Times New Roman"/>
                <w:sz w:val="24"/>
                <w:szCs w:val="24"/>
              </w:rPr>
              <w:t>@author: Николай</w:t>
            </w:r>
          </w:p>
          <w:p w14:paraId="2E395733" w14:textId="7BF5F3B8" w:rsidR="00635132" w:rsidRPr="00552B3D" w:rsidRDefault="00A82482" w:rsidP="00A824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482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89F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pivot_table_make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, x: list, y: str,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: int,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func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: Callable) -&gt;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>:</w:t>
            </w:r>
          </w:p>
          <w:p w14:paraId="45EF9474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'''This function creates "Pivot table".</w:t>
            </w:r>
          </w:p>
          <w:p w14:paraId="131EFEEF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2726D3AB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7930D7B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7F78F0A9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5DB58073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x : list</w:t>
            </w:r>
          </w:p>
          <w:p w14:paraId="170D9BC3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List of the attributes of the df. Column of the Pivot table.</w:t>
            </w:r>
          </w:p>
          <w:p w14:paraId="001D5578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y : str</w:t>
            </w:r>
          </w:p>
          <w:p w14:paraId="006496F8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Another attribute of the df. Row of the Pivot table.</w:t>
            </w:r>
          </w:p>
          <w:p w14:paraId="2E00485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: int</w:t>
            </w:r>
          </w:p>
          <w:p w14:paraId="5BE31152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Values of the df.</w:t>
            </w:r>
          </w:p>
          <w:p w14:paraId="311C5D08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func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: Callable</w:t>
            </w:r>
          </w:p>
          <w:p w14:paraId="2829BCC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Some kind of function for processing values.</w:t>
            </w:r>
          </w:p>
          <w:p w14:paraId="643C9D1F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464A54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24244CD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lastRenderedPageBreak/>
              <w:t xml:space="preserve">    -------</w:t>
            </w:r>
          </w:p>
          <w:p w14:paraId="1FA382C2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5EDC12F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The resulting Pivot table.</w:t>
            </w:r>
          </w:p>
          <w:p w14:paraId="3BD12477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6170B7AE" w14:textId="77777777" w:rsidR="004E6A8D" w:rsidRPr="00F02345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@author: </w:t>
            </w:r>
            <w:r w:rsidRPr="004E6A8D">
              <w:rPr>
                <w:rFonts w:ascii="Times New Roman" w:eastAsia="Times New Roman" w:hAnsi="Times New Roman" w:cs="Times New Roman"/>
                <w:lang w:val="ru-RU"/>
              </w:rPr>
              <w:t>Андрей</w:t>
            </w:r>
          </w:p>
          <w:p w14:paraId="004D7C23" w14:textId="77777777" w:rsidR="00635132" w:rsidRPr="00F02345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0D8621E4" w14:textId="77777777" w:rsidR="004E6A8D" w:rsidRPr="00F02345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6D98016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filtered_report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names:list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cndname:str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>,</w:t>
            </w:r>
          </w:p>
          <w:p w14:paraId="1113BEB6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       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cndval:str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) -&gt;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>:</w:t>
            </w:r>
          </w:p>
          <w:p w14:paraId="3D88033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'''This function creates a report from the df according to certain criteria.</w:t>
            </w:r>
          </w:p>
          <w:p w14:paraId="25EF35AF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64EB4DF8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21B034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515A838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1873C03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2BA2858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names : list</w:t>
            </w:r>
          </w:p>
          <w:p w14:paraId="14E8793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Attributes for the report.</w:t>
            </w:r>
          </w:p>
          <w:p w14:paraId="357DD95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cndname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: str</w:t>
            </w:r>
          </w:p>
          <w:p w14:paraId="3806B8B7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Criterion attribute.</w:t>
            </w:r>
          </w:p>
          <w:p w14:paraId="74E91879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cndval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: str</w:t>
            </w:r>
          </w:p>
          <w:p w14:paraId="2D5CCB8D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Value of the criterion.</w:t>
            </w:r>
          </w:p>
          <w:p w14:paraId="5BF9A1C9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2C07364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7C176ED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2A04DC38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statement 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17811235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The resulting report.</w:t>
            </w:r>
          </w:p>
          <w:p w14:paraId="4DA4482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327001C4" w14:textId="77777777" w:rsidR="004E6A8D" w:rsidRPr="00F02345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@author: </w:t>
            </w:r>
            <w:r w:rsidRPr="004E6A8D">
              <w:rPr>
                <w:rFonts w:ascii="Times New Roman" w:eastAsia="Times New Roman" w:hAnsi="Times New Roman" w:cs="Times New Roman"/>
                <w:lang w:val="ru-RU"/>
              </w:rPr>
              <w:t>Николай</w:t>
            </w:r>
          </w:p>
          <w:p w14:paraId="1608E475" w14:textId="77777777" w:rsidR="004E6A8D" w:rsidRPr="00F02345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6E74FCDE" w14:textId="77777777" w:rsidR="004E6A8D" w:rsidRPr="00F02345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743A2C5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report_for_qualitative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, x: str) -&gt;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>:</w:t>
            </w:r>
          </w:p>
          <w:p w14:paraId="48C81B36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'''This function creates a report for the qualitive attribute of the df.</w:t>
            </w:r>
          </w:p>
          <w:p w14:paraId="3FC8B092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12AB599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E8558EB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4CB0FAE6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3C9626F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6762A527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x : str</w:t>
            </w:r>
          </w:p>
          <w:p w14:paraId="4E66C2ED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One of the qualitive attribute of the df.</w:t>
            </w:r>
          </w:p>
          <w:p w14:paraId="5750DE4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46D38D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7D2B7104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069B9487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qualitative_freq_table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199DAC14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The resulting report.</w:t>
            </w:r>
          </w:p>
          <w:p w14:paraId="50DF351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E0555B4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@author: </w:t>
            </w:r>
            <w:r w:rsidRPr="004E6A8D">
              <w:rPr>
                <w:rFonts w:ascii="Times New Roman" w:eastAsia="Times New Roman" w:hAnsi="Times New Roman" w:cs="Times New Roman"/>
                <w:lang w:val="ru-RU"/>
              </w:rPr>
              <w:t>Николай</w:t>
            </w:r>
          </w:p>
          <w:p w14:paraId="2C7F6C2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7632C5ED" w14:textId="77777777" w:rsid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74D961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report_for_list_quantitatives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, x:list) -&gt;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>:</w:t>
            </w:r>
          </w:p>
          <w:p w14:paraId="46829C9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'''This function creates a report for the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quantitatives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attributes of the df.</w:t>
            </w:r>
          </w:p>
          <w:p w14:paraId="1BBEDA6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3CC5637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1143E7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10AC535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3E04EADF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5DB3397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x : list</w:t>
            </w:r>
          </w:p>
          <w:p w14:paraId="3FAF6204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lastRenderedPageBreak/>
              <w:t xml:space="preserve">        The list of the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quantitatives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attributes of the df.</w:t>
            </w:r>
          </w:p>
          <w:p w14:paraId="4650159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959D99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56FC45A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2707DC93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transposed_df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73A5B7E2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The resulting report.</w:t>
            </w:r>
          </w:p>
          <w:p w14:paraId="378C5A0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E6795CB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Матвей</w:t>
            </w:r>
            <w:proofErr w:type="spellEnd"/>
          </w:p>
          <w:p w14:paraId="582C5345" w14:textId="77777777" w:rsid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1AF0D52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correlation_report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(), x:list) -&gt;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>():</w:t>
            </w:r>
          </w:p>
          <w:p w14:paraId="242EF6CA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'''This function creates a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correlarion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report for df.</w:t>
            </w:r>
          </w:p>
          <w:p w14:paraId="38BE7C4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EB1670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6CB930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7AD52313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5DAF8982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323B38F0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x : list</w:t>
            </w:r>
          </w:p>
          <w:p w14:paraId="25041A9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The list of the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quantitatives</w:t>
            </w:r>
            <w:proofErr w:type="spellEnd"/>
            <w:r w:rsidRPr="004E6A8D">
              <w:rPr>
                <w:rFonts w:ascii="Times New Roman" w:eastAsia="Times New Roman" w:hAnsi="Times New Roman" w:cs="Times New Roman"/>
              </w:rPr>
              <w:t xml:space="preserve"> attributes of the df.</w:t>
            </w:r>
          </w:p>
          <w:p w14:paraId="297BFC2D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486197A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778C099A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52594032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4500A3B1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    The resulting report.</w:t>
            </w:r>
          </w:p>
          <w:p w14:paraId="44949BDC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42C299B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4E6A8D">
              <w:rPr>
                <w:rFonts w:ascii="Times New Roman" w:eastAsia="Times New Roman" w:hAnsi="Times New Roman" w:cs="Times New Roman"/>
              </w:rPr>
              <w:t>Матвей</w:t>
            </w:r>
            <w:proofErr w:type="spellEnd"/>
          </w:p>
          <w:p w14:paraId="53CA632A" w14:textId="298FA850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6A8D">
              <w:rPr>
                <w:rFonts w:ascii="Times New Roman" w:eastAsia="Times New Roman" w:hAnsi="Times New Roman" w:cs="Times New Roman"/>
              </w:rPr>
              <w:t xml:space="preserve">    '''</w:t>
            </w:r>
          </w:p>
        </w:tc>
      </w:tr>
      <w:tr w:rsidR="00635132" w:rsidRPr="00552B3D" w14:paraId="51689B52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4E32" w14:textId="69D35289" w:rsidR="004E6A8D" w:rsidRPr="00D36FC9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6D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graphics</w:t>
            </w:r>
            <w:r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  <w:p w14:paraId="5EC8AD24" w14:textId="7157AD8F" w:rsid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E6A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"""Модуль для построения графиков</w:t>
            </w:r>
          </w:p>
          <w:p w14:paraId="213E628E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3A717EB" w14:textId="77777777" w:rsidR="004E6A8D" w:rsidRPr="004E6A8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A8D">
              <w:rPr>
                <w:rFonts w:ascii="Times New Roman" w:eastAsia="Times New Roman" w:hAnsi="Times New Roman" w:cs="Times New Roman"/>
                <w:sz w:val="24"/>
                <w:szCs w:val="24"/>
              </w:rPr>
              <w:t>@author: Николай</w:t>
            </w:r>
          </w:p>
          <w:p w14:paraId="3A6D8B2E" w14:textId="4C4D640B" w:rsidR="00635132" w:rsidRPr="00552B3D" w:rsidRDefault="004E6A8D" w:rsidP="004E6A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A8D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8BD1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def cluster_bar_chart_make1(*, D: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>, quantitative: str) -&gt; None:</w:t>
            </w:r>
          </w:p>
          <w:p w14:paraId="4B9BB315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'''This function creates "Cluster Bar Chart".</w:t>
            </w:r>
          </w:p>
          <w:p w14:paraId="2F320485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Save is in the working directory in the folder "graphics".</w:t>
            </w:r>
          </w:p>
          <w:p w14:paraId="2CE43EA1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B4377EF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65CF6A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676FFF1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4E99469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693685D1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 : str</w:t>
            </w:r>
          </w:p>
          <w:p w14:paraId="6BB8972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Quantitative attribute of the df.</w:t>
            </w:r>
          </w:p>
          <w:p w14:paraId="238B0F5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8D8D06E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20C0D28C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2059FC6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373405EE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61D45C7E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Матвей</w:t>
            </w:r>
            <w:proofErr w:type="spellEnd"/>
          </w:p>
          <w:p w14:paraId="490C2192" w14:textId="77777777" w:rsidR="00635132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0B429050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C80B69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def cluster_bar_chart_make2(*, D: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>,</w:t>
            </w:r>
          </w:p>
          <w:p w14:paraId="30E9C7A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                    quantitative: str) -&gt; None:</w:t>
            </w:r>
          </w:p>
          <w:p w14:paraId="139E0540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'''This function creates "Cluster Bar Chart".</w:t>
            </w:r>
          </w:p>
          <w:p w14:paraId="303C341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Save is it in the working directory in the folder "graphics".</w:t>
            </w:r>
          </w:p>
          <w:p w14:paraId="10A6B63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66A91260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F32E821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5F003279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259D28CC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1932CF9C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 : str</w:t>
            </w:r>
          </w:p>
          <w:p w14:paraId="4D5361AC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Quantitative attribute of the df.</w:t>
            </w:r>
          </w:p>
          <w:p w14:paraId="12D6E0B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876E501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643C371F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751B7F5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3AF14011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543391A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Матвей</w:t>
            </w:r>
            <w:proofErr w:type="spellEnd"/>
          </w:p>
          <w:p w14:paraId="59196286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2D288028" w14:textId="594CDF91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5299AE2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7ED05E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categorized_histogram_make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>, qualitative: str,</w:t>
            </w:r>
          </w:p>
          <w:p w14:paraId="4B090D4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                       quantitative: str) -&gt; None:</w:t>
            </w:r>
          </w:p>
          <w:p w14:paraId="354FD8E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'''This function creates "Categorized Histogram".</w:t>
            </w:r>
          </w:p>
          <w:p w14:paraId="5341DE6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Save is it in the working directory in the folder "graphics".</w:t>
            </w:r>
          </w:p>
          <w:p w14:paraId="20FDFB3F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A9C73F5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F19503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39269855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18AECC9F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04ECBE2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qualitative : str</w:t>
            </w:r>
          </w:p>
          <w:p w14:paraId="09471E6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Qualitative attribute of the df.</w:t>
            </w:r>
          </w:p>
          <w:p w14:paraId="08663F85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 : str</w:t>
            </w:r>
          </w:p>
          <w:p w14:paraId="559F8C95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Quantitative attribute of the df.</w:t>
            </w:r>
          </w:p>
          <w:p w14:paraId="64E123F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C2DB3E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705B00A6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6E34E3C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7E14274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633E01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Андрей</w:t>
            </w:r>
            <w:proofErr w:type="spellEnd"/>
          </w:p>
          <w:p w14:paraId="3D5256DA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55EBFCC4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EE4A58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def categorized_box_and_whisker_plot_make1(*, D: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>, qualitative: str,</w:t>
            </w:r>
          </w:p>
          <w:p w14:paraId="54AE5FC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                                   quantitative: str) -&gt; None:</w:t>
            </w:r>
          </w:p>
          <w:p w14:paraId="409CBFA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'''This function creates "Categorized box-and-whisker Plot".</w:t>
            </w:r>
          </w:p>
          <w:p w14:paraId="5870BD76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Save is it in the working directory in the folder "graphics".</w:t>
            </w:r>
          </w:p>
          <w:p w14:paraId="78212B4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2B85898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CFAA26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7634AAB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5D855CB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60436BB1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qualitative : str</w:t>
            </w:r>
          </w:p>
          <w:p w14:paraId="1587458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Qualitative attribute of the df.</w:t>
            </w:r>
          </w:p>
          <w:p w14:paraId="01826EC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 : str</w:t>
            </w:r>
          </w:p>
          <w:p w14:paraId="03DFDCDA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Quantitative attribute of the df.</w:t>
            </w:r>
          </w:p>
          <w:p w14:paraId="3E28388A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80DE4F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38151E90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1D423D7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113C350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DCB15A0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@author: Николай</w:t>
            </w:r>
          </w:p>
          <w:p w14:paraId="12095077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36BDEA34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BB7E58A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def categorized_box_and_whisker_plot_make2(*, D: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>, quantitative: str) -&gt; None:</w:t>
            </w:r>
          </w:p>
          <w:p w14:paraId="28ED9C20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'''This function creates "Categorized box-and-whisker Plot".</w:t>
            </w:r>
          </w:p>
          <w:p w14:paraId="3E8B4BE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Save is it in the working directory in the folder "graphics".</w:t>
            </w:r>
          </w:p>
          <w:p w14:paraId="00EC5D7A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6CAC26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B909BEC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65BA7C0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3E35A93F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2BAA9F9E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 : str</w:t>
            </w:r>
          </w:p>
          <w:p w14:paraId="4BBA400C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Quantitative attribute of the df.</w:t>
            </w:r>
          </w:p>
          <w:p w14:paraId="4337E96C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029EA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268CBB3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7FF70B50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4379F03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3800C359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@author: Николай</w:t>
            </w:r>
          </w:p>
          <w:p w14:paraId="315BCC36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47C797D5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647D28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categorized_scatterplot_make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>, qualitative: str, quantitative1: str,</w:t>
            </w:r>
          </w:p>
          <w:p w14:paraId="2C64458F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                         quantitative2: str) -&gt; None:</w:t>
            </w:r>
          </w:p>
          <w:p w14:paraId="1DCD417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'''This function creates "Categorized Scatterplot".</w:t>
            </w:r>
          </w:p>
          <w:p w14:paraId="66561746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Save is it in the working directory in the folder "graphics".</w:t>
            </w:r>
          </w:p>
          <w:p w14:paraId="0FC7C17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D56587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48D6DDA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70BC381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7FC1640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392698D6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qualitative : str</w:t>
            </w:r>
          </w:p>
          <w:p w14:paraId="18C22A2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Qualitative attribute of the df.</w:t>
            </w:r>
          </w:p>
          <w:p w14:paraId="6BD8D16B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quantitative1 : str</w:t>
            </w:r>
          </w:p>
          <w:p w14:paraId="77E6E43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Quantitative attribute of the df.</w:t>
            </w:r>
          </w:p>
          <w:p w14:paraId="6FCEE76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quantitative2 : str</w:t>
            </w:r>
          </w:p>
          <w:p w14:paraId="6F9136C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Another quantitative attribute of the df.</w:t>
            </w:r>
          </w:p>
          <w:p w14:paraId="30EE9B8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CD2396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37F1F63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587EAFB5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0F27A0E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E5471D7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Андрей</w:t>
            </w:r>
            <w:proofErr w:type="spellEnd"/>
          </w:p>
          <w:p w14:paraId="0C733BCB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</w:t>
            </w:r>
          </w:p>
          <w:p w14:paraId="3EDAACF3" w14:textId="77777777" w:rsid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D73882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bar_for_genres_make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 xml:space="preserve">(*, D: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r w:rsidRPr="00D36FC9">
              <w:rPr>
                <w:rFonts w:ascii="Times New Roman" w:eastAsia="Times New Roman" w:hAnsi="Times New Roman" w:cs="Times New Roman"/>
              </w:rPr>
              <w:t>, quantitative: str) -&gt; None:</w:t>
            </w:r>
          </w:p>
          <w:p w14:paraId="343B526E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'''This function creates "bar" for best 20 genres by a specific attribute</w:t>
            </w:r>
          </w:p>
          <w:p w14:paraId="62D60F0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90AEA1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2C43653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Parameters</w:t>
            </w:r>
          </w:p>
          <w:p w14:paraId="7C64D52E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43534D6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D : </w:t>
            </w:r>
            <w:proofErr w:type="spellStart"/>
            <w:r w:rsidRPr="00D36FC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</w:p>
          <w:p w14:paraId="6DCD66D2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quantitative : str</w:t>
            </w:r>
          </w:p>
          <w:p w14:paraId="7BEE7089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    Quantitative attribute of the df.</w:t>
            </w:r>
          </w:p>
          <w:p w14:paraId="0560277E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4D7B9A8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Returns</w:t>
            </w:r>
          </w:p>
          <w:p w14:paraId="72FA344D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03B558C0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5F1A6B14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38ADA5A" w14:textId="77777777" w:rsidR="00D36FC9" w:rsidRPr="00D36FC9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@author: Николай</w:t>
            </w:r>
          </w:p>
          <w:p w14:paraId="17812B58" w14:textId="50E75A61" w:rsidR="00D36FC9" w:rsidRPr="00552B3D" w:rsidRDefault="00D36FC9" w:rsidP="00D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6FC9">
              <w:rPr>
                <w:rFonts w:ascii="Times New Roman" w:eastAsia="Times New Roman" w:hAnsi="Times New Roman" w:cs="Times New Roman"/>
              </w:rPr>
              <w:t xml:space="preserve">    '''</w:t>
            </w:r>
          </w:p>
        </w:tc>
      </w:tr>
      <w:tr w:rsidR="00635132" w:rsidRPr="00552B3D" w14:paraId="7CBB0386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23E5" w14:textId="77777777" w:rsidR="00635132" w:rsidRPr="00F02345" w:rsidRDefault="00F534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</w:t>
            </w:r>
            <w:r w:rsidRPr="00F023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  <w:p w14:paraId="4A23B493" w14:textId="77777777" w:rsidR="00F534C8" w:rsidRPr="00F534C8" w:rsidRDefault="00F534C8" w:rsidP="00F534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34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"""Модуль с основным </w:t>
            </w:r>
            <w:r w:rsidRPr="00F534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кодом (интерфейсом)</w:t>
            </w:r>
          </w:p>
          <w:p w14:paraId="0095DE66" w14:textId="77777777" w:rsidR="00F534C8" w:rsidRPr="00F02345" w:rsidRDefault="00F534C8" w:rsidP="00F534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081AD19" w14:textId="77777777" w:rsidR="00F534C8" w:rsidRPr="00F534C8" w:rsidRDefault="00F534C8" w:rsidP="00F534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4C8">
              <w:rPr>
                <w:rFonts w:ascii="Times New Roman" w:eastAsia="Times New Roman" w:hAnsi="Times New Roman" w:cs="Times New Roman"/>
                <w:sz w:val="24"/>
                <w:szCs w:val="24"/>
              </w:rPr>
              <w:t>@author: Николай</w:t>
            </w:r>
          </w:p>
          <w:p w14:paraId="360EDB25" w14:textId="59DA5AD8" w:rsidR="00F534C8" w:rsidRPr="00552B3D" w:rsidRDefault="00F534C8" w:rsidP="00F534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4C8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D56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B34450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def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  <w:lang w:val="ru-RU"/>
              </w:rPr>
              <w:t>show_df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spellStart"/>
            <w:r w:rsidRPr="00B34450">
              <w:rPr>
                <w:rFonts w:ascii="Times New Roman" w:eastAsia="Times New Roman" w:hAnsi="Times New Roman" w:cs="Times New Roman"/>
                <w:lang w:val="ru-RU"/>
              </w:rPr>
              <w:t>dft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>):</w:t>
            </w:r>
          </w:p>
          <w:p w14:paraId="2C7DA028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'''Просмотр и сохранение текстового отчета</w:t>
            </w:r>
          </w:p>
          <w:p w14:paraId="6A75F85E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In: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  <w:lang w:val="ru-RU"/>
              </w:rPr>
              <w:t>dft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  <w:lang w:val="ru-RU"/>
              </w:rPr>
              <w:t>pd.DataFrame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для текстового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  <w:lang w:val="ru-RU"/>
              </w:rPr>
              <w:t>отчтета</w:t>
            </w:r>
            <w:proofErr w:type="spellEnd"/>
          </w:p>
          <w:p w14:paraId="4AC6262F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F02345">
              <w:rPr>
                <w:rFonts w:ascii="Times New Roman" w:eastAsia="Times New Roman" w:hAnsi="Times New Roman" w:cs="Times New Roman"/>
              </w:rPr>
              <w:t>Out: None</w:t>
            </w:r>
          </w:p>
          <w:p w14:paraId="2EB3B277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E8AA8F3" w14:textId="77777777" w:rsidR="00635132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@author: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Николай</w:t>
            </w:r>
            <w:r w:rsidRPr="00F02345">
              <w:rPr>
                <w:rFonts w:ascii="Times New Roman" w:eastAsia="Times New Roman" w:hAnsi="Times New Roman" w:cs="Times New Roman"/>
              </w:rPr>
              <w:t>'''</w:t>
            </w:r>
          </w:p>
          <w:p w14:paraId="63C2DE46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5999C6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F02345">
              <w:rPr>
                <w:rFonts w:ascii="Times New Roman" w:eastAsia="Times New Roman" w:hAnsi="Times New Roman" w:cs="Times New Roman"/>
              </w:rPr>
              <w:t>edit_df_b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>():</w:t>
            </w:r>
          </w:p>
          <w:p w14:paraId="266D1D18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'''Редактор справочника DFB</w:t>
            </w:r>
          </w:p>
          <w:p w14:paraId="4301E53B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In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</w:rPr>
              <w:t>out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None</w:t>
            </w:r>
          </w:p>
          <w:p w14:paraId="3AC3D529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0B4E837D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    @</w:t>
            </w:r>
            <w:r w:rsidRPr="00B34450">
              <w:rPr>
                <w:rFonts w:ascii="Times New Roman" w:eastAsia="Times New Roman" w:hAnsi="Times New Roman" w:cs="Times New Roman"/>
              </w:rPr>
              <w:t>author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Матвей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>'''</w:t>
            </w:r>
          </w:p>
          <w:p w14:paraId="328C1B2F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028DD99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>def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</w:rPr>
              <w:t>edit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B34450">
              <w:rPr>
                <w:rFonts w:ascii="Times New Roman" w:eastAsia="Times New Roman" w:hAnsi="Times New Roman" w:cs="Times New Roman"/>
              </w:rPr>
              <w:t>df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B34450">
              <w:rPr>
                <w:rFonts w:ascii="Times New Roman" w:eastAsia="Times New Roman" w:hAnsi="Times New Roman" w:cs="Times New Roman"/>
              </w:rPr>
              <w:t>t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():</w:t>
            </w:r>
          </w:p>
          <w:p w14:paraId="4ACA0EB3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'''Редактор справочника </w:t>
            </w:r>
            <w:r w:rsidRPr="00B34450">
              <w:rPr>
                <w:rFonts w:ascii="Times New Roman" w:eastAsia="Times New Roman" w:hAnsi="Times New Roman" w:cs="Times New Roman"/>
              </w:rPr>
              <w:t>DFT</w:t>
            </w:r>
          </w:p>
          <w:p w14:paraId="44A2B3E1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In, out: None</w:t>
            </w:r>
          </w:p>
          <w:p w14:paraId="30DBAA30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2B47625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Андрей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'''</w:t>
            </w:r>
          </w:p>
          <w:p w14:paraId="1B2C5109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BBB0FF2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>def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edit</w:t>
            </w:r>
            <w:r w:rsidRPr="00F02345">
              <w:rPr>
                <w:rFonts w:ascii="Times New Roman" w:eastAsia="Times New Roman" w:hAnsi="Times New Roman" w:cs="Times New Roman"/>
              </w:rPr>
              <w:t>_</w:t>
            </w:r>
            <w:r w:rsidRPr="00B34450">
              <w:rPr>
                <w:rFonts w:ascii="Times New Roman" w:eastAsia="Times New Roman" w:hAnsi="Times New Roman" w:cs="Times New Roman"/>
              </w:rPr>
              <w:t>df</w:t>
            </w:r>
            <w:r w:rsidRPr="00F02345">
              <w:rPr>
                <w:rFonts w:ascii="Times New Roman" w:eastAsia="Times New Roman" w:hAnsi="Times New Roman" w:cs="Times New Roman"/>
              </w:rPr>
              <w:t>_</w:t>
            </w:r>
            <w:r w:rsidRPr="00B34450">
              <w:rPr>
                <w:rFonts w:ascii="Times New Roman" w:eastAsia="Times New Roman" w:hAnsi="Times New Roman" w:cs="Times New Roman"/>
              </w:rPr>
              <w:t>g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>():</w:t>
            </w:r>
          </w:p>
          <w:p w14:paraId="525FBE4F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'''Редактор справочника </w:t>
            </w:r>
            <w:r w:rsidRPr="00B34450">
              <w:rPr>
                <w:rFonts w:ascii="Times New Roman" w:eastAsia="Times New Roman" w:hAnsi="Times New Roman" w:cs="Times New Roman"/>
              </w:rPr>
              <w:t>DFG</w:t>
            </w:r>
          </w:p>
          <w:p w14:paraId="3E14BF3B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In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</w:rPr>
              <w:t>out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None</w:t>
            </w:r>
          </w:p>
          <w:p w14:paraId="3CF90ECE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2BD0722B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    @</w:t>
            </w:r>
            <w:r w:rsidRPr="00B34450">
              <w:rPr>
                <w:rFonts w:ascii="Times New Roman" w:eastAsia="Times New Roman" w:hAnsi="Times New Roman" w:cs="Times New Roman"/>
              </w:rPr>
              <w:t>author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>: Николай'''</w:t>
            </w:r>
          </w:p>
          <w:p w14:paraId="23420DA4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A7FEE83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cbc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68EDBFAD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cluster_bar_chart_make</w:t>
            </w:r>
            <w:proofErr w:type="spellEnd"/>
          </w:p>
          <w:p w14:paraId="03DF3082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, в котором происходит анализ</w:t>
            </w:r>
          </w:p>
          <w:p w14:paraId="2454AAD8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5F2ADC1C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78C956E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Матвей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"""</w:t>
            </w:r>
          </w:p>
          <w:p w14:paraId="3FB140B7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9E84C71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cht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5FC98CC0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categorized_histogram_make</w:t>
            </w:r>
            <w:proofErr w:type="spellEnd"/>
          </w:p>
          <w:p w14:paraId="52298BC6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r w:rsidRPr="00F02345">
              <w:rPr>
                <w:rFonts w:ascii="Times New Roman" w:eastAsia="Times New Roman" w:hAnsi="Times New Roman" w:cs="Times New Roman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котором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происходит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анализ</w:t>
            </w:r>
          </w:p>
          <w:p w14:paraId="1EE40598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2CB769D1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5270B797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Андрей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"""</w:t>
            </w:r>
          </w:p>
          <w:p w14:paraId="3434D12F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DEA82CE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cbawp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78A8BFA5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categorized_box_and_whisker_plot_make</w:t>
            </w:r>
            <w:proofErr w:type="spellEnd"/>
          </w:p>
          <w:p w14:paraId="7CCD2096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, в котором происходит анализ</w:t>
            </w:r>
          </w:p>
          <w:p w14:paraId="6468203D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09A9A6D8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91A4987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Николай"""</w:t>
            </w:r>
          </w:p>
          <w:p w14:paraId="228E11F7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EA7996D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cst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5EB5C81C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categorized_scatterplot_make</w:t>
            </w:r>
            <w:proofErr w:type="spellEnd"/>
          </w:p>
          <w:p w14:paraId="7ECABF06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r w:rsidRPr="00F02345">
              <w:rPr>
                <w:rFonts w:ascii="Times New Roman" w:eastAsia="Times New Roman" w:hAnsi="Times New Roman" w:cs="Times New Roman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котором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происходит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анализ</w:t>
            </w:r>
          </w:p>
          <w:p w14:paraId="430F35C0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398DE83C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E458B3B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Андрей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"""</w:t>
            </w:r>
          </w:p>
          <w:p w14:paraId="2D046D42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B6CB076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bfg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43BA8465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bar_for_genres_make</w:t>
            </w:r>
            <w:proofErr w:type="spellEnd"/>
          </w:p>
          <w:p w14:paraId="6575F553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r w:rsidRPr="00F02345">
              <w:rPr>
                <w:rFonts w:ascii="Times New Roman" w:eastAsia="Times New Roman" w:hAnsi="Times New Roman" w:cs="Times New Roman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котором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происходит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анализ</w:t>
            </w:r>
          </w:p>
          <w:p w14:paraId="79515ACC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411548A8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476A6D0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Николай"""</w:t>
            </w:r>
          </w:p>
          <w:p w14:paraId="6862F328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768330E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pvt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037B8A0A" w14:textId="77777777" w:rsidR="00B34450" w:rsidRPr="00816DEB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816DEB">
              <w:rPr>
                <w:rFonts w:ascii="Times New Roman" w:eastAsia="Times New Roman" w:hAnsi="Times New Roman" w:cs="Times New Roman"/>
              </w:rPr>
              <w:t>"""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>Создание</w:t>
            </w:r>
            <w:r w:rsidRPr="00816DE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pivot</w:t>
            </w:r>
            <w:r w:rsidRPr="00816DEB">
              <w:rPr>
                <w:rFonts w:ascii="Times New Roman" w:eastAsia="Times New Roman" w:hAnsi="Times New Roman" w:cs="Times New Roman"/>
              </w:rPr>
              <w:t>_</w:t>
            </w:r>
            <w:r w:rsidRPr="00B34450">
              <w:rPr>
                <w:rFonts w:ascii="Times New Roman" w:eastAsia="Times New Roman" w:hAnsi="Times New Roman" w:cs="Times New Roman"/>
              </w:rPr>
              <w:t>table</w:t>
            </w:r>
            <w:r w:rsidRPr="00816DEB">
              <w:rPr>
                <w:rFonts w:ascii="Times New Roman" w:eastAsia="Times New Roman" w:hAnsi="Times New Roman" w:cs="Times New Roman"/>
              </w:rPr>
              <w:t>_</w:t>
            </w:r>
            <w:r w:rsidRPr="00B34450">
              <w:rPr>
                <w:rFonts w:ascii="Times New Roman" w:eastAsia="Times New Roman" w:hAnsi="Times New Roman" w:cs="Times New Roman"/>
              </w:rPr>
              <w:t>make</w:t>
            </w:r>
            <w:proofErr w:type="spellEnd"/>
          </w:p>
          <w:p w14:paraId="356B4EF7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In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, в котором происходит анализ</w:t>
            </w:r>
          </w:p>
          <w:p w14:paraId="70C12F72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3E4620D3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56C74B7D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Андрей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"""</w:t>
            </w:r>
          </w:p>
          <w:p w14:paraId="609D4060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C6BC252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flr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3D0A89EC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"""Создание </w:t>
            </w:r>
            <w:r w:rsidRPr="00B34450">
              <w:rPr>
                <w:rFonts w:ascii="Times New Roman" w:eastAsia="Times New Roman" w:hAnsi="Times New Roman" w:cs="Times New Roman"/>
              </w:rPr>
              <w:t>filtered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B34450">
              <w:rPr>
                <w:rFonts w:ascii="Times New Roman" w:eastAsia="Times New Roman" w:hAnsi="Times New Roman" w:cs="Times New Roman"/>
              </w:rPr>
              <w:t>report</w:t>
            </w:r>
          </w:p>
          <w:p w14:paraId="5859FD2C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0234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In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, в котором происходит анализ</w:t>
            </w:r>
          </w:p>
          <w:p w14:paraId="0F52640B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66D4B26A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042D45A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Николай"""</w:t>
            </w:r>
          </w:p>
          <w:p w14:paraId="0B40A9DB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2A63F93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rfq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5EE1B661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report_for_qualitative</w:t>
            </w:r>
            <w:proofErr w:type="spellEnd"/>
          </w:p>
          <w:p w14:paraId="141E8820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r w:rsidRPr="00F02345">
              <w:rPr>
                <w:rFonts w:ascii="Times New Roman" w:eastAsia="Times New Roman" w:hAnsi="Times New Roman" w:cs="Times New Roman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котором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происходит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анализ</w:t>
            </w:r>
          </w:p>
          <w:p w14:paraId="7258E1C7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56DA8B4C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37CF1F9E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Николай"""</w:t>
            </w:r>
          </w:p>
          <w:p w14:paraId="3EA84630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BB58390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rflq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0D84F712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report_for_list_quantitatives</w:t>
            </w:r>
            <w:proofErr w:type="spellEnd"/>
          </w:p>
          <w:p w14:paraId="41071327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r w:rsidRPr="00F02345">
              <w:rPr>
                <w:rFonts w:ascii="Times New Roman" w:eastAsia="Times New Roman" w:hAnsi="Times New Roman" w:cs="Times New Roman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котором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происходит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анализ</w:t>
            </w:r>
          </w:p>
          <w:p w14:paraId="4776A00D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2CE6E73E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0061C03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Матвей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"""</w:t>
            </w:r>
          </w:p>
          <w:p w14:paraId="4A6227F6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961ED63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corr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>(wind):</w:t>
            </w:r>
          </w:p>
          <w:p w14:paraId="5CDCA5D0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Создание</w:t>
            </w:r>
            <w:proofErr w:type="spellEnd"/>
            <w:r w:rsidRPr="00B3445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correlation_report</w:t>
            </w:r>
            <w:proofErr w:type="spellEnd"/>
          </w:p>
          <w:p w14:paraId="17D1F4E8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In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: </w:t>
            </w:r>
            <w:r w:rsidRPr="00B34450">
              <w:rPr>
                <w:rFonts w:ascii="Times New Roman" w:eastAsia="Times New Roman" w:hAnsi="Times New Roman" w:cs="Times New Roman"/>
              </w:rPr>
              <w:t>wind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tkinter</w:t>
            </w:r>
            <w:r w:rsidRPr="00F02345">
              <w:rPr>
                <w:rFonts w:ascii="Times New Roman" w:eastAsia="Times New Roman" w:hAnsi="Times New Roman" w:cs="Times New Roman"/>
              </w:rPr>
              <w:t>.</w:t>
            </w:r>
            <w:r w:rsidRPr="00B34450">
              <w:rPr>
                <w:rFonts w:ascii="Times New Roman" w:eastAsia="Times New Roman" w:hAnsi="Times New Roman" w:cs="Times New Roman"/>
              </w:rPr>
              <w:t>Tk</w:t>
            </w:r>
            <w:proofErr w:type="spellEnd"/>
            <w:r w:rsidRPr="00F02345">
              <w:rPr>
                <w:rFonts w:ascii="Times New Roman" w:eastAsia="Times New Roman" w:hAnsi="Times New Roman" w:cs="Times New Roman"/>
              </w:rPr>
              <w:t xml:space="preserve">,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котором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происходит</w:t>
            </w:r>
            <w:r w:rsidRPr="00F02345">
              <w:rPr>
                <w:rFonts w:ascii="Times New Roman" w:eastAsia="Times New Roman" w:hAnsi="Times New Roman" w:cs="Times New Roman"/>
              </w:rPr>
              <w:t xml:space="preserve"> 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>анализ</w:t>
            </w:r>
          </w:p>
          <w:p w14:paraId="6CAD21AD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02345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Out: None</w:t>
            </w:r>
          </w:p>
          <w:p w14:paraId="48F1C8EE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2FBE620" w14:textId="7A7BD159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>@</w:t>
            </w:r>
            <w:r w:rsidRPr="00B34450">
              <w:rPr>
                <w:rFonts w:ascii="Times New Roman" w:eastAsia="Times New Roman" w:hAnsi="Times New Roman" w:cs="Times New Roman"/>
              </w:rPr>
              <w:t>author</w:t>
            </w:r>
            <w:r w:rsidRPr="00F02345">
              <w:rPr>
                <w:rFonts w:ascii="Times New Roman" w:eastAsia="Times New Roman" w:hAnsi="Times New Roman" w:cs="Times New Roman"/>
                <w:lang w:val="ru-RU"/>
              </w:rPr>
              <w:t>: Матвей"""</w:t>
            </w:r>
          </w:p>
          <w:p w14:paraId="7B1B40C2" w14:textId="5F905560" w:rsidR="00816DEB" w:rsidRDefault="00816DEB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6CCFF0D4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spellStart"/>
            <w:r w:rsidRPr="00816DEB">
              <w:rPr>
                <w:rFonts w:ascii="Times New Roman" w:eastAsia="Times New Roman" w:hAnsi="Times New Roman" w:cs="Times New Roman"/>
              </w:rPr>
              <w:t>open_docr</w:t>
            </w:r>
            <w:proofErr w:type="spellEnd"/>
            <w:r w:rsidRPr="00816DEB">
              <w:rPr>
                <w:rFonts w:ascii="Times New Roman" w:eastAsia="Times New Roman" w:hAnsi="Times New Roman" w:cs="Times New Roman"/>
              </w:rPr>
              <w:t>():</w:t>
            </w:r>
          </w:p>
          <w:p w14:paraId="0056EB2F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    '''This function open "</w:t>
            </w:r>
            <w:r w:rsidRPr="00816DEB">
              <w:rPr>
                <w:rFonts w:ascii="Times New Roman" w:eastAsia="Times New Roman" w:hAnsi="Times New Roman" w:cs="Times New Roman"/>
                <w:lang w:val="ru-RU"/>
              </w:rPr>
              <w:t>Руководство</w:t>
            </w:r>
            <w:r w:rsidRPr="00816DEB">
              <w:rPr>
                <w:rFonts w:ascii="Times New Roman" w:eastAsia="Times New Roman" w:hAnsi="Times New Roman" w:cs="Times New Roman"/>
              </w:rPr>
              <w:t>_</w:t>
            </w:r>
            <w:r w:rsidRPr="00816DEB">
              <w:rPr>
                <w:rFonts w:ascii="Times New Roman" w:eastAsia="Times New Roman" w:hAnsi="Times New Roman" w:cs="Times New Roman"/>
                <w:lang w:val="ru-RU"/>
              </w:rPr>
              <w:t>разработчика</w:t>
            </w:r>
            <w:r w:rsidRPr="00816DEB">
              <w:rPr>
                <w:rFonts w:ascii="Times New Roman" w:eastAsia="Times New Roman" w:hAnsi="Times New Roman" w:cs="Times New Roman"/>
              </w:rPr>
              <w:t>"</w:t>
            </w:r>
          </w:p>
          <w:p w14:paraId="2189086C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816DEB">
              <w:rPr>
                <w:rFonts w:ascii="Times New Roman" w:eastAsia="Times New Roman" w:hAnsi="Times New Roman" w:cs="Times New Roman"/>
                <w:lang w:val="ru-RU"/>
              </w:rPr>
              <w:t xml:space="preserve">In, </w:t>
            </w:r>
            <w:proofErr w:type="spellStart"/>
            <w:r w:rsidRPr="00816DEB">
              <w:rPr>
                <w:rFonts w:ascii="Times New Roman" w:eastAsia="Times New Roman" w:hAnsi="Times New Roman" w:cs="Times New Roman"/>
                <w:lang w:val="ru-RU"/>
              </w:rPr>
              <w:t>out</w:t>
            </w:r>
            <w:proofErr w:type="spellEnd"/>
            <w:r w:rsidRPr="00816DEB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proofErr w:type="spellStart"/>
            <w:r w:rsidRPr="00816DEB">
              <w:rPr>
                <w:rFonts w:ascii="Times New Roman" w:eastAsia="Times New Roman" w:hAnsi="Times New Roman" w:cs="Times New Roman"/>
                <w:lang w:val="ru-RU"/>
              </w:rPr>
              <w:t>None</w:t>
            </w:r>
            <w:proofErr w:type="spellEnd"/>
          </w:p>
          <w:p w14:paraId="2114E05E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16DEB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3F282A4D" w14:textId="743F8557" w:rsid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16DEB">
              <w:rPr>
                <w:rFonts w:ascii="Times New Roman" w:eastAsia="Times New Roman" w:hAnsi="Times New Roman" w:cs="Times New Roman"/>
                <w:lang w:val="ru-RU"/>
              </w:rPr>
              <w:t xml:space="preserve">    @author: Николай'''</w:t>
            </w:r>
          </w:p>
          <w:p w14:paraId="43EB56C3" w14:textId="366C4FEE" w:rsid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F7F9AC7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>def open_docp():</w:t>
            </w:r>
          </w:p>
          <w:p w14:paraId="5D61CD09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    '''This function open "</w:t>
            </w:r>
            <w:proofErr w:type="spellStart"/>
            <w:r w:rsidRPr="00816DEB">
              <w:rPr>
                <w:rFonts w:ascii="Times New Roman" w:eastAsia="Times New Roman" w:hAnsi="Times New Roman" w:cs="Times New Roman"/>
                <w:lang w:val="ru-RU"/>
              </w:rPr>
              <w:t>Руководство</w:t>
            </w:r>
            <w:proofErr w:type="spellEnd"/>
            <w:r w:rsidRPr="00816DEB"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 w:rsidRPr="00816DEB">
              <w:rPr>
                <w:rFonts w:ascii="Times New Roman" w:eastAsia="Times New Roman" w:hAnsi="Times New Roman" w:cs="Times New Roman"/>
                <w:lang w:val="ru-RU"/>
              </w:rPr>
              <w:t>пользователя</w:t>
            </w:r>
            <w:proofErr w:type="spellEnd"/>
            <w:r w:rsidRPr="00816DEB">
              <w:rPr>
                <w:rFonts w:ascii="Times New Roman" w:eastAsia="Times New Roman" w:hAnsi="Times New Roman" w:cs="Times New Roman"/>
              </w:rPr>
              <w:t>"</w:t>
            </w:r>
          </w:p>
          <w:p w14:paraId="0C03BF25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    In, out: None</w:t>
            </w:r>
          </w:p>
          <w:p w14:paraId="06C89F00" w14:textId="77777777" w:rsidR="00816DEB" w:rsidRPr="00816DEB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443362C" w14:textId="59886B16" w:rsidR="00816DEB" w:rsidRPr="00F02345" w:rsidRDefault="00816DEB" w:rsidP="00816D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16DEB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816DEB">
              <w:rPr>
                <w:rFonts w:ascii="Times New Roman" w:eastAsia="Times New Roman" w:hAnsi="Times New Roman" w:cs="Times New Roman"/>
                <w:lang w:val="ru-RU"/>
              </w:rPr>
              <w:t>@author: Николай'''</w:t>
            </w:r>
          </w:p>
          <w:p w14:paraId="751A81C3" w14:textId="77777777" w:rsidR="00B34450" w:rsidRPr="00F02345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65F7536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>def</w:t>
            </w: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B34450">
              <w:rPr>
                <w:rFonts w:ascii="Times New Roman" w:eastAsia="Times New Roman" w:hAnsi="Times New Roman" w:cs="Times New Roman"/>
              </w:rPr>
              <w:t>loaddf</w:t>
            </w:r>
            <w:proofErr w:type="spellEnd"/>
            <w:r w:rsidRPr="00B34450">
              <w:rPr>
                <w:rFonts w:ascii="Times New Roman" w:eastAsia="Times New Roman" w:hAnsi="Times New Roman" w:cs="Times New Roman"/>
                <w:lang w:val="ru-RU"/>
              </w:rPr>
              <w:t>():</w:t>
            </w:r>
          </w:p>
          <w:p w14:paraId="07205756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"""Загрузка данных и их дальнейшая обработка</w:t>
            </w:r>
          </w:p>
          <w:p w14:paraId="7EC332FD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B34450">
              <w:rPr>
                <w:rFonts w:ascii="Times New Roman" w:eastAsia="Times New Roman" w:hAnsi="Times New Roman" w:cs="Times New Roman"/>
              </w:rPr>
              <w:t>In: None</w:t>
            </w:r>
          </w:p>
          <w:p w14:paraId="21880F52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Out: 0</w:t>
            </w:r>
          </w:p>
          <w:p w14:paraId="7BC0768E" w14:textId="77777777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6A865A2" w14:textId="77777777" w:rsid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@author: Николай</w:t>
            </w:r>
          </w:p>
          <w:p w14:paraId="16314F47" w14:textId="376FCA1B" w:rsidR="00B34450" w:rsidRPr="00B34450" w:rsidRDefault="00B34450" w:rsidP="00B344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34450">
              <w:rPr>
                <w:rFonts w:ascii="Times New Roman" w:eastAsia="Times New Roman" w:hAnsi="Times New Roman" w:cs="Times New Roman"/>
              </w:rPr>
              <w:t xml:space="preserve">    """</w:t>
            </w:r>
          </w:p>
        </w:tc>
      </w:tr>
    </w:tbl>
    <w:p w14:paraId="2ECBC7ED" w14:textId="00AFE853" w:rsidR="00635132" w:rsidRPr="00B34450" w:rsidRDefault="00635132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sectPr w:rsidR="00635132" w:rsidRPr="00B34450" w:rsidSect="00552B3D">
      <w:headerReference w:type="default" r:id="rId8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4054" w14:textId="77777777" w:rsidR="00E67B78" w:rsidRDefault="00E67B78">
      <w:pPr>
        <w:spacing w:after="0" w:line="240" w:lineRule="auto"/>
      </w:pPr>
      <w:r>
        <w:separator/>
      </w:r>
    </w:p>
  </w:endnote>
  <w:endnote w:type="continuationSeparator" w:id="0">
    <w:p w14:paraId="3973FD3B" w14:textId="77777777" w:rsidR="00E67B78" w:rsidRDefault="00E6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DF2E" w14:textId="77777777" w:rsidR="00E67B78" w:rsidRDefault="00E67B78">
      <w:pPr>
        <w:spacing w:after="0" w:line="240" w:lineRule="auto"/>
      </w:pPr>
      <w:r>
        <w:separator/>
      </w:r>
    </w:p>
  </w:footnote>
  <w:footnote w:type="continuationSeparator" w:id="0">
    <w:p w14:paraId="2C9E7FBF" w14:textId="77777777" w:rsidR="00E67B78" w:rsidRDefault="00E67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FFC0" w14:textId="77777777"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677E">
      <w:rPr>
        <w:noProof/>
        <w:color w:val="000000"/>
      </w:rPr>
      <w:t>2</w:t>
    </w:r>
    <w:r>
      <w:rPr>
        <w:color w:val="000000"/>
      </w:rPr>
      <w:fldChar w:fldCharType="end"/>
    </w:r>
  </w:p>
  <w:p w14:paraId="2F7D4D28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3C04"/>
    <w:multiLevelType w:val="hybridMultilevel"/>
    <w:tmpl w:val="57361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32"/>
    <w:rsid w:val="000E561C"/>
    <w:rsid w:val="001078C7"/>
    <w:rsid w:val="00120034"/>
    <w:rsid w:val="001F045B"/>
    <w:rsid w:val="00416DD2"/>
    <w:rsid w:val="00437EAB"/>
    <w:rsid w:val="004E6A8D"/>
    <w:rsid w:val="004F677E"/>
    <w:rsid w:val="00552B3D"/>
    <w:rsid w:val="0055454A"/>
    <w:rsid w:val="005570E5"/>
    <w:rsid w:val="00557CA9"/>
    <w:rsid w:val="005B0DA4"/>
    <w:rsid w:val="00635132"/>
    <w:rsid w:val="0065407C"/>
    <w:rsid w:val="00807E1A"/>
    <w:rsid w:val="00816DEB"/>
    <w:rsid w:val="008750B5"/>
    <w:rsid w:val="009605D9"/>
    <w:rsid w:val="00A70411"/>
    <w:rsid w:val="00A82482"/>
    <w:rsid w:val="00B34450"/>
    <w:rsid w:val="00BC51E5"/>
    <w:rsid w:val="00C06F61"/>
    <w:rsid w:val="00C402DA"/>
    <w:rsid w:val="00CE0AE9"/>
    <w:rsid w:val="00D36FC9"/>
    <w:rsid w:val="00DB519C"/>
    <w:rsid w:val="00DE4FF2"/>
    <w:rsid w:val="00E42F4A"/>
    <w:rsid w:val="00E67B78"/>
    <w:rsid w:val="00F02345"/>
    <w:rsid w:val="00F41E26"/>
    <w:rsid w:val="00F534C8"/>
    <w:rsid w:val="00F60768"/>
    <w:rsid w:val="00F83796"/>
    <w:rsid w:val="00F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CBD2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6076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ody Text"/>
    <w:basedOn w:val="a"/>
    <w:link w:val="aa"/>
    <w:uiPriority w:val="1"/>
    <w:qFormat/>
    <w:rsid w:val="00FB371C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FB371C"/>
    <w:rPr>
      <w:rFonts w:ascii="Times New Roman" w:eastAsia="Arial" w:hAnsi="Times New Roman" w:cs="Arial"/>
      <w:sz w:val="28"/>
      <w:szCs w:val="28"/>
      <w:lang w:eastAsia="en-US"/>
    </w:rPr>
  </w:style>
  <w:style w:type="character" w:styleId="ab">
    <w:name w:val="Hyperlink"/>
    <w:basedOn w:val="a0"/>
    <w:uiPriority w:val="99"/>
    <w:unhideWhenUsed/>
    <w:rsid w:val="00F023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0234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023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jSoJtySodeN4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Полякова</dc:creator>
  <cp:lastModifiedBy>Николай Плясов</cp:lastModifiedBy>
  <cp:revision>19</cp:revision>
  <dcterms:created xsi:type="dcterms:W3CDTF">2023-06-07T11:12:00Z</dcterms:created>
  <dcterms:modified xsi:type="dcterms:W3CDTF">2024-06-13T12:44:00Z</dcterms:modified>
</cp:coreProperties>
</file>