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C64" w:rsidRDefault="00433C64">
      <w:bookmarkStart w:id="0" w:name="_GoBack"/>
      <w:bookmarkEnd w:id="0"/>
      <w:r>
        <w:t>Scale: 30.8 pixels = 1cm</w:t>
      </w:r>
    </w:p>
    <w:sectPr w:rsidR="00433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D96"/>
    <w:rsid w:val="0015306A"/>
    <w:rsid w:val="00433C64"/>
    <w:rsid w:val="00B86D96"/>
    <w:rsid w:val="00C83924"/>
    <w:rsid w:val="00ED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440AD-995D-45DC-BB61-77708384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3</cp:revision>
  <dcterms:created xsi:type="dcterms:W3CDTF">2018-03-15T09:52:00Z</dcterms:created>
  <dcterms:modified xsi:type="dcterms:W3CDTF">2018-03-15T10:05:00Z</dcterms:modified>
</cp:coreProperties>
</file>