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43194" w14:textId="77777777" w:rsidR="00BD6CFC" w:rsidRDefault="00BD6CFC"/>
    <w:p w14:paraId="44DED355" w14:textId="77777777" w:rsidR="00BD6CFC" w:rsidRDefault="00BD6CFC"/>
    <w:p w14:paraId="335E322E" w14:textId="77777777" w:rsidR="00BD6CFC" w:rsidRDefault="00BD6CFC"/>
    <w:p w14:paraId="3FB7E16F" w14:textId="77777777" w:rsidR="00BD6CFC" w:rsidRDefault="00BD6CFC"/>
    <w:p w14:paraId="0C50272F" w14:textId="77777777" w:rsidR="00BD6CFC" w:rsidRDefault="00BD6CFC"/>
    <w:p w14:paraId="79FBF0F7" w14:textId="77777777" w:rsidR="00BD6CFC" w:rsidRDefault="00BD6CFC"/>
    <w:p w14:paraId="51582B17" w14:textId="77777777" w:rsidR="00BD6CFC" w:rsidRDefault="00BD6CFC"/>
    <w:p w14:paraId="3E79F8D5" w14:textId="77777777" w:rsidR="00BD6CFC" w:rsidRDefault="00BD6CFC"/>
    <w:p w14:paraId="684BD74C" w14:textId="77777777" w:rsidR="00BD6CFC" w:rsidRDefault="00BD6CFC"/>
    <w:p w14:paraId="58C4E87B" w14:textId="66FB5C7A" w:rsidR="00BD6CFC" w:rsidRDefault="007C2814">
      <w:pPr>
        <w:jc w:val="center"/>
        <w:rPr>
          <w:b/>
          <w:bCs/>
          <w:color w:val="000000"/>
          <w:sz w:val="40"/>
          <w:szCs w:val="40"/>
        </w:rPr>
      </w:pPr>
      <w:r>
        <w:rPr>
          <w:b/>
          <w:bCs/>
          <w:color w:val="000000"/>
          <w:sz w:val="40"/>
          <w:szCs w:val="40"/>
        </w:rPr>
        <w:t>Sistema para Gestão de Imobiliária</w:t>
      </w:r>
    </w:p>
    <w:p w14:paraId="5417B39F" w14:textId="77777777" w:rsidR="007C2814" w:rsidRDefault="007C2814">
      <w:pPr>
        <w:jc w:val="center"/>
        <w:rPr>
          <w:sz w:val="28"/>
          <w:szCs w:val="28"/>
        </w:rPr>
      </w:pPr>
    </w:p>
    <w:p w14:paraId="15178DAE" w14:textId="77777777" w:rsidR="00BD6CFC" w:rsidRDefault="00DF1C65">
      <w:pPr>
        <w:jc w:val="center"/>
        <w:rPr>
          <w:sz w:val="28"/>
          <w:szCs w:val="28"/>
        </w:rPr>
      </w:pPr>
      <w:r>
        <w:rPr>
          <w:b/>
          <w:i/>
          <w:sz w:val="28"/>
          <w:szCs w:val="28"/>
        </w:rPr>
        <w:t>Diagrama Entidade Relacionamentos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352208D" wp14:editId="50B7742C">
                <wp:simplePos x="0" y="0"/>
                <wp:positionH relativeFrom="column">
                  <wp:posOffset>3708400</wp:posOffset>
                </wp:positionH>
                <wp:positionV relativeFrom="paragraph">
                  <wp:posOffset>1155700</wp:posOffset>
                </wp:positionV>
                <wp:extent cx="2524125" cy="831215"/>
                <wp:effectExtent l="0" t="0" r="0" b="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88700" y="3369155"/>
                          <a:ext cx="2514600" cy="821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BBD47C" w14:textId="77777777" w:rsidR="007C2814" w:rsidRDefault="007C2814" w:rsidP="007C2814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Grupo nº 2</w:t>
                            </w:r>
                          </w:p>
                          <w:p w14:paraId="6ED35FB4" w14:textId="77777777" w:rsidR="007C2814" w:rsidRDefault="007C2814" w:rsidP="007C2814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Danilo João Esteves - 11171100080</w:t>
                            </w:r>
                          </w:p>
                          <w:p w14:paraId="559E743E" w14:textId="3D52EC58" w:rsidR="007C2814" w:rsidRDefault="007C2814" w:rsidP="00B37ECD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Diego Guedes Pereira - 11171503601 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52208D" id="Retângulo 1" o:spid="_x0000_s1026" style="position:absolute;left:0;text-align:left;margin-left:292pt;margin-top:91pt;width:198.75pt;height:65.4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" stroked="f">
                <v:textbox inset="2.53958mm,1.2694mm,2.53958mm,1.2694mm">
                  <w:txbxContent>
                    <w:p w14:paraId="06BBD47C" w14:textId="77777777" w:rsidR="007C2814" w:rsidRDefault="007C2814" w:rsidP="007C2814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Grupo nº 2</w:t>
                      </w:r>
                    </w:p>
                    <w:p w14:paraId="6ED35FB4" w14:textId="77777777" w:rsidR="007C2814" w:rsidRDefault="007C2814" w:rsidP="007C2814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Danilo João Esteves - 11171100080</w:t>
                      </w:r>
                    </w:p>
                    <w:p w14:paraId="559E743E" w14:textId="3D52EC58" w:rsidR="007C2814" w:rsidRDefault="007C2814" w:rsidP="00B37ECD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Diego Guedes Pereira - 11171503601 </w:t>
                      </w:r>
                    </w:p>
                  </w:txbxContent>
                </v:textbox>
              </v:rect>
            </w:pict>
          </mc:Fallback>
        </mc:AlternateContent>
      </w:r>
    </w:p>
    <w:p w14:paraId="43A2FB44" w14:textId="77777777" w:rsidR="00BD6CFC" w:rsidRDefault="00BD6CFC"/>
    <w:p w14:paraId="5E8E3C3D" w14:textId="77777777" w:rsidR="00BD6CFC" w:rsidRDefault="00BD6CFC"/>
    <w:p w14:paraId="11A9D684" w14:textId="77777777" w:rsidR="00BD6CFC" w:rsidRDefault="00BD6CFC"/>
    <w:p w14:paraId="3B973E13" w14:textId="77777777" w:rsidR="00BD6CFC" w:rsidRDefault="00DF1C65">
      <w:pPr>
        <w:rPr>
          <w:sz w:val="32"/>
          <w:szCs w:val="32"/>
        </w:rPr>
      </w:pPr>
      <w:r>
        <w:br w:type="page"/>
      </w:r>
      <w:r>
        <w:rPr>
          <w:b/>
          <w:sz w:val="32"/>
          <w:szCs w:val="32"/>
        </w:rPr>
        <w:lastRenderedPageBreak/>
        <w:t>Controle de Versão</w:t>
      </w:r>
    </w:p>
    <w:p w14:paraId="34353A9E" w14:textId="77777777" w:rsidR="00BD6CFC" w:rsidRDefault="00BD6CFC"/>
    <w:tbl>
      <w:tblPr>
        <w:tblStyle w:val="a"/>
        <w:tblW w:w="100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46"/>
        <w:gridCol w:w="3347"/>
        <w:gridCol w:w="3347"/>
      </w:tblGrid>
      <w:tr w:rsidR="00BD6CFC" w14:paraId="1616DBDC" w14:textId="77777777">
        <w:tc>
          <w:tcPr>
            <w:tcW w:w="3346" w:type="dxa"/>
            <w:shd w:val="clear" w:color="auto" w:fill="BFBFBF"/>
          </w:tcPr>
          <w:p w14:paraId="79167F75" w14:textId="77777777" w:rsidR="00BD6CFC" w:rsidRDefault="00DF1C65">
            <w:pPr>
              <w:jc w:val="center"/>
            </w:pPr>
            <w:r>
              <w:rPr>
                <w:b/>
              </w:rPr>
              <w:t>Responsável</w:t>
            </w:r>
          </w:p>
        </w:tc>
        <w:tc>
          <w:tcPr>
            <w:tcW w:w="3347" w:type="dxa"/>
            <w:shd w:val="clear" w:color="auto" w:fill="BFBFBF"/>
          </w:tcPr>
          <w:p w14:paraId="6F24B751" w14:textId="77777777" w:rsidR="00BD6CFC" w:rsidRDefault="00DF1C65">
            <w:pPr>
              <w:jc w:val="center"/>
            </w:pPr>
            <w:r>
              <w:rPr>
                <w:b/>
              </w:rPr>
              <w:t>Modificação</w:t>
            </w:r>
          </w:p>
        </w:tc>
        <w:tc>
          <w:tcPr>
            <w:tcW w:w="3347" w:type="dxa"/>
            <w:shd w:val="clear" w:color="auto" w:fill="BFBFBF"/>
          </w:tcPr>
          <w:p w14:paraId="6E999C87" w14:textId="77777777" w:rsidR="00BD6CFC" w:rsidRDefault="00DF1C65">
            <w:pPr>
              <w:jc w:val="center"/>
            </w:pPr>
            <w:r>
              <w:rPr>
                <w:b/>
              </w:rPr>
              <w:t>Data</w:t>
            </w:r>
          </w:p>
        </w:tc>
      </w:tr>
      <w:tr w:rsidR="00BD6CFC" w14:paraId="633DE23F" w14:textId="77777777">
        <w:tc>
          <w:tcPr>
            <w:tcW w:w="3346" w:type="dxa"/>
          </w:tcPr>
          <w:p w14:paraId="05FD414B" w14:textId="29A78AB6" w:rsidR="00BD6CFC" w:rsidRDefault="007C2814">
            <w:r>
              <w:t>Grupo</w:t>
            </w:r>
          </w:p>
        </w:tc>
        <w:tc>
          <w:tcPr>
            <w:tcW w:w="3347" w:type="dxa"/>
          </w:tcPr>
          <w:p w14:paraId="5FBEA0D4" w14:textId="5ABF868D" w:rsidR="00BD6CFC" w:rsidRDefault="007C2814">
            <w:r>
              <w:t>Versão inicial</w:t>
            </w:r>
          </w:p>
        </w:tc>
        <w:tc>
          <w:tcPr>
            <w:tcW w:w="3347" w:type="dxa"/>
          </w:tcPr>
          <w:p w14:paraId="2F2CC2E7" w14:textId="5E3ACD85" w:rsidR="00BD6CFC" w:rsidRDefault="007C2814">
            <w:r>
              <w:t>17/10/2019</w:t>
            </w:r>
          </w:p>
        </w:tc>
      </w:tr>
      <w:tr w:rsidR="00BD6CFC" w14:paraId="7F5D96C5" w14:textId="77777777">
        <w:tc>
          <w:tcPr>
            <w:tcW w:w="3346" w:type="dxa"/>
          </w:tcPr>
          <w:p w14:paraId="581D6BEB" w14:textId="5680C271" w:rsidR="00BD6CFC" w:rsidRDefault="00DE44F8">
            <w:r>
              <w:t>Grupo</w:t>
            </w:r>
          </w:p>
        </w:tc>
        <w:tc>
          <w:tcPr>
            <w:tcW w:w="3347" w:type="dxa"/>
          </w:tcPr>
          <w:p w14:paraId="7BC1F8D3" w14:textId="1A608D17" w:rsidR="00BD6CFC" w:rsidRDefault="00DE44F8">
            <w:r>
              <w:t>Inserção MER e MR</w:t>
            </w:r>
          </w:p>
        </w:tc>
        <w:tc>
          <w:tcPr>
            <w:tcW w:w="3347" w:type="dxa"/>
          </w:tcPr>
          <w:p w14:paraId="5B73AA6A" w14:textId="22EF8DDE" w:rsidR="00BD6CFC" w:rsidRDefault="00DE44F8">
            <w:r>
              <w:t>25/10/2019</w:t>
            </w:r>
          </w:p>
        </w:tc>
      </w:tr>
      <w:tr w:rsidR="00BD6CFC" w14:paraId="79F086A6" w14:textId="77777777">
        <w:tc>
          <w:tcPr>
            <w:tcW w:w="3346" w:type="dxa"/>
          </w:tcPr>
          <w:p w14:paraId="446E03D8" w14:textId="5356F67C" w:rsidR="00BD6CFC" w:rsidRDefault="00CA70FA">
            <w:r>
              <w:t>Grupo</w:t>
            </w:r>
          </w:p>
        </w:tc>
        <w:tc>
          <w:tcPr>
            <w:tcW w:w="3347" w:type="dxa"/>
          </w:tcPr>
          <w:p w14:paraId="4B964E1C" w14:textId="3E9900B9" w:rsidR="00BD6CFC" w:rsidRDefault="00CA70FA">
            <w:r>
              <w:t>Inserção Script de banco</w:t>
            </w:r>
          </w:p>
        </w:tc>
        <w:tc>
          <w:tcPr>
            <w:tcW w:w="3347" w:type="dxa"/>
          </w:tcPr>
          <w:p w14:paraId="603F5D70" w14:textId="6E0307DE" w:rsidR="00BD6CFC" w:rsidRDefault="00CA70FA">
            <w:r>
              <w:t>2</w:t>
            </w:r>
            <w:r w:rsidR="004452D3">
              <w:t>5</w:t>
            </w:r>
            <w:r>
              <w:t>/10/2019</w:t>
            </w:r>
          </w:p>
        </w:tc>
      </w:tr>
      <w:tr w:rsidR="00BD6CFC" w14:paraId="24AFF47E" w14:textId="77777777">
        <w:tc>
          <w:tcPr>
            <w:tcW w:w="3346" w:type="dxa"/>
          </w:tcPr>
          <w:p w14:paraId="1B6A7CE7" w14:textId="2DADE5D5" w:rsidR="00BD6CFC" w:rsidRDefault="005D1CC6">
            <w:r>
              <w:t>Grupo</w:t>
            </w:r>
          </w:p>
        </w:tc>
        <w:tc>
          <w:tcPr>
            <w:tcW w:w="3347" w:type="dxa"/>
          </w:tcPr>
          <w:p w14:paraId="5F46614A" w14:textId="30DAF68F" w:rsidR="00BD6CFC" w:rsidRDefault="005D1CC6">
            <w:r>
              <w:t>Atualização Script de banco</w:t>
            </w:r>
          </w:p>
        </w:tc>
        <w:tc>
          <w:tcPr>
            <w:tcW w:w="3347" w:type="dxa"/>
          </w:tcPr>
          <w:p w14:paraId="2A0F36A4" w14:textId="2C3AB33F" w:rsidR="00BD6CFC" w:rsidRDefault="005D1CC6">
            <w:r>
              <w:t>03/03/2020</w:t>
            </w:r>
          </w:p>
        </w:tc>
      </w:tr>
      <w:tr w:rsidR="00204676" w14:paraId="62C0D3E6" w14:textId="77777777">
        <w:tc>
          <w:tcPr>
            <w:tcW w:w="3346" w:type="dxa"/>
          </w:tcPr>
          <w:p w14:paraId="7CAB988F" w14:textId="767B98FE" w:rsidR="00204676" w:rsidRDefault="00204676">
            <w:r>
              <w:t>Grupo</w:t>
            </w:r>
          </w:p>
        </w:tc>
        <w:tc>
          <w:tcPr>
            <w:tcW w:w="3347" w:type="dxa"/>
          </w:tcPr>
          <w:p w14:paraId="5E08AEB1" w14:textId="2B850A28" w:rsidR="00204676" w:rsidRDefault="00204676">
            <w:r>
              <w:t>Revisão geral</w:t>
            </w:r>
          </w:p>
        </w:tc>
        <w:tc>
          <w:tcPr>
            <w:tcW w:w="3347" w:type="dxa"/>
          </w:tcPr>
          <w:p w14:paraId="0E22A92D" w14:textId="7BB588FC" w:rsidR="00204676" w:rsidRDefault="00204676">
            <w:r>
              <w:t>14/112020</w:t>
            </w:r>
          </w:p>
        </w:tc>
      </w:tr>
    </w:tbl>
    <w:p w14:paraId="0D43411F" w14:textId="77777777" w:rsidR="00BD6CFC" w:rsidRDefault="00DF1C65">
      <w:pPr>
        <w:rPr>
          <w:sz w:val="32"/>
          <w:szCs w:val="32"/>
        </w:rPr>
      </w:pPr>
      <w:bookmarkStart w:id="0" w:name="_GoBack"/>
      <w:bookmarkEnd w:id="0"/>
      <w:r>
        <w:br w:type="page"/>
      </w:r>
      <w:r>
        <w:rPr>
          <w:b/>
          <w:sz w:val="32"/>
          <w:szCs w:val="32"/>
        </w:rPr>
        <w:lastRenderedPageBreak/>
        <w:t>Índice</w:t>
      </w:r>
    </w:p>
    <w:p w14:paraId="6825F057" w14:textId="77777777" w:rsidR="00BD6CFC" w:rsidRDefault="00BD6CFC">
      <w:pPr>
        <w:rPr>
          <w:sz w:val="32"/>
          <w:szCs w:val="32"/>
        </w:rPr>
      </w:pPr>
    </w:p>
    <w:sdt>
      <w:sdtPr>
        <w:id w:val="2103678071"/>
        <w:docPartObj>
          <w:docPartGallery w:val="Table of Contents"/>
          <w:docPartUnique/>
        </w:docPartObj>
      </w:sdtPr>
      <w:sdtEndPr/>
      <w:sdtContent>
        <w:p w14:paraId="3741C788" w14:textId="224FCCA6" w:rsidR="005716AB" w:rsidRDefault="00DF1C65">
          <w:pPr>
            <w:pStyle w:val="Sumrio1"/>
            <w:tabs>
              <w:tab w:val="left" w:pos="440"/>
              <w:tab w:val="righ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5928514" w:history="1">
            <w:r w:rsidR="005716AB" w:rsidRPr="0011480F">
              <w:rPr>
                <w:rStyle w:val="Hyperlink"/>
                <w:noProof/>
              </w:rPr>
              <w:t>1.</w:t>
            </w:r>
            <w:r w:rsidR="005716A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716AB" w:rsidRPr="0011480F">
              <w:rPr>
                <w:rStyle w:val="Hyperlink"/>
                <w:noProof/>
              </w:rPr>
              <w:t>MER</w:t>
            </w:r>
            <w:r w:rsidR="005716AB">
              <w:rPr>
                <w:noProof/>
                <w:webHidden/>
              </w:rPr>
              <w:tab/>
            </w:r>
            <w:r w:rsidR="005716AB">
              <w:rPr>
                <w:noProof/>
                <w:webHidden/>
              </w:rPr>
              <w:fldChar w:fldCharType="begin"/>
            </w:r>
            <w:r w:rsidR="005716AB">
              <w:rPr>
                <w:noProof/>
                <w:webHidden/>
              </w:rPr>
              <w:instrText xml:space="preserve"> PAGEREF _Toc55928514 \h </w:instrText>
            </w:r>
            <w:r w:rsidR="005716AB">
              <w:rPr>
                <w:noProof/>
                <w:webHidden/>
              </w:rPr>
            </w:r>
            <w:r w:rsidR="005716AB">
              <w:rPr>
                <w:noProof/>
                <w:webHidden/>
              </w:rPr>
              <w:fldChar w:fldCharType="separate"/>
            </w:r>
            <w:r w:rsidR="005716AB">
              <w:rPr>
                <w:noProof/>
                <w:webHidden/>
              </w:rPr>
              <w:t>4</w:t>
            </w:r>
            <w:r w:rsidR="005716AB">
              <w:rPr>
                <w:noProof/>
                <w:webHidden/>
              </w:rPr>
              <w:fldChar w:fldCharType="end"/>
            </w:r>
          </w:hyperlink>
        </w:p>
        <w:p w14:paraId="71907981" w14:textId="4AA20CE5" w:rsidR="005716AB" w:rsidRDefault="00C54E43">
          <w:pPr>
            <w:pStyle w:val="Sumrio1"/>
            <w:tabs>
              <w:tab w:val="left" w:pos="440"/>
              <w:tab w:val="righ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928515" w:history="1">
            <w:r w:rsidR="005716AB" w:rsidRPr="0011480F">
              <w:rPr>
                <w:rStyle w:val="Hyperlink"/>
                <w:noProof/>
              </w:rPr>
              <w:t>2.</w:t>
            </w:r>
            <w:r w:rsidR="005716A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716AB" w:rsidRPr="0011480F">
              <w:rPr>
                <w:rStyle w:val="Hyperlink"/>
                <w:noProof/>
              </w:rPr>
              <w:t>Modelo Relacional</w:t>
            </w:r>
            <w:r w:rsidR="005716AB">
              <w:rPr>
                <w:noProof/>
                <w:webHidden/>
              </w:rPr>
              <w:tab/>
            </w:r>
            <w:r w:rsidR="005716AB">
              <w:rPr>
                <w:noProof/>
                <w:webHidden/>
              </w:rPr>
              <w:fldChar w:fldCharType="begin"/>
            </w:r>
            <w:r w:rsidR="005716AB">
              <w:rPr>
                <w:noProof/>
                <w:webHidden/>
              </w:rPr>
              <w:instrText xml:space="preserve"> PAGEREF _Toc55928515 \h </w:instrText>
            </w:r>
            <w:r w:rsidR="005716AB">
              <w:rPr>
                <w:noProof/>
                <w:webHidden/>
              </w:rPr>
            </w:r>
            <w:r w:rsidR="005716AB">
              <w:rPr>
                <w:noProof/>
                <w:webHidden/>
              </w:rPr>
              <w:fldChar w:fldCharType="separate"/>
            </w:r>
            <w:r w:rsidR="005716AB">
              <w:rPr>
                <w:noProof/>
                <w:webHidden/>
              </w:rPr>
              <w:t>5</w:t>
            </w:r>
            <w:r w:rsidR="005716AB">
              <w:rPr>
                <w:noProof/>
                <w:webHidden/>
              </w:rPr>
              <w:fldChar w:fldCharType="end"/>
            </w:r>
          </w:hyperlink>
        </w:p>
        <w:p w14:paraId="4E92468B" w14:textId="00C83AE1" w:rsidR="005716AB" w:rsidRDefault="00C54E43">
          <w:pPr>
            <w:pStyle w:val="Sumrio1"/>
            <w:tabs>
              <w:tab w:val="left" w:pos="440"/>
              <w:tab w:val="righ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928516" w:history="1">
            <w:r w:rsidR="005716AB" w:rsidRPr="0011480F">
              <w:rPr>
                <w:rStyle w:val="Hyperlink"/>
                <w:noProof/>
              </w:rPr>
              <w:t>3.</w:t>
            </w:r>
            <w:r w:rsidR="005716A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716AB" w:rsidRPr="0011480F">
              <w:rPr>
                <w:rStyle w:val="Hyperlink"/>
                <w:noProof/>
              </w:rPr>
              <w:t>Script de Criação das Tabelas</w:t>
            </w:r>
            <w:r w:rsidR="005716AB">
              <w:rPr>
                <w:noProof/>
                <w:webHidden/>
              </w:rPr>
              <w:tab/>
            </w:r>
            <w:r w:rsidR="005716AB">
              <w:rPr>
                <w:noProof/>
                <w:webHidden/>
              </w:rPr>
              <w:fldChar w:fldCharType="begin"/>
            </w:r>
            <w:r w:rsidR="005716AB">
              <w:rPr>
                <w:noProof/>
                <w:webHidden/>
              </w:rPr>
              <w:instrText xml:space="preserve"> PAGEREF _Toc55928516 \h </w:instrText>
            </w:r>
            <w:r w:rsidR="005716AB">
              <w:rPr>
                <w:noProof/>
                <w:webHidden/>
              </w:rPr>
            </w:r>
            <w:r w:rsidR="005716AB">
              <w:rPr>
                <w:noProof/>
                <w:webHidden/>
              </w:rPr>
              <w:fldChar w:fldCharType="separate"/>
            </w:r>
            <w:r w:rsidR="005716AB">
              <w:rPr>
                <w:noProof/>
                <w:webHidden/>
              </w:rPr>
              <w:t>6</w:t>
            </w:r>
            <w:r w:rsidR="005716AB">
              <w:rPr>
                <w:noProof/>
                <w:webHidden/>
              </w:rPr>
              <w:fldChar w:fldCharType="end"/>
            </w:r>
          </w:hyperlink>
        </w:p>
        <w:p w14:paraId="003721B2" w14:textId="5CA925ED" w:rsidR="00BD6CFC" w:rsidRDefault="00DF1C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890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14:paraId="5E14666E" w14:textId="77777777" w:rsidR="00BD6CFC" w:rsidRDefault="00DF1C65">
      <w:r>
        <w:br w:type="page"/>
      </w:r>
    </w:p>
    <w:p w14:paraId="4FAA6FB7" w14:textId="77777777" w:rsidR="00BD6CFC" w:rsidRDefault="00BD6CFC"/>
    <w:p w14:paraId="588C9AF7" w14:textId="77777777" w:rsidR="00BD6CFC" w:rsidRPr="00A85524" w:rsidRDefault="00DF1C65" w:rsidP="00A85524">
      <w:pPr>
        <w:pStyle w:val="Ttulo1"/>
        <w:numPr>
          <w:ilvl w:val="0"/>
          <w:numId w:val="2"/>
        </w:numPr>
        <w:rPr>
          <w:sz w:val="32"/>
          <w:szCs w:val="32"/>
        </w:rPr>
      </w:pPr>
      <w:bookmarkStart w:id="1" w:name="_Toc55928514"/>
      <w:r w:rsidRPr="00A85524">
        <w:rPr>
          <w:sz w:val="32"/>
          <w:szCs w:val="32"/>
        </w:rPr>
        <w:t>MER</w:t>
      </w:r>
      <w:bookmarkEnd w:id="1"/>
    </w:p>
    <w:p w14:paraId="2521ED9E" w14:textId="77777777" w:rsidR="00BD6CFC" w:rsidRDefault="00BD6CFC"/>
    <w:p w14:paraId="667D0646" w14:textId="2E9FD648" w:rsidR="007C2814" w:rsidRPr="007C2814" w:rsidRDefault="003445CA" w:rsidP="005716AB">
      <w:pPr>
        <w:jc w:val="center"/>
        <w:rPr>
          <w:b/>
          <w:color w:val="000000"/>
          <w:sz w:val="32"/>
          <w:szCs w:val="32"/>
        </w:rPr>
      </w:pPr>
      <w:r w:rsidRPr="003445CA">
        <w:rPr>
          <w:b/>
          <w:noProof/>
          <w:color w:val="000000"/>
          <w:sz w:val="32"/>
          <w:szCs w:val="32"/>
        </w:rPr>
        <w:drawing>
          <wp:inline distT="0" distB="0" distL="0" distR="0" wp14:anchorId="44EC61C5" wp14:editId="143B62C7">
            <wp:extent cx="6286500" cy="428688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2814">
        <w:rPr>
          <w:b/>
          <w:color w:val="000000"/>
          <w:sz w:val="32"/>
          <w:szCs w:val="32"/>
        </w:rPr>
        <w:br w:type="page"/>
      </w:r>
    </w:p>
    <w:p w14:paraId="67D92EA9" w14:textId="5804FB4F" w:rsidR="00BD6CFC" w:rsidRPr="00A85524" w:rsidRDefault="00DF1C65" w:rsidP="00A85524">
      <w:pPr>
        <w:pStyle w:val="Ttulo1"/>
        <w:numPr>
          <w:ilvl w:val="0"/>
          <w:numId w:val="2"/>
        </w:numPr>
        <w:rPr>
          <w:sz w:val="32"/>
          <w:szCs w:val="32"/>
        </w:rPr>
      </w:pPr>
      <w:bookmarkStart w:id="2" w:name="_Toc55928515"/>
      <w:r w:rsidRPr="00A85524">
        <w:rPr>
          <w:sz w:val="32"/>
          <w:szCs w:val="32"/>
        </w:rPr>
        <w:lastRenderedPageBreak/>
        <w:t>Modelo Relacional</w:t>
      </w:r>
      <w:bookmarkEnd w:id="2"/>
    </w:p>
    <w:p w14:paraId="0FBC32B0" w14:textId="457B895C" w:rsidR="00D652C2" w:rsidRPr="00D652C2" w:rsidRDefault="003445CA" w:rsidP="00D652C2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432"/>
        <w:rPr>
          <w:b/>
          <w:color w:val="000000"/>
          <w:sz w:val="32"/>
          <w:szCs w:val="32"/>
        </w:rPr>
      </w:pPr>
      <w:r w:rsidRPr="003445CA">
        <w:rPr>
          <w:b/>
          <w:noProof/>
          <w:color w:val="000000"/>
          <w:sz w:val="32"/>
          <w:szCs w:val="32"/>
        </w:rPr>
        <w:drawing>
          <wp:inline distT="0" distB="0" distL="0" distR="0" wp14:anchorId="69CD0CB8" wp14:editId="48189961">
            <wp:extent cx="6286500" cy="674814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674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Toc55928516"/>
    </w:p>
    <w:p w14:paraId="218324A7" w14:textId="7EC61262" w:rsidR="00BD6CFC" w:rsidRPr="00A85524" w:rsidRDefault="00DF1C65" w:rsidP="00A85524">
      <w:pPr>
        <w:pStyle w:val="Ttulo1"/>
        <w:numPr>
          <w:ilvl w:val="0"/>
          <w:numId w:val="2"/>
        </w:numPr>
        <w:rPr>
          <w:sz w:val="32"/>
          <w:szCs w:val="32"/>
        </w:rPr>
      </w:pPr>
      <w:r w:rsidRPr="00A85524">
        <w:rPr>
          <w:sz w:val="32"/>
          <w:szCs w:val="32"/>
        </w:rPr>
        <w:lastRenderedPageBreak/>
        <w:t>Script de Criação das Tabelas</w:t>
      </w:r>
      <w:bookmarkEnd w:id="3"/>
    </w:p>
    <w:p w14:paraId="308EF621" w14:textId="77777777" w:rsidR="00CF5DB6" w:rsidRPr="00CF5DB6" w:rsidRDefault="00CF5DB6" w:rsidP="00CF5DB6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432" w:hanging="432"/>
        <w:rPr>
          <w:bCs/>
          <w:color w:val="000000"/>
          <w:sz w:val="24"/>
          <w:szCs w:val="24"/>
        </w:rPr>
      </w:pPr>
      <w:r w:rsidRPr="00CF5DB6">
        <w:rPr>
          <w:bCs/>
          <w:color w:val="000000"/>
          <w:sz w:val="24"/>
          <w:szCs w:val="24"/>
        </w:rPr>
        <w:t xml:space="preserve">use </w:t>
      </w:r>
      <w:proofErr w:type="spellStart"/>
      <w:r w:rsidRPr="00CF5DB6">
        <w:rPr>
          <w:bCs/>
          <w:color w:val="000000"/>
          <w:sz w:val="24"/>
          <w:szCs w:val="24"/>
        </w:rPr>
        <w:t>dbimobiliaria</w:t>
      </w:r>
      <w:proofErr w:type="spellEnd"/>
      <w:r w:rsidRPr="00CF5DB6">
        <w:rPr>
          <w:bCs/>
          <w:color w:val="000000"/>
          <w:sz w:val="24"/>
          <w:szCs w:val="24"/>
        </w:rPr>
        <w:t>;</w:t>
      </w:r>
    </w:p>
    <w:p w14:paraId="44427013" w14:textId="43D25D7F" w:rsidR="005D1CC6" w:rsidRDefault="00C54E43" w:rsidP="005D1CC6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pict w14:anchorId="7859ADBF">
          <v:rect id="_x0000_i1025" style="width:0;height:1.5pt" o:hralign="center" o:hrstd="t" o:hr="t" fillcolor="#a0a0a0" stroked="f"/>
        </w:pict>
      </w:r>
    </w:p>
    <w:p w14:paraId="601F71DB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DROP SCHEMA IF EXISTS public CASCADE;</w:t>
      </w:r>
    </w:p>
    <w:p w14:paraId="4076EF9F" w14:textId="59D8FCFC" w:rsid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CREATE SCHEMA IF NOT EXISTS public;</w:t>
      </w:r>
    </w:p>
    <w:p w14:paraId="746E38AB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</w:p>
    <w:p w14:paraId="2DD39056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CREATE TABLE </w:t>
      </w:r>
      <w:proofErr w:type="spellStart"/>
      <w:proofErr w:type="gram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Endereco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(</w:t>
      </w:r>
      <w:proofErr w:type="gramEnd"/>
    </w:p>
    <w:p w14:paraId="28550A76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id_endereco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SERIAL PRIMARY KEY,</w:t>
      </w:r>
    </w:p>
    <w:p w14:paraId="617F14D3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logradouro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</w:t>
      </w:r>
      <w:proofErr w:type="gram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VARCHAR(</w:t>
      </w:r>
      <w:proofErr w:type="gram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255) NOT NULL,</w:t>
      </w:r>
    </w:p>
    <w:p w14:paraId="634ED930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complemento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</w:t>
      </w:r>
      <w:proofErr w:type="gram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VARCHAR(</w:t>
      </w:r>
      <w:proofErr w:type="gram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255),</w:t>
      </w:r>
    </w:p>
    <w:p w14:paraId="62EEEDE9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numero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INTEGER NOT NULL,</w:t>
      </w:r>
    </w:p>
    <w:p w14:paraId="0329FDEE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cidade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</w:t>
      </w:r>
      <w:proofErr w:type="gram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VARCHAR(</w:t>
      </w:r>
      <w:proofErr w:type="gram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50) NOT NULL,</w:t>
      </w:r>
    </w:p>
    <w:p w14:paraId="7CFF57B8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cep </w:t>
      </w:r>
      <w:proofErr w:type="gram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VARCHAR(</w:t>
      </w:r>
      <w:proofErr w:type="gram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10) NOT NULL,</w:t>
      </w:r>
    </w:p>
    <w:p w14:paraId="6AD519E4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bairro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</w:t>
      </w:r>
      <w:proofErr w:type="gram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VARCHAR(</w:t>
      </w:r>
      <w:proofErr w:type="gram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50) NOT NULL,</w:t>
      </w:r>
    </w:p>
    <w:p w14:paraId="0C4F2DE7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estado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</w:t>
      </w:r>
      <w:proofErr w:type="gram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VARCHAR(</w:t>
      </w:r>
      <w:proofErr w:type="gram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50) NOT NULL</w:t>
      </w:r>
    </w:p>
    <w:p w14:paraId="54A0A3F3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);</w:t>
      </w:r>
    </w:p>
    <w:p w14:paraId="31BE817D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</w:p>
    <w:p w14:paraId="747A5493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CREATE TABLE </w:t>
      </w:r>
      <w:proofErr w:type="spellStart"/>
      <w:proofErr w:type="gram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Usuario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(</w:t>
      </w:r>
      <w:proofErr w:type="gramEnd"/>
    </w:p>
    <w:p w14:paraId="140B8623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id_usuario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SERIAL PRIMARY KEY,</w:t>
      </w:r>
    </w:p>
    <w:p w14:paraId="1925B493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nome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VARCHAR (255) NOT NULL,</w:t>
      </w:r>
    </w:p>
    <w:p w14:paraId="568D264C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data_cadastro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TIMESTAMP NOT NULL,</w:t>
      </w:r>
    </w:p>
    <w:p w14:paraId="0003029C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tel_celular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</w:t>
      </w:r>
      <w:proofErr w:type="gram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VARCHAR(</w:t>
      </w:r>
      <w:proofErr w:type="gram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15) NOT NULL,</w:t>
      </w:r>
    </w:p>
    <w:p w14:paraId="0E87DBB7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tel_residencial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</w:t>
      </w:r>
      <w:proofErr w:type="gram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VARCHAR(</w:t>
      </w:r>
      <w:proofErr w:type="gram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20),</w:t>
      </w:r>
    </w:p>
    <w:p w14:paraId="0D04A213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cpf_cnpj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</w:t>
      </w:r>
      <w:proofErr w:type="gram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VARCHAR(</w:t>
      </w:r>
      <w:proofErr w:type="gram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20) NOT NULL,</w:t>
      </w:r>
    </w:p>
    <w:p w14:paraId="05CA62BF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</w:rPr>
      </w:pP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</w:rPr>
        <w:t>rg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 </w:t>
      </w:r>
      <w:proofErr w:type="gramStart"/>
      <w:r w:rsidRPr="00300913">
        <w:rPr>
          <w:rFonts w:asciiTheme="majorHAnsi" w:hAnsiTheme="majorHAnsi" w:cstheme="majorHAnsi"/>
          <w:bCs/>
          <w:color w:val="000000"/>
          <w:sz w:val="22"/>
          <w:szCs w:val="22"/>
        </w:rPr>
        <w:t>VARCHAR(</w:t>
      </w:r>
      <w:proofErr w:type="gramEnd"/>
      <w:r w:rsidRPr="00300913">
        <w:rPr>
          <w:rFonts w:asciiTheme="majorHAnsi" w:hAnsiTheme="majorHAnsi" w:cstheme="majorHAnsi"/>
          <w:bCs/>
          <w:color w:val="000000"/>
          <w:sz w:val="22"/>
          <w:szCs w:val="22"/>
        </w:rPr>
        <w:t>20),</w:t>
      </w:r>
    </w:p>
    <w:p w14:paraId="403AFF2F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</w:rPr>
      </w:pP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</w:rPr>
        <w:t>tipo_pessoa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 CHAR NOT NULL,</w:t>
      </w:r>
    </w:p>
    <w:p w14:paraId="325C7C57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id_endereco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INTEGER,</w:t>
      </w:r>
    </w:p>
    <w:p w14:paraId="211AD1B3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email </w:t>
      </w:r>
      <w:proofErr w:type="gram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VARCHAR(</w:t>
      </w:r>
      <w:proofErr w:type="gram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255) NOT NULL,</w:t>
      </w:r>
    </w:p>
    <w:p w14:paraId="1CEB8D6E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senha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</w:t>
      </w:r>
      <w:proofErr w:type="gram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VARCHAR(</w:t>
      </w:r>
      <w:proofErr w:type="gram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255) NOT NULL,</w:t>
      </w:r>
    </w:p>
    <w:p w14:paraId="139D80CB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nivel_acesso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</w:t>
      </w:r>
      <w:proofErr w:type="gram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varchar(</w:t>
      </w:r>
      <w:proofErr w:type="gram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20) NOT NULL,</w:t>
      </w:r>
    </w:p>
    <w:p w14:paraId="1C629855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situacao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</w:t>
      </w:r>
      <w:proofErr w:type="gram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VARCHAR(</w:t>
      </w:r>
      <w:proofErr w:type="gram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50) NOT NULL,</w:t>
      </w:r>
    </w:p>
    <w:p w14:paraId="0D7AAB48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CONSTRAINT </w:t>
      </w: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fk_usuario_endereco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FOREIGN KEY (</w:t>
      </w: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id_endereco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) REFERENCES </w:t>
      </w:r>
      <w:proofErr w:type="gram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ENDERECO(</w:t>
      </w:r>
      <w:proofErr w:type="spellStart"/>
      <w:proofErr w:type="gram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id_endereco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)</w:t>
      </w:r>
    </w:p>
    <w:p w14:paraId="360997B0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);</w:t>
      </w:r>
    </w:p>
    <w:p w14:paraId="290D0D10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</w:p>
    <w:p w14:paraId="74BAD548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CREATE TABLE </w:t>
      </w:r>
      <w:proofErr w:type="spellStart"/>
      <w:proofErr w:type="gram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Imovel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(</w:t>
      </w:r>
      <w:proofErr w:type="gramEnd"/>
    </w:p>
    <w:p w14:paraId="3E952D62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id_imovel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SERIAL PRIMARY KEY,</w:t>
      </w:r>
    </w:p>
    <w:p w14:paraId="7BFAD6C0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titulo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</w:t>
      </w:r>
      <w:proofErr w:type="gram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VARCHAR(</w:t>
      </w:r>
      <w:proofErr w:type="gram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255) NOT NULL,</w:t>
      </w:r>
    </w:p>
    <w:p w14:paraId="610D6EE5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descricao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</w:t>
      </w:r>
      <w:proofErr w:type="gram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VARCHAR(</w:t>
      </w:r>
      <w:proofErr w:type="gram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255),</w:t>
      </w:r>
    </w:p>
    <w:p w14:paraId="5B643DCD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status </w:t>
      </w:r>
      <w:proofErr w:type="gram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VARCHAR(</w:t>
      </w:r>
      <w:proofErr w:type="gram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255) NOT NULL,</w:t>
      </w:r>
    </w:p>
    <w:p w14:paraId="2FA3CFEB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situacao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</w:t>
      </w:r>
      <w:proofErr w:type="gram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VARCHAR(</w:t>
      </w:r>
      <w:proofErr w:type="gram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255) NOT NULL,</w:t>
      </w:r>
    </w:p>
    <w:p w14:paraId="3A6C3A2C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valor </w:t>
      </w:r>
      <w:proofErr w:type="gram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NUMERIC(</w:t>
      </w:r>
      <w:proofErr w:type="gram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24,2) NOT NULL,</w:t>
      </w:r>
    </w:p>
    <w:p w14:paraId="65006E9E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area_total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</w:t>
      </w:r>
      <w:proofErr w:type="gram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NUMERIC(</w:t>
      </w:r>
      <w:proofErr w:type="gram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16,2) NOT NULL,</w:t>
      </w:r>
    </w:p>
    <w:p w14:paraId="5CA08BEC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area_edificada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</w:t>
      </w:r>
      <w:proofErr w:type="gram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NUMERIC(</w:t>
      </w:r>
      <w:proofErr w:type="gram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16,2) NOT NULL,</w:t>
      </w:r>
    </w:p>
    <w:p w14:paraId="1624C57D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comodos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INTEGER NOT NULL,</w:t>
      </w:r>
    </w:p>
    <w:p w14:paraId="1BB8FD57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vagas_garagem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INTEGER NOT NULL,</w:t>
      </w:r>
    </w:p>
    <w:p w14:paraId="22DBBD89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banheiros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INTEGER NOT NULL,</w:t>
      </w:r>
    </w:p>
    <w:p w14:paraId="6302FCD2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data_cadastro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TIMESTAMP NOT NULL,</w:t>
      </w:r>
    </w:p>
    <w:p w14:paraId="04A9EC25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</w:rPr>
      </w:pP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</w:rPr>
        <w:t>diretorio_imagem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 </w:t>
      </w:r>
      <w:proofErr w:type="gramStart"/>
      <w:r w:rsidRPr="00300913">
        <w:rPr>
          <w:rFonts w:asciiTheme="majorHAnsi" w:hAnsiTheme="majorHAnsi" w:cstheme="majorHAnsi"/>
          <w:bCs/>
          <w:color w:val="000000"/>
          <w:sz w:val="22"/>
          <w:szCs w:val="22"/>
        </w:rPr>
        <w:t>VARCHAR(</w:t>
      </w:r>
      <w:proofErr w:type="gramEnd"/>
      <w:r w:rsidRPr="00300913">
        <w:rPr>
          <w:rFonts w:asciiTheme="majorHAnsi" w:hAnsiTheme="majorHAnsi" w:cstheme="majorHAnsi"/>
          <w:bCs/>
          <w:color w:val="000000"/>
          <w:sz w:val="22"/>
          <w:szCs w:val="22"/>
        </w:rPr>
        <w:t>255) NOT NULL,</w:t>
      </w:r>
    </w:p>
    <w:p w14:paraId="05D4F17B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</w:rPr>
      </w:pP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</w:rPr>
        <w:t>tipo_imovel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 </w:t>
      </w:r>
      <w:proofErr w:type="gramStart"/>
      <w:r w:rsidRPr="00300913">
        <w:rPr>
          <w:rFonts w:asciiTheme="majorHAnsi" w:hAnsiTheme="majorHAnsi" w:cstheme="majorHAnsi"/>
          <w:bCs/>
          <w:color w:val="000000"/>
          <w:sz w:val="22"/>
          <w:szCs w:val="22"/>
        </w:rPr>
        <w:t>VARCHAR(</w:t>
      </w:r>
      <w:proofErr w:type="gramEnd"/>
      <w:r w:rsidRPr="00300913">
        <w:rPr>
          <w:rFonts w:asciiTheme="majorHAnsi" w:hAnsiTheme="majorHAnsi" w:cstheme="majorHAnsi"/>
          <w:bCs/>
          <w:color w:val="000000"/>
          <w:sz w:val="22"/>
          <w:szCs w:val="22"/>
        </w:rPr>
        <w:t>255) NOT NULL,</w:t>
      </w:r>
    </w:p>
    <w:p w14:paraId="5540AB56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</w:rPr>
      </w:pP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</w:rPr>
        <w:t>id_usuario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 INTEGER,</w:t>
      </w:r>
    </w:p>
    <w:p w14:paraId="2CF9F02A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</w:rPr>
      </w:pP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</w:rPr>
        <w:t>id_endereco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 INTEGER,</w:t>
      </w:r>
    </w:p>
    <w:p w14:paraId="0B7F40A5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</w:rPr>
      </w:pP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</w:rPr>
        <w:t>modalidade_imovel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 </w:t>
      </w:r>
      <w:proofErr w:type="spellStart"/>
      <w:proofErr w:type="gramStart"/>
      <w:r w:rsidRPr="00300913">
        <w:rPr>
          <w:rFonts w:asciiTheme="majorHAnsi" w:hAnsiTheme="majorHAnsi" w:cstheme="majorHAnsi"/>
          <w:bCs/>
          <w:color w:val="000000"/>
          <w:sz w:val="22"/>
          <w:szCs w:val="22"/>
        </w:rPr>
        <w:t>varchar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</w:rPr>
        <w:t>(</w:t>
      </w:r>
      <w:proofErr w:type="gramEnd"/>
      <w:r w:rsidRPr="00300913">
        <w:rPr>
          <w:rFonts w:asciiTheme="majorHAnsi" w:hAnsiTheme="majorHAnsi" w:cstheme="majorHAnsi"/>
          <w:bCs/>
          <w:color w:val="000000"/>
          <w:sz w:val="22"/>
          <w:szCs w:val="22"/>
        </w:rPr>
        <w:t>255) NOT NULL,</w:t>
      </w:r>
    </w:p>
    <w:p w14:paraId="2BDFB510" w14:textId="77777777" w:rsidR="00300913" w:rsidRPr="003445CA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3445CA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iptu</w:t>
      </w:r>
      <w:proofErr w:type="spellEnd"/>
      <w:r w:rsidRPr="003445CA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</w:t>
      </w:r>
      <w:proofErr w:type="gramStart"/>
      <w:r w:rsidRPr="003445CA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NUMERIC(</w:t>
      </w:r>
      <w:proofErr w:type="gramEnd"/>
      <w:r w:rsidRPr="003445CA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16,2),</w:t>
      </w:r>
    </w:p>
    <w:p w14:paraId="4031E65A" w14:textId="77777777" w:rsidR="00300913" w:rsidRPr="003445CA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3445CA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condominio</w:t>
      </w:r>
      <w:proofErr w:type="spellEnd"/>
      <w:r w:rsidRPr="003445CA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NUMERIC (16,2),</w:t>
      </w:r>
    </w:p>
    <w:p w14:paraId="555EE5BB" w14:textId="77777777" w:rsidR="00300913" w:rsidRPr="003445CA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3445CA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obs</w:t>
      </w:r>
      <w:proofErr w:type="spellEnd"/>
      <w:r w:rsidRPr="003445CA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</w:t>
      </w:r>
      <w:proofErr w:type="gramStart"/>
      <w:r w:rsidRPr="003445CA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VARCHAR(</w:t>
      </w:r>
      <w:proofErr w:type="gramEnd"/>
      <w:r w:rsidRPr="003445CA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1000),</w:t>
      </w:r>
    </w:p>
    <w:p w14:paraId="34A02B60" w14:textId="77777777" w:rsidR="00300913" w:rsidRPr="003445CA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3445CA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data_validacao</w:t>
      </w:r>
      <w:proofErr w:type="spellEnd"/>
      <w:r w:rsidRPr="003445CA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TIMESTAMP,</w:t>
      </w:r>
    </w:p>
    <w:p w14:paraId="7FACBFB0" w14:textId="77777777" w:rsidR="00300913" w:rsidRPr="003445CA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r w:rsidRPr="003445CA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CONSTRAINT </w:t>
      </w:r>
      <w:proofErr w:type="spellStart"/>
      <w:r w:rsidRPr="003445CA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fk_imovel_endereco</w:t>
      </w:r>
      <w:proofErr w:type="spellEnd"/>
      <w:r w:rsidRPr="003445CA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FOREIGN KEY (</w:t>
      </w:r>
      <w:proofErr w:type="spellStart"/>
      <w:r w:rsidRPr="003445CA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id_endereco</w:t>
      </w:r>
      <w:proofErr w:type="spellEnd"/>
      <w:r w:rsidRPr="003445CA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) REFERENCES </w:t>
      </w:r>
      <w:proofErr w:type="spellStart"/>
      <w:r w:rsidRPr="003445CA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Endereco</w:t>
      </w:r>
      <w:proofErr w:type="spellEnd"/>
      <w:r w:rsidRPr="003445CA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(</w:t>
      </w:r>
      <w:proofErr w:type="spellStart"/>
      <w:r w:rsidRPr="003445CA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id_endereco</w:t>
      </w:r>
      <w:proofErr w:type="spellEnd"/>
      <w:r w:rsidRPr="003445CA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),</w:t>
      </w:r>
    </w:p>
    <w:p w14:paraId="2142BD86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CONSTRAINT </w:t>
      </w: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fk_imovel_usuario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FOREIGN KEY (</w:t>
      </w: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id_usuario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) REFERENCES </w:t>
      </w: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Usuario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(</w:t>
      </w: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id_usuario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)</w:t>
      </w:r>
    </w:p>
    <w:p w14:paraId="186D7774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);</w:t>
      </w:r>
    </w:p>
    <w:p w14:paraId="3A8C5257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</w:p>
    <w:p w14:paraId="343FAC19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CREATE TABLE </w:t>
      </w:r>
      <w:proofErr w:type="spellStart"/>
      <w:proofErr w:type="gram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Agendamento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(</w:t>
      </w:r>
      <w:proofErr w:type="gramEnd"/>
    </w:p>
    <w:p w14:paraId="09BA026B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id_agendamento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SERIAL PRIMARY KEY,</w:t>
      </w:r>
    </w:p>
    <w:p w14:paraId="3FFB735A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dataAgendamento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TIMESTAMP NOT NULL,</w:t>
      </w:r>
    </w:p>
    <w:p w14:paraId="2C850B2E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dataSolicitacao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TIMESTAMP NOT NULL,</w:t>
      </w:r>
    </w:p>
    <w:p w14:paraId="070AA221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status </w:t>
      </w:r>
      <w:proofErr w:type="gram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VARCHAR(</w:t>
      </w:r>
      <w:proofErr w:type="gram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255) NOT NULL, </w:t>
      </w:r>
    </w:p>
    <w:p w14:paraId="3DFA8B3A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situacao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</w:t>
      </w:r>
      <w:proofErr w:type="gram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VARCHAR(</w:t>
      </w:r>
      <w:proofErr w:type="gram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20) NOT NULL,</w:t>
      </w:r>
    </w:p>
    <w:p w14:paraId="4FBC1599" w14:textId="77777777" w:rsidR="00300913" w:rsidRPr="00204676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204676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id_usuario</w:t>
      </w:r>
      <w:proofErr w:type="spellEnd"/>
      <w:r w:rsidRPr="00204676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INTEGER,</w:t>
      </w:r>
    </w:p>
    <w:p w14:paraId="7D956D23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</w:rPr>
      </w:pP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</w:rPr>
        <w:lastRenderedPageBreak/>
        <w:t>id_imovel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 INTEGER,</w:t>
      </w:r>
    </w:p>
    <w:p w14:paraId="6888E0C2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</w:rPr>
      </w:pP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</w:rPr>
        <w:t>id_corretor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 INTEGER,</w:t>
      </w:r>
    </w:p>
    <w:p w14:paraId="662354DB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CONSTRAINT </w:t>
      </w: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fk_agendamento_usuario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FOREIGN KEY (</w:t>
      </w: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id_usuario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) REFERENCES </w:t>
      </w: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Usuario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(</w:t>
      </w: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id_usuario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),</w:t>
      </w:r>
    </w:p>
    <w:p w14:paraId="747B425A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CONSTRAINT </w:t>
      </w: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fk_agendamento_usuarioCorretor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FOREIGN KEY (</w:t>
      </w: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id_corretor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) REFERENCES </w:t>
      </w: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Usuario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(</w:t>
      </w: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id_usuario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),</w:t>
      </w:r>
    </w:p>
    <w:p w14:paraId="37AD6D02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CONSTRAINT </w:t>
      </w: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fk_agendamento_imovel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FOREIGN KEY (</w:t>
      </w: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id_imovel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) REFERENCES </w:t>
      </w: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Imovel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(</w:t>
      </w: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id_imovel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)</w:t>
      </w:r>
    </w:p>
    <w:p w14:paraId="0280E9E8" w14:textId="133BB860" w:rsidR="005D1CC6" w:rsidRPr="00DB3DD5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</w:rPr>
      </w:pPr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);</w:t>
      </w:r>
      <w:r w:rsidR="00C54E43">
        <w:rPr>
          <w:rFonts w:asciiTheme="majorHAnsi" w:hAnsiTheme="majorHAnsi" w:cstheme="majorHAnsi"/>
          <w:bCs/>
          <w:color w:val="000000"/>
          <w:sz w:val="22"/>
          <w:szCs w:val="22"/>
        </w:rPr>
        <w:pict w14:anchorId="62D62187">
          <v:rect id="_x0000_i1026" style="width:0;height:1.5pt" o:hralign="center" o:hrstd="t" o:hr="t" fillcolor="#a0a0a0" stroked="f"/>
        </w:pict>
      </w:r>
    </w:p>
    <w:p w14:paraId="4B52E80A" w14:textId="469CA55E" w:rsidR="005D1CC6" w:rsidRPr="00CA70FA" w:rsidRDefault="005D1CC6" w:rsidP="005D1CC6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Cs/>
          <w:color w:val="000000"/>
          <w:sz w:val="24"/>
          <w:szCs w:val="24"/>
        </w:rPr>
      </w:pPr>
    </w:p>
    <w:sectPr w:rsidR="005D1CC6" w:rsidRPr="00CA70FA">
      <w:headerReference w:type="default" r:id="rId9"/>
      <w:footerReference w:type="even" r:id="rId10"/>
      <w:footerReference w:type="default" r:id="rId11"/>
      <w:pgSz w:w="12240" w:h="15840"/>
      <w:pgMar w:top="1797" w:right="1260" w:bottom="1977" w:left="108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99E0AB" w14:textId="77777777" w:rsidR="00C54E43" w:rsidRDefault="00C54E43">
      <w:r>
        <w:separator/>
      </w:r>
    </w:p>
  </w:endnote>
  <w:endnote w:type="continuationSeparator" w:id="0">
    <w:p w14:paraId="33C8333A" w14:textId="77777777" w:rsidR="00C54E43" w:rsidRDefault="00C5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330269" w14:textId="77777777" w:rsidR="00BD6CFC" w:rsidRDefault="00DF1C6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01F04F2A" w14:textId="77777777" w:rsidR="00BD6CFC" w:rsidRDefault="00BD6CF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8DD8F1" w14:textId="77777777" w:rsidR="00BD6CFC" w:rsidRDefault="00DF1C6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150"/>
      <w:jc w:val="right"/>
      <w:rPr>
        <w:color w:val="000000"/>
        <w:sz w:val="18"/>
        <w:szCs w:val="18"/>
      </w:rPr>
    </w:pPr>
    <w:r>
      <w:rPr>
        <w:color w:val="000000"/>
        <w:sz w:val="18"/>
        <w:szCs w:val="18"/>
      </w:rPr>
      <w:t xml:space="preserve">Página 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>
      <w:rPr>
        <w:color w:val="000000"/>
        <w:sz w:val="18"/>
        <w:szCs w:val="18"/>
      </w:rPr>
      <w:fldChar w:fldCharType="separate"/>
    </w:r>
    <w:r w:rsidR="007C2814">
      <w:rPr>
        <w:noProof/>
        <w:color w:val="000000"/>
        <w:sz w:val="18"/>
        <w:szCs w:val="18"/>
      </w:rPr>
      <w:t>1</w:t>
    </w:r>
    <w:r>
      <w:rPr>
        <w:color w:val="000000"/>
        <w:sz w:val="18"/>
        <w:szCs w:val="18"/>
      </w:rPr>
      <w:fldChar w:fldCharType="end"/>
    </w:r>
    <w:r>
      <w:rPr>
        <w:color w:val="000000"/>
        <w:sz w:val="18"/>
        <w:szCs w:val="18"/>
      </w:rPr>
      <w:t xml:space="preserve"> de 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NUMPAGES</w:instrText>
    </w:r>
    <w:r>
      <w:rPr>
        <w:color w:val="000000"/>
        <w:sz w:val="18"/>
        <w:szCs w:val="18"/>
      </w:rPr>
      <w:fldChar w:fldCharType="separate"/>
    </w:r>
    <w:r w:rsidR="007C2814">
      <w:rPr>
        <w:noProof/>
        <w:color w:val="000000"/>
        <w:sz w:val="18"/>
        <w:szCs w:val="18"/>
      </w:rPr>
      <w:t>1</w:t>
    </w:r>
    <w:r>
      <w:rPr>
        <w:color w:val="000000"/>
        <w:sz w:val="18"/>
        <w:szCs w:val="18"/>
      </w:rPr>
      <w:fldChar w:fldCharType="end"/>
    </w:r>
  </w:p>
  <w:p w14:paraId="36C8505F" w14:textId="77777777" w:rsidR="00BD6CFC" w:rsidRDefault="00BD6CF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150"/>
      <w:jc w:val="right"/>
      <w:rPr>
        <w:color w:val="000000"/>
        <w:sz w:val="18"/>
        <w:szCs w:val="18"/>
      </w:rPr>
    </w:pPr>
  </w:p>
  <w:p w14:paraId="0D2D97A9" w14:textId="77777777" w:rsidR="00BD6CFC" w:rsidRDefault="00BD6CF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-30"/>
      <w:jc w:val="right"/>
      <w:rPr>
        <w:color w:val="000000"/>
        <w:sz w:val="18"/>
        <w:szCs w:val="18"/>
      </w:rPr>
    </w:pPr>
  </w:p>
  <w:p w14:paraId="291FD49C" w14:textId="77777777" w:rsidR="00BD6CFC" w:rsidRDefault="00DF1C6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18"/>
        <w:szCs w:val="18"/>
      </w:rPr>
    </w:pPr>
    <w:r>
      <w:rPr>
        <w:color w:val="000000"/>
        <w:sz w:val="18"/>
        <w:szCs w:val="18"/>
      </w:rPr>
      <w:t>Bacharelado em Sistemas de Informação | Tecnologia em Desenvolvimento de Sistemas</w:t>
    </w:r>
  </w:p>
  <w:p w14:paraId="452C3093" w14:textId="77777777" w:rsidR="00BD6CFC" w:rsidRDefault="00DF1C6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18"/>
        <w:szCs w:val="18"/>
      </w:rPr>
    </w:pPr>
    <w:r>
      <w:rPr>
        <w:b/>
        <w:color w:val="000000"/>
        <w:sz w:val="18"/>
        <w:szCs w:val="18"/>
      </w:rPr>
      <w:t>Universidade de Mogi das Cruzes</w:t>
    </w:r>
  </w:p>
  <w:p w14:paraId="4B505151" w14:textId="77777777" w:rsidR="00BD6CFC" w:rsidRDefault="00BD6CF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18"/>
        <w:szCs w:val="18"/>
      </w:rPr>
    </w:pPr>
  </w:p>
  <w:p w14:paraId="634C6910" w14:textId="77777777" w:rsidR="00BD6CFC" w:rsidRDefault="00DF1C6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18"/>
        <w:szCs w:val="18"/>
      </w:rPr>
    </w:pPr>
    <w:r>
      <w:rPr>
        <w:color w:val="000000"/>
        <w:sz w:val="18"/>
        <w:szCs w:val="18"/>
      </w:rPr>
      <w:t xml:space="preserve">Versão do </w:t>
    </w:r>
    <w:proofErr w:type="spellStart"/>
    <w:r>
      <w:rPr>
        <w:color w:val="000000"/>
        <w:sz w:val="18"/>
        <w:szCs w:val="18"/>
      </w:rPr>
      <w:t>template</w:t>
    </w:r>
    <w:proofErr w:type="spellEnd"/>
    <w:r>
      <w:rPr>
        <w:color w:val="000000"/>
        <w:sz w:val="18"/>
        <w:szCs w:val="18"/>
      </w:rPr>
      <w:t>: 2.0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87F2EC" w14:textId="77777777" w:rsidR="00C54E43" w:rsidRDefault="00C54E43">
      <w:r>
        <w:separator/>
      </w:r>
    </w:p>
  </w:footnote>
  <w:footnote w:type="continuationSeparator" w:id="0">
    <w:p w14:paraId="17F63B95" w14:textId="77777777" w:rsidR="00C54E43" w:rsidRDefault="00C5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C3D127" w14:textId="77777777" w:rsidR="00BD6CFC" w:rsidRDefault="00BD6CF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color w:val="000000"/>
        <w:sz w:val="32"/>
        <w:szCs w:val="32"/>
      </w:rPr>
    </w:pPr>
  </w:p>
  <w:tbl>
    <w:tblPr>
      <w:tblStyle w:val="a0"/>
      <w:tblW w:w="10089" w:type="dxa"/>
      <w:tblInd w:w="0" w:type="dxa"/>
      <w:tblLayout w:type="fixed"/>
      <w:tblLook w:val="0000" w:firstRow="0" w:lastRow="0" w:firstColumn="0" w:lastColumn="0" w:noHBand="0" w:noVBand="0"/>
    </w:tblPr>
    <w:tblGrid>
      <w:gridCol w:w="2142"/>
      <w:gridCol w:w="7947"/>
    </w:tblGrid>
    <w:tr w:rsidR="00BD6CFC" w14:paraId="250A6C4C" w14:textId="77777777">
      <w:tc>
        <w:tcPr>
          <w:tcW w:w="2142" w:type="dxa"/>
        </w:tcPr>
        <w:p w14:paraId="3F3B8F59" w14:textId="77777777" w:rsidR="00BD6CFC" w:rsidRDefault="00DF1C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114300" distR="114300" wp14:anchorId="0AF76BB0" wp14:editId="50EAF64F">
                <wp:extent cx="1111885" cy="614045"/>
                <wp:effectExtent l="0" t="0" r="0" b="0"/>
                <wp:docPr id="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1885" cy="61404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47" w:type="dxa"/>
          <w:vAlign w:val="center"/>
        </w:tcPr>
        <w:p w14:paraId="6AF71C6D" w14:textId="77777777" w:rsidR="00BD6CFC" w:rsidRDefault="00DF1C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color w:val="000000"/>
            </w:rPr>
          </w:pPr>
          <w:r>
            <w:rPr>
              <w:color w:val="000000"/>
            </w:rPr>
            <w:t>Diagrama Entidade Relacionamentos</w:t>
          </w:r>
        </w:p>
      </w:tc>
    </w:tr>
  </w:tbl>
  <w:p w14:paraId="1BE96C43" w14:textId="77777777" w:rsidR="00BD6CFC" w:rsidRDefault="00BD6CF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76CC8"/>
    <w:multiLevelType w:val="hybridMultilevel"/>
    <w:tmpl w:val="EA844C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FA12AF"/>
    <w:multiLevelType w:val="multilevel"/>
    <w:tmpl w:val="058ACEFA"/>
    <w:lvl w:ilvl="0">
      <w:start w:val="1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CFC"/>
    <w:rsid w:val="00074D45"/>
    <w:rsid w:val="00193EB9"/>
    <w:rsid w:val="00204676"/>
    <w:rsid w:val="00300913"/>
    <w:rsid w:val="003445CA"/>
    <w:rsid w:val="004452D3"/>
    <w:rsid w:val="00501170"/>
    <w:rsid w:val="00562C67"/>
    <w:rsid w:val="005716AB"/>
    <w:rsid w:val="005D1CC6"/>
    <w:rsid w:val="00625717"/>
    <w:rsid w:val="006D5466"/>
    <w:rsid w:val="007C2814"/>
    <w:rsid w:val="0091459F"/>
    <w:rsid w:val="009615C5"/>
    <w:rsid w:val="009E69B9"/>
    <w:rsid w:val="00A61A87"/>
    <w:rsid w:val="00A85524"/>
    <w:rsid w:val="00B20382"/>
    <w:rsid w:val="00B37ECD"/>
    <w:rsid w:val="00B87054"/>
    <w:rsid w:val="00B90584"/>
    <w:rsid w:val="00BD6CFC"/>
    <w:rsid w:val="00C05B38"/>
    <w:rsid w:val="00C54E43"/>
    <w:rsid w:val="00CA6B37"/>
    <w:rsid w:val="00CA70FA"/>
    <w:rsid w:val="00CF5DB6"/>
    <w:rsid w:val="00D23516"/>
    <w:rsid w:val="00D652C2"/>
    <w:rsid w:val="00DB3DD5"/>
    <w:rsid w:val="00DE44F8"/>
    <w:rsid w:val="00DF1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0358A0"/>
  <w15:docId w15:val="{960FEF84-91B6-4ED4-9220-8FB2A3999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C281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A85524"/>
    <w:pPr>
      <w:spacing w:after="100"/>
    </w:pPr>
  </w:style>
  <w:style w:type="character" w:styleId="Hyperlink">
    <w:name w:val="Hyperlink"/>
    <w:basedOn w:val="Fontepargpadro"/>
    <w:uiPriority w:val="99"/>
    <w:unhideWhenUsed/>
    <w:rsid w:val="00A85524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5716A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716A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716AB"/>
  </w:style>
  <w:style w:type="paragraph" w:styleId="Rodap">
    <w:name w:val="footer"/>
    <w:basedOn w:val="Normal"/>
    <w:link w:val="RodapChar"/>
    <w:uiPriority w:val="99"/>
    <w:unhideWhenUsed/>
    <w:rsid w:val="005716A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716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73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8</Pages>
  <Words>448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Danilo João</cp:lastModifiedBy>
  <cp:revision>16</cp:revision>
  <dcterms:created xsi:type="dcterms:W3CDTF">2019-10-17T23:36:00Z</dcterms:created>
  <dcterms:modified xsi:type="dcterms:W3CDTF">2020-11-14T17:22:00Z</dcterms:modified>
</cp:coreProperties>
</file>