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AFE974" w14:textId="77777777" w:rsidR="001D0ECC" w:rsidRDefault="001D0ECC"/>
    <w:p w14:paraId="399BCCAD" w14:textId="77777777" w:rsidR="001D0ECC" w:rsidRDefault="001D0ECC"/>
    <w:p w14:paraId="2907D1E8" w14:textId="77777777" w:rsidR="001D0ECC" w:rsidRDefault="001D0ECC"/>
    <w:p w14:paraId="2C0C6894" w14:textId="77777777" w:rsidR="001D0ECC" w:rsidRDefault="001D0ECC"/>
    <w:p w14:paraId="7314D18D" w14:textId="77777777" w:rsidR="001D0ECC" w:rsidRDefault="001D0ECC"/>
    <w:p w14:paraId="00B7FB9F" w14:textId="77777777" w:rsidR="001D0ECC" w:rsidRDefault="001D0ECC"/>
    <w:p w14:paraId="2D3CBDBB" w14:textId="77777777" w:rsidR="001D0ECC" w:rsidRDefault="001D0ECC"/>
    <w:p w14:paraId="0E4786E7" w14:textId="77777777" w:rsidR="001D0ECC" w:rsidRDefault="001D0ECC"/>
    <w:p w14:paraId="690F1456" w14:textId="77777777" w:rsidR="001D0ECC" w:rsidRDefault="001D0ECC"/>
    <w:p w14:paraId="50644094" w14:textId="7A565DD9" w:rsidR="001D0ECC" w:rsidRDefault="009661E4">
      <w:pPr>
        <w:jc w:val="center"/>
        <w:rPr>
          <w:sz w:val="28"/>
          <w:szCs w:val="28"/>
        </w:rPr>
      </w:pPr>
      <w:r>
        <w:rPr>
          <w:b/>
          <w:bCs/>
          <w:color w:val="000000"/>
          <w:sz w:val="40"/>
          <w:szCs w:val="40"/>
        </w:rPr>
        <w:t>Sistema para Gestão de Imobiliária</w:t>
      </w:r>
    </w:p>
    <w:p w14:paraId="310E4150" w14:textId="77777777" w:rsidR="001D0ECC" w:rsidRDefault="002351E1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>Diagramas de Sequência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42E5C14C" wp14:editId="033550DD">
                <wp:simplePos x="0" y="0"/>
                <wp:positionH relativeFrom="column">
                  <wp:posOffset>3708400</wp:posOffset>
                </wp:positionH>
                <wp:positionV relativeFrom="paragraph">
                  <wp:posOffset>1155700</wp:posOffset>
                </wp:positionV>
                <wp:extent cx="2524125" cy="831215"/>
                <wp:effectExtent l="0" t="0" r="0" b="0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88700" y="3369155"/>
                          <a:ext cx="2514600" cy="82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236C07" w14:textId="77777777" w:rsidR="00430B10" w:rsidRDefault="00430B10" w:rsidP="009661E4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Grupo nº 2</w:t>
                            </w:r>
                          </w:p>
                          <w:p w14:paraId="29F42E26" w14:textId="77777777" w:rsidR="00430B10" w:rsidRDefault="00430B10" w:rsidP="009661E4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Danilo João Esteves - 11171100080</w:t>
                            </w:r>
                          </w:p>
                          <w:p w14:paraId="179B26F9" w14:textId="77777777" w:rsidR="00430B10" w:rsidRDefault="00430B10" w:rsidP="009661E4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Diego Guedes Pereira - 11171503601 </w:t>
                            </w:r>
                          </w:p>
                          <w:p w14:paraId="5CD67DD4" w14:textId="77777777" w:rsidR="00430B10" w:rsidRDefault="00430B10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E5C14C" id="Retângulo 1" o:spid="_x0000_s1026" style="position:absolute;left:0;text-align:left;margin-left:292pt;margin-top:91pt;width:198.75pt;height:65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" stroked="f">
                <v:textbox inset="2.53958mm,1.2694mm,2.53958mm,1.2694mm">
                  <w:txbxContent>
                    <w:p w14:paraId="40236C07" w14:textId="77777777" w:rsidR="00430B10" w:rsidRDefault="00430B10" w:rsidP="009661E4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Grupo nº 2</w:t>
                      </w:r>
                    </w:p>
                    <w:p w14:paraId="29F42E26" w14:textId="77777777" w:rsidR="00430B10" w:rsidRDefault="00430B10" w:rsidP="009661E4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Danilo João Esteves - 11171100080</w:t>
                      </w:r>
                    </w:p>
                    <w:p w14:paraId="179B26F9" w14:textId="77777777" w:rsidR="00430B10" w:rsidRDefault="00430B10" w:rsidP="009661E4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Diego Guedes Pereira - 11171503601 </w:t>
                      </w:r>
                    </w:p>
                    <w:p w14:paraId="5CD67DD4" w14:textId="77777777" w:rsidR="00430B10" w:rsidRDefault="00430B10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AEC78DA" w14:textId="77777777" w:rsidR="001D0ECC" w:rsidRDefault="001D0ECC"/>
    <w:p w14:paraId="2CE4EE0E" w14:textId="77777777" w:rsidR="001D0ECC" w:rsidRDefault="001D0ECC"/>
    <w:p w14:paraId="658D6507" w14:textId="77777777" w:rsidR="001D0ECC" w:rsidRDefault="001D0ECC"/>
    <w:p w14:paraId="7C69A47E" w14:textId="77777777" w:rsidR="001D0ECC" w:rsidRDefault="002351E1">
      <w:pPr>
        <w:rPr>
          <w:sz w:val="32"/>
          <w:szCs w:val="32"/>
        </w:rPr>
      </w:pPr>
      <w:r>
        <w:br w:type="page"/>
      </w:r>
      <w:r>
        <w:rPr>
          <w:b/>
          <w:sz w:val="32"/>
          <w:szCs w:val="32"/>
        </w:rPr>
        <w:lastRenderedPageBreak/>
        <w:t>Controle de Versão</w:t>
      </w:r>
    </w:p>
    <w:p w14:paraId="7BD865A3" w14:textId="77777777" w:rsidR="001D0ECC" w:rsidRDefault="001D0ECC"/>
    <w:tbl>
      <w:tblPr>
        <w:tblStyle w:val="a"/>
        <w:tblW w:w="100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46"/>
        <w:gridCol w:w="3347"/>
        <w:gridCol w:w="3347"/>
      </w:tblGrid>
      <w:tr w:rsidR="001D0ECC" w14:paraId="4C5F8974" w14:textId="77777777">
        <w:tc>
          <w:tcPr>
            <w:tcW w:w="3346" w:type="dxa"/>
            <w:shd w:val="clear" w:color="auto" w:fill="BFBFBF"/>
          </w:tcPr>
          <w:p w14:paraId="37C025C3" w14:textId="77777777" w:rsidR="001D0ECC" w:rsidRDefault="002351E1">
            <w:pPr>
              <w:jc w:val="center"/>
            </w:pPr>
            <w:r>
              <w:rPr>
                <w:b/>
              </w:rPr>
              <w:t>Responsável</w:t>
            </w:r>
          </w:p>
        </w:tc>
        <w:tc>
          <w:tcPr>
            <w:tcW w:w="3347" w:type="dxa"/>
            <w:shd w:val="clear" w:color="auto" w:fill="BFBFBF"/>
          </w:tcPr>
          <w:p w14:paraId="617573F1" w14:textId="77777777" w:rsidR="001D0ECC" w:rsidRDefault="002351E1">
            <w:pPr>
              <w:jc w:val="center"/>
            </w:pPr>
            <w:r>
              <w:rPr>
                <w:b/>
              </w:rPr>
              <w:t>Modificação</w:t>
            </w:r>
          </w:p>
        </w:tc>
        <w:tc>
          <w:tcPr>
            <w:tcW w:w="3347" w:type="dxa"/>
            <w:shd w:val="clear" w:color="auto" w:fill="BFBFBF"/>
          </w:tcPr>
          <w:p w14:paraId="71EDD70A" w14:textId="77777777" w:rsidR="001D0ECC" w:rsidRDefault="002351E1">
            <w:pPr>
              <w:jc w:val="center"/>
            </w:pPr>
            <w:r>
              <w:rPr>
                <w:b/>
              </w:rPr>
              <w:t>Data</w:t>
            </w:r>
          </w:p>
        </w:tc>
      </w:tr>
      <w:tr w:rsidR="001D0ECC" w14:paraId="48F6F401" w14:textId="77777777">
        <w:tc>
          <w:tcPr>
            <w:tcW w:w="3346" w:type="dxa"/>
          </w:tcPr>
          <w:p w14:paraId="0828F37F" w14:textId="323FB52B" w:rsidR="001D0ECC" w:rsidRDefault="009661E4">
            <w:r>
              <w:t xml:space="preserve">Danilo </w:t>
            </w:r>
          </w:p>
        </w:tc>
        <w:tc>
          <w:tcPr>
            <w:tcW w:w="3347" w:type="dxa"/>
          </w:tcPr>
          <w:p w14:paraId="26120623" w14:textId="30FA9394" w:rsidR="001D0ECC" w:rsidRDefault="009661E4">
            <w:r>
              <w:t xml:space="preserve">Inserção diagramas de </w:t>
            </w:r>
            <w:r w:rsidR="00615274">
              <w:t>Sequência</w:t>
            </w:r>
          </w:p>
        </w:tc>
        <w:tc>
          <w:tcPr>
            <w:tcW w:w="3347" w:type="dxa"/>
          </w:tcPr>
          <w:p w14:paraId="1C822CA2" w14:textId="0D34549F" w:rsidR="001D0ECC" w:rsidRDefault="009661E4">
            <w:r>
              <w:t>11/11/19</w:t>
            </w:r>
          </w:p>
        </w:tc>
      </w:tr>
      <w:tr w:rsidR="001D0ECC" w14:paraId="161520D7" w14:textId="77777777">
        <w:tc>
          <w:tcPr>
            <w:tcW w:w="3346" w:type="dxa"/>
          </w:tcPr>
          <w:p w14:paraId="44FBAA32" w14:textId="1EC072C4" w:rsidR="001D0ECC" w:rsidRDefault="00C45576">
            <w:r>
              <w:t xml:space="preserve">Danilo </w:t>
            </w:r>
          </w:p>
        </w:tc>
        <w:tc>
          <w:tcPr>
            <w:tcW w:w="3347" w:type="dxa"/>
          </w:tcPr>
          <w:p w14:paraId="05BD2638" w14:textId="3F7470B5" w:rsidR="001D0ECC" w:rsidRDefault="00C45576">
            <w:r>
              <w:t>Inserção novos diagramas</w:t>
            </w:r>
          </w:p>
        </w:tc>
        <w:tc>
          <w:tcPr>
            <w:tcW w:w="3347" w:type="dxa"/>
          </w:tcPr>
          <w:p w14:paraId="446FF4F4" w14:textId="2B89889D" w:rsidR="001D0ECC" w:rsidRDefault="00C45576">
            <w:r>
              <w:t>15/02/20</w:t>
            </w:r>
          </w:p>
        </w:tc>
      </w:tr>
      <w:tr w:rsidR="001D0ECC" w14:paraId="0D26BB99" w14:textId="77777777">
        <w:tc>
          <w:tcPr>
            <w:tcW w:w="3346" w:type="dxa"/>
          </w:tcPr>
          <w:p w14:paraId="439996AC" w14:textId="097FBD98" w:rsidR="001D0ECC" w:rsidRDefault="004F3C94">
            <w:r>
              <w:t>Danilo</w:t>
            </w:r>
          </w:p>
        </w:tc>
        <w:tc>
          <w:tcPr>
            <w:tcW w:w="3347" w:type="dxa"/>
          </w:tcPr>
          <w:p w14:paraId="763611A8" w14:textId="4BB62C44" w:rsidR="001D0ECC" w:rsidRDefault="004F3C94">
            <w:r>
              <w:t xml:space="preserve">Atualização diagramas </w:t>
            </w:r>
            <w:r w:rsidR="00D77FAA">
              <w:t>sequenciais</w:t>
            </w:r>
          </w:p>
        </w:tc>
        <w:tc>
          <w:tcPr>
            <w:tcW w:w="3347" w:type="dxa"/>
          </w:tcPr>
          <w:p w14:paraId="13505DAF" w14:textId="6E653401" w:rsidR="001D0ECC" w:rsidRDefault="004F3C94">
            <w:r>
              <w:t>25/03/20</w:t>
            </w:r>
          </w:p>
        </w:tc>
      </w:tr>
      <w:tr w:rsidR="001D0ECC" w14:paraId="5ACC6B9E" w14:textId="77777777">
        <w:tc>
          <w:tcPr>
            <w:tcW w:w="3346" w:type="dxa"/>
          </w:tcPr>
          <w:p w14:paraId="21F798D4" w14:textId="0C700A4E" w:rsidR="001D0ECC" w:rsidRDefault="00D77FAA">
            <w:r>
              <w:t>Danilo</w:t>
            </w:r>
          </w:p>
        </w:tc>
        <w:tc>
          <w:tcPr>
            <w:tcW w:w="3347" w:type="dxa"/>
          </w:tcPr>
          <w:p w14:paraId="32AEB1FE" w14:textId="24B71AB1" w:rsidR="001D0ECC" w:rsidRDefault="00D77FAA">
            <w:r>
              <w:t>Inserção diagrama de sequência deletar</w:t>
            </w:r>
          </w:p>
        </w:tc>
        <w:tc>
          <w:tcPr>
            <w:tcW w:w="3347" w:type="dxa"/>
          </w:tcPr>
          <w:p w14:paraId="72EF20DB" w14:textId="0E4EFABF" w:rsidR="001D0ECC" w:rsidRDefault="00D77FAA">
            <w:r>
              <w:t>10/04/20</w:t>
            </w:r>
          </w:p>
        </w:tc>
      </w:tr>
      <w:tr w:rsidR="00FE6B85" w14:paraId="57B7C3FF" w14:textId="77777777">
        <w:tc>
          <w:tcPr>
            <w:tcW w:w="3346" w:type="dxa"/>
          </w:tcPr>
          <w:p w14:paraId="6380A34B" w14:textId="07A28073" w:rsidR="00FE6B85" w:rsidRDefault="00FE6B85">
            <w:r>
              <w:t>Grupo</w:t>
            </w:r>
          </w:p>
        </w:tc>
        <w:tc>
          <w:tcPr>
            <w:tcW w:w="3347" w:type="dxa"/>
          </w:tcPr>
          <w:p w14:paraId="59055A86" w14:textId="150E453F" w:rsidR="00FE6B85" w:rsidRDefault="00FE6B85">
            <w:r>
              <w:t>Última atualização</w:t>
            </w:r>
          </w:p>
        </w:tc>
        <w:tc>
          <w:tcPr>
            <w:tcW w:w="3347" w:type="dxa"/>
          </w:tcPr>
          <w:p w14:paraId="3D6E9E32" w14:textId="49865C33" w:rsidR="00FE6B85" w:rsidRDefault="00FE6B85">
            <w:r>
              <w:t>10/11/2020</w:t>
            </w:r>
          </w:p>
        </w:tc>
      </w:tr>
      <w:tr w:rsidR="00622C7C" w14:paraId="79433EF8" w14:textId="77777777">
        <w:tc>
          <w:tcPr>
            <w:tcW w:w="3346" w:type="dxa"/>
          </w:tcPr>
          <w:p w14:paraId="4F437CDD" w14:textId="4028A581" w:rsidR="00622C7C" w:rsidRDefault="00622C7C">
            <w:r>
              <w:t>Grupo</w:t>
            </w:r>
          </w:p>
        </w:tc>
        <w:tc>
          <w:tcPr>
            <w:tcW w:w="3347" w:type="dxa"/>
          </w:tcPr>
          <w:p w14:paraId="6B1A1295" w14:textId="376B8F2A" w:rsidR="00622C7C" w:rsidRDefault="00622C7C">
            <w:r>
              <w:t>Revisão geral</w:t>
            </w:r>
          </w:p>
        </w:tc>
        <w:tc>
          <w:tcPr>
            <w:tcW w:w="3347" w:type="dxa"/>
          </w:tcPr>
          <w:p w14:paraId="6247D856" w14:textId="069C84CA" w:rsidR="00622C7C" w:rsidRDefault="00622C7C">
            <w:r>
              <w:t>14/11/2020</w:t>
            </w:r>
          </w:p>
        </w:tc>
      </w:tr>
    </w:tbl>
    <w:p w14:paraId="6F496230" w14:textId="77777777" w:rsidR="001D0ECC" w:rsidRDefault="002351E1">
      <w:pPr>
        <w:rPr>
          <w:sz w:val="32"/>
          <w:szCs w:val="32"/>
        </w:rPr>
      </w:pPr>
      <w:r>
        <w:br w:type="page"/>
      </w:r>
      <w:r>
        <w:rPr>
          <w:b/>
          <w:sz w:val="32"/>
          <w:szCs w:val="32"/>
        </w:rPr>
        <w:lastRenderedPageBreak/>
        <w:t>Índice</w:t>
      </w:r>
    </w:p>
    <w:p w14:paraId="6D48CAD0" w14:textId="77777777" w:rsidR="001D0ECC" w:rsidRDefault="001D0ECC">
      <w:pPr>
        <w:rPr>
          <w:sz w:val="32"/>
          <w:szCs w:val="32"/>
        </w:rPr>
      </w:pPr>
    </w:p>
    <w:sdt>
      <w:sdtPr>
        <w:id w:val="902726272"/>
        <w:docPartObj>
          <w:docPartGallery w:val="Table of Contents"/>
          <w:docPartUnique/>
        </w:docPartObj>
      </w:sdtPr>
      <w:sdtEndPr/>
      <w:sdtContent>
        <w:p w14:paraId="186E1020" w14:textId="464C1097" w:rsidR="00EC41BC" w:rsidRDefault="002351E1">
          <w:pPr>
            <w:pStyle w:val="Sumrio1"/>
            <w:tabs>
              <w:tab w:val="left" w:pos="44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6697273" w:history="1">
            <w:r w:rsidR="00EC41BC" w:rsidRPr="00F44203">
              <w:rPr>
                <w:rStyle w:val="Hyperlink"/>
                <w:noProof/>
              </w:rPr>
              <w:t>1.</w:t>
            </w:r>
            <w:r w:rsidR="00EC41B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C41BC" w:rsidRPr="00F44203">
              <w:rPr>
                <w:rStyle w:val="Hyperlink"/>
                <w:noProof/>
              </w:rPr>
              <w:t>Diagramas de Sequência</w:t>
            </w:r>
            <w:r w:rsidR="00EC41BC">
              <w:rPr>
                <w:noProof/>
                <w:webHidden/>
              </w:rPr>
              <w:tab/>
            </w:r>
            <w:r w:rsidR="00EC41BC">
              <w:rPr>
                <w:noProof/>
                <w:webHidden/>
              </w:rPr>
              <w:fldChar w:fldCharType="begin"/>
            </w:r>
            <w:r w:rsidR="00EC41BC">
              <w:rPr>
                <w:noProof/>
                <w:webHidden/>
              </w:rPr>
              <w:instrText xml:space="preserve"> PAGEREF _Toc56697273 \h </w:instrText>
            </w:r>
            <w:r w:rsidR="00EC41BC">
              <w:rPr>
                <w:noProof/>
                <w:webHidden/>
              </w:rPr>
            </w:r>
            <w:r w:rsidR="00EC41BC">
              <w:rPr>
                <w:noProof/>
                <w:webHidden/>
              </w:rPr>
              <w:fldChar w:fldCharType="separate"/>
            </w:r>
            <w:r w:rsidR="00EC41BC">
              <w:rPr>
                <w:noProof/>
                <w:webHidden/>
              </w:rPr>
              <w:t>5</w:t>
            </w:r>
            <w:r w:rsidR="00EC41BC">
              <w:rPr>
                <w:noProof/>
                <w:webHidden/>
              </w:rPr>
              <w:fldChar w:fldCharType="end"/>
            </w:r>
          </w:hyperlink>
        </w:p>
        <w:p w14:paraId="516D5372" w14:textId="5356B37A" w:rsidR="00EC41BC" w:rsidRDefault="00EC41BC">
          <w:pPr>
            <w:pStyle w:val="Sumrio2"/>
            <w:tabs>
              <w:tab w:val="left" w:pos="88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97274" w:history="1">
            <w:r w:rsidRPr="00F44203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44203">
              <w:rPr>
                <w:rStyle w:val="Hyperlink"/>
                <w:noProof/>
              </w:rPr>
              <w:t>Diagrama de Sequência #001 –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_Toc56697274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7229D" w14:textId="4831136A" w:rsidR="00EC41BC" w:rsidRDefault="00EC41BC">
          <w:pPr>
            <w:pStyle w:val="Sumrio1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97275" w:history="1">
            <w:r w:rsidRPr="00F44203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44203">
              <w:rPr>
                <w:rStyle w:val="Hyperlink"/>
                <w:noProof/>
              </w:rPr>
              <w:t>Diagrama de Sequência #002 – Manter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_Toc56697275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7D7F1" w14:textId="070DDE53" w:rsidR="00EC41BC" w:rsidRDefault="00EC41BC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97276" w:history="1">
            <w:r w:rsidRPr="00F44203">
              <w:rPr>
                <w:rStyle w:val="Hyperlink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44203">
              <w:rPr>
                <w:rStyle w:val="Hyperlink"/>
                <w:noProof/>
              </w:rPr>
              <w:t>Cadastrar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_Toc56697276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442DD" w14:textId="36582311" w:rsidR="00EC41BC" w:rsidRDefault="00EC41BC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97277" w:history="1">
            <w:r w:rsidRPr="00F44203">
              <w:rPr>
                <w:rStyle w:val="Hyperlink"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44203">
              <w:rPr>
                <w:rStyle w:val="Hyperlink"/>
                <w:noProof/>
              </w:rPr>
              <w:t>Alterar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_Toc56697277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62479" w14:textId="69510D1F" w:rsidR="00EC41BC" w:rsidRDefault="00EC41BC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97278" w:history="1">
            <w:r w:rsidRPr="00F44203">
              <w:rPr>
                <w:rStyle w:val="Hyperlink"/>
                <w:noProof/>
              </w:rPr>
              <w:t>2.1.3.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44203">
              <w:rPr>
                <w:rStyle w:val="Hyperlink"/>
                <w:noProof/>
              </w:rPr>
              <w:t>Consultar Usuário por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_Toc56697278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23077" w14:textId="47E52638" w:rsidR="00EC41BC" w:rsidRDefault="00EC41BC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97279" w:history="1">
            <w:r w:rsidRPr="00F44203">
              <w:rPr>
                <w:rStyle w:val="Hyperlink"/>
                <w:noProof/>
              </w:rPr>
              <w:t>2.1.4.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44203">
              <w:rPr>
                <w:rStyle w:val="Hyperlink"/>
                <w:noProof/>
              </w:rPr>
              <w:t>Consultar Usuário por ID 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_Toc56697279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A1E77" w14:textId="11C8E943" w:rsidR="00EC41BC" w:rsidRDefault="00EC41BC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97280" w:history="1">
            <w:r w:rsidRPr="00F44203">
              <w:rPr>
                <w:rStyle w:val="Hyperlink"/>
                <w:noProof/>
              </w:rPr>
              <w:t>2.1.5.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44203">
              <w:rPr>
                <w:rStyle w:val="Hyperlink"/>
                <w:noProof/>
              </w:rPr>
              <w:t>Cadastrar Funcionários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_Toc56697280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FC83E" w14:textId="2362B859" w:rsidR="00EC41BC" w:rsidRDefault="00EC41BC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97281" w:history="1">
            <w:r w:rsidRPr="00F44203">
              <w:rPr>
                <w:rStyle w:val="Hyperlink"/>
                <w:noProof/>
              </w:rPr>
              <w:t>2.1.6.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44203">
              <w:rPr>
                <w:rStyle w:val="Hyperlink"/>
                <w:noProof/>
              </w:rPr>
              <w:t>Deletar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_Toc56697281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1ED09" w14:textId="7D8E58A0" w:rsidR="00EC41BC" w:rsidRDefault="00EC41BC">
          <w:pPr>
            <w:pStyle w:val="Sumrio1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97282" w:history="1">
            <w:r w:rsidRPr="00F44203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44203">
              <w:rPr>
                <w:rStyle w:val="Hyperlink"/>
                <w:noProof/>
              </w:rPr>
              <w:t>Diagrama de Sequência #003 – Manter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_Toc56697282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F2526" w14:textId="6BE5E2B2" w:rsidR="00EC41BC" w:rsidRDefault="00EC41BC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97283" w:history="1">
            <w:r w:rsidRPr="00F44203">
              <w:rPr>
                <w:rStyle w:val="Hyperlink"/>
                <w:noProof/>
              </w:rPr>
              <w:t>2.2.1.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44203">
              <w:rPr>
                <w:rStyle w:val="Hyperlink"/>
                <w:noProof/>
              </w:rPr>
              <w:t>Cadastrar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_Toc56697283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0E319" w14:textId="7CD2227A" w:rsidR="00EC41BC" w:rsidRDefault="00EC41BC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97284" w:history="1">
            <w:r w:rsidRPr="00F44203">
              <w:rPr>
                <w:rStyle w:val="Hyperlink"/>
                <w:noProof/>
              </w:rPr>
              <w:t>2.2.2.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44203">
              <w:rPr>
                <w:rStyle w:val="Hyperlink"/>
                <w:noProof/>
              </w:rPr>
              <w:t>Alterar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_Toc56697284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4E3B7" w14:textId="293907D7" w:rsidR="00EC41BC" w:rsidRDefault="00EC41BC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97285" w:history="1">
            <w:r w:rsidRPr="00F44203">
              <w:rPr>
                <w:rStyle w:val="Hyperlink"/>
                <w:noProof/>
              </w:rPr>
              <w:t>2.2.3.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44203">
              <w:rPr>
                <w:rStyle w:val="Hyperlink"/>
                <w:noProof/>
              </w:rPr>
              <w:t>Consultar Imóveis Aprovados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_Toc56697285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0AEB6" w14:textId="5AF9C8CC" w:rsidR="00EC41BC" w:rsidRDefault="00EC41BC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97286" w:history="1">
            <w:r w:rsidRPr="00F44203">
              <w:rPr>
                <w:rStyle w:val="Hyperlink"/>
                <w:noProof/>
              </w:rPr>
              <w:t>2.2.4.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44203">
              <w:rPr>
                <w:rStyle w:val="Hyperlink"/>
                <w:noProof/>
              </w:rPr>
              <w:t>Consultar Imóvel por ID 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_Toc56697286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B3DAF" w14:textId="3B7DC81D" w:rsidR="00EC41BC" w:rsidRDefault="00EC41BC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97287" w:history="1">
            <w:r w:rsidRPr="00F44203">
              <w:rPr>
                <w:rStyle w:val="Hyperlink"/>
                <w:noProof/>
              </w:rPr>
              <w:t>2.2.5.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44203">
              <w:rPr>
                <w:rStyle w:val="Hyperlink"/>
                <w:noProof/>
              </w:rPr>
              <w:t>Consultar Imóvel por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_Toc56697287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A1394" w14:textId="7122B4F4" w:rsidR="00EC41BC" w:rsidRDefault="00EC41BC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97288" w:history="1">
            <w:r w:rsidRPr="00F44203">
              <w:rPr>
                <w:rStyle w:val="Hyperlink"/>
                <w:noProof/>
              </w:rPr>
              <w:t>2.2.6.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44203">
              <w:rPr>
                <w:rStyle w:val="Hyperlink"/>
                <w:noProof/>
              </w:rPr>
              <w:t>Consultar Imóvel em Análise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_Toc56697288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DE6AA" w14:textId="64186317" w:rsidR="00EC41BC" w:rsidRDefault="00EC41BC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97289" w:history="1">
            <w:r w:rsidRPr="00F44203">
              <w:rPr>
                <w:rStyle w:val="Hyperlink"/>
                <w:noProof/>
              </w:rPr>
              <w:t>2.2.7.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44203">
              <w:rPr>
                <w:rStyle w:val="Hyperlink"/>
                <w:noProof/>
              </w:rPr>
              <w:t>Reprovar Imóveis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_Toc56697289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6CFB0" w14:textId="7A264980" w:rsidR="00EC41BC" w:rsidRDefault="00EC41BC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97290" w:history="1">
            <w:r w:rsidRPr="00F44203">
              <w:rPr>
                <w:rStyle w:val="Hyperlink"/>
                <w:noProof/>
              </w:rPr>
              <w:t>2.2.8.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44203">
              <w:rPr>
                <w:rStyle w:val="Hyperlink"/>
                <w:noProof/>
              </w:rPr>
              <w:t>Aprovar Imóveis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_Toc56697290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A7B2A" w14:textId="6EE6BC4C" w:rsidR="00EC41BC" w:rsidRDefault="00EC41BC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97291" w:history="1">
            <w:r w:rsidRPr="00F44203">
              <w:rPr>
                <w:rStyle w:val="Hyperlink"/>
                <w:noProof/>
              </w:rPr>
              <w:t>2.2.9.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44203">
              <w:rPr>
                <w:rStyle w:val="Hyperlink"/>
                <w:noProof/>
              </w:rPr>
              <w:t>Deletar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_Toc56697291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3C723" w14:textId="39877940" w:rsidR="00EC41BC" w:rsidRDefault="00EC41BC">
          <w:pPr>
            <w:pStyle w:val="Sumrio1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97292" w:history="1">
            <w:r w:rsidRPr="00F44203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44203">
              <w:rPr>
                <w:rStyle w:val="Hyperlink"/>
                <w:noProof/>
              </w:rPr>
              <w:t>Diagrama de Sequência #004 – Relatórios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_Toc56697292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B4B22" w14:textId="37E21955" w:rsidR="00EC41BC" w:rsidRDefault="00EC41BC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97293" w:history="1">
            <w:r w:rsidRPr="00F44203">
              <w:rPr>
                <w:rStyle w:val="Hyperlink"/>
                <w:noProof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44203">
              <w:rPr>
                <w:rStyle w:val="Hyperlink"/>
                <w:noProof/>
              </w:rPr>
              <w:t>Imóveis Cadastrados por período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_Toc56697293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DFA6A" w14:textId="5AC36B35" w:rsidR="00EC41BC" w:rsidRDefault="00EC41BC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97294" w:history="1">
            <w:r w:rsidRPr="00F44203">
              <w:rPr>
                <w:rStyle w:val="Hyperlink"/>
                <w:noProof/>
              </w:rPr>
              <w:t>2.3.2.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44203">
              <w:rPr>
                <w:rStyle w:val="Hyperlink"/>
                <w:noProof/>
              </w:rPr>
              <w:t>Usuários Cadastrados por período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_Toc56697294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CB502" w14:textId="31C7111E" w:rsidR="00EC41BC" w:rsidRDefault="00EC41BC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97295" w:history="1">
            <w:r w:rsidRPr="00F44203">
              <w:rPr>
                <w:rStyle w:val="Hyperlink"/>
                <w:noProof/>
              </w:rPr>
              <w:t>2.3.3.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44203">
              <w:rPr>
                <w:rStyle w:val="Hyperlink"/>
                <w:noProof/>
              </w:rPr>
              <w:t>Agendamentos Solicitados por período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_Toc56697295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8FB58" w14:textId="454646B5" w:rsidR="00EC41BC" w:rsidRDefault="00EC41BC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97296" w:history="1">
            <w:r w:rsidRPr="00F44203">
              <w:rPr>
                <w:rStyle w:val="Hyperlink"/>
                <w:noProof/>
              </w:rPr>
              <w:t>2.3.4.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44203">
              <w:rPr>
                <w:rStyle w:val="Hyperlink"/>
                <w:noProof/>
              </w:rPr>
              <w:t>Contrato Aluguel/Venda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_Toc56697296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F5549" w14:textId="730876F9" w:rsidR="00EC41BC" w:rsidRDefault="00EC41BC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97297" w:history="1">
            <w:r w:rsidRPr="00F44203">
              <w:rPr>
                <w:rStyle w:val="Hyperlink"/>
                <w:noProof/>
              </w:rPr>
              <w:t>2.3.5.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44203">
              <w:rPr>
                <w:rStyle w:val="Hyperlink"/>
                <w:noProof/>
              </w:rPr>
              <w:t>Emitir Ficha Agendamento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_Toc56697297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77DBA" w14:textId="3905A5EB" w:rsidR="00EC41BC" w:rsidRDefault="00EC41BC">
          <w:pPr>
            <w:pStyle w:val="Sumrio1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97298" w:history="1">
            <w:r w:rsidRPr="00F44203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44203">
              <w:rPr>
                <w:rStyle w:val="Hyperlink"/>
                <w:noProof/>
              </w:rPr>
              <w:t>Diagrama de Sequência #005 – Agendamento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_Toc56697298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F28DA" w14:textId="70AF0F1F" w:rsidR="00EC41BC" w:rsidRDefault="00EC41BC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97299" w:history="1">
            <w:r w:rsidRPr="00F44203">
              <w:rPr>
                <w:rStyle w:val="Hyperlink"/>
                <w:noProof/>
              </w:rPr>
              <w:t>2.4.1.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44203">
              <w:rPr>
                <w:rStyle w:val="Hyperlink"/>
                <w:noProof/>
              </w:rPr>
              <w:t>Solicitar Visita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_Toc56697299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F33B3" w14:textId="4BFB06A2" w:rsidR="00EC41BC" w:rsidRDefault="00EC41BC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97300" w:history="1">
            <w:r w:rsidRPr="00F44203">
              <w:rPr>
                <w:rStyle w:val="Hyperlink"/>
                <w:noProof/>
              </w:rPr>
              <w:t>2.4.2.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44203">
              <w:rPr>
                <w:rStyle w:val="Hyperlink"/>
                <w:noProof/>
              </w:rPr>
              <w:t>Listar Agendamentos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_Toc56697300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F214A" w14:textId="1E4D3626" w:rsidR="00EC41BC" w:rsidRDefault="00EC41BC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97301" w:history="1">
            <w:r w:rsidRPr="00F44203">
              <w:rPr>
                <w:rStyle w:val="Hyperlink"/>
                <w:noProof/>
              </w:rPr>
              <w:t>2.4.3.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44203">
              <w:rPr>
                <w:rStyle w:val="Hyperlink"/>
                <w:noProof/>
              </w:rPr>
              <w:t>Listar Corretores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_Toc56697301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CBD65" w14:textId="3B627796" w:rsidR="00EC41BC" w:rsidRDefault="00EC41BC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97302" w:history="1">
            <w:r w:rsidRPr="00F44203">
              <w:rPr>
                <w:rStyle w:val="Hyperlink"/>
                <w:noProof/>
              </w:rPr>
              <w:t>2.4.4.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44203">
              <w:rPr>
                <w:rStyle w:val="Hyperlink"/>
                <w:noProof/>
              </w:rPr>
              <w:t>Listar Imóvel por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_Toc56697302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A974B" w14:textId="53828918" w:rsidR="00EC41BC" w:rsidRDefault="00EC41BC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97303" w:history="1">
            <w:r w:rsidRPr="00F44203">
              <w:rPr>
                <w:rStyle w:val="Hyperlink"/>
                <w:noProof/>
              </w:rPr>
              <w:t>2.4.5.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44203">
              <w:rPr>
                <w:rStyle w:val="Hyperlink"/>
                <w:noProof/>
              </w:rPr>
              <w:t>Agendamento Concluir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_Toc56697303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B0B05" w14:textId="39825458" w:rsidR="00EC41BC" w:rsidRDefault="00EC41BC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97304" w:history="1">
            <w:r w:rsidRPr="00F44203">
              <w:rPr>
                <w:rStyle w:val="Hyperlink"/>
                <w:noProof/>
              </w:rPr>
              <w:t>2.4.6.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44203">
              <w:rPr>
                <w:rStyle w:val="Hyperlink"/>
                <w:noProof/>
              </w:rPr>
              <w:t>Agendamento Cancelar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_Toc56697304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284A7" w14:textId="60A21469" w:rsidR="00EC41BC" w:rsidRDefault="00EC41BC">
          <w:pPr>
            <w:pStyle w:val="Sumrio1"/>
            <w:tabs>
              <w:tab w:val="left" w:pos="44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97305" w:history="1">
            <w:r w:rsidRPr="00F44203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44203">
              <w:rPr>
                <w:rStyle w:val="Hyperlink"/>
                <w:noProof/>
              </w:rPr>
              <w:t>Diagramas de Estado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_Toc56697305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7B93C" w14:textId="65B59101" w:rsidR="00EC41BC" w:rsidRDefault="00EC41BC">
          <w:pPr>
            <w:pStyle w:val="Sumrio2"/>
            <w:tabs>
              <w:tab w:val="left" w:pos="88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697306" w:history="1">
            <w:r w:rsidRPr="00F44203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44203">
              <w:rPr>
                <w:rStyle w:val="Hyperlink"/>
                <w:noProof/>
              </w:rPr>
              <w:t>Estado do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_Toc56697306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3717C" w14:textId="1E59FFFA" w:rsidR="001D0ECC" w:rsidRDefault="002351E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890"/>
            </w:tabs>
            <w:ind w:left="400" w:hanging="4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</w:p>
      </w:sdtContent>
    </w:sdt>
    <w:p w14:paraId="5AA59FC6" w14:textId="77777777" w:rsidR="001D0ECC" w:rsidRDefault="001D0ECC"/>
    <w:p w14:paraId="1EEF6757" w14:textId="77777777" w:rsidR="001D0ECC" w:rsidRDefault="001D0ECC"/>
    <w:p w14:paraId="615C4A79" w14:textId="43D3610F" w:rsidR="00CC18BB" w:rsidRPr="00EC41BC" w:rsidRDefault="00CC18BB">
      <w:pPr>
        <w:rPr>
          <w:u w:val="single"/>
        </w:rPr>
      </w:pPr>
      <w:r>
        <w:br w:type="page"/>
      </w:r>
    </w:p>
    <w:p w14:paraId="6C3EAB71" w14:textId="77777777" w:rsidR="001D0ECC" w:rsidRPr="00687A7B" w:rsidRDefault="002351E1" w:rsidP="00687A7B">
      <w:pPr>
        <w:pStyle w:val="Ttulo1"/>
        <w:numPr>
          <w:ilvl w:val="0"/>
          <w:numId w:val="14"/>
        </w:numPr>
        <w:rPr>
          <w:sz w:val="52"/>
          <w:szCs w:val="52"/>
        </w:rPr>
      </w:pPr>
      <w:bookmarkStart w:id="0" w:name="_Toc56697273"/>
      <w:r w:rsidRPr="00687A7B">
        <w:rPr>
          <w:sz w:val="40"/>
          <w:szCs w:val="40"/>
        </w:rPr>
        <w:lastRenderedPageBreak/>
        <w:t>Diagramas de Sequência</w:t>
      </w:r>
      <w:bookmarkEnd w:id="0"/>
    </w:p>
    <w:p w14:paraId="3B44117A" w14:textId="77777777" w:rsidR="001D0ECC" w:rsidRDefault="001D0ECC">
      <w:bookmarkStart w:id="1" w:name="_30j0zll" w:colFirst="0" w:colLast="0"/>
      <w:bookmarkEnd w:id="1"/>
    </w:p>
    <w:p w14:paraId="3D5F3FE0" w14:textId="65DB782C" w:rsidR="001D0ECC" w:rsidRPr="00687A7B" w:rsidRDefault="009661E4" w:rsidP="00687A7B">
      <w:pPr>
        <w:pStyle w:val="Ttulo2"/>
        <w:numPr>
          <w:ilvl w:val="1"/>
          <w:numId w:val="16"/>
        </w:numPr>
        <w:rPr>
          <w:sz w:val="32"/>
          <w:szCs w:val="32"/>
        </w:rPr>
      </w:pPr>
      <w:bookmarkStart w:id="2" w:name="_Toc56697274"/>
      <w:r w:rsidRPr="00687A7B">
        <w:rPr>
          <w:sz w:val="32"/>
          <w:szCs w:val="32"/>
        </w:rPr>
        <w:t>Diagrama de Sequência</w:t>
      </w:r>
      <w:r w:rsidR="002351E1" w:rsidRPr="00687A7B">
        <w:rPr>
          <w:sz w:val="32"/>
          <w:szCs w:val="32"/>
        </w:rPr>
        <w:t xml:space="preserve"> #001 – </w:t>
      </w:r>
      <w:r w:rsidRPr="00687A7B">
        <w:rPr>
          <w:sz w:val="32"/>
          <w:szCs w:val="32"/>
        </w:rPr>
        <w:t>Login</w:t>
      </w:r>
      <w:bookmarkEnd w:id="2"/>
    </w:p>
    <w:p w14:paraId="5236F3BD" w14:textId="7F9677FE" w:rsidR="002B5761" w:rsidRDefault="00BC3378">
      <w:r>
        <w:rPr>
          <w:noProof/>
        </w:rPr>
        <w:drawing>
          <wp:inline distT="0" distB="0" distL="0" distR="0" wp14:anchorId="7AB04BDC" wp14:editId="7CF2899E">
            <wp:extent cx="6276975" cy="30099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BD594" w14:textId="77777777" w:rsidR="002B5761" w:rsidRDefault="002B5761">
      <w:r>
        <w:br w:type="page"/>
      </w:r>
    </w:p>
    <w:p w14:paraId="0CB0F504" w14:textId="77777777" w:rsidR="001D0ECC" w:rsidRDefault="001D0ECC"/>
    <w:p w14:paraId="21318675" w14:textId="58E0595B" w:rsidR="001D0ECC" w:rsidRDefault="009661E4" w:rsidP="00687A7B">
      <w:pPr>
        <w:pStyle w:val="Ttulo1"/>
        <w:numPr>
          <w:ilvl w:val="1"/>
          <w:numId w:val="18"/>
        </w:numPr>
        <w:rPr>
          <w:sz w:val="36"/>
          <w:szCs w:val="36"/>
        </w:rPr>
      </w:pPr>
      <w:bookmarkStart w:id="3" w:name="_Toc56697275"/>
      <w:r w:rsidRPr="002B5761">
        <w:rPr>
          <w:sz w:val="36"/>
          <w:szCs w:val="36"/>
        </w:rPr>
        <w:t xml:space="preserve">Diagrama de Sequência </w:t>
      </w:r>
      <w:r w:rsidR="002351E1" w:rsidRPr="002B5761">
        <w:rPr>
          <w:sz w:val="36"/>
          <w:szCs w:val="36"/>
        </w:rPr>
        <w:t xml:space="preserve">#002 – </w:t>
      </w:r>
      <w:r w:rsidRPr="002B5761">
        <w:rPr>
          <w:sz w:val="36"/>
          <w:szCs w:val="36"/>
        </w:rPr>
        <w:t xml:space="preserve">Manter </w:t>
      </w:r>
      <w:r w:rsidR="002D038D" w:rsidRPr="002D038D">
        <w:rPr>
          <w:sz w:val="36"/>
          <w:szCs w:val="36"/>
        </w:rPr>
        <w:t>Usu</w:t>
      </w:r>
      <w:r w:rsidR="002D038D">
        <w:rPr>
          <w:sz w:val="36"/>
          <w:szCs w:val="36"/>
        </w:rPr>
        <w:t>á</w:t>
      </w:r>
      <w:r w:rsidR="002D038D" w:rsidRPr="002D038D">
        <w:rPr>
          <w:sz w:val="36"/>
          <w:szCs w:val="36"/>
        </w:rPr>
        <w:t>rio</w:t>
      </w:r>
      <w:bookmarkEnd w:id="3"/>
    </w:p>
    <w:p w14:paraId="0A07E404" w14:textId="36754F2C" w:rsidR="002B5761" w:rsidRPr="006A3D74" w:rsidRDefault="002B5761" w:rsidP="00687A7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4" w:name="_Toc56697276"/>
      <w:r w:rsidRPr="006A3D74">
        <w:rPr>
          <w:sz w:val="32"/>
          <w:szCs w:val="32"/>
        </w:rPr>
        <w:t xml:space="preserve">Cadastrar </w:t>
      </w:r>
      <w:r w:rsidR="002D038D">
        <w:rPr>
          <w:sz w:val="32"/>
          <w:szCs w:val="32"/>
        </w:rPr>
        <w:t>Usuário</w:t>
      </w:r>
      <w:bookmarkEnd w:id="4"/>
    </w:p>
    <w:p w14:paraId="6DAA7D1F" w14:textId="6AF5C949" w:rsidR="002B5761" w:rsidRDefault="00BC3378" w:rsidP="002B5761">
      <w:pPr>
        <w:pStyle w:val="PargrafodaLista"/>
        <w:ind w:left="792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D291E69" wp14:editId="28053603">
            <wp:extent cx="6286500" cy="38100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BACB2" w14:textId="70AFFF10" w:rsidR="002B5761" w:rsidRDefault="002B576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AD8EC8B" w14:textId="77777777" w:rsidR="002B5761" w:rsidRDefault="002B5761" w:rsidP="002B5761">
      <w:pPr>
        <w:pStyle w:val="PargrafodaLista"/>
        <w:ind w:left="792"/>
        <w:rPr>
          <w:b/>
          <w:bCs/>
          <w:sz w:val="24"/>
          <w:szCs w:val="24"/>
        </w:rPr>
      </w:pPr>
    </w:p>
    <w:p w14:paraId="32F92540" w14:textId="1FD5A254" w:rsidR="002B5761" w:rsidRPr="006A3D74" w:rsidRDefault="002B5761" w:rsidP="00687A7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5" w:name="_Toc56697277"/>
      <w:r w:rsidRPr="006A3D74">
        <w:rPr>
          <w:sz w:val="32"/>
          <w:szCs w:val="32"/>
        </w:rPr>
        <w:t xml:space="preserve">Alterar </w:t>
      </w:r>
      <w:r w:rsidR="002D038D">
        <w:rPr>
          <w:sz w:val="32"/>
          <w:szCs w:val="32"/>
        </w:rPr>
        <w:t>Usuário</w:t>
      </w:r>
      <w:bookmarkEnd w:id="5"/>
    </w:p>
    <w:p w14:paraId="61F56BF6" w14:textId="77777777" w:rsidR="002B5761" w:rsidRPr="002B5761" w:rsidRDefault="002B5761" w:rsidP="002B5761">
      <w:pPr>
        <w:rPr>
          <w:b/>
          <w:bCs/>
          <w:sz w:val="24"/>
          <w:szCs w:val="24"/>
        </w:rPr>
      </w:pPr>
    </w:p>
    <w:p w14:paraId="05093A8E" w14:textId="182200A5" w:rsidR="002B5761" w:rsidRPr="002B5761" w:rsidRDefault="00BC3378" w:rsidP="002B5761">
      <w:r>
        <w:rPr>
          <w:noProof/>
        </w:rPr>
        <w:drawing>
          <wp:inline distT="0" distB="0" distL="0" distR="0" wp14:anchorId="0D889C72" wp14:editId="5FDF6491">
            <wp:extent cx="6276975" cy="36385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BF894" w14:textId="52F939E6" w:rsidR="002B5761" w:rsidRDefault="002B5761">
      <w:r>
        <w:br w:type="page"/>
      </w:r>
    </w:p>
    <w:p w14:paraId="3E2F11B5" w14:textId="77777777" w:rsidR="002B5761" w:rsidRDefault="002B5761" w:rsidP="002B5761"/>
    <w:p w14:paraId="783FD704" w14:textId="38A25742" w:rsidR="002B5761" w:rsidRPr="006A3D74" w:rsidRDefault="002B5761" w:rsidP="00687A7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6" w:name="_Toc56697278"/>
      <w:r w:rsidRPr="006A3D74">
        <w:rPr>
          <w:sz w:val="32"/>
          <w:szCs w:val="32"/>
        </w:rPr>
        <w:t xml:space="preserve">Consultar </w:t>
      </w:r>
      <w:r w:rsidR="002D038D">
        <w:rPr>
          <w:sz w:val="32"/>
          <w:szCs w:val="32"/>
        </w:rPr>
        <w:t>Usuário</w:t>
      </w:r>
      <w:r w:rsidR="00FE6B85">
        <w:rPr>
          <w:sz w:val="32"/>
          <w:szCs w:val="32"/>
        </w:rPr>
        <w:t xml:space="preserve"> por ID</w:t>
      </w:r>
      <w:bookmarkEnd w:id="6"/>
    </w:p>
    <w:p w14:paraId="2A5C98AB" w14:textId="77777777" w:rsidR="002B5761" w:rsidRPr="002B5761" w:rsidRDefault="002B5761" w:rsidP="002B5761">
      <w:pPr>
        <w:pStyle w:val="PargrafodaLista"/>
        <w:ind w:left="792"/>
        <w:rPr>
          <w:b/>
          <w:bCs/>
          <w:sz w:val="24"/>
          <w:szCs w:val="24"/>
        </w:rPr>
      </w:pPr>
    </w:p>
    <w:p w14:paraId="12478B4B" w14:textId="6260AEBD" w:rsidR="009661E4" w:rsidRDefault="00BC3378" w:rsidP="00EF2568">
      <w:r>
        <w:rPr>
          <w:noProof/>
        </w:rPr>
        <w:drawing>
          <wp:inline distT="0" distB="0" distL="0" distR="0" wp14:anchorId="281FB8F9" wp14:editId="480AD380">
            <wp:extent cx="6267450" cy="20478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86208" w14:textId="7825B79A" w:rsidR="00FE6B85" w:rsidRDefault="00FE6B85" w:rsidP="00EF2568"/>
    <w:p w14:paraId="0847F006" w14:textId="15C833C3" w:rsidR="00FE6B85" w:rsidRDefault="00FE6B85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7" w:name="_Toc56697279"/>
      <w:r w:rsidRPr="006A3D74">
        <w:rPr>
          <w:sz w:val="32"/>
          <w:szCs w:val="32"/>
        </w:rPr>
        <w:t xml:space="preserve">Consultar </w:t>
      </w:r>
      <w:r>
        <w:rPr>
          <w:sz w:val="32"/>
          <w:szCs w:val="32"/>
        </w:rPr>
        <w:t>Usuário por ID Ativos</w:t>
      </w:r>
      <w:bookmarkEnd w:id="7"/>
    </w:p>
    <w:p w14:paraId="3C766CDF" w14:textId="727DBCCB" w:rsidR="00FE6B85" w:rsidRPr="00FE6B85" w:rsidRDefault="001C36C9" w:rsidP="00FE6B85">
      <w:r>
        <w:rPr>
          <w:noProof/>
        </w:rPr>
        <w:drawing>
          <wp:inline distT="0" distB="0" distL="0" distR="0" wp14:anchorId="52B365A4" wp14:editId="208A3E1E">
            <wp:extent cx="6276975" cy="200025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181F5" w14:textId="77777777" w:rsidR="00FE6B85" w:rsidRDefault="00FE6B85" w:rsidP="00EF2568"/>
    <w:p w14:paraId="446F0263" w14:textId="1A2EB347" w:rsidR="00D77FAA" w:rsidRDefault="00AE12F9" w:rsidP="006E2220">
      <w:pPr>
        <w:pStyle w:val="Ttulo2"/>
        <w:ind w:left="1364"/>
        <w:rPr>
          <w:b w:val="0"/>
        </w:rPr>
      </w:pPr>
      <w:r>
        <w:rPr>
          <w:i/>
          <w:color w:val="000000"/>
          <w:sz w:val="28"/>
          <w:szCs w:val="28"/>
        </w:rPr>
        <w:br w:type="page"/>
      </w:r>
    </w:p>
    <w:p w14:paraId="0BA0C55B" w14:textId="43358BD4" w:rsidR="00AE12F9" w:rsidRPr="006A3D74" w:rsidRDefault="00AE12F9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8" w:name="_Toc56697280"/>
      <w:r w:rsidRPr="006A3D74">
        <w:rPr>
          <w:sz w:val="32"/>
          <w:szCs w:val="32"/>
        </w:rPr>
        <w:lastRenderedPageBreak/>
        <w:t xml:space="preserve">Cadastrar </w:t>
      </w:r>
      <w:r>
        <w:rPr>
          <w:sz w:val="32"/>
          <w:szCs w:val="32"/>
        </w:rPr>
        <w:t>Funcionário</w:t>
      </w:r>
      <w:r w:rsidR="00D77FAA">
        <w:rPr>
          <w:sz w:val="32"/>
          <w:szCs w:val="32"/>
        </w:rPr>
        <w:t>s</w:t>
      </w:r>
      <w:bookmarkEnd w:id="8"/>
    </w:p>
    <w:p w14:paraId="61868EBD" w14:textId="65D06CE4" w:rsidR="00AE12F9" w:rsidRDefault="001C36C9">
      <w:r>
        <w:rPr>
          <w:noProof/>
        </w:rPr>
        <w:drawing>
          <wp:inline distT="0" distB="0" distL="0" distR="0" wp14:anchorId="1343E191" wp14:editId="027BE36D">
            <wp:extent cx="6286500" cy="38100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67CA" w14:textId="3A10C58D" w:rsidR="00D77FAA" w:rsidRDefault="00D77FAA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9" w:name="_Toc56697281"/>
      <w:r>
        <w:rPr>
          <w:sz w:val="32"/>
          <w:szCs w:val="32"/>
        </w:rPr>
        <w:t>Deletar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Usuários</w:t>
      </w:r>
      <w:bookmarkEnd w:id="9"/>
    </w:p>
    <w:p w14:paraId="0EDAA314" w14:textId="4CA6C57B" w:rsidR="00AE12F9" w:rsidRDefault="001C36C9">
      <w:r>
        <w:rPr>
          <w:noProof/>
        </w:rPr>
        <w:drawing>
          <wp:inline distT="0" distB="0" distL="0" distR="0" wp14:anchorId="2B9BC0CC" wp14:editId="6A5B53B2">
            <wp:extent cx="6267450" cy="2124075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1AC04" w14:textId="47D07788" w:rsidR="00AE12F9" w:rsidRDefault="00AE12F9"/>
    <w:p w14:paraId="6D77EF5A" w14:textId="23866670" w:rsidR="00AE12F9" w:rsidRDefault="00AE12F9" w:rsidP="00AE12F9"/>
    <w:p w14:paraId="17146180" w14:textId="76149BD8" w:rsidR="00D77FAA" w:rsidRDefault="00D77FAA" w:rsidP="00AE12F9"/>
    <w:p w14:paraId="2999D412" w14:textId="066AB718" w:rsidR="004F3C94" w:rsidRDefault="004F3C94" w:rsidP="00FE6B85">
      <w:pPr>
        <w:pStyle w:val="Ttulo1"/>
        <w:numPr>
          <w:ilvl w:val="1"/>
          <w:numId w:val="18"/>
        </w:numPr>
        <w:rPr>
          <w:sz w:val="36"/>
          <w:szCs w:val="36"/>
        </w:rPr>
      </w:pPr>
      <w:bookmarkStart w:id="10" w:name="_Toc56697282"/>
      <w:r w:rsidRPr="002B5761">
        <w:rPr>
          <w:sz w:val="36"/>
          <w:szCs w:val="36"/>
        </w:rPr>
        <w:lastRenderedPageBreak/>
        <w:t>Diagrama de Sequência #00</w:t>
      </w:r>
      <w:r w:rsidR="00B46BCC">
        <w:rPr>
          <w:sz w:val="36"/>
          <w:szCs w:val="36"/>
        </w:rPr>
        <w:t>3</w:t>
      </w:r>
      <w:r>
        <w:rPr>
          <w:sz w:val="36"/>
          <w:szCs w:val="36"/>
        </w:rPr>
        <w:t xml:space="preserve"> </w:t>
      </w:r>
      <w:r w:rsidRPr="002B5761">
        <w:rPr>
          <w:sz w:val="36"/>
          <w:szCs w:val="36"/>
        </w:rPr>
        <w:t xml:space="preserve">– Manter </w:t>
      </w:r>
      <w:r>
        <w:rPr>
          <w:sz w:val="36"/>
          <w:szCs w:val="36"/>
        </w:rPr>
        <w:t>Imóvel</w:t>
      </w:r>
      <w:bookmarkEnd w:id="10"/>
    </w:p>
    <w:p w14:paraId="3DF83CC1" w14:textId="111A1507" w:rsidR="004F3C94" w:rsidRPr="006A3D74" w:rsidRDefault="004F3C9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1" w:name="_Toc56697283"/>
      <w:r>
        <w:rPr>
          <w:sz w:val="32"/>
          <w:szCs w:val="32"/>
        </w:rPr>
        <w:t>Cadastrar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Imóvel</w:t>
      </w:r>
      <w:bookmarkEnd w:id="11"/>
    </w:p>
    <w:p w14:paraId="287224BD" w14:textId="77777777" w:rsidR="004F3C94" w:rsidRPr="004F3C94" w:rsidRDefault="004F3C94" w:rsidP="004F3C94"/>
    <w:p w14:paraId="523D3C6F" w14:textId="4F5A4A71" w:rsidR="004F3C94" w:rsidRDefault="001C36C9" w:rsidP="00AE12F9">
      <w:r>
        <w:rPr>
          <w:noProof/>
        </w:rPr>
        <w:drawing>
          <wp:inline distT="0" distB="0" distL="0" distR="0" wp14:anchorId="6996F37D" wp14:editId="26420F86">
            <wp:extent cx="6276975" cy="2781300"/>
            <wp:effectExtent l="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2A926" w14:textId="5BC121D4" w:rsidR="004F3C94" w:rsidRDefault="004F3C9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2" w:name="_Toc56697284"/>
      <w:r>
        <w:rPr>
          <w:sz w:val="32"/>
          <w:szCs w:val="32"/>
        </w:rPr>
        <w:lastRenderedPageBreak/>
        <w:t>Alterar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Imóvel</w:t>
      </w:r>
      <w:bookmarkEnd w:id="12"/>
    </w:p>
    <w:p w14:paraId="1B3B9E8E" w14:textId="4E5480E0" w:rsidR="004F3C94" w:rsidRPr="004F3C94" w:rsidRDefault="001C36C9" w:rsidP="004F3C94">
      <w:r>
        <w:rPr>
          <w:noProof/>
        </w:rPr>
        <w:drawing>
          <wp:inline distT="0" distB="0" distL="0" distR="0" wp14:anchorId="260369F4" wp14:editId="1A4E7112">
            <wp:extent cx="6276975" cy="3314700"/>
            <wp:effectExtent l="0" t="0" r="952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E4948" w14:textId="6ED8AA6D" w:rsidR="004F3C94" w:rsidRDefault="004F3C94" w:rsidP="00AE12F9"/>
    <w:p w14:paraId="210E5C4C" w14:textId="0E815E9C" w:rsidR="004F3C94" w:rsidRDefault="004F3C9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3" w:name="_Toc56697285"/>
      <w:r>
        <w:rPr>
          <w:sz w:val="32"/>
          <w:szCs w:val="32"/>
        </w:rPr>
        <w:t>Consultar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Imóve</w:t>
      </w:r>
      <w:r w:rsidR="00FE6B85">
        <w:rPr>
          <w:sz w:val="32"/>
          <w:szCs w:val="32"/>
        </w:rPr>
        <w:t>is Aprovados</w:t>
      </w:r>
      <w:bookmarkEnd w:id="13"/>
    </w:p>
    <w:p w14:paraId="68B4515E" w14:textId="0815FEC2" w:rsidR="004F3C94" w:rsidRPr="004F3C94" w:rsidRDefault="001C36C9" w:rsidP="004F3C94">
      <w:r>
        <w:rPr>
          <w:noProof/>
        </w:rPr>
        <w:drawing>
          <wp:inline distT="0" distB="0" distL="0" distR="0" wp14:anchorId="689FB966" wp14:editId="7BEE829F">
            <wp:extent cx="6286500" cy="169545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F0A64" w14:textId="77777777" w:rsidR="004F3C94" w:rsidRPr="00AE12F9" w:rsidRDefault="004F3C94" w:rsidP="00AE12F9"/>
    <w:p w14:paraId="2D6947A9" w14:textId="43631321" w:rsidR="00B80284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4" w:name="_Toc56697286"/>
      <w:r>
        <w:rPr>
          <w:sz w:val="32"/>
          <w:szCs w:val="32"/>
        </w:rPr>
        <w:lastRenderedPageBreak/>
        <w:t>Consultar Imóvel por ID Ativos</w:t>
      </w:r>
      <w:bookmarkEnd w:id="14"/>
    </w:p>
    <w:p w14:paraId="4AE1B107" w14:textId="07DA6FA9" w:rsidR="00B80284" w:rsidRPr="00B80284" w:rsidRDefault="001C36C9" w:rsidP="00B80284">
      <w:r>
        <w:rPr>
          <w:noProof/>
        </w:rPr>
        <w:drawing>
          <wp:inline distT="0" distB="0" distL="0" distR="0" wp14:anchorId="57D338AA" wp14:editId="68E081A4">
            <wp:extent cx="6286500" cy="181927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B3411" w14:textId="1AEA6675" w:rsidR="00B80284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5" w:name="_Toc56697287"/>
      <w:r>
        <w:rPr>
          <w:sz w:val="32"/>
          <w:szCs w:val="32"/>
        </w:rPr>
        <w:t>Consultar Imóvel por ID</w:t>
      </w:r>
      <w:bookmarkEnd w:id="15"/>
    </w:p>
    <w:p w14:paraId="50E1C35C" w14:textId="0A7797BD" w:rsidR="00B80284" w:rsidRPr="00B80284" w:rsidRDefault="001C36C9" w:rsidP="00B80284">
      <w:r>
        <w:rPr>
          <w:noProof/>
        </w:rPr>
        <w:drawing>
          <wp:inline distT="0" distB="0" distL="0" distR="0" wp14:anchorId="3F5B5291" wp14:editId="5B73F47F">
            <wp:extent cx="6276975" cy="178117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4B8C7" w14:textId="2CE21B39" w:rsidR="00B80284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6" w:name="_Toc56697288"/>
      <w:r>
        <w:rPr>
          <w:sz w:val="32"/>
          <w:szCs w:val="32"/>
        </w:rPr>
        <w:t>Consultar Imóvel em Análise</w:t>
      </w:r>
      <w:bookmarkEnd w:id="16"/>
    </w:p>
    <w:p w14:paraId="2AAEBE9D" w14:textId="7F7517C1" w:rsidR="00B80284" w:rsidRPr="00B80284" w:rsidRDefault="001C36C9" w:rsidP="00B80284">
      <w:r>
        <w:rPr>
          <w:noProof/>
        </w:rPr>
        <w:drawing>
          <wp:inline distT="0" distB="0" distL="0" distR="0" wp14:anchorId="64FE8646" wp14:editId="2646A6AE">
            <wp:extent cx="6276975" cy="1771650"/>
            <wp:effectExtent l="0" t="0" r="952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E45B9" w14:textId="0850EFA6" w:rsidR="00B80284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7" w:name="_Toc56697289"/>
      <w:r>
        <w:rPr>
          <w:sz w:val="32"/>
          <w:szCs w:val="32"/>
        </w:rPr>
        <w:lastRenderedPageBreak/>
        <w:t>Reprovar Imóveis</w:t>
      </w:r>
      <w:bookmarkEnd w:id="17"/>
    </w:p>
    <w:p w14:paraId="240661C3" w14:textId="262F3AE0" w:rsidR="00B80284" w:rsidRPr="00B80284" w:rsidRDefault="001C36C9" w:rsidP="00B80284">
      <w:r>
        <w:rPr>
          <w:noProof/>
        </w:rPr>
        <w:drawing>
          <wp:inline distT="0" distB="0" distL="0" distR="0" wp14:anchorId="333E634F" wp14:editId="56F593AD">
            <wp:extent cx="6286500" cy="243840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A09F7" w14:textId="14BF4CB4" w:rsidR="00B80284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8" w:name="_Toc56697290"/>
      <w:r>
        <w:rPr>
          <w:sz w:val="32"/>
          <w:szCs w:val="32"/>
        </w:rPr>
        <w:t>Aprovar Imóveis</w:t>
      </w:r>
      <w:bookmarkEnd w:id="18"/>
    </w:p>
    <w:p w14:paraId="305447D1" w14:textId="45FE8B1A" w:rsidR="00B80284" w:rsidRPr="00B80284" w:rsidRDefault="001C36C9" w:rsidP="00B80284">
      <w:r>
        <w:rPr>
          <w:noProof/>
        </w:rPr>
        <w:drawing>
          <wp:inline distT="0" distB="0" distL="0" distR="0" wp14:anchorId="4ECDCA3D" wp14:editId="31F603DA">
            <wp:extent cx="6276975" cy="2371725"/>
            <wp:effectExtent l="0" t="0" r="952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40695" w14:textId="24CD0734" w:rsidR="00D77FAA" w:rsidRDefault="00D77FAA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9" w:name="_Toc56697291"/>
      <w:r>
        <w:rPr>
          <w:sz w:val="32"/>
          <w:szCs w:val="32"/>
        </w:rPr>
        <w:lastRenderedPageBreak/>
        <w:t>Deletar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Imóvel</w:t>
      </w:r>
      <w:bookmarkEnd w:id="19"/>
    </w:p>
    <w:p w14:paraId="1BA65BC9" w14:textId="0B5F3DAD" w:rsidR="00AE12F9" w:rsidRDefault="001C36C9">
      <w:r>
        <w:rPr>
          <w:noProof/>
        </w:rPr>
        <w:drawing>
          <wp:inline distT="0" distB="0" distL="0" distR="0" wp14:anchorId="117FFFF3" wp14:editId="447659C9">
            <wp:extent cx="6286500" cy="2314575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6AADE" w14:textId="5025BBD9" w:rsidR="003A0DE8" w:rsidRDefault="003A0DE8"/>
    <w:p w14:paraId="0410D37D" w14:textId="394EC244" w:rsidR="003A0DE8" w:rsidRDefault="003A0DE8" w:rsidP="00FE6B85">
      <w:pPr>
        <w:pStyle w:val="Ttulo1"/>
        <w:numPr>
          <w:ilvl w:val="1"/>
          <w:numId w:val="18"/>
        </w:numPr>
        <w:rPr>
          <w:sz w:val="36"/>
          <w:szCs w:val="36"/>
        </w:rPr>
      </w:pPr>
      <w:bookmarkStart w:id="20" w:name="_Toc56697292"/>
      <w:r w:rsidRPr="002B5761">
        <w:rPr>
          <w:sz w:val="36"/>
          <w:szCs w:val="36"/>
        </w:rPr>
        <w:t>Diagrama de Sequência #00</w:t>
      </w:r>
      <w:r w:rsidR="00B46BCC">
        <w:rPr>
          <w:sz w:val="36"/>
          <w:szCs w:val="36"/>
        </w:rPr>
        <w:t>4</w:t>
      </w:r>
      <w:r>
        <w:rPr>
          <w:sz w:val="36"/>
          <w:szCs w:val="36"/>
        </w:rPr>
        <w:t xml:space="preserve"> </w:t>
      </w:r>
      <w:r w:rsidRPr="002B5761">
        <w:rPr>
          <w:sz w:val="36"/>
          <w:szCs w:val="36"/>
        </w:rPr>
        <w:t xml:space="preserve">– </w:t>
      </w:r>
      <w:r>
        <w:rPr>
          <w:sz w:val="36"/>
          <w:szCs w:val="36"/>
        </w:rPr>
        <w:t>Relatórios</w:t>
      </w:r>
      <w:bookmarkEnd w:id="20"/>
    </w:p>
    <w:p w14:paraId="60319E65" w14:textId="20E6DE85" w:rsidR="003A0DE8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1" w:name="_Toc56697293"/>
      <w:r>
        <w:rPr>
          <w:sz w:val="32"/>
          <w:szCs w:val="32"/>
        </w:rPr>
        <w:t xml:space="preserve">Imóveis </w:t>
      </w:r>
      <w:r w:rsidR="00102B79">
        <w:rPr>
          <w:sz w:val="32"/>
          <w:szCs w:val="32"/>
        </w:rPr>
        <w:t>Cadastrados</w:t>
      </w:r>
      <w:r w:rsidR="003A0DE8">
        <w:rPr>
          <w:sz w:val="32"/>
          <w:szCs w:val="32"/>
        </w:rPr>
        <w:t xml:space="preserve"> por período</w:t>
      </w:r>
      <w:bookmarkEnd w:id="21"/>
    </w:p>
    <w:p w14:paraId="09A74A40" w14:textId="53D29808" w:rsidR="00C4420B" w:rsidRDefault="00697EED">
      <w:r>
        <w:rPr>
          <w:noProof/>
        </w:rPr>
        <w:drawing>
          <wp:inline distT="0" distB="0" distL="0" distR="0" wp14:anchorId="41917B63" wp14:editId="02856DD1">
            <wp:extent cx="6276975" cy="2162175"/>
            <wp:effectExtent l="0" t="0" r="9525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7CF72" w14:textId="77777777" w:rsidR="00C4420B" w:rsidRDefault="00C4420B"/>
    <w:p w14:paraId="0345B5EB" w14:textId="22A232AC" w:rsidR="00C4420B" w:rsidRDefault="00C4420B" w:rsidP="00C4420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2" w:name="_Toc56697294"/>
      <w:r>
        <w:rPr>
          <w:sz w:val="32"/>
          <w:szCs w:val="32"/>
        </w:rPr>
        <w:lastRenderedPageBreak/>
        <w:t>Usuários Cadastrados por período</w:t>
      </w:r>
      <w:bookmarkEnd w:id="22"/>
    </w:p>
    <w:p w14:paraId="437EB904" w14:textId="5DFD9B5E" w:rsidR="00C4420B" w:rsidRPr="00C4420B" w:rsidRDefault="00697EED" w:rsidP="00C4420B">
      <w:r>
        <w:rPr>
          <w:noProof/>
        </w:rPr>
        <w:drawing>
          <wp:inline distT="0" distB="0" distL="0" distR="0" wp14:anchorId="5F3E358F" wp14:editId="66D6EAE1">
            <wp:extent cx="6276975" cy="2095500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E1582" w14:textId="0632D2E9" w:rsidR="006539C5" w:rsidRDefault="006539C5" w:rsidP="006539C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3" w:name="_Toc56697295"/>
      <w:r>
        <w:rPr>
          <w:sz w:val="32"/>
          <w:szCs w:val="32"/>
        </w:rPr>
        <w:t>Agendamentos</w:t>
      </w:r>
      <w:r w:rsidR="00430B10">
        <w:rPr>
          <w:sz w:val="32"/>
          <w:szCs w:val="32"/>
        </w:rPr>
        <w:t xml:space="preserve"> Solicitados</w:t>
      </w:r>
      <w:r>
        <w:rPr>
          <w:sz w:val="32"/>
          <w:szCs w:val="32"/>
        </w:rPr>
        <w:t xml:space="preserve"> por período</w:t>
      </w:r>
      <w:bookmarkEnd w:id="23"/>
    </w:p>
    <w:p w14:paraId="56D1736B" w14:textId="5674DE02" w:rsidR="006539C5" w:rsidRPr="006539C5" w:rsidRDefault="00697EED" w:rsidP="006539C5">
      <w:r>
        <w:rPr>
          <w:noProof/>
        </w:rPr>
        <w:drawing>
          <wp:inline distT="0" distB="0" distL="0" distR="0" wp14:anchorId="65A1734A" wp14:editId="5CC6ECBC">
            <wp:extent cx="6267450" cy="213360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BE6EE" w14:textId="2821CD60" w:rsidR="006539C5" w:rsidRDefault="006539C5" w:rsidP="006539C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4" w:name="_Toc56697296"/>
      <w:r>
        <w:rPr>
          <w:sz w:val="32"/>
          <w:szCs w:val="32"/>
        </w:rPr>
        <w:lastRenderedPageBreak/>
        <w:t>Contrato Aluguel</w:t>
      </w:r>
      <w:r w:rsidR="00EC41BC">
        <w:rPr>
          <w:sz w:val="32"/>
          <w:szCs w:val="32"/>
        </w:rPr>
        <w:t>/Venda</w:t>
      </w:r>
      <w:bookmarkEnd w:id="24"/>
    </w:p>
    <w:p w14:paraId="7A4AB529" w14:textId="7EE755C7" w:rsidR="00697EED" w:rsidRDefault="00697EED">
      <w:r>
        <w:rPr>
          <w:noProof/>
        </w:rPr>
        <w:drawing>
          <wp:inline distT="0" distB="0" distL="0" distR="0" wp14:anchorId="31689C9B" wp14:editId="4DBAFB3F">
            <wp:extent cx="6286500" cy="2257425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40C12" w14:textId="767010C3" w:rsidR="00697EED" w:rsidRDefault="00697EED"/>
    <w:p w14:paraId="54DC180B" w14:textId="77777777" w:rsidR="00697EED" w:rsidRDefault="00697EED"/>
    <w:p w14:paraId="28327751" w14:textId="0188B06E" w:rsidR="00697EED" w:rsidRPr="00697EED" w:rsidRDefault="00697EED" w:rsidP="005C3C75">
      <w:pPr>
        <w:pStyle w:val="Ttulo2"/>
        <w:numPr>
          <w:ilvl w:val="2"/>
          <w:numId w:val="18"/>
        </w:numPr>
      </w:pPr>
      <w:bookmarkStart w:id="25" w:name="_Toc56697297"/>
      <w:r w:rsidRPr="00697EED">
        <w:rPr>
          <w:sz w:val="32"/>
          <w:szCs w:val="32"/>
        </w:rPr>
        <w:t>Ficha Agendamento</w:t>
      </w:r>
      <w:bookmarkEnd w:id="25"/>
    </w:p>
    <w:p w14:paraId="46022E0F" w14:textId="2274B8FF" w:rsidR="00697EED" w:rsidRDefault="00697EED">
      <w:bookmarkStart w:id="26" w:name="_GoBack"/>
      <w:r w:rsidRPr="00354AA6">
        <w:rPr>
          <w:noProof/>
          <w:u w:val="single"/>
        </w:rPr>
        <w:drawing>
          <wp:inline distT="0" distB="0" distL="0" distR="0" wp14:anchorId="37F8851C" wp14:editId="3D34823A">
            <wp:extent cx="6267450" cy="213360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6"/>
    </w:p>
    <w:p w14:paraId="46BB4198" w14:textId="0364BE85" w:rsidR="002D12AF" w:rsidRDefault="002D12AF" w:rsidP="00697EED">
      <w:pPr>
        <w:pStyle w:val="Ttulo1"/>
        <w:numPr>
          <w:ilvl w:val="1"/>
          <w:numId w:val="18"/>
        </w:numPr>
        <w:rPr>
          <w:sz w:val="36"/>
          <w:szCs w:val="36"/>
        </w:rPr>
      </w:pPr>
      <w:bookmarkStart w:id="27" w:name="_Toc56697298"/>
      <w:r w:rsidRPr="002B5761">
        <w:rPr>
          <w:sz w:val="36"/>
          <w:szCs w:val="36"/>
        </w:rPr>
        <w:lastRenderedPageBreak/>
        <w:t>Diagrama de Sequência #00</w:t>
      </w:r>
      <w:r w:rsidR="00B46BCC">
        <w:rPr>
          <w:sz w:val="36"/>
          <w:szCs w:val="36"/>
        </w:rPr>
        <w:t>5</w:t>
      </w:r>
      <w:r>
        <w:rPr>
          <w:sz w:val="36"/>
          <w:szCs w:val="36"/>
        </w:rPr>
        <w:t xml:space="preserve"> </w:t>
      </w:r>
      <w:r w:rsidRPr="002B5761">
        <w:rPr>
          <w:sz w:val="36"/>
          <w:szCs w:val="36"/>
        </w:rPr>
        <w:t>–</w:t>
      </w:r>
      <w:r w:rsidR="00B46BCC">
        <w:rPr>
          <w:sz w:val="36"/>
          <w:szCs w:val="36"/>
        </w:rPr>
        <w:t xml:space="preserve"> </w:t>
      </w:r>
      <w:r>
        <w:rPr>
          <w:sz w:val="36"/>
          <w:szCs w:val="36"/>
        </w:rPr>
        <w:t>Agendamento</w:t>
      </w:r>
      <w:bookmarkEnd w:id="27"/>
    </w:p>
    <w:p w14:paraId="7ED4001E" w14:textId="4B77D4BF" w:rsidR="002D12AF" w:rsidRDefault="002D12AF" w:rsidP="00697EED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8" w:name="_Toc56697299"/>
      <w:r>
        <w:rPr>
          <w:sz w:val="32"/>
          <w:szCs w:val="32"/>
        </w:rPr>
        <w:t xml:space="preserve">Solicitar </w:t>
      </w:r>
      <w:r w:rsidR="00B46BCC">
        <w:rPr>
          <w:sz w:val="32"/>
          <w:szCs w:val="32"/>
        </w:rPr>
        <w:t>Visita</w:t>
      </w:r>
      <w:bookmarkEnd w:id="28"/>
    </w:p>
    <w:p w14:paraId="4FCA9C11" w14:textId="761B35FC" w:rsidR="002D12AF" w:rsidRPr="002D12AF" w:rsidRDefault="00697EED" w:rsidP="002D12AF">
      <w:r>
        <w:rPr>
          <w:noProof/>
        </w:rPr>
        <w:drawing>
          <wp:inline distT="0" distB="0" distL="0" distR="0" wp14:anchorId="0E8E1B7A" wp14:editId="55B75A97">
            <wp:extent cx="6276975" cy="2914650"/>
            <wp:effectExtent l="0" t="0" r="9525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05777" w14:textId="28DB696B" w:rsidR="002D12AF" w:rsidRDefault="002D12AF" w:rsidP="00697EED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9" w:name="_Toc56697300"/>
      <w:r>
        <w:rPr>
          <w:sz w:val="32"/>
          <w:szCs w:val="32"/>
        </w:rPr>
        <w:t>Listar Agendamentos</w:t>
      </w:r>
      <w:bookmarkEnd w:id="29"/>
    </w:p>
    <w:p w14:paraId="0467E8FE" w14:textId="460A141E" w:rsidR="002D12AF" w:rsidRPr="002D12AF" w:rsidRDefault="00697EED" w:rsidP="002D12AF">
      <w:r>
        <w:rPr>
          <w:noProof/>
        </w:rPr>
        <w:drawing>
          <wp:inline distT="0" distB="0" distL="0" distR="0" wp14:anchorId="54741699" wp14:editId="25BC5B5F">
            <wp:extent cx="6286500" cy="1800225"/>
            <wp:effectExtent l="0" t="0" r="0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2F767" w14:textId="0BA22A2F" w:rsidR="002D12AF" w:rsidRDefault="002D12AF" w:rsidP="00697EED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30" w:name="_Toc56697301"/>
      <w:r>
        <w:rPr>
          <w:sz w:val="32"/>
          <w:szCs w:val="32"/>
        </w:rPr>
        <w:lastRenderedPageBreak/>
        <w:t>Listar Corretores</w:t>
      </w:r>
      <w:bookmarkEnd w:id="30"/>
    </w:p>
    <w:p w14:paraId="67390C50" w14:textId="4635D9E6" w:rsidR="002D12AF" w:rsidRPr="002D12AF" w:rsidRDefault="002D12AF" w:rsidP="002D12AF">
      <w:r>
        <w:rPr>
          <w:noProof/>
        </w:rPr>
        <w:drawing>
          <wp:inline distT="0" distB="0" distL="0" distR="0" wp14:anchorId="7552C6F0" wp14:editId="059BD48D">
            <wp:extent cx="6286500" cy="19716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8BC1C" w14:textId="7D1FF822" w:rsidR="002D12AF" w:rsidRDefault="00DF354E" w:rsidP="00697EED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31" w:name="_Toc56697302"/>
      <w:r>
        <w:rPr>
          <w:sz w:val="32"/>
          <w:szCs w:val="32"/>
        </w:rPr>
        <w:t>Listar Imóvel por ID</w:t>
      </w:r>
      <w:bookmarkEnd w:id="31"/>
    </w:p>
    <w:p w14:paraId="480B76AB" w14:textId="51033FB6" w:rsidR="002D12AF" w:rsidRPr="002D12AF" w:rsidRDefault="00697EED" w:rsidP="002D12AF">
      <w:r>
        <w:rPr>
          <w:noProof/>
        </w:rPr>
        <w:drawing>
          <wp:inline distT="0" distB="0" distL="0" distR="0" wp14:anchorId="577AFABB" wp14:editId="038CF0EC">
            <wp:extent cx="6276975" cy="1781175"/>
            <wp:effectExtent l="0" t="0" r="9525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7F25A" w14:textId="5931A596" w:rsidR="002D12AF" w:rsidRDefault="002D12AF" w:rsidP="00697EED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32" w:name="_Toc56697303"/>
      <w:r>
        <w:rPr>
          <w:sz w:val="32"/>
          <w:szCs w:val="32"/>
        </w:rPr>
        <w:t>Agendamento Concluir</w:t>
      </w:r>
      <w:bookmarkEnd w:id="32"/>
    </w:p>
    <w:p w14:paraId="60AA42A2" w14:textId="4B040EA3" w:rsidR="002D12AF" w:rsidRPr="002D12AF" w:rsidRDefault="00697EED" w:rsidP="002D12AF">
      <w:r>
        <w:rPr>
          <w:noProof/>
        </w:rPr>
        <w:drawing>
          <wp:inline distT="0" distB="0" distL="0" distR="0" wp14:anchorId="21F9C1F2" wp14:editId="540B27D6">
            <wp:extent cx="6276975" cy="1828800"/>
            <wp:effectExtent l="0" t="0" r="9525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260B7" w14:textId="7A1365DA" w:rsidR="002D12AF" w:rsidRDefault="002D12AF" w:rsidP="00697EED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33" w:name="_Toc56697304"/>
      <w:r>
        <w:rPr>
          <w:sz w:val="32"/>
          <w:szCs w:val="32"/>
        </w:rPr>
        <w:lastRenderedPageBreak/>
        <w:t>Agendamento Cancelar</w:t>
      </w:r>
      <w:bookmarkEnd w:id="33"/>
    </w:p>
    <w:p w14:paraId="55375E45" w14:textId="0D39348B" w:rsidR="002D12AF" w:rsidRPr="002D12AF" w:rsidRDefault="00697EED" w:rsidP="002D12AF">
      <w:r>
        <w:rPr>
          <w:noProof/>
        </w:rPr>
        <w:drawing>
          <wp:inline distT="0" distB="0" distL="0" distR="0" wp14:anchorId="72EEFEC0" wp14:editId="198E900E">
            <wp:extent cx="6286500" cy="1876425"/>
            <wp:effectExtent l="0" t="0" r="0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D4665" w14:textId="77777777" w:rsidR="002D12AF" w:rsidRPr="002D12AF" w:rsidRDefault="002D12AF" w:rsidP="002D12AF"/>
    <w:p w14:paraId="1DD76E1C" w14:textId="77777777" w:rsidR="002D12AF" w:rsidRPr="002D12AF" w:rsidRDefault="002D12AF" w:rsidP="002D12AF"/>
    <w:p w14:paraId="33DB278B" w14:textId="77777777" w:rsidR="002D12AF" w:rsidRPr="002D12AF" w:rsidRDefault="002D12AF" w:rsidP="002D12AF"/>
    <w:p w14:paraId="22C36EEB" w14:textId="77777777" w:rsidR="002D12AF" w:rsidRPr="002D12AF" w:rsidRDefault="002D12AF" w:rsidP="002D12AF"/>
    <w:p w14:paraId="7976DEDA" w14:textId="77777777" w:rsidR="002D12AF" w:rsidRPr="002D12AF" w:rsidRDefault="002D12AF" w:rsidP="002D12AF"/>
    <w:p w14:paraId="0D369246" w14:textId="77777777" w:rsidR="002D12AF" w:rsidRPr="002D12AF" w:rsidRDefault="002D12AF" w:rsidP="002D12AF"/>
    <w:p w14:paraId="092760DA" w14:textId="77777777" w:rsidR="003A0DE8" w:rsidRPr="003A0DE8" w:rsidRDefault="003A0DE8" w:rsidP="003A0DE8"/>
    <w:p w14:paraId="6BECF04E" w14:textId="6DEB454E" w:rsidR="003A0DE8" w:rsidRPr="003A0DE8" w:rsidRDefault="003A0DE8" w:rsidP="003A0DE8">
      <w:pPr>
        <w:pStyle w:val="Ttulo1"/>
        <w:numPr>
          <w:ilvl w:val="0"/>
          <w:numId w:val="16"/>
        </w:numPr>
        <w:rPr>
          <w:sz w:val="40"/>
          <w:szCs w:val="40"/>
        </w:rPr>
      </w:pPr>
      <w:bookmarkStart w:id="34" w:name="_Toc56697305"/>
      <w:r w:rsidRPr="00687A7B">
        <w:rPr>
          <w:sz w:val="40"/>
          <w:szCs w:val="40"/>
        </w:rPr>
        <w:lastRenderedPageBreak/>
        <w:t xml:space="preserve">Diagramas de </w:t>
      </w:r>
      <w:r>
        <w:rPr>
          <w:sz w:val="40"/>
          <w:szCs w:val="40"/>
        </w:rPr>
        <w:t>Estado</w:t>
      </w:r>
      <w:bookmarkEnd w:id="34"/>
    </w:p>
    <w:p w14:paraId="5601F06F" w14:textId="6AFB1127" w:rsidR="003A0DE8" w:rsidRDefault="003A0DE8" w:rsidP="003A0DE8">
      <w:pPr>
        <w:pStyle w:val="Ttulo2"/>
        <w:numPr>
          <w:ilvl w:val="1"/>
          <w:numId w:val="22"/>
        </w:numPr>
        <w:rPr>
          <w:sz w:val="32"/>
          <w:szCs w:val="32"/>
        </w:rPr>
      </w:pPr>
      <w:bookmarkStart w:id="35" w:name="_Toc56697306"/>
      <w:r>
        <w:rPr>
          <w:sz w:val="32"/>
          <w:szCs w:val="32"/>
        </w:rPr>
        <w:t>Estado do Imóvel</w:t>
      </w:r>
      <w:bookmarkEnd w:id="35"/>
    </w:p>
    <w:p w14:paraId="3CCDEAEC" w14:textId="32790B3A" w:rsidR="003A0DE8" w:rsidRPr="003A0DE8" w:rsidRDefault="003A0DE8" w:rsidP="003A0DE8">
      <w:r>
        <w:rPr>
          <w:noProof/>
        </w:rPr>
        <w:drawing>
          <wp:inline distT="0" distB="0" distL="0" distR="0" wp14:anchorId="4FC3F61F" wp14:editId="4E0860DE">
            <wp:extent cx="6286500" cy="32766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9472D" w14:textId="77777777" w:rsidR="003A0DE8" w:rsidRPr="003A0DE8" w:rsidRDefault="003A0DE8" w:rsidP="003A0DE8"/>
    <w:p w14:paraId="6B9BBDB0" w14:textId="77777777" w:rsidR="003A0DE8" w:rsidRPr="003A0DE8" w:rsidRDefault="003A0DE8" w:rsidP="003A0DE8"/>
    <w:p w14:paraId="52A44C52" w14:textId="77777777" w:rsidR="003A0DE8" w:rsidRDefault="003A0DE8"/>
    <w:sectPr w:rsidR="003A0DE8">
      <w:headerReference w:type="default" r:id="rId34"/>
      <w:footerReference w:type="even" r:id="rId35"/>
      <w:footerReference w:type="default" r:id="rId36"/>
      <w:pgSz w:w="12240" w:h="15840"/>
      <w:pgMar w:top="1797" w:right="1260" w:bottom="1977" w:left="108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A68AD6" w14:textId="77777777" w:rsidR="00B20622" w:rsidRDefault="00B20622">
      <w:r>
        <w:separator/>
      </w:r>
    </w:p>
  </w:endnote>
  <w:endnote w:type="continuationSeparator" w:id="0">
    <w:p w14:paraId="19C3EA3E" w14:textId="77777777" w:rsidR="00B20622" w:rsidRDefault="00B206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FCEF5B" w14:textId="77777777" w:rsidR="00430B10" w:rsidRDefault="00430B1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58775C42" w14:textId="77777777" w:rsidR="00430B10" w:rsidRDefault="00430B1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7B566C" w14:textId="77777777" w:rsidR="00430B10" w:rsidRDefault="00430B1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150"/>
      <w:jc w:val="right"/>
      <w:rPr>
        <w:color w:val="000000"/>
        <w:sz w:val="18"/>
        <w:szCs w:val="18"/>
      </w:rPr>
    </w:pPr>
    <w:r>
      <w:rPr>
        <w:color w:val="000000"/>
        <w:sz w:val="18"/>
        <w:szCs w:val="18"/>
      </w:rPr>
      <w:t xml:space="preserve">Página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 xml:space="preserve"> de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NUMPAGES</w:instrText>
    </w:r>
    <w:r>
      <w:rPr>
        <w:color w:val="000000"/>
        <w:sz w:val="18"/>
        <w:szCs w:val="18"/>
      </w:rPr>
      <w:fldChar w:fldCharType="separate"/>
    </w:r>
    <w:r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</w:p>
  <w:p w14:paraId="09AF2CB4" w14:textId="77777777" w:rsidR="00430B10" w:rsidRDefault="00430B1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150"/>
      <w:jc w:val="right"/>
      <w:rPr>
        <w:color w:val="000000"/>
        <w:sz w:val="18"/>
        <w:szCs w:val="18"/>
      </w:rPr>
    </w:pPr>
  </w:p>
  <w:p w14:paraId="1D47C848" w14:textId="77777777" w:rsidR="00430B10" w:rsidRDefault="00430B1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-30"/>
      <w:jc w:val="right"/>
      <w:rPr>
        <w:color w:val="000000"/>
        <w:sz w:val="18"/>
        <w:szCs w:val="18"/>
      </w:rPr>
    </w:pPr>
  </w:p>
  <w:p w14:paraId="65DB2F98" w14:textId="77777777" w:rsidR="00430B10" w:rsidRDefault="00430B1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  <w:r>
      <w:rPr>
        <w:color w:val="000000"/>
        <w:sz w:val="18"/>
        <w:szCs w:val="18"/>
      </w:rPr>
      <w:t>Bacharelado em Sistemas de Informação | Tecnologia em Desenvolvimento de Sistemas</w:t>
    </w:r>
  </w:p>
  <w:p w14:paraId="24BDD853" w14:textId="77777777" w:rsidR="00430B10" w:rsidRDefault="00430B1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  <w:r>
      <w:rPr>
        <w:b/>
        <w:color w:val="000000"/>
        <w:sz w:val="18"/>
        <w:szCs w:val="18"/>
      </w:rPr>
      <w:t>Universidade de Mogi das Cruzes</w:t>
    </w:r>
  </w:p>
  <w:p w14:paraId="2220B688" w14:textId="77777777" w:rsidR="00430B10" w:rsidRDefault="00430B1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</w:p>
  <w:p w14:paraId="5C0732BB" w14:textId="77777777" w:rsidR="00430B10" w:rsidRDefault="00430B1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  <w:r>
      <w:rPr>
        <w:color w:val="000000"/>
        <w:sz w:val="18"/>
        <w:szCs w:val="18"/>
      </w:rPr>
      <w:t xml:space="preserve">Versão do </w:t>
    </w:r>
    <w:proofErr w:type="spellStart"/>
    <w:r>
      <w:rPr>
        <w:color w:val="000000"/>
        <w:sz w:val="18"/>
        <w:szCs w:val="18"/>
      </w:rPr>
      <w:t>template</w:t>
    </w:r>
    <w:proofErr w:type="spellEnd"/>
    <w:r>
      <w:rPr>
        <w:color w:val="000000"/>
        <w:sz w:val="18"/>
        <w:szCs w:val="18"/>
      </w:rPr>
      <w:t>: 2.0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B1DF50" w14:textId="77777777" w:rsidR="00B20622" w:rsidRDefault="00B20622">
      <w:r>
        <w:separator/>
      </w:r>
    </w:p>
  </w:footnote>
  <w:footnote w:type="continuationSeparator" w:id="0">
    <w:p w14:paraId="6877544B" w14:textId="77777777" w:rsidR="00B20622" w:rsidRDefault="00B206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95BA0D" w14:textId="77777777" w:rsidR="00430B10" w:rsidRDefault="00430B10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0"/>
      <w:tblW w:w="10089" w:type="dxa"/>
      <w:tblInd w:w="0" w:type="dxa"/>
      <w:tblLayout w:type="fixed"/>
      <w:tblLook w:val="0000" w:firstRow="0" w:lastRow="0" w:firstColumn="0" w:lastColumn="0" w:noHBand="0" w:noVBand="0"/>
    </w:tblPr>
    <w:tblGrid>
      <w:gridCol w:w="2142"/>
      <w:gridCol w:w="7947"/>
    </w:tblGrid>
    <w:tr w:rsidR="00430B10" w14:paraId="0AC69764" w14:textId="77777777">
      <w:tc>
        <w:tcPr>
          <w:tcW w:w="2142" w:type="dxa"/>
        </w:tcPr>
        <w:p w14:paraId="360F3E0B" w14:textId="77777777" w:rsidR="00430B10" w:rsidRDefault="00430B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114300" distR="114300" wp14:anchorId="43BF299C" wp14:editId="17AC189F">
                <wp:extent cx="1111885" cy="614045"/>
                <wp:effectExtent l="0" t="0" r="0" b="0"/>
                <wp:docPr id="7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1885" cy="61404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47" w:type="dxa"/>
          <w:vAlign w:val="center"/>
        </w:tcPr>
        <w:p w14:paraId="01CC041E" w14:textId="77777777" w:rsidR="00430B10" w:rsidRDefault="00430B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color w:val="000000"/>
            </w:rPr>
          </w:pPr>
          <w:r>
            <w:rPr>
              <w:color w:val="000000"/>
            </w:rPr>
            <w:t>Diagramas de Sequência</w:t>
          </w:r>
        </w:p>
      </w:tc>
    </w:tr>
  </w:tbl>
  <w:p w14:paraId="7FAA9C69" w14:textId="77777777" w:rsidR="00430B10" w:rsidRDefault="00430B1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028FB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" w15:restartNumberingAfterBreak="0">
    <w:nsid w:val="03F02E62"/>
    <w:multiLevelType w:val="hybridMultilevel"/>
    <w:tmpl w:val="A37C53DA"/>
    <w:lvl w:ilvl="0" w:tplc="8F50973E">
      <w:start w:val="2"/>
      <w:numFmt w:val="decimal"/>
      <w:lvlText w:val="%1"/>
      <w:lvlJc w:val="left"/>
      <w:pPr>
        <w:ind w:left="1080" w:hanging="360"/>
      </w:pPr>
      <w:rPr>
        <w:rFonts w:hint="default"/>
        <w:sz w:val="4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A131D8"/>
    <w:multiLevelType w:val="hybridMultilevel"/>
    <w:tmpl w:val="FA94BC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982C62"/>
    <w:multiLevelType w:val="multilevel"/>
    <w:tmpl w:val="D5E087C2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0CFD6844"/>
    <w:multiLevelType w:val="hybridMultilevel"/>
    <w:tmpl w:val="819E280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5D31F7"/>
    <w:multiLevelType w:val="multilevel"/>
    <w:tmpl w:val="7D9402F6"/>
    <w:lvl w:ilvl="0">
      <w:start w:val="2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64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6" w15:restartNumberingAfterBreak="0">
    <w:nsid w:val="1CFC292F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 w15:restartNumberingAfterBreak="0">
    <w:nsid w:val="23925742"/>
    <w:multiLevelType w:val="multilevel"/>
    <w:tmpl w:val="7AFECA58"/>
    <w:lvl w:ilvl="0">
      <w:start w:val="1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8" w15:restartNumberingAfterBreak="0">
    <w:nsid w:val="23CF7FAC"/>
    <w:multiLevelType w:val="hybridMultilevel"/>
    <w:tmpl w:val="23F0F71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9D6091"/>
    <w:multiLevelType w:val="multilevel"/>
    <w:tmpl w:val="B1F6D174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160" w:hanging="2520"/>
      </w:pPr>
      <w:rPr>
        <w:rFonts w:hint="default"/>
      </w:rPr>
    </w:lvl>
  </w:abstractNum>
  <w:abstractNum w:abstractNumId="10" w15:restartNumberingAfterBreak="0">
    <w:nsid w:val="32EF42CC"/>
    <w:multiLevelType w:val="hybridMultilevel"/>
    <w:tmpl w:val="EBE0709E"/>
    <w:lvl w:ilvl="0" w:tplc="35EAC04E">
      <w:start w:val="2"/>
      <w:numFmt w:val="decimal"/>
      <w:lvlText w:val="%1"/>
      <w:lvlJc w:val="left"/>
      <w:pPr>
        <w:ind w:left="720" w:hanging="360"/>
      </w:pPr>
      <w:rPr>
        <w:rFonts w:hint="default"/>
        <w:sz w:val="4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277FD3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2" w15:restartNumberingAfterBreak="0">
    <w:nsid w:val="3F3D3AFB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3" w15:restartNumberingAfterBreak="0">
    <w:nsid w:val="4428685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ACF2118"/>
    <w:multiLevelType w:val="multilevel"/>
    <w:tmpl w:val="7D9402F6"/>
    <w:lvl w:ilvl="0">
      <w:start w:val="2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64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5" w15:restartNumberingAfterBreak="0">
    <w:nsid w:val="4D6B5720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6" w15:restartNumberingAfterBreak="0">
    <w:nsid w:val="50AC1D7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8433D28"/>
    <w:multiLevelType w:val="multilevel"/>
    <w:tmpl w:val="7D9402F6"/>
    <w:lvl w:ilvl="0">
      <w:start w:val="2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64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8" w15:restartNumberingAfterBreak="0">
    <w:nsid w:val="5D6A6AC0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9" w15:restartNumberingAfterBreak="0">
    <w:nsid w:val="6252202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4FC6590"/>
    <w:multiLevelType w:val="hybridMultilevel"/>
    <w:tmpl w:val="E744A3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8E7CAD"/>
    <w:multiLevelType w:val="multilevel"/>
    <w:tmpl w:val="7D9402F6"/>
    <w:lvl w:ilvl="0">
      <w:start w:val="2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64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22" w15:restartNumberingAfterBreak="0">
    <w:nsid w:val="76BD7610"/>
    <w:multiLevelType w:val="hybridMultilevel"/>
    <w:tmpl w:val="504AA5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0F">
      <w:start w:val="1"/>
      <w:numFmt w:val="decimal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0E192B"/>
    <w:multiLevelType w:val="multilevel"/>
    <w:tmpl w:val="8528CC70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8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20" w:hanging="2880"/>
      </w:pPr>
      <w:rPr>
        <w:rFonts w:hint="default"/>
      </w:rPr>
    </w:lvl>
  </w:abstractNum>
  <w:abstractNum w:abstractNumId="24" w15:restartNumberingAfterBreak="0">
    <w:nsid w:val="7A640F5A"/>
    <w:multiLevelType w:val="multilevel"/>
    <w:tmpl w:val="34B2FE6C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02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0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6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1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9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3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76" w:hanging="2520"/>
      </w:pPr>
      <w:rPr>
        <w:rFonts w:hint="default"/>
      </w:rPr>
    </w:lvl>
  </w:abstractNum>
  <w:abstractNum w:abstractNumId="25" w15:restartNumberingAfterBreak="0">
    <w:nsid w:val="7E670D2B"/>
    <w:multiLevelType w:val="hybridMultilevel"/>
    <w:tmpl w:val="E744A3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8"/>
  </w:num>
  <w:num w:numId="4">
    <w:abstractNumId w:val="16"/>
  </w:num>
  <w:num w:numId="5">
    <w:abstractNumId w:val="12"/>
  </w:num>
  <w:num w:numId="6">
    <w:abstractNumId w:val="6"/>
  </w:num>
  <w:num w:numId="7">
    <w:abstractNumId w:val="11"/>
  </w:num>
  <w:num w:numId="8">
    <w:abstractNumId w:val="15"/>
  </w:num>
  <w:num w:numId="9">
    <w:abstractNumId w:val="0"/>
  </w:num>
  <w:num w:numId="10">
    <w:abstractNumId w:val="18"/>
  </w:num>
  <w:num w:numId="11">
    <w:abstractNumId w:val="19"/>
  </w:num>
  <w:num w:numId="12">
    <w:abstractNumId w:val="13"/>
  </w:num>
  <w:num w:numId="13">
    <w:abstractNumId w:val="4"/>
  </w:num>
  <w:num w:numId="14">
    <w:abstractNumId w:val="25"/>
  </w:num>
  <w:num w:numId="15">
    <w:abstractNumId w:val="22"/>
  </w:num>
  <w:num w:numId="16">
    <w:abstractNumId w:val="9"/>
  </w:num>
  <w:num w:numId="17">
    <w:abstractNumId w:val="23"/>
  </w:num>
  <w:num w:numId="18">
    <w:abstractNumId w:val="21"/>
  </w:num>
  <w:num w:numId="19">
    <w:abstractNumId w:val="20"/>
  </w:num>
  <w:num w:numId="20">
    <w:abstractNumId w:val="1"/>
  </w:num>
  <w:num w:numId="21">
    <w:abstractNumId w:val="10"/>
  </w:num>
  <w:num w:numId="22">
    <w:abstractNumId w:val="3"/>
  </w:num>
  <w:num w:numId="23">
    <w:abstractNumId w:val="14"/>
  </w:num>
  <w:num w:numId="24">
    <w:abstractNumId w:val="24"/>
  </w:num>
  <w:num w:numId="25">
    <w:abstractNumId w:val="17"/>
  </w:num>
  <w:num w:numId="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0ECC"/>
    <w:rsid w:val="00015F83"/>
    <w:rsid w:val="000F23AA"/>
    <w:rsid w:val="00100BAF"/>
    <w:rsid w:val="00102B79"/>
    <w:rsid w:val="00185F49"/>
    <w:rsid w:val="001A3280"/>
    <w:rsid w:val="001B288B"/>
    <w:rsid w:val="001C36C9"/>
    <w:rsid w:val="001C5244"/>
    <w:rsid w:val="001D0ECC"/>
    <w:rsid w:val="002351E1"/>
    <w:rsid w:val="00237107"/>
    <w:rsid w:val="002B5761"/>
    <w:rsid w:val="002D038D"/>
    <w:rsid w:val="002D12AF"/>
    <w:rsid w:val="00354AA6"/>
    <w:rsid w:val="00381E55"/>
    <w:rsid w:val="003A0DE8"/>
    <w:rsid w:val="0041403A"/>
    <w:rsid w:val="00430B10"/>
    <w:rsid w:val="004D1A07"/>
    <w:rsid w:val="004E4AF3"/>
    <w:rsid w:val="004F3C94"/>
    <w:rsid w:val="005010DE"/>
    <w:rsid w:val="005B3D1F"/>
    <w:rsid w:val="00604E59"/>
    <w:rsid w:val="00615274"/>
    <w:rsid w:val="00622C7C"/>
    <w:rsid w:val="006539C5"/>
    <w:rsid w:val="00687A7B"/>
    <w:rsid w:val="00697EED"/>
    <w:rsid w:val="006A3D74"/>
    <w:rsid w:val="006B7BD3"/>
    <w:rsid w:val="006E2220"/>
    <w:rsid w:val="006F55A6"/>
    <w:rsid w:val="007F5457"/>
    <w:rsid w:val="00845188"/>
    <w:rsid w:val="008A3E39"/>
    <w:rsid w:val="009661E4"/>
    <w:rsid w:val="00A14490"/>
    <w:rsid w:val="00A230D9"/>
    <w:rsid w:val="00A359C8"/>
    <w:rsid w:val="00A90287"/>
    <w:rsid w:val="00AE12F9"/>
    <w:rsid w:val="00B20622"/>
    <w:rsid w:val="00B46BCC"/>
    <w:rsid w:val="00B80284"/>
    <w:rsid w:val="00BC3378"/>
    <w:rsid w:val="00C04373"/>
    <w:rsid w:val="00C30144"/>
    <w:rsid w:val="00C4420B"/>
    <w:rsid w:val="00C45576"/>
    <w:rsid w:val="00CA67B2"/>
    <w:rsid w:val="00CC18BB"/>
    <w:rsid w:val="00CF53D1"/>
    <w:rsid w:val="00D77FAA"/>
    <w:rsid w:val="00DF354E"/>
    <w:rsid w:val="00E77359"/>
    <w:rsid w:val="00EC41BC"/>
    <w:rsid w:val="00EE7139"/>
    <w:rsid w:val="00EF1863"/>
    <w:rsid w:val="00EF2568"/>
    <w:rsid w:val="00F00A13"/>
    <w:rsid w:val="00F533B5"/>
    <w:rsid w:val="00FE6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799401"/>
  <w15:docId w15:val="{5DD00BAC-7BF5-40EC-BCCD-527D84E49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9661E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9661E4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661E4"/>
  </w:style>
  <w:style w:type="paragraph" w:styleId="Rodap">
    <w:name w:val="footer"/>
    <w:basedOn w:val="Normal"/>
    <w:link w:val="RodapChar"/>
    <w:uiPriority w:val="99"/>
    <w:unhideWhenUsed/>
    <w:rsid w:val="009661E4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661E4"/>
  </w:style>
  <w:style w:type="paragraph" w:styleId="Sumrio2">
    <w:name w:val="toc 2"/>
    <w:basedOn w:val="Normal"/>
    <w:next w:val="Normal"/>
    <w:autoRedefine/>
    <w:uiPriority w:val="39"/>
    <w:unhideWhenUsed/>
    <w:rsid w:val="006F55A6"/>
    <w:pPr>
      <w:spacing w:after="100"/>
      <w:ind w:left="200"/>
    </w:pPr>
  </w:style>
  <w:style w:type="character" w:styleId="Hyperlink">
    <w:name w:val="Hyperlink"/>
    <w:basedOn w:val="Fontepargpadro"/>
    <w:uiPriority w:val="99"/>
    <w:unhideWhenUsed/>
    <w:rsid w:val="006F55A6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2B5761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6A3D74"/>
    <w:pPr>
      <w:spacing w:after="100"/>
    </w:pPr>
  </w:style>
  <w:style w:type="character" w:customStyle="1" w:styleId="Ttulo2Char">
    <w:name w:val="Título 2 Char"/>
    <w:basedOn w:val="Fontepargpadro"/>
    <w:link w:val="Ttulo2"/>
    <w:uiPriority w:val="9"/>
    <w:rsid w:val="00AE12F9"/>
    <w:rPr>
      <w:b/>
      <w:sz w:val="36"/>
      <w:szCs w:val="3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A0DE8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A0DE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59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20</Pages>
  <Words>723</Words>
  <Characters>3910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Diego Guedes Pereira</cp:lastModifiedBy>
  <cp:revision>37</cp:revision>
  <dcterms:created xsi:type="dcterms:W3CDTF">2019-11-11T21:16:00Z</dcterms:created>
  <dcterms:modified xsi:type="dcterms:W3CDTF">2020-11-19T20:08:00Z</dcterms:modified>
</cp:coreProperties>
</file>