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9661E4" w:rsidRDefault="009661E4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1D0ECC" w:rsidRDefault="001D0ECC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9661E4" w:rsidRDefault="009661E4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1D0ECC" w:rsidRDefault="001D0ECC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bookmarkStart w:id="0" w:name="_GoBack"/>
      <w:bookmarkEnd w:id="0"/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EndPr/>
      <w:sdtContent>
        <w:p w14:paraId="1811F445" w14:textId="2154BFEC" w:rsidR="00CC18BB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5928796" w:history="1">
            <w:r w:rsidR="00CC18BB" w:rsidRPr="00635210">
              <w:rPr>
                <w:rStyle w:val="Hyperlink"/>
                <w:noProof/>
              </w:rPr>
              <w:t>1.</w:t>
            </w:r>
            <w:r w:rsidR="00CC18B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CC18BB" w:rsidRPr="00635210">
              <w:rPr>
                <w:rStyle w:val="Hyperlink"/>
                <w:noProof/>
              </w:rPr>
              <w:t>Diagramas de Sequência</w:t>
            </w:r>
            <w:r w:rsidR="00CC18BB">
              <w:rPr>
                <w:noProof/>
                <w:webHidden/>
              </w:rPr>
              <w:tab/>
            </w:r>
            <w:r w:rsidR="00CC18BB">
              <w:rPr>
                <w:noProof/>
                <w:webHidden/>
              </w:rPr>
              <w:fldChar w:fldCharType="begin"/>
            </w:r>
            <w:r w:rsidR="00CC18BB">
              <w:rPr>
                <w:noProof/>
                <w:webHidden/>
              </w:rPr>
              <w:instrText xml:space="preserve"> PAGEREF _Toc55928796 \h </w:instrText>
            </w:r>
            <w:r w:rsidR="00CC18BB">
              <w:rPr>
                <w:noProof/>
                <w:webHidden/>
              </w:rPr>
            </w:r>
            <w:r w:rsidR="00CC18BB">
              <w:rPr>
                <w:noProof/>
                <w:webHidden/>
              </w:rPr>
              <w:fldChar w:fldCharType="separate"/>
            </w:r>
            <w:r w:rsidR="00CC18BB">
              <w:rPr>
                <w:noProof/>
                <w:webHidden/>
              </w:rPr>
              <w:t>4</w:t>
            </w:r>
            <w:r w:rsidR="00CC18BB">
              <w:rPr>
                <w:noProof/>
                <w:webHidden/>
              </w:rPr>
              <w:fldChar w:fldCharType="end"/>
            </w:r>
          </w:hyperlink>
        </w:p>
        <w:p w14:paraId="03D4AF98" w14:textId="61DD6CA1" w:rsidR="00CC18BB" w:rsidRDefault="00CC18BB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797" w:history="1">
            <w:r w:rsidRPr="00635210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Diagrama de Sequência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11A5C" w14:textId="0A36F329" w:rsidR="00CC18BB" w:rsidRDefault="00CC18B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798" w:history="1">
            <w:r w:rsidRPr="00635210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Diagrama de Sequência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D017B" w14:textId="6322931F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799" w:history="1">
            <w:r w:rsidRPr="00635210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E9F28" w14:textId="606ED5C1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0" w:history="1">
            <w:r w:rsidRPr="00635210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8258" w14:textId="1F1E658E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1" w:history="1">
            <w:r w:rsidRPr="00635210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Usuário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14860" w14:textId="5E236A7E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2" w:history="1">
            <w:r w:rsidRPr="00635210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Usuário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285FC" w14:textId="10B4BAAA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3" w:history="1">
            <w:r w:rsidRPr="00635210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Deletar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9AD8CE" w14:textId="5A4A75F7" w:rsidR="00CC18BB" w:rsidRDefault="00CC18B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4" w:history="1">
            <w:r w:rsidRPr="00635210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Diagrama de Sequência #003 – Manter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C42E2" w14:textId="53FF378F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5" w:history="1">
            <w:r w:rsidRPr="00635210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EAF3F" w14:textId="59785F3D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6" w:history="1">
            <w:r w:rsidRPr="00635210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5C0E0" w14:textId="4FE61618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7" w:history="1">
            <w:r w:rsidRPr="00635210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Alterar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54C08" w14:textId="2122BD30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8" w:history="1">
            <w:r w:rsidRPr="00635210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2B615" w14:textId="0D17285B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09" w:history="1">
            <w:r w:rsidRPr="00635210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Alterar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0220A" w14:textId="15E7AE5D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0" w:history="1">
            <w:r w:rsidRPr="00635210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Deletar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6AE60" w14:textId="19308C25" w:rsidR="00CC18BB" w:rsidRDefault="00CC18B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1" w:history="1">
            <w:r w:rsidRPr="00635210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Diagrama de Sequência #004 – Manter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C836C" w14:textId="69F79CDE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2" w:history="1">
            <w:r w:rsidRPr="00635210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Alterar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AAB77" w14:textId="035AB5E5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3" w:history="1">
            <w:r w:rsidRPr="00635210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0B6EA" w14:textId="1091B524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4" w:history="1">
            <w:r w:rsidRPr="00635210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Deletar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6222D" w14:textId="21703285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5" w:history="1">
            <w:r w:rsidRPr="00635210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Cadastrar Funcionário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9E9CB" w14:textId="26409186" w:rsidR="00CC18BB" w:rsidRDefault="00CC18B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6" w:history="1">
            <w:r w:rsidRPr="00635210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Diagrama de Sequência #005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AFB99" w14:textId="38F3AF20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7" w:history="1">
            <w:r w:rsidRPr="00635210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Cadastrar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2D0F6" w14:textId="4344EBC7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8" w:history="1">
            <w:r w:rsidRPr="00635210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Alterar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71F91" w14:textId="60EBBD37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19" w:history="1">
            <w:r w:rsidRPr="00635210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Imóveis Aprovados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2F257" w14:textId="081E7276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0" w:history="1">
            <w:r w:rsidRPr="00635210">
              <w:rPr>
                <w:rStyle w:val="Hyperlink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Imóvel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7C667" w14:textId="4CB3E857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1" w:history="1">
            <w:r w:rsidRPr="00635210">
              <w:rPr>
                <w:rStyle w:val="Hyperlink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32C3E" w14:textId="1FC02268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2" w:history="1">
            <w:r w:rsidRPr="00635210">
              <w:rPr>
                <w:rStyle w:val="Hyperlink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Consultar Imóvel em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523A8" w14:textId="193B56EF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3" w:history="1">
            <w:r w:rsidRPr="00635210">
              <w:rPr>
                <w:rStyle w:val="Hyperlink"/>
                <w:noProof/>
              </w:rPr>
              <w:t>2.4.7.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Reprovar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5DBC5" w14:textId="18A6CAF5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4" w:history="1">
            <w:r w:rsidRPr="00635210">
              <w:rPr>
                <w:rStyle w:val="Hyperlink"/>
                <w:noProof/>
              </w:rPr>
              <w:t>2.4.8.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Aprovar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CD23C" w14:textId="3251FA2C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5" w:history="1">
            <w:r w:rsidRPr="00635210">
              <w:rPr>
                <w:rStyle w:val="Hyperlink"/>
                <w:noProof/>
              </w:rPr>
              <w:t>2.4.9.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Deletar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A0E14" w14:textId="7D4772CC" w:rsidR="00CC18BB" w:rsidRDefault="00CC18BB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6" w:history="1">
            <w:r w:rsidRPr="00635210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Diagrama de Sequência #006 –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AFDA5" w14:textId="0E272139" w:rsidR="00CC18BB" w:rsidRDefault="00CC18BB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7" w:history="1">
            <w:r w:rsidRPr="00635210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Imóveis Aprovados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15765" w14:textId="5E75D59A" w:rsidR="00CC18BB" w:rsidRDefault="00CC18BB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8" w:history="1">
            <w:r w:rsidRPr="00635210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276DC" w14:textId="3D60C0DB" w:rsidR="00CC18BB" w:rsidRDefault="00CC18BB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5928829" w:history="1">
            <w:r w:rsidRPr="00635210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35210">
              <w:rPr>
                <w:rStyle w:val="Hyperlink"/>
                <w:noProof/>
              </w:rPr>
              <w:t>Estado do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_Toc55928829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17C" w14:textId="5466C6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Default="00CC18BB">
      <w:r>
        <w:br w:type="page"/>
      </w:r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1" w:name="_Toc55928796"/>
      <w:r w:rsidRPr="00687A7B">
        <w:rPr>
          <w:sz w:val="40"/>
          <w:szCs w:val="40"/>
        </w:rPr>
        <w:lastRenderedPageBreak/>
        <w:t>Diagramas de Sequência</w:t>
      </w:r>
      <w:bookmarkEnd w:id="1"/>
    </w:p>
    <w:p w14:paraId="3B44117A" w14:textId="77777777" w:rsidR="001D0ECC" w:rsidRDefault="001D0ECC">
      <w:bookmarkStart w:id="2" w:name="_30j0zll" w:colFirst="0" w:colLast="0"/>
      <w:bookmarkEnd w:id="2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3" w:name="_Toc55928797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3"/>
    </w:p>
    <w:p w14:paraId="5236F3BD" w14:textId="373DCDD3" w:rsidR="002B5761" w:rsidRDefault="006B7BD3">
      <w:r>
        <w:rPr>
          <w:noProof/>
        </w:rPr>
        <w:drawing>
          <wp:inline distT="0" distB="0" distL="0" distR="0" wp14:anchorId="661F1DCE" wp14:editId="7860DE51">
            <wp:extent cx="6267450" cy="3333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4" w:name="_Toc55928798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4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5928799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5"/>
    </w:p>
    <w:p w14:paraId="6DAA7D1F" w14:textId="3E892BE9" w:rsidR="002B5761" w:rsidRDefault="00FE6B85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42B93D" wp14:editId="74B77ED2">
            <wp:extent cx="6276975" cy="30194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6" w:name="_Toc55928800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6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3E6ABA65" w:rsidR="002B5761" w:rsidRPr="002B5761" w:rsidRDefault="00FE6B85" w:rsidP="002B5761">
      <w:r>
        <w:rPr>
          <w:noProof/>
        </w:rPr>
        <w:drawing>
          <wp:inline distT="0" distB="0" distL="0" distR="0" wp14:anchorId="67835E39" wp14:editId="7D36E7E2">
            <wp:extent cx="6276975" cy="3429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5928801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7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3F94FBB0" w:rsidR="009661E4" w:rsidRDefault="00FE6B85" w:rsidP="00EF2568">
      <w:r>
        <w:rPr>
          <w:noProof/>
        </w:rPr>
        <w:drawing>
          <wp:inline distT="0" distB="0" distL="0" distR="0" wp14:anchorId="21681872" wp14:editId="7AA57D49">
            <wp:extent cx="6267450" cy="235267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5928802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8"/>
    </w:p>
    <w:p w14:paraId="3C766CDF" w14:textId="6CE9FBCD" w:rsidR="00FE6B85" w:rsidRPr="00FE6B85" w:rsidRDefault="00FE6B85" w:rsidP="00FE6B85">
      <w:r>
        <w:rPr>
          <w:noProof/>
        </w:rPr>
        <w:drawing>
          <wp:inline distT="0" distB="0" distL="0" distR="0" wp14:anchorId="3E194DA0" wp14:editId="40648FB5">
            <wp:extent cx="6267450" cy="2352675"/>
            <wp:effectExtent l="0" t="0" r="0" b="95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E249442" w14:textId="42DECD54" w:rsidR="00D77FAA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r>
        <w:rPr>
          <w:i/>
          <w:color w:val="000000"/>
          <w:sz w:val="28"/>
          <w:szCs w:val="28"/>
        </w:rPr>
        <w:br w:type="page"/>
      </w:r>
      <w:bookmarkStart w:id="9" w:name="_Toc55928803"/>
      <w:r w:rsidR="00D77FAA">
        <w:rPr>
          <w:sz w:val="32"/>
          <w:szCs w:val="32"/>
        </w:rPr>
        <w:lastRenderedPageBreak/>
        <w:t>Deletar</w:t>
      </w:r>
      <w:r w:rsidR="00D77FAA" w:rsidRPr="006A3D74">
        <w:rPr>
          <w:sz w:val="32"/>
          <w:szCs w:val="32"/>
        </w:rPr>
        <w:t xml:space="preserve"> </w:t>
      </w:r>
      <w:r w:rsidR="00D77FAA">
        <w:rPr>
          <w:sz w:val="32"/>
          <w:szCs w:val="32"/>
        </w:rPr>
        <w:t>Usuário</w:t>
      </w:r>
      <w:bookmarkEnd w:id="9"/>
    </w:p>
    <w:p w14:paraId="3A966898" w14:textId="0F20371C" w:rsidR="00AE12F9" w:rsidRDefault="00FE6B85">
      <w:pPr>
        <w:rPr>
          <w:b/>
          <w:i/>
          <w:color w:val="000000"/>
          <w:sz w:val="28"/>
          <w:szCs w:val="28"/>
        </w:rPr>
      </w:pPr>
      <w:r>
        <w:rPr>
          <w:b/>
          <w:i/>
          <w:noProof/>
          <w:color w:val="000000"/>
          <w:sz w:val="28"/>
          <w:szCs w:val="28"/>
        </w:rPr>
        <w:drawing>
          <wp:inline distT="0" distB="0" distL="0" distR="0" wp14:anchorId="4F5EFC02" wp14:editId="17C8D857">
            <wp:extent cx="6276975" cy="24765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58C2" w14:textId="77777777" w:rsidR="009661E4" w:rsidRPr="00FE6B85" w:rsidRDefault="009661E4" w:rsidP="009661E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both"/>
        <w:rPr>
          <w:b/>
          <w:iCs/>
          <w:color w:val="000000"/>
          <w:sz w:val="28"/>
          <w:szCs w:val="28"/>
        </w:rPr>
      </w:pPr>
    </w:p>
    <w:p w14:paraId="446F0263" w14:textId="77777777" w:rsidR="00D77FAA" w:rsidRDefault="00D77FAA">
      <w:pPr>
        <w:rPr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14:paraId="0E18916F" w14:textId="0ABE5FD4" w:rsidR="00AE12F9" w:rsidRDefault="00AE12F9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0" w:name="_Toc55928804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>3</w:t>
      </w:r>
      <w:r w:rsidRPr="002B5761">
        <w:rPr>
          <w:sz w:val="36"/>
          <w:szCs w:val="36"/>
        </w:rPr>
        <w:t xml:space="preserve"> – Manter </w:t>
      </w:r>
      <w:r>
        <w:rPr>
          <w:sz w:val="36"/>
          <w:szCs w:val="36"/>
        </w:rPr>
        <w:t>Administrador</w:t>
      </w:r>
      <w:bookmarkEnd w:id="10"/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1" w:name="_Toc55928805"/>
      <w:r w:rsidRPr="006A3D74">
        <w:rPr>
          <w:sz w:val="32"/>
          <w:szCs w:val="32"/>
        </w:rPr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11"/>
    </w:p>
    <w:p w14:paraId="231DA23D" w14:textId="649FF138" w:rsidR="001D0ECC" w:rsidRDefault="006B7BD3">
      <w:r>
        <w:rPr>
          <w:noProof/>
        </w:rPr>
        <w:drawing>
          <wp:inline distT="0" distB="0" distL="0" distR="0" wp14:anchorId="2B0F5530" wp14:editId="0462FD66">
            <wp:extent cx="6276975" cy="339090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14563" w14:textId="63EFB244" w:rsidR="00AE12F9" w:rsidRDefault="00AE12F9"/>
    <w:p w14:paraId="1CC0C5D4" w14:textId="32378319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5928806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Administrador</w:t>
      </w:r>
      <w:bookmarkEnd w:id="12"/>
    </w:p>
    <w:p w14:paraId="16AD26A2" w14:textId="11B2CE67" w:rsidR="00AE12F9" w:rsidRDefault="004F3C94" w:rsidP="00AE12F9">
      <w:r>
        <w:rPr>
          <w:noProof/>
        </w:rPr>
        <w:drawing>
          <wp:inline distT="0" distB="0" distL="0" distR="0" wp14:anchorId="761E5B6B" wp14:editId="7AEDD935">
            <wp:extent cx="6276975" cy="25431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4DD9B" w14:textId="77777777" w:rsidR="00AE12F9" w:rsidRPr="00AE12F9" w:rsidRDefault="00AE12F9" w:rsidP="00AE12F9"/>
    <w:p w14:paraId="23266E1D" w14:textId="3867E71D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5928807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Administrador</w:t>
      </w:r>
      <w:bookmarkEnd w:id="13"/>
    </w:p>
    <w:p w14:paraId="7D96C998" w14:textId="1D978122" w:rsidR="00AE12F9" w:rsidRDefault="006B7BD3">
      <w:r>
        <w:rPr>
          <w:noProof/>
        </w:rPr>
        <w:drawing>
          <wp:inline distT="0" distB="0" distL="0" distR="0" wp14:anchorId="1AB41951" wp14:editId="49DC2580">
            <wp:extent cx="6276975" cy="33813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9C7A" w14:textId="17959BCC" w:rsidR="00AE12F9" w:rsidRDefault="00AE12F9"/>
    <w:p w14:paraId="021EDA41" w14:textId="7544C995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5928808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4"/>
    </w:p>
    <w:p w14:paraId="6AF63CC8" w14:textId="026102BB" w:rsidR="00AE12F9" w:rsidRDefault="004F3C94" w:rsidP="00AE12F9">
      <w:r>
        <w:rPr>
          <w:noProof/>
        </w:rPr>
        <w:drawing>
          <wp:inline distT="0" distB="0" distL="0" distR="0" wp14:anchorId="231A26C6" wp14:editId="3980198D">
            <wp:extent cx="6276975" cy="24765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DF55" w14:textId="77004CB4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5928809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5"/>
    </w:p>
    <w:p w14:paraId="3BB7BB10" w14:textId="77777777" w:rsidR="00AE12F9" w:rsidRPr="00AE12F9" w:rsidRDefault="00AE12F9" w:rsidP="00AE12F9"/>
    <w:p w14:paraId="61868EBD" w14:textId="69C0A819" w:rsidR="00AE12F9" w:rsidRDefault="006B7BD3">
      <w:r>
        <w:rPr>
          <w:noProof/>
        </w:rPr>
        <w:drawing>
          <wp:inline distT="0" distB="0" distL="0" distR="0" wp14:anchorId="79605CD0" wp14:editId="752A104F">
            <wp:extent cx="6276975" cy="33813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5928810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6"/>
    </w:p>
    <w:p w14:paraId="0EDAA314" w14:textId="3FB9626B" w:rsidR="00AE12F9" w:rsidRDefault="00D77FAA">
      <w:r>
        <w:rPr>
          <w:noProof/>
        </w:rPr>
        <w:drawing>
          <wp:inline distT="0" distB="0" distL="0" distR="0" wp14:anchorId="66AEC1B3" wp14:editId="17F8D2BD">
            <wp:extent cx="6276975" cy="24765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EB66" w14:textId="018901A5" w:rsidR="00AE12F9" w:rsidRDefault="00AE12F9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7" w:name="_Toc55928811"/>
      <w:r w:rsidRPr="002B5761">
        <w:rPr>
          <w:sz w:val="36"/>
          <w:szCs w:val="36"/>
        </w:rPr>
        <w:t>Diagrama de Sequência #00</w:t>
      </w:r>
      <w:r>
        <w:rPr>
          <w:sz w:val="36"/>
          <w:szCs w:val="36"/>
        </w:rPr>
        <w:t xml:space="preserve">4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Funcionário</w:t>
      </w:r>
      <w:bookmarkEnd w:id="17"/>
    </w:p>
    <w:p w14:paraId="58D6102E" w14:textId="745B6490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5928812"/>
      <w:r>
        <w:rPr>
          <w:sz w:val="32"/>
          <w:szCs w:val="32"/>
        </w:rPr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18"/>
    </w:p>
    <w:p w14:paraId="4591AC04" w14:textId="2AEE8663" w:rsidR="00AE12F9" w:rsidRDefault="00AE12F9">
      <w:r w:rsidRPr="00AE12F9">
        <w:rPr>
          <w:noProof/>
        </w:rPr>
        <w:drawing>
          <wp:inline distT="0" distB="0" distL="0" distR="0" wp14:anchorId="5DB03FBA" wp14:editId="6668ABA9">
            <wp:extent cx="6286500" cy="331152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0EEA" w14:textId="1AF6145D" w:rsidR="00AE12F9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5928813"/>
      <w:r>
        <w:rPr>
          <w:sz w:val="32"/>
          <w:szCs w:val="32"/>
        </w:rPr>
        <w:lastRenderedPageBreak/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19"/>
    </w:p>
    <w:p w14:paraId="6D77EF5A" w14:textId="2D790728" w:rsidR="00AE12F9" w:rsidRDefault="004F3C94" w:rsidP="00AE12F9">
      <w:r>
        <w:rPr>
          <w:noProof/>
        </w:rPr>
        <w:drawing>
          <wp:inline distT="0" distB="0" distL="0" distR="0" wp14:anchorId="3B3CEAC7" wp14:editId="763A8C0B">
            <wp:extent cx="6286500" cy="23526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D286C" w14:textId="00F14A2E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0" w:name="_Toc55928814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20"/>
    </w:p>
    <w:p w14:paraId="17146180" w14:textId="1F3C4073" w:rsidR="00D77FAA" w:rsidRDefault="00D77FAA" w:rsidP="00AE12F9">
      <w:r>
        <w:rPr>
          <w:noProof/>
        </w:rPr>
        <w:drawing>
          <wp:inline distT="0" distB="0" distL="0" distR="0" wp14:anchorId="49106B8E" wp14:editId="710D1DC7">
            <wp:extent cx="6276975" cy="23526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3CAD" w14:textId="539A844F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1" w:name="_Toc55928815"/>
      <w:r>
        <w:rPr>
          <w:sz w:val="32"/>
          <w:szCs w:val="32"/>
        </w:rPr>
        <w:lastRenderedPageBreak/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Funcionário</w:t>
      </w:r>
      <w:bookmarkEnd w:id="21"/>
    </w:p>
    <w:p w14:paraId="5366DB60" w14:textId="53560212" w:rsidR="004F3C94" w:rsidRDefault="00D77FAA" w:rsidP="00AE12F9">
      <w:r>
        <w:rPr>
          <w:noProof/>
        </w:rPr>
        <w:drawing>
          <wp:inline distT="0" distB="0" distL="0" distR="0" wp14:anchorId="3C1B2065" wp14:editId="5537A8DD">
            <wp:extent cx="6276975" cy="33909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093CD" w14:textId="77777777" w:rsidR="00D77FAA" w:rsidRDefault="00D77FAA">
      <w:pPr>
        <w:rPr>
          <w:b/>
          <w:sz w:val="36"/>
          <w:szCs w:val="36"/>
        </w:rPr>
      </w:pPr>
      <w:r>
        <w:rPr>
          <w:sz w:val="36"/>
          <w:szCs w:val="36"/>
        </w:rPr>
        <w:br w:type="page"/>
      </w:r>
    </w:p>
    <w:p w14:paraId="2999D412" w14:textId="658137A5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2" w:name="_Toc55928816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 xml:space="preserve">5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22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3" w:name="_Toc55928817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3"/>
    </w:p>
    <w:p w14:paraId="287224BD" w14:textId="77777777" w:rsidR="004F3C94" w:rsidRPr="004F3C94" w:rsidRDefault="004F3C94" w:rsidP="004F3C94"/>
    <w:p w14:paraId="523D3C6F" w14:textId="7A4F8D36" w:rsidR="004F3C94" w:rsidRDefault="00FE6B85" w:rsidP="00AE12F9">
      <w:r>
        <w:rPr>
          <w:noProof/>
        </w:rPr>
        <w:drawing>
          <wp:inline distT="0" distB="0" distL="0" distR="0" wp14:anchorId="113793EC" wp14:editId="21BA11F4">
            <wp:extent cx="6276975" cy="2886075"/>
            <wp:effectExtent l="0" t="0" r="952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5928818"/>
      <w:r>
        <w:rPr>
          <w:sz w:val="32"/>
          <w:szCs w:val="32"/>
        </w:rPr>
        <w:lastRenderedPageBreak/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4"/>
    </w:p>
    <w:p w14:paraId="1B3B9E8E" w14:textId="38ED0296" w:rsidR="004F3C94" w:rsidRPr="004F3C94" w:rsidRDefault="00FE6B85" w:rsidP="004F3C94">
      <w:r>
        <w:rPr>
          <w:noProof/>
        </w:rPr>
        <w:drawing>
          <wp:inline distT="0" distB="0" distL="0" distR="0" wp14:anchorId="017607E6" wp14:editId="423CFE1A">
            <wp:extent cx="6276975" cy="2924175"/>
            <wp:effectExtent l="0" t="0" r="9525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5" w:name="_Toc55928819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25"/>
    </w:p>
    <w:p w14:paraId="68B4515E" w14:textId="7A5723D3" w:rsidR="004F3C94" w:rsidRPr="004F3C94" w:rsidRDefault="00FE6B85" w:rsidP="004F3C94">
      <w:r>
        <w:rPr>
          <w:noProof/>
        </w:rPr>
        <w:drawing>
          <wp:inline distT="0" distB="0" distL="0" distR="0" wp14:anchorId="66844293" wp14:editId="0708DEC7">
            <wp:extent cx="6286500" cy="20574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6" w:name="_Toc55928820"/>
      <w:r>
        <w:rPr>
          <w:sz w:val="32"/>
          <w:szCs w:val="32"/>
        </w:rPr>
        <w:lastRenderedPageBreak/>
        <w:t>Consultar Imóvel por ID Ativos</w:t>
      </w:r>
      <w:bookmarkEnd w:id="26"/>
    </w:p>
    <w:p w14:paraId="4AE1B107" w14:textId="001AF246" w:rsidR="00B80284" w:rsidRPr="00B80284" w:rsidRDefault="00B80284" w:rsidP="00B80284">
      <w:r>
        <w:rPr>
          <w:noProof/>
        </w:rPr>
        <w:drawing>
          <wp:inline distT="0" distB="0" distL="0" distR="0" wp14:anchorId="16F668EC" wp14:editId="5D076783">
            <wp:extent cx="6286500" cy="20574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7" w:name="_Toc55928821"/>
      <w:r>
        <w:rPr>
          <w:sz w:val="32"/>
          <w:szCs w:val="32"/>
        </w:rPr>
        <w:t>Consultar Imóvel por ID</w:t>
      </w:r>
      <w:bookmarkEnd w:id="27"/>
    </w:p>
    <w:p w14:paraId="50E1C35C" w14:textId="552F8411" w:rsidR="00B80284" w:rsidRPr="00B80284" w:rsidRDefault="00B80284" w:rsidP="00B80284">
      <w:r>
        <w:rPr>
          <w:noProof/>
        </w:rPr>
        <w:drawing>
          <wp:inline distT="0" distB="0" distL="0" distR="0" wp14:anchorId="6C83E1B4" wp14:editId="4128CC39">
            <wp:extent cx="6286500" cy="20574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8" w:name="_Toc55928822"/>
      <w:r>
        <w:rPr>
          <w:sz w:val="32"/>
          <w:szCs w:val="32"/>
        </w:rPr>
        <w:lastRenderedPageBreak/>
        <w:t>Consultar Imóvel em Análise</w:t>
      </w:r>
      <w:bookmarkEnd w:id="28"/>
    </w:p>
    <w:p w14:paraId="2AAEBE9D" w14:textId="56AC5913" w:rsidR="00B80284" w:rsidRPr="00B80284" w:rsidRDefault="00B80284" w:rsidP="00B80284">
      <w:r>
        <w:rPr>
          <w:noProof/>
        </w:rPr>
        <w:drawing>
          <wp:inline distT="0" distB="0" distL="0" distR="0" wp14:anchorId="54133B7C" wp14:editId="7157F704">
            <wp:extent cx="6286500" cy="2057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9" w:name="_Toc55928823"/>
      <w:r>
        <w:rPr>
          <w:sz w:val="32"/>
          <w:szCs w:val="32"/>
        </w:rPr>
        <w:t>Reprovar Imóveis</w:t>
      </w:r>
      <w:bookmarkEnd w:id="29"/>
    </w:p>
    <w:p w14:paraId="240661C3" w14:textId="23FB4E34" w:rsidR="00B80284" w:rsidRPr="00B80284" w:rsidRDefault="00B80284" w:rsidP="00B80284">
      <w:r>
        <w:rPr>
          <w:noProof/>
        </w:rPr>
        <w:drawing>
          <wp:inline distT="0" distB="0" distL="0" distR="0" wp14:anchorId="5DD05241" wp14:editId="61696958">
            <wp:extent cx="6286500" cy="26670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0" w:name="_Toc55928824"/>
      <w:r>
        <w:rPr>
          <w:sz w:val="32"/>
          <w:szCs w:val="32"/>
        </w:rPr>
        <w:lastRenderedPageBreak/>
        <w:t>Aprovar Imóveis</w:t>
      </w:r>
      <w:bookmarkEnd w:id="30"/>
    </w:p>
    <w:p w14:paraId="305447D1" w14:textId="0045E719" w:rsidR="00B80284" w:rsidRPr="00B80284" w:rsidRDefault="00B80284" w:rsidP="00B80284">
      <w:r>
        <w:rPr>
          <w:noProof/>
        </w:rPr>
        <w:drawing>
          <wp:inline distT="0" distB="0" distL="0" distR="0" wp14:anchorId="179748F8" wp14:editId="6A2A9FEB">
            <wp:extent cx="6286500" cy="2667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1" w:name="_Toc55928825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31"/>
    </w:p>
    <w:p w14:paraId="1BA65BC9" w14:textId="64ADEEA6" w:rsidR="00AE12F9" w:rsidRDefault="00FE6B85">
      <w:r>
        <w:rPr>
          <w:noProof/>
        </w:rPr>
        <w:drawing>
          <wp:inline distT="0" distB="0" distL="0" distR="0" wp14:anchorId="5D08DC31" wp14:editId="45302FFE">
            <wp:extent cx="6286500" cy="25527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671A5A5B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32" w:name="_Toc55928826"/>
      <w:r w:rsidRPr="002B5761">
        <w:rPr>
          <w:sz w:val="36"/>
          <w:szCs w:val="36"/>
        </w:rPr>
        <w:lastRenderedPageBreak/>
        <w:t>Diagrama de Sequência #00</w:t>
      </w:r>
      <w:r>
        <w:rPr>
          <w:sz w:val="36"/>
          <w:szCs w:val="36"/>
        </w:rPr>
        <w:t xml:space="preserve">6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32"/>
    </w:p>
    <w:p w14:paraId="60319E65" w14:textId="3F723879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3" w:name="_Toc55928827"/>
      <w:r>
        <w:rPr>
          <w:sz w:val="32"/>
          <w:szCs w:val="32"/>
        </w:rPr>
        <w:t xml:space="preserve">Imóveis </w:t>
      </w:r>
      <w:r w:rsidR="003A0DE8">
        <w:rPr>
          <w:sz w:val="32"/>
          <w:szCs w:val="32"/>
        </w:rPr>
        <w:t>Aprovados por período</w:t>
      </w:r>
      <w:bookmarkEnd w:id="33"/>
    </w:p>
    <w:p w14:paraId="4AE2B01A" w14:textId="5815C4B0" w:rsidR="003A0DE8" w:rsidRPr="003A0DE8" w:rsidRDefault="003A0DE8" w:rsidP="003A0DE8">
      <w:r>
        <w:rPr>
          <w:noProof/>
        </w:rPr>
        <w:drawing>
          <wp:inline distT="0" distB="0" distL="0" distR="0" wp14:anchorId="61A5E082" wp14:editId="2A4C9C52">
            <wp:extent cx="6276975" cy="3886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326B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34" w:name="_Toc55928828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34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35" w:name="_Toc55928829"/>
      <w:r>
        <w:rPr>
          <w:sz w:val="32"/>
          <w:szCs w:val="32"/>
        </w:rPr>
        <w:t>Estado do Imóvel</w:t>
      </w:r>
      <w:bookmarkEnd w:id="35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34"/>
      <w:footerReference w:type="even" r:id="rId35"/>
      <w:footerReference w:type="default" r:id="rId36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5E1684" w14:textId="77777777" w:rsidR="00015F83" w:rsidRDefault="00015F83">
      <w:r>
        <w:separator/>
      </w:r>
    </w:p>
  </w:endnote>
  <w:endnote w:type="continuationSeparator" w:id="0">
    <w:p w14:paraId="17E45024" w14:textId="77777777" w:rsidR="00015F83" w:rsidRDefault="00015F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9661E4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2052A319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>Data de criação: [01/01/2015]</w:t>
    </w:r>
  </w:p>
  <w:p w14:paraId="1D47C84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1D0ECC" w:rsidRDefault="002351E1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2E2ED3" w14:textId="77777777" w:rsidR="00015F83" w:rsidRDefault="00015F83">
      <w:r>
        <w:separator/>
      </w:r>
    </w:p>
  </w:footnote>
  <w:footnote w:type="continuationSeparator" w:id="0">
    <w:p w14:paraId="5D54FDAD" w14:textId="77777777" w:rsidR="00015F83" w:rsidRDefault="00015F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1D0ECC" w:rsidRDefault="001D0ECC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1D0ECC" w14:paraId="0AC69764" w14:textId="77777777">
      <w:tc>
        <w:tcPr>
          <w:tcW w:w="2142" w:type="dxa"/>
        </w:tcPr>
        <w:p w14:paraId="360F3E0B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1D0ECC" w:rsidRDefault="001D0ECC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6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9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1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4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0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2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3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5"/>
  </w:num>
  <w:num w:numId="5">
    <w:abstractNumId w:val="11"/>
  </w:num>
  <w:num w:numId="6">
    <w:abstractNumId w:val="5"/>
  </w:num>
  <w:num w:numId="7">
    <w:abstractNumId w:val="10"/>
  </w:num>
  <w:num w:numId="8">
    <w:abstractNumId w:val="14"/>
  </w:num>
  <w:num w:numId="9">
    <w:abstractNumId w:val="0"/>
  </w:num>
  <w:num w:numId="10">
    <w:abstractNumId w:val="16"/>
  </w:num>
  <w:num w:numId="11">
    <w:abstractNumId w:val="17"/>
  </w:num>
  <w:num w:numId="12">
    <w:abstractNumId w:val="12"/>
  </w:num>
  <w:num w:numId="13">
    <w:abstractNumId w:val="4"/>
  </w:num>
  <w:num w:numId="14">
    <w:abstractNumId w:val="23"/>
  </w:num>
  <w:num w:numId="15">
    <w:abstractNumId w:val="20"/>
  </w:num>
  <w:num w:numId="16">
    <w:abstractNumId w:val="8"/>
  </w:num>
  <w:num w:numId="17">
    <w:abstractNumId w:val="21"/>
  </w:num>
  <w:num w:numId="18">
    <w:abstractNumId w:val="19"/>
  </w:num>
  <w:num w:numId="19">
    <w:abstractNumId w:val="18"/>
  </w:num>
  <w:num w:numId="20">
    <w:abstractNumId w:val="1"/>
  </w:num>
  <w:num w:numId="21">
    <w:abstractNumId w:val="9"/>
  </w:num>
  <w:num w:numId="22">
    <w:abstractNumId w:val="3"/>
  </w:num>
  <w:num w:numId="23">
    <w:abstractNumId w:val="13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100BAF"/>
    <w:rsid w:val="00185F49"/>
    <w:rsid w:val="001B288B"/>
    <w:rsid w:val="001D0ECC"/>
    <w:rsid w:val="002351E1"/>
    <w:rsid w:val="00237107"/>
    <w:rsid w:val="002B5761"/>
    <w:rsid w:val="002D038D"/>
    <w:rsid w:val="00381E55"/>
    <w:rsid w:val="003A0DE8"/>
    <w:rsid w:val="0041403A"/>
    <w:rsid w:val="004D1A07"/>
    <w:rsid w:val="004E4AF3"/>
    <w:rsid w:val="004F3C94"/>
    <w:rsid w:val="00615274"/>
    <w:rsid w:val="00687A7B"/>
    <w:rsid w:val="006A3D74"/>
    <w:rsid w:val="006B7BD3"/>
    <w:rsid w:val="006F55A6"/>
    <w:rsid w:val="009661E4"/>
    <w:rsid w:val="00A230D9"/>
    <w:rsid w:val="00A90287"/>
    <w:rsid w:val="00AE12F9"/>
    <w:rsid w:val="00B80284"/>
    <w:rsid w:val="00C04373"/>
    <w:rsid w:val="00C30144"/>
    <w:rsid w:val="00C45576"/>
    <w:rsid w:val="00CA67B2"/>
    <w:rsid w:val="00CC18BB"/>
    <w:rsid w:val="00CF53D1"/>
    <w:rsid w:val="00D77FAA"/>
    <w:rsid w:val="00E77359"/>
    <w:rsid w:val="00EE7139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22</Pages>
  <Words>718</Words>
  <Characters>3883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Danilo João</cp:lastModifiedBy>
  <cp:revision>23</cp:revision>
  <dcterms:created xsi:type="dcterms:W3CDTF">2019-11-11T21:16:00Z</dcterms:created>
  <dcterms:modified xsi:type="dcterms:W3CDTF">2020-11-10T22:26:00Z</dcterms:modified>
</cp:coreProperties>
</file>