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430B10" w:rsidRDefault="00430B1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430B10" w:rsidRDefault="00430B1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Content>
        <w:p w14:paraId="27B5E902" w14:textId="341A9801" w:rsidR="00A359C8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366403" w:history="1">
            <w:r w:rsidR="00A359C8" w:rsidRPr="00DD767A">
              <w:rPr>
                <w:rStyle w:val="Hyperlink"/>
                <w:noProof/>
              </w:rPr>
              <w:t>1.</w:t>
            </w:r>
            <w:r w:rsidR="00A359C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59C8" w:rsidRPr="00DD767A">
              <w:rPr>
                <w:rStyle w:val="Hyperlink"/>
                <w:noProof/>
              </w:rPr>
              <w:t>Diagramas de Sequência</w:t>
            </w:r>
            <w:r w:rsidR="00A359C8">
              <w:rPr>
                <w:noProof/>
                <w:webHidden/>
              </w:rPr>
              <w:tab/>
            </w:r>
            <w:r w:rsidR="00A359C8">
              <w:rPr>
                <w:noProof/>
                <w:webHidden/>
              </w:rPr>
              <w:fldChar w:fldCharType="begin"/>
            </w:r>
            <w:r w:rsidR="00A359C8">
              <w:rPr>
                <w:noProof/>
                <w:webHidden/>
              </w:rPr>
              <w:instrText xml:space="preserve"> PAGEREF _Toc56366403 \h </w:instrText>
            </w:r>
            <w:r w:rsidR="00A359C8">
              <w:rPr>
                <w:noProof/>
                <w:webHidden/>
              </w:rPr>
            </w:r>
            <w:r w:rsidR="00A359C8">
              <w:rPr>
                <w:noProof/>
                <w:webHidden/>
              </w:rPr>
              <w:fldChar w:fldCharType="separate"/>
            </w:r>
            <w:r w:rsidR="00A359C8">
              <w:rPr>
                <w:noProof/>
                <w:webHidden/>
              </w:rPr>
              <w:t>5</w:t>
            </w:r>
            <w:r w:rsidR="00A359C8">
              <w:rPr>
                <w:noProof/>
                <w:webHidden/>
              </w:rPr>
              <w:fldChar w:fldCharType="end"/>
            </w:r>
          </w:hyperlink>
        </w:p>
        <w:p w14:paraId="08B8BC6F" w14:textId="2BC6FBC2" w:rsidR="00A359C8" w:rsidRDefault="00A359C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4" w:history="1">
            <w:r w:rsidRPr="00DD767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A579" w14:textId="1498F9FF" w:rsidR="00A359C8" w:rsidRDefault="00A359C8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5" w:history="1">
            <w:r w:rsidRPr="00DD767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E0CF" w14:textId="160AB1B4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6" w:history="1">
            <w:r w:rsidRPr="00DD767A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3479" w14:textId="14037A0E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7" w:history="1">
            <w:r w:rsidRPr="00DD767A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E68A" w14:textId="71085382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8" w:history="1">
            <w:r w:rsidRPr="00DD767A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1B25" w14:textId="0DD57FA3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09" w:history="1">
            <w:r w:rsidRPr="00DD767A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A1A34" w14:textId="6ED22BE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0" w:history="1">
            <w:r w:rsidRPr="00DD767A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2CD5" w14:textId="184DB922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1" w:history="1">
            <w:r w:rsidRPr="00DD767A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CF74" w14:textId="644F2CA6" w:rsidR="00A359C8" w:rsidRDefault="00A359C8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2" w:history="1">
            <w:r w:rsidRPr="00DD767A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 de Sequência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7A72" w14:textId="30750F8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3" w:history="1">
            <w:r w:rsidRPr="00DD767A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D3111" w14:textId="4F67724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4" w:history="1">
            <w:r w:rsidRPr="00DD767A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4837" w14:textId="12189D78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5" w:history="1">
            <w:r w:rsidRPr="00DD767A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F6DAE" w14:textId="745FE892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6" w:history="1">
            <w:r w:rsidRPr="00DD767A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5DE3" w14:textId="066CE94D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7" w:history="1">
            <w:r w:rsidRPr="00DD767A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B7B7" w14:textId="311EF9F1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8" w:history="1">
            <w:r w:rsidRPr="00DD767A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1B0D5" w14:textId="3D28A60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19" w:history="1">
            <w:r w:rsidRPr="00DD767A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9D4E9" w14:textId="7984EB6C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0" w:history="1">
            <w:r w:rsidRPr="00DD767A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E077" w14:textId="2B66CAEF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1" w:history="1">
            <w:r w:rsidRPr="00DD767A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4E555" w14:textId="5593A909" w:rsidR="00A359C8" w:rsidRDefault="00A359C8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2" w:history="1">
            <w:r w:rsidRPr="00DD767A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 de Sequência #004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EDF3F" w14:textId="19F35557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3" w:history="1">
            <w:r w:rsidRPr="00DD767A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46FC" w14:textId="6D31E905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4" w:history="1">
            <w:r w:rsidRPr="00DD767A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F5E2" w14:textId="439A90E3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5" w:history="1">
            <w:r w:rsidRPr="00DD767A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Agendamentos Solicitados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ABC2" w14:textId="468C4D8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6" w:history="1">
            <w:r w:rsidRPr="00DD767A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Contrato Aluguel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4DDFB" w14:textId="08F3ECB9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7" w:history="1">
            <w:r w:rsidRPr="00DD767A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Contrato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E258" w14:textId="787C7DE2" w:rsidR="00A359C8" w:rsidRDefault="00A359C8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8" w:history="1">
            <w:r w:rsidRPr="00DD767A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 de Sequência #005 –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FCB2" w14:textId="2B385FA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29" w:history="1">
            <w:r w:rsidRPr="00DD767A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Solicitar Visita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1162" w14:textId="2FD9AF42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0" w:history="1">
            <w:r w:rsidRPr="00DD767A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A0DC" w14:textId="191801DE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1" w:history="1">
            <w:r w:rsidRPr="00DD767A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03F7" w14:textId="44416906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2" w:history="1">
            <w:r w:rsidRPr="00DD767A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Listar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183D" w14:textId="4B4649CB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3" w:history="1">
            <w:r w:rsidRPr="00DD767A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993B" w14:textId="0FF0D851" w:rsidR="00A359C8" w:rsidRDefault="00A359C8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4" w:history="1">
            <w:r w:rsidRPr="00DD767A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2156" w14:textId="7356518A" w:rsidR="00A359C8" w:rsidRDefault="00A359C8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5" w:history="1">
            <w:r w:rsidRPr="00DD767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9CDC" w14:textId="285C9A64" w:rsidR="00A359C8" w:rsidRDefault="00A359C8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6436" w:history="1">
            <w:r w:rsidRPr="00DD767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D767A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6BCC7BBC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r>
        <w:br w:type="page"/>
      </w:r>
      <w:bookmarkStart w:id="0" w:name="_GoBack"/>
      <w:bookmarkEnd w:id="0"/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6366403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6366404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6366405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366406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366407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366408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366409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366410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9"/>
    </w:p>
    <w:p w14:paraId="61868EBD" w14:textId="11F78330" w:rsidR="00AE12F9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0" w:name="_Toc56366411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0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1" w:name="_Toc56366412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1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366413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366414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3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366415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4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366416"/>
      <w:r>
        <w:rPr>
          <w:sz w:val="32"/>
          <w:szCs w:val="32"/>
        </w:rPr>
        <w:t>Consultar Imóvel por ID Ativos</w:t>
      </w:r>
      <w:bookmarkEnd w:id="15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366417"/>
      <w:r>
        <w:rPr>
          <w:sz w:val="32"/>
          <w:szCs w:val="32"/>
        </w:rPr>
        <w:lastRenderedPageBreak/>
        <w:t>Consultar Imóvel por ID</w:t>
      </w:r>
      <w:bookmarkEnd w:id="16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366418"/>
      <w:r>
        <w:rPr>
          <w:sz w:val="32"/>
          <w:szCs w:val="32"/>
        </w:rPr>
        <w:t>Consultar Imóvel em Análise</w:t>
      </w:r>
      <w:bookmarkEnd w:id="17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366419"/>
      <w:r>
        <w:rPr>
          <w:sz w:val="32"/>
          <w:szCs w:val="32"/>
        </w:rPr>
        <w:lastRenderedPageBreak/>
        <w:t>Reprovar Imóveis</w:t>
      </w:r>
      <w:bookmarkEnd w:id="18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366420"/>
      <w:r>
        <w:rPr>
          <w:sz w:val="32"/>
          <w:szCs w:val="32"/>
        </w:rPr>
        <w:t>Aprovar Imóveis</w:t>
      </w:r>
      <w:bookmarkEnd w:id="19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6366421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0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1" w:name="_Toc56366422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1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366423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2"/>
    </w:p>
    <w:p w14:paraId="09A74A40" w14:textId="34CCD82F" w:rsidR="00C4420B" w:rsidRDefault="00430B10">
      <w:r>
        <w:rPr>
          <w:noProof/>
        </w:rPr>
        <w:drawing>
          <wp:inline distT="0" distB="0" distL="0" distR="0" wp14:anchorId="430210EA" wp14:editId="593080DF">
            <wp:extent cx="6267450" cy="259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366424"/>
      <w:r>
        <w:rPr>
          <w:sz w:val="32"/>
          <w:szCs w:val="32"/>
        </w:rPr>
        <w:lastRenderedPageBreak/>
        <w:t>Usuários Cadastrados por período</w:t>
      </w:r>
      <w:bookmarkEnd w:id="23"/>
    </w:p>
    <w:p w14:paraId="437EB904" w14:textId="1C0BB5AD" w:rsidR="00C4420B" w:rsidRPr="00C4420B" w:rsidRDefault="00430B10" w:rsidP="00C4420B">
      <w:r>
        <w:rPr>
          <w:noProof/>
        </w:rPr>
        <w:drawing>
          <wp:inline distT="0" distB="0" distL="0" distR="0" wp14:anchorId="4C54195D" wp14:editId="74EF5138">
            <wp:extent cx="6276975" cy="25908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582" w14:textId="0632D2E9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366425"/>
      <w:r>
        <w:rPr>
          <w:sz w:val="32"/>
          <w:szCs w:val="32"/>
        </w:rPr>
        <w:t>Agendamentos</w:t>
      </w:r>
      <w:r w:rsidR="00430B10">
        <w:rPr>
          <w:sz w:val="32"/>
          <w:szCs w:val="32"/>
        </w:rPr>
        <w:t xml:space="preserve"> Solicitados</w:t>
      </w:r>
      <w:r>
        <w:rPr>
          <w:sz w:val="32"/>
          <w:szCs w:val="32"/>
        </w:rPr>
        <w:t xml:space="preserve"> por período</w:t>
      </w:r>
      <w:bookmarkEnd w:id="24"/>
    </w:p>
    <w:p w14:paraId="56D1736B" w14:textId="6138EF91" w:rsidR="006539C5" w:rsidRPr="006539C5" w:rsidRDefault="00430B10" w:rsidP="006539C5">
      <w:r>
        <w:rPr>
          <w:noProof/>
        </w:rPr>
        <w:drawing>
          <wp:inline distT="0" distB="0" distL="0" distR="0" wp14:anchorId="405D10EE" wp14:editId="41C29773">
            <wp:extent cx="6267450" cy="2590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E6EE" w14:textId="2A379A8C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366426"/>
      <w:r>
        <w:rPr>
          <w:sz w:val="32"/>
          <w:szCs w:val="32"/>
        </w:rPr>
        <w:lastRenderedPageBreak/>
        <w:t>Contrato Aluguel</w:t>
      </w:r>
      <w:bookmarkEnd w:id="25"/>
    </w:p>
    <w:p w14:paraId="3230B8FD" w14:textId="654581D1" w:rsidR="006539C5" w:rsidRPr="006539C5" w:rsidRDefault="00430B10" w:rsidP="006539C5">
      <w:r>
        <w:rPr>
          <w:noProof/>
        </w:rPr>
        <w:drawing>
          <wp:inline distT="0" distB="0" distL="0" distR="0" wp14:anchorId="3E948A86" wp14:editId="7465178D">
            <wp:extent cx="6267450" cy="25908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0BE6" w14:textId="6D76DF76" w:rsidR="00C4420B" w:rsidRDefault="006539C5" w:rsidP="00A359C8">
      <w:pPr>
        <w:pStyle w:val="Ttulo2"/>
        <w:numPr>
          <w:ilvl w:val="2"/>
          <w:numId w:val="18"/>
        </w:numPr>
      </w:pPr>
      <w:bookmarkStart w:id="26" w:name="_Toc56366427"/>
      <w:r w:rsidRPr="00430B10">
        <w:rPr>
          <w:sz w:val="32"/>
          <w:szCs w:val="32"/>
        </w:rPr>
        <w:t>Contrato Venda</w:t>
      </w:r>
      <w:bookmarkEnd w:id="26"/>
    </w:p>
    <w:p w14:paraId="0467AF9A" w14:textId="2BE8BC7F" w:rsidR="00A359C8" w:rsidRPr="00A359C8" w:rsidRDefault="00A359C8" w:rsidP="00A359C8">
      <w:r>
        <w:rPr>
          <w:noProof/>
        </w:rPr>
        <w:drawing>
          <wp:inline distT="0" distB="0" distL="0" distR="0" wp14:anchorId="18BECAA0" wp14:editId="6BFB89F7">
            <wp:extent cx="6267450" cy="25908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22D3" w14:textId="77777777" w:rsidR="00C4420B" w:rsidRDefault="00C4420B"/>
    <w:p w14:paraId="46BB4198" w14:textId="0364BE85" w:rsidR="002D12AF" w:rsidRDefault="002D12AF" w:rsidP="00C4420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7" w:name="_Toc56366428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7"/>
    </w:p>
    <w:p w14:paraId="7ED4001E" w14:textId="7CF57FA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366429"/>
      <w:r>
        <w:rPr>
          <w:sz w:val="32"/>
          <w:szCs w:val="32"/>
        </w:rPr>
        <w:t xml:space="preserve">Solicitar </w:t>
      </w:r>
      <w:r w:rsidR="00B46BCC">
        <w:rPr>
          <w:sz w:val="32"/>
          <w:szCs w:val="32"/>
        </w:rPr>
        <w:t>Visita</w:t>
      </w:r>
      <w:bookmarkEnd w:id="28"/>
    </w:p>
    <w:p w14:paraId="4FCA9C11" w14:textId="5D65E3A7" w:rsidR="002D12AF" w:rsidRPr="002D12AF" w:rsidRDefault="002D12AF" w:rsidP="002D12AF">
      <w:r>
        <w:rPr>
          <w:noProof/>
        </w:rPr>
        <w:drawing>
          <wp:inline distT="0" distB="0" distL="0" distR="0" wp14:anchorId="19B4BA83" wp14:editId="398278ED">
            <wp:extent cx="6286500" cy="3352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366430"/>
      <w:r>
        <w:rPr>
          <w:sz w:val="32"/>
          <w:szCs w:val="32"/>
        </w:rPr>
        <w:t>Listar Agendamentos</w:t>
      </w:r>
      <w:bookmarkEnd w:id="29"/>
    </w:p>
    <w:p w14:paraId="0467E8FE" w14:textId="004C5694" w:rsidR="002D12AF" w:rsidRPr="002D12AF" w:rsidRDefault="002D12AF" w:rsidP="002D12AF">
      <w:r>
        <w:rPr>
          <w:noProof/>
        </w:rPr>
        <w:drawing>
          <wp:inline distT="0" distB="0" distL="0" distR="0" wp14:anchorId="5883E6FF" wp14:editId="5073A9F7">
            <wp:extent cx="6276975" cy="2105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366431"/>
      <w:r>
        <w:rPr>
          <w:sz w:val="32"/>
          <w:szCs w:val="32"/>
        </w:rPr>
        <w:lastRenderedPageBreak/>
        <w:t>Listar Corretores</w:t>
      </w:r>
      <w:bookmarkEnd w:id="30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366432"/>
      <w:r>
        <w:rPr>
          <w:sz w:val="32"/>
          <w:szCs w:val="32"/>
        </w:rPr>
        <w:t>Listar Imóvel por ID</w:t>
      </w:r>
      <w:bookmarkEnd w:id="31"/>
    </w:p>
    <w:p w14:paraId="480B76AB" w14:textId="7D9BB312" w:rsidR="002D12AF" w:rsidRPr="002D12AF" w:rsidRDefault="002D12AF" w:rsidP="002D12AF">
      <w:r>
        <w:rPr>
          <w:noProof/>
        </w:rPr>
        <w:drawing>
          <wp:inline distT="0" distB="0" distL="0" distR="0" wp14:anchorId="31748412" wp14:editId="0BC41D10">
            <wp:extent cx="62865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2" w:name="_Toc56366433"/>
      <w:r>
        <w:rPr>
          <w:sz w:val="32"/>
          <w:szCs w:val="32"/>
        </w:rPr>
        <w:lastRenderedPageBreak/>
        <w:t>Agendamento Concluir</w:t>
      </w:r>
      <w:bookmarkEnd w:id="32"/>
    </w:p>
    <w:p w14:paraId="60AA42A2" w14:textId="5B9B90EB" w:rsidR="002D12AF" w:rsidRPr="002D12AF" w:rsidRDefault="002D12AF" w:rsidP="002D12AF">
      <w:r>
        <w:rPr>
          <w:noProof/>
        </w:rPr>
        <w:drawing>
          <wp:inline distT="0" distB="0" distL="0" distR="0" wp14:anchorId="6BC0B2AD" wp14:editId="5E3969C5">
            <wp:extent cx="6276975" cy="2066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366434"/>
      <w:r>
        <w:rPr>
          <w:sz w:val="32"/>
          <w:szCs w:val="32"/>
        </w:rPr>
        <w:t>Agendamento Cancelar</w:t>
      </w:r>
      <w:bookmarkEnd w:id="33"/>
    </w:p>
    <w:p w14:paraId="55375E45" w14:textId="4960441E" w:rsidR="002D12AF" w:rsidRPr="002D12AF" w:rsidRDefault="00430B10" w:rsidP="002D12AF">
      <w:r>
        <w:rPr>
          <w:noProof/>
        </w:rPr>
        <w:drawing>
          <wp:inline distT="0" distB="0" distL="0" distR="0" wp14:anchorId="420708E2" wp14:editId="6EBFA66B">
            <wp:extent cx="6276975" cy="21145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4" w:name="_Toc56366435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4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5" w:name="_Toc56366436"/>
      <w:r>
        <w:rPr>
          <w:sz w:val="32"/>
          <w:szCs w:val="32"/>
        </w:rPr>
        <w:t>Estado do Imóvel</w:t>
      </w:r>
      <w:bookmarkEnd w:id="35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5"/>
      <w:footerReference w:type="even" r:id="rId36"/>
      <w:footerReference w:type="default" r:id="rId37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2F8AA1" w14:textId="77777777" w:rsidR="005010DE" w:rsidRDefault="005010DE">
      <w:r>
        <w:separator/>
      </w:r>
    </w:p>
  </w:endnote>
  <w:endnote w:type="continuationSeparator" w:id="0">
    <w:p w14:paraId="0F86E5FB" w14:textId="77777777" w:rsidR="005010DE" w:rsidRDefault="00501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53912" w14:textId="77777777" w:rsidR="005010DE" w:rsidRDefault="005010DE">
      <w:r>
        <w:separator/>
      </w:r>
    </w:p>
  </w:footnote>
  <w:footnote w:type="continuationSeparator" w:id="0">
    <w:p w14:paraId="7EC4E220" w14:textId="77777777" w:rsidR="005010DE" w:rsidRDefault="00501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430B10" w:rsidRDefault="00430B1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430B10" w14:paraId="0AC69764" w14:textId="77777777">
      <w:tc>
        <w:tcPr>
          <w:tcW w:w="2142" w:type="dxa"/>
        </w:tcPr>
        <w:p w14:paraId="360F3E0B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3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4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7"/>
  </w:num>
  <w:num w:numId="11">
    <w:abstractNumId w:val="18"/>
  </w:num>
  <w:num w:numId="12">
    <w:abstractNumId w:val="12"/>
  </w:num>
  <w:num w:numId="13">
    <w:abstractNumId w:val="4"/>
  </w:num>
  <w:num w:numId="14">
    <w:abstractNumId w:val="24"/>
  </w:num>
  <w:num w:numId="15">
    <w:abstractNumId w:val="21"/>
  </w:num>
  <w:num w:numId="16">
    <w:abstractNumId w:val="8"/>
  </w:num>
  <w:num w:numId="17">
    <w:abstractNumId w:val="22"/>
  </w:num>
  <w:num w:numId="18">
    <w:abstractNumId w:val="20"/>
  </w:num>
  <w:num w:numId="19">
    <w:abstractNumId w:val="19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3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F23AA"/>
    <w:rsid w:val="00100BAF"/>
    <w:rsid w:val="00102B79"/>
    <w:rsid w:val="00185F49"/>
    <w:rsid w:val="001A3280"/>
    <w:rsid w:val="001B288B"/>
    <w:rsid w:val="001C5244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30B10"/>
    <w:rsid w:val="004D1A07"/>
    <w:rsid w:val="004E4AF3"/>
    <w:rsid w:val="004F3C94"/>
    <w:rsid w:val="005010DE"/>
    <w:rsid w:val="00604E59"/>
    <w:rsid w:val="00615274"/>
    <w:rsid w:val="00622C7C"/>
    <w:rsid w:val="006539C5"/>
    <w:rsid w:val="00687A7B"/>
    <w:rsid w:val="006A3D74"/>
    <w:rsid w:val="006B7BD3"/>
    <w:rsid w:val="006E2220"/>
    <w:rsid w:val="006F55A6"/>
    <w:rsid w:val="007F5457"/>
    <w:rsid w:val="008A3E39"/>
    <w:rsid w:val="009661E4"/>
    <w:rsid w:val="00A14490"/>
    <w:rsid w:val="00A230D9"/>
    <w:rsid w:val="00A359C8"/>
    <w:rsid w:val="00A90287"/>
    <w:rsid w:val="00AE12F9"/>
    <w:rsid w:val="00B46BCC"/>
    <w:rsid w:val="00B80284"/>
    <w:rsid w:val="00C04373"/>
    <w:rsid w:val="00C30144"/>
    <w:rsid w:val="00C4420B"/>
    <w:rsid w:val="00C45576"/>
    <w:rsid w:val="00CA67B2"/>
    <w:rsid w:val="00CC18BB"/>
    <w:rsid w:val="00CF53D1"/>
    <w:rsid w:val="00D77FAA"/>
    <w:rsid w:val="00DF354E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20</Pages>
  <Words>719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33</cp:revision>
  <dcterms:created xsi:type="dcterms:W3CDTF">2019-11-11T21:16:00Z</dcterms:created>
  <dcterms:modified xsi:type="dcterms:W3CDTF">2020-11-15T23:59:00Z</dcterms:modified>
</cp:coreProperties>
</file>