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0F10" w14:textId="3615B4D9" w:rsidR="00C3014D" w:rsidRDefault="000E12A9" w:rsidP="00F907FB">
      <w:pPr>
        <w:spacing w:after="0"/>
      </w:pPr>
      <w:r>
        <w:t>Q procedure</w:t>
      </w:r>
    </w:p>
    <w:p w14:paraId="74A6C943" w14:textId="2E6CDB64" w:rsidR="000E12A9" w:rsidRDefault="000E12A9" w:rsidP="00F907FB">
      <w:pPr>
        <w:pStyle w:val="ListParagraph"/>
        <w:numPr>
          <w:ilvl w:val="0"/>
          <w:numId w:val="1"/>
        </w:numPr>
        <w:spacing w:after="0"/>
      </w:pPr>
      <w:r>
        <w:t>Import LODES data from R</w:t>
      </w:r>
    </w:p>
    <w:p w14:paraId="4874BE53" w14:textId="53FC87B9" w:rsidR="000E12A9" w:rsidRDefault="000E12A9" w:rsidP="00F907FB">
      <w:pPr>
        <w:pStyle w:val="ListParagraph"/>
        <w:numPr>
          <w:ilvl w:val="0"/>
          <w:numId w:val="1"/>
        </w:numPr>
        <w:spacing w:after="0"/>
      </w:pPr>
      <w:r>
        <w:t>Import ferry landings</w:t>
      </w:r>
      <w:r w:rsidR="0011233E">
        <w:t xml:space="preserve"> (delete non-NYC Ferry landings manually</w:t>
      </w:r>
      <w:r w:rsidR="00054BBE">
        <w:t xml:space="preserve">: </w:t>
      </w:r>
      <w:r w:rsidR="0011233E">
        <w:t xml:space="preserve">Whitehall, </w:t>
      </w:r>
      <w:r w:rsidR="00833147">
        <w:t>Governor’s Island, and Battery Maritime</w:t>
      </w:r>
      <w:r w:rsidR="0011233E">
        <w:t>)</w:t>
      </w:r>
    </w:p>
    <w:p w14:paraId="3CBF493F" w14:textId="17FCF707" w:rsidR="002B31C2" w:rsidRDefault="002B31C2" w:rsidP="00F907FB">
      <w:pPr>
        <w:pStyle w:val="ListParagraph"/>
        <w:numPr>
          <w:ilvl w:val="0"/>
          <w:numId w:val="1"/>
        </w:numPr>
        <w:spacing w:after="0"/>
      </w:pPr>
      <w:r>
        <w:t>Import subway stations</w:t>
      </w:r>
    </w:p>
    <w:p w14:paraId="750BC928" w14:textId="3E80E07A" w:rsidR="002B31C2" w:rsidRDefault="000E12A9" w:rsidP="00F907FB">
      <w:pPr>
        <w:pStyle w:val="ListParagraph"/>
        <w:numPr>
          <w:ilvl w:val="0"/>
          <w:numId w:val="1"/>
        </w:numPr>
        <w:spacing w:after="0"/>
      </w:pPr>
      <w:r>
        <w:t xml:space="preserve">Import </w:t>
      </w:r>
      <w:proofErr w:type="spellStart"/>
      <w:r>
        <w:t>boro</w:t>
      </w:r>
      <w:proofErr w:type="spellEnd"/>
      <w:r>
        <w:t xml:space="preserve"> boundaries</w:t>
      </w:r>
    </w:p>
    <w:p w14:paraId="674B9A75" w14:textId="77777777" w:rsidR="000E12A9" w:rsidRDefault="000E12A9" w:rsidP="00F907FB">
      <w:pPr>
        <w:spacing w:after="0"/>
      </w:pPr>
    </w:p>
    <w:p w14:paraId="5836B9A6" w14:textId="6827E128" w:rsidR="00F907FB" w:rsidRDefault="000E12A9" w:rsidP="00DF238C">
      <w:pPr>
        <w:spacing w:after="0"/>
      </w:pPr>
      <w:r>
        <w:t xml:space="preserve">Clip LODES to </w:t>
      </w:r>
      <w:proofErr w:type="spellStart"/>
      <w:r>
        <w:t>boro</w:t>
      </w:r>
      <w:proofErr w:type="spellEnd"/>
      <w:r>
        <w:t xml:space="preserve"> boundaries</w:t>
      </w:r>
    </w:p>
    <w:p w14:paraId="551407D0" w14:textId="77777777" w:rsidR="00DF238C" w:rsidRDefault="00DF238C" w:rsidP="00DF238C">
      <w:pPr>
        <w:spacing w:after="0"/>
      </w:pPr>
    </w:p>
    <w:p w14:paraId="3644BA22" w14:textId="0581ED15" w:rsidR="003051A3" w:rsidRDefault="003051A3" w:rsidP="00F907FB">
      <w:pPr>
        <w:spacing w:after="0"/>
      </w:pPr>
      <w:r>
        <w:t xml:space="preserve">Calculate 0.5 mi buffer, dissolved around subway stations, clip to </w:t>
      </w:r>
      <w:proofErr w:type="spellStart"/>
      <w:r>
        <w:t>boro</w:t>
      </w:r>
      <w:proofErr w:type="spellEnd"/>
      <w:r>
        <w:t xml:space="preserve"> boundaries</w:t>
      </w:r>
      <w:r w:rsidR="00F869C2">
        <w:t>, calculate area</w:t>
      </w:r>
    </w:p>
    <w:p w14:paraId="217313F5" w14:textId="266311B8" w:rsidR="003051A3" w:rsidRDefault="00F869C2" w:rsidP="00F907FB">
      <w:pPr>
        <w:pStyle w:val="ListParagraph"/>
        <w:numPr>
          <w:ilvl w:val="0"/>
          <w:numId w:val="1"/>
        </w:numPr>
        <w:spacing w:after="0"/>
      </w:pPr>
      <w:r>
        <w:t>129.365 sq mi within 0.5 mi of subway stations.</w:t>
      </w:r>
    </w:p>
    <w:p w14:paraId="7E159E7C" w14:textId="0665E5FC" w:rsidR="003051A3" w:rsidRDefault="0011233E" w:rsidP="00F907FB">
      <w:pPr>
        <w:spacing w:after="0"/>
      </w:pPr>
      <w:r>
        <w:t>Calculate isochrones, 15 min walk from ferry landings</w:t>
      </w:r>
      <w:r w:rsidR="00F869C2">
        <w:t>, dissolve, calculate area</w:t>
      </w:r>
    </w:p>
    <w:p w14:paraId="15835B54" w14:textId="44E7419C" w:rsidR="00F869C2" w:rsidRDefault="00B52780" w:rsidP="00F907FB">
      <w:pPr>
        <w:pStyle w:val="ListParagraph"/>
        <w:numPr>
          <w:ilvl w:val="0"/>
          <w:numId w:val="1"/>
        </w:numPr>
        <w:spacing w:after="0"/>
      </w:pPr>
      <w:r>
        <w:t xml:space="preserve">10.844 </w:t>
      </w:r>
      <w:r w:rsidR="00F869C2">
        <w:t>sq mi within walking distance from ferry landings</w:t>
      </w:r>
    </w:p>
    <w:p w14:paraId="1ACE3A05" w14:textId="5A61DCE8" w:rsidR="00833147" w:rsidRDefault="00833147" w:rsidP="00F907FB">
      <w:pPr>
        <w:spacing w:after="0"/>
      </w:pPr>
      <w:r>
        <w:t>Calculate area within 15min walk from ferry landings NOT covered by subway</w:t>
      </w:r>
    </w:p>
    <w:p w14:paraId="682D4C42" w14:textId="0D9250C7" w:rsidR="00833147" w:rsidRDefault="00833147" w:rsidP="00F907FB">
      <w:pPr>
        <w:pStyle w:val="ListParagraph"/>
        <w:numPr>
          <w:ilvl w:val="0"/>
          <w:numId w:val="1"/>
        </w:numPr>
        <w:spacing w:after="0"/>
      </w:pPr>
      <w:r>
        <w:t xml:space="preserve">Difference: input 15min_walk, overlay </w:t>
      </w:r>
      <w:proofErr w:type="spellStart"/>
      <w:r>
        <w:t>subway_buffer</w:t>
      </w:r>
      <w:proofErr w:type="spellEnd"/>
    </w:p>
    <w:p w14:paraId="08056C01" w14:textId="0B60BDCE" w:rsidR="00F869C2" w:rsidRDefault="00B52780" w:rsidP="00F907FB">
      <w:pPr>
        <w:pStyle w:val="ListParagraph"/>
        <w:numPr>
          <w:ilvl w:val="0"/>
          <w:numId w:val="1"/>
        </w:numPr>
        <w:spacing w:after="0"/>
      </w:pPr>
      <w:r>
        <w:t>3.649 sq mi within walking distance from ferry landings NOT within 0.5 mi of subway</w:t>
      </w:r>
    </w:p>
    <w:p w14:paraId="4D6CD0E0" w14:textId="77777777" w:rsidR="00B52780" w:rsidRDefault="00B52780" w:rsidP="00F907FB">
      <w:pPr>
        <w:spacing w:after="0"/>
      </w:pPr>
    </w:p>
    <w:p w14:paraId="41A25F0A" w14:textId="06DE3835" w:rsidR="00B52780" w:rsidRDefault="00B52780" w:rsidP="00F907FB">
      <w:pPr>
        <w:spacing w:after="0"/>
      </w:pPr>
      <w:r>
        <w:t>Identify census tracts that have areas within 15 mins walk from ferry</w:t>
      </w:r>
    </w:p>
    <w:p w14:paraId="3E7EDBD9" w14:textId="0E7D5519" w:rsidR="00B52780" w:rsidRDefault="00B52780" w:rsidP="00F907FB">
      <w:pPr>
        <w:pStyle w:val="ListParagraph"/>
        <w:numPr>
          <w:ilvl w:val="0"/>
          <w:numId w:val="1"/>
        </w:numPr>
        <w:spacing w:after="0"/>
      </w:pPr>
      <w:r>
        <w:t xml:space="preserve">Select by location </w:t>
      </w:r>
      <w:proofErr w:type="spellStart"/>
      <w:r>
        <w:t>census_lodes_clipped</w:t>
      </w:r>
      <w:proofErr w:type="spellEnd"/>
      <w:r>
        <w:t>: intersect with 15min_walk_ferry, export as a new layer</w:t>
      </w:r>
    </w:p>
    <w:p w14:paraId="3436265D" w14:textId="39F1EBC6" w:rsidR="00B52780" w:rsidRDefault="00B52780" w:rsidP="00F907FB">
      <w:pPr>
        <w:pStyle w:val="ListParagraph"/>
        <w:numPr>
          <w:ilvl w:val="1"/>
          <w:numId w:val="1"/>
        </w:numPr>
        <w:spacing w:after="0"/>
      </w:pPr>
      <w:r w:rsidRPr="00B52780">
        <w:t>405</w:t>
      </w:r>
      <w:r>
        <w:t>,</w:t>
      </w:r>
      <w:r w:rsidRPr="00B52780">
        <w:t>301</w:t>
      </w:r>
      <w:r>
        <w:t xml:space="preserve"> resident</w:t>
      </w:r>
      <w:r w:rsidR="00FA60AA">
        <w:t xml:space="preserve"> workers</w:t>
      </w:r>
    </w:p>
    <w:p w14:paraId="7102E8F5" w14:textId="1FAE6C7B" w:rsidR="00B52780" w:rsidRDefault="00B52780" w:rsidP="00F907FB">
      <w:pPr>
        <w:pStyle w:val="ListParagraph"/>
        <w:numPr>
          <w:ilvl w:val="1"/>
          <w:numId w:val="1"/>
        </w:numPr>
        <w:spacing w:after="0"/>
      </w:pPr>
      <w:r w:rsidRPr="00B52780">
        <w:t>985</w:t>
      </w:r>
      <w:r>
        <w:t>,</w:t>
      </w:r>
      <w:r w:rsidRPr="00B52780">
        <w:t>695</w:t>
      </w:r>
      <w:r>
        <w:t xml:space="preserve"> jobs</w:t>
      </w:r>
    </w:p>
    <w:p w14:paraId="76344C57" w14:textId="1D854602" w:rsidR="00B52780" w:rsidRDefault="00B52780" w:rsidP="00F907FB">
      <w:pPr>
        <w:pStyle w:val="ListParagraph"/>
        <w:numPr>
          <w:ilvl w:val="1"/>
          <w:numId w:val="1"/>
        </w:numPr>
        <w:spacing w:after="0"/>
      </w:pPr>
      <w:r w:rsidRPr="00B52780">
        <w:t>878</w:t>
      </w:r>
      <w:r>
        <w:t>,</w:t>
      </w:r>
      <w:r w:rsidRPr="00B52780">
        <w:t>451</w:t>
      </w:r>
      <w:r>
        <w:t xml:space="preserve"> overall population</w:t>
      </w:r>
    </w:p>
    <w:p w14:paraId="74743532" w14:textId="77777777" w:rsidR="00506CC8" w:rsidRDefault="00506CC8" w:rsidP="00506CC8">
      <w:pPr>
        <w:pStyle w:val="ListParagraph"/>
        <w:spacing w:after="0"/>
        <w:ind w:left="1440"/>
      </w:pPr>
    </w:p>
    <w:p w14:paraId="44ACB9CB" w14:textId="1CA506D3" w:rsidR="00B52780" w:rsidRDefault="00FA60AA" w:rsidP="00F907FB">
      <w:pPr>
        <w:spacing w:after="0"/>
      </w:pPr>
      <w:r>
        <w:t>Identify census tracts that have areas within 15 mins walk from ferry NOT covered by subway</w:t>
      </w:r>
    </w:p>
    <w:p w14:paraId="5F1198B9" w14:textId="0385B58A" w:rsidR="00FA60AA" w:rsidRDefault="00FA60AA" w:rsidP="00F907FB">
      <w:pPr>
        <w:pStyle w:val="ListParagraph"/>
        <w:numPr>
          <w:ilvl w:val="0"/>
          <w:numId w:val="1"/>
        </w:numPr>
        <w:spacing w:after="0"/>
      </w:pPr>
      <w:r>
        <w:t xml:space="preserve">Select by location </w:t>
      </w:r>
      <w:proofErr w:type="spellStart"/>
      <w:r>
        <w:t>census_lodes_clipped</w:t>
      </w:r>
      <w:proofErr w:type="spellEnd"/>
      <w:r>
        <w:t>: intersect with difference_15min_walk_ferry, export as a new layer</w:t>
      </w:r>
    </w:p>
    <w:p w14:paraId="6DA02ADD" w14:textId="364324F9" w:rsidR="00FA60AA" w:rsidRDefault="00FA60AA" w:rsidP="00F907FB">
      <w:pPr>
        <w:pStyle w:val="ListParagraph"/>
        <w:numPr>
          <w:ilvl w:val="1"/>
          <w:numId w:val="1"/>
        </w:numPr>
        <w:spacing w:after="0"/>
      </w:pPr>
      <w:r w:rsidRPr="00FA60AA">
        <w:t>189</w:t>
      </w:r>
      <w:r>
        <w:t>,</w:t>
      </w:r>
      <w:r w:rsidRPr="00FA60AA">
        <w:t>761</w:t>
      </w:r>
      <w:r>
        <w:t xml:space="preserve"> resident workers</w:t>
      </w:r>
    </w:p>
    <w:p w14:paraId="665155D8" w14:textId="23BD4436" w:rsidR="00FA60AA" w:rsidRDefault="00FA60AA" w:rsidP="00F907FB">
      <w:pPr>
        <w:pStyle w:val="ListParagraph"/>
        <w:numPr>
          <w:ilvl w:val="1"/>
          <w:numId w:val="1"/>
        </w:numPr>
        <w:spacing w:after="0"/>
      </w:pPr>
      <w:r w:rsidRPr="00FA60AA">
        <w:t>376</w:t>
      </w:r>
      <w:r>
        <w:t>,</w:t>
      </w:r>
      <w:r w:rsidRPr="00FA60AA">
        <w:t>755</w:t>
      </w:r>
      <w:r>
        <w:t xml:space="preserve"> jobs</w:t>
      </w:r>
    </w:p>
    <w:p w14:paraId="0362EC90" w14:textId="2810B35A" w:rsidR="00FA60AA" w:rsidRDefault="00FA60AA" w:rsidP="00F907FB">
      <w:pPr>
        <w:pStyle w:val="ListParagraph"/>
        <w:numPr>
          <w:ilvl w:val="1"/>
          <w:numId w:val="1"/>
        </w:numPr>
        <w:spacing w:after="0"/>
      </w:pPr>
      <w:r w:rsidRPr="00FA60AA">
        <w:t>435</w:t>
      </w:r>
      <w:r>
        <w:t>,</w:t>
      </w:r>
      <w:r w:rsidRPr="00FA60AA">
        <w:t>873</w:t>
      </w:r>
      <w:r>
        <w:t xml:space="preserve"> overall </w:t>
      </w:r>
      <w:commentRangeStart w:id="0"/>
      <w:r>
        <w:t>population</w:t>
      </w:r>
      <w:commentRangeEnd w:id="0"/>
      <w:r w:rsidR="003442DE">
        <w:rPr>
          <w:rStyle w:val="CommentReference"/>
        </w:rPr>
        <w:commentReference w:id="0"/>
      </w:r>
    </w:p>
    <w:p w14:paraId="1706D4BA" w14:textId="77777777" w:rsidR="00506CC8" w:rsidRDefault="00506CC8" w:rsidP="00F907FB">
      <w:pPr>
        <w:spacing w:after="0"/>
      </w:pPr>
    </w:p>
    <w:p w14:paraId="65240B18" w14:textId="54D8AA37" w:rsidR="00FA60AA" w:rsidRDefault="00FA60AA" w:rsidP="00F907FB">
      <w:pPr>
        <w:spacing w:after="0"/>
      </w:pPr>
      <w:r>
        <w:t>Identify census tracts that have areas covered by subway</w:t>
      </w:r>
    </w:p>
    <w:p w14:paraId="2E5EF52E" w14:textId="3ED46DA1" w:rsidR="00FA60AA" w:rsidRDefault="00FA60AA" w:rsidP="00F907FB">
      <w:pPr>
        <w:pStyle w:val="ListParagraph"/>
        <w:numPr>
          <w:ilvl w:val="0"/>
          <w:numId w:val="1"/>
        </w:numPr>
        <w:spacing w:after="0"/>
      </w:pPr>
      <w:r>
        <w:t xml:space="preserve">Select by location </w:t>
      </w:r>
      <w:proofErr w:type="spellStart"/>
      <w:r>
        <w:t>census_lodes_clipped</w:t>
      </w:r>
      <w:proofErr w:type="spellEnd"/>
      <w:r>
        <w:t xml:space="preserve">: intersect with </w:t>
      </w:r>
      <w:proofErr w:type="spellStart"/>
      <w:r>
        <w:t>subway_buffer</w:t>
      </w:r>
      <w:proofErr w:type="spellEnd"/>
      <w:r>
        <w:t xml:space="preserve">, export as a </w:t>
      </w:r>
      <w:commentRangeStart w:id="1"/>
      <w:r>
        <w:t>new layer</w:t>
      </w:r>
      <w:commentRangeEnd w:id="1"/>
      <w:r w:rsidR="003442DE">
        <w:rPr>
          <w:rStyle w:val="CommentReference"/>
        </w:rPr>
        <w:commentReference w:id="1"/>
      </w:r>
    </w:p>
    <w:p w14:paraId="231C32BE" w14:textId="7AFED3E3" w:rsidR="00FA60AA" w:rsidRDefault="00FA60AA" w:rsidP="00F907FB">
      <w:pPr>
        <w:pStyle w:val="ListParagraph"/>
        <w:numPr>
          <w:ilvl w:val="1"/>
          <w:numId w:val="1"/>
        </w:numPr>
        <w:spacing w:after="0"/>
      </w:pPr>
      <w:r w:rsidRPr="00FA60AA">
        <w:t>2</w:t>
      </w:r>
      <w:r>
        <w:t>,</w:t>
      </w:r>
      <w:r w:rsidRPr="00FA60AA">
        <w:t>811</w:t>
      </w:r>
      <w:r>
        <w:t>,</w:t>
      </w:r>
      <w:r w:rsidRPr="00FA60AA">
        <w:t>393</w:t>
      </w:r>
      <w:r>
        <w:t xml:space="preserve"> resident workers</w:t>
      </w:r>
    </w:p>
    <w:p w14:paraId="3D61EE62" w14:textId="174D9186" w:rsidR="00FA60AA" w:rsidRDefault="00FA60AA" w:rsidP="00F907FB">
      <w:pPr>
        <w:pStyle w:val="ListParagraph"/>
        <w:numPr>
          <w:ilvl w:val="1"/>
          <w:numId w:val="1"/>
        </w:numPr>
        <w:spacing w:after="0"/>
      </w:pPr>
      <w:r w:rsidRPr="00FA60AA">
        <w:t>3</w:t>
      </w:r>
      <w:r>
        <w:t>,</w:t>
      </w:r>
      <w:r w:rsidRPr="00FA60AA">
        <w:t>492</w:t>
      </w:r>
      <w:r>
        <w:t>,</w:t>
      </w:r>
      <w:r w:rsidRPr="00FA60AA">
        <w:t>441</w:t>
      </w:r>
      <w:r>
        <w:t xml:space="preserve"> jobs</w:t>
      </w:r>
    </w:p>
    <w:p w14:paraId="74F993BD" w14:textId="66B5B87E" w:rsidR="00875E4D" w:rsidRDefault="00FA60AA" w:rsidP="00F43A07">
      <w:pPr>
        <w:pStyle w:val="ListParagraph"/>
        <w:numPr>
          <w:ilvl w:val="1"/>
          <w:numId w:val="1"/>
        </w:numPr>
        <w:spacing w:after="0"/>
      </w:pPr>
      <w:r w:rsidRPr="00FA60AA">
        <w:t>6</w:t>
      </w:r>
      <w:r>
        <w:t>,</w:t>
      </w:r>
      <w:r w:rsidRPr="00FA60AA">
        <w:t>954</w:t>
      </w:r>
      <w:r>
        <w:t>,</w:t>
      </w:r>
      <w:r w:rsidRPr="00FA60AA">
        <w:t>163</w:t>
      </w:r>
      <w:r>
        <w:t xml:space="preserve"> overall population</w:t>
      </w:r>
    </w:p>
    <w:p w14:paraId="469B7E87" w14:textId="77777777" w:rsidR="00F43A07" w:rsidRDefault="00F43A07" w:rsidP="00F43A07">
      <w:pPr>
        <w:spacing w:after="0"/>
      </w:pPr>
    </w:p>
    <w:p w14:paraId="518313AF" w14:textId="5949D7F4" w:rsidR="00875E4D" w:rsidRDefault="00C438E4" w:rsidP="00875E4D">
      <w:pPr>
        <w:spacing w:after="0"/>
      </w:pPr>
      <w:r>
        <w:t xml:space="preserve">Identify LODES </w:t>
      </w:r>
      <w:r w:rsidR="00285781">
        <w:t>statistics on a landing-by-landing basis</w:t>
      </w:r>
    </w:p>
    <w:p w14:paraId="09EC397E" w14:textId="77777777" w:rsidR="00054BBE" w:rsidRDefault="00285781" w:rsidP="00506CC8">
      <w:pPr>
        <w:pStyle w:val="ListParagraph"/>
        <w:numPr>
          <w:ilvl w:val="0"/>
          <w:numId w:val="1"/>
        </w:numPr>
        <w:spacing w:after="0"/>
      </w:pPr>
      <w:r>
        <w:t xml:space="preserve">Calculate 15-minute walking isochrones for ferry landings. </w:t>
      </w:r>
    </w:p>
    <w:p w14:paraId="5D2CEB91" w14:textId="77777777" w:rsidR="00054BBE" w:rsidRDefault="00285781" w:rsidP="00506CC8">
      <w:pPr>
        <w:pStyle w:val="ListParagraph"/>
        <w:numPr>
          <w:ilvl w:val="0"/>
          <w:numId w:val="1"/>
        </w:numPr>
        <w:spacing w:after="0"/>
      </w:pPr>
      <w:r>
        <w:t>Join by location</w:t>
      </w:r>
      <w:r w:rsidR="00875E4D">
        <w:t xml:space="preserve"> </w:t>
      </w:r>
      <w:proofErr w:type="spellStart"/>
      <w:r w:rsidR="00875E4D">
        <w:t>census_lodes_clipped</w:t>
      </w:r>
      <w:proofErr w:type="spellEnd"/>
      <w:r w:rsidR="00875E4D">
        <w:t xml:space="preserve">: intersect </w:t>
      </w:r>
      <w:r>
        <w:t>to</w:t>
      </w:r>
      <w:r w:rsidR="00875E4D">
        <w:t xml:space="preserve"> </w:t>
      </w:r>
      <w:proofErr w:type="spellStart"/>
      <w:r w:rsidR="00875E4D">
        <w:t>landings_isochrones</w:t>
      </w:r>
      <w:proofErr w:type="spellEnd"/>
      <w:r>
        <w:t xml:space="preserve">. </w:t>
      </w:r>
    </w:p>
    <w:p w14:paraId="42711DD6" w14:textId="77777777" w:rsidR="00054BBE" w:rsidRDefault="00285781" w:rsidP="00506CC8">
      <w:pPr>
        <w:pStyle w:val="ListParagraph"/>
        <w:numPr>
          <w:ilvl w:val="0"/>
          <w:numId w:val="1"/>
        </w:numPr>
        <w:spacing w:after="0"/>
      </w:pPr>
      <w:r>
        <w:t xml:space="preserve">Concatenate </w:t>
      </w:r>
      <w:proofErr w:type="spellStart"/>
      <w:r>
        <w:t>landings_isochrones</w:t>
      </w:r>
      <w:proofErr w:type="spellEnd"/>
      <w:r>
        <w:t xml:space="preserve">: group by isochrone ID, sum census data. </w:t>
      </w:r>
    </w:p>
    <w:p w14:paraId="67E0BD33" w14:textId="1F5607AC" w:rsidR="00054BBE" w:rsidRDefault="00285781" w:rsidP="00506CC8">
      <w:pPr>
        <w:pStyle w:val="ListParagraph"/>
        <w:numPr>
          <w:ilvl w:val="0"/>
          <w:numId w:val="1"/>
        </w:numPr>
        <w:spacing w:after="0"/>
      </w:pPr>
      <w:r>
        <w:t>Manually rename isochrones to match ferry landing names.</w:t>
      </w:r>
    </w:p>
    <w:p w14:paraId="25444F7A" w14:textId="77777777" w:rsidR="00054BBE" w:rsidRDefault="00054BBE" w:rsidP="00054BBE">
      <w:pPr>
        <w:spacing w:after="0"/>
      </w:pPr>
    </w:p>
    <w:p w14:paraId="34384C28" w14:textId="77777777" w:rsidR="00054BBE" w:rsidRDefault="00506CC8" w:rsidP="00506CC8">
      <w:pPr>
        <w:spacing w:after="0"/>
      </w:pPr>
      <w:r>
        <w:t xml:space="preserve">Identify the subway stations that </w:t>
      </w:r>
      <w:r w:rsidR="003442DE">
        <w:t>are within 15 mins of ferry landings</w:t>
      </w:r>
      <w:r>
        <w:t xml:space="preserve"> </w:t>
      </w:r>
    </w:p>
    <w:p w14:paraId="524A780C" w14:textId="77777777" w:rsidR="00054BBE" w:rsidRDefault="001376B8" w:rsidP="00054BBE">
      <w:pPr>
        <w:pStyle w:val="ListParagraph"/>
        <w:numPr>
          <w:ilvl w:val="0"/>
          <w:numId w:val="1"/>
        </w:numPr>
        <w:spacing w:after="0"/>
      </w:pPr>
      <w:r>
        <w:t>Select By Location: vector</w:t>
      </w:r>
      <w:r>
        <w:sym w:font="Wingdings" w:char="F0E0"/>
      </w:r>
      <w:r>
        <w:t xml:space="preserve"> research tools </w:t>
      </w:r>
      <w:r>
        <w:sym w:font="Wingdings" w:char="F0E0"/>
      </w:r>
      <w:r>
        <w:t xml:space="preserve"> select by location </w:t>
      </w:r>
    </w:p>
    <w:p w14:paraId="50306859" w14:textId="77777777" w:rsidR="00054BBE" w:rsidRDefault="001376B8" w:rsidP="00054BBE">
      <w:pPr>
        <w:pStyle w:val="ListParagraph"/>
        <w:numPr>
          <w:ilvl w:val="0"/>
          <w:numId w:val="1"/>
        </w:numPr>
        <w:spacing w:after="0"/>
      </w:pPr>
      <w:r>
        <w:t xml:space="preserve">Select features from: </w:t>
      </w:r>
      <w:proofErr w:type="spellStart"/>
      <w:r>
        <w:t>subway_</w:t>
      </w:r>
      <w:proofErr w:type="gramStart"/>
      <w:r>
        <w:t>stations</w:t>
      </w:r>
      <w:proofErr w:type="spellEnd"/>
      <w:r>
        <w:t xml:space="preserve"> ;</w:t>
      </w:r>
      <w:proofErr w:type="gramEnd"/>
      <w:r>
        <w:t xml:space="preserve"> where the features </w:t>
      </w:r>
      <w:proofErr w:type="gramStart"/>
      <w:r>
        <w:t>intersect ;</w:t>
      </w:r>
      <w:proofErr w:type="gramEnd"/>
      <w:r>
        <w:t xml:space="preserve"> by comparing to the features from: </w:t>
      </w:r>
      <w:r w:rsidR="003442DE">
        <w:t>15min_walk_ferry</w:t>
      </w:r>
      <w:r>
        <w:t xml:space="preserve">; create new selection. </w:t>
      </w:r>
    </w:p>
    <w:p w14:paraId="26520D82" w14:textId="77777777" w:rsidR="00054BBE" w:rsidRDefault="003442DE" w:rsidP="00054BBE">
      <w:pPr>
        <w:pStyle w:val="ListParagraph"/>
        <w:numPr>
          <w:ilvl w:val="0"/>
          <w:numId w:val="1"/>
        </w:numPr>
        <w:spacing w:after="0"/>
      </w:pPr>
      <w:r>
        <w:t>Export selection as new shapefile layer: subway_stations_15min_walk_ferry</w:t>
      </w:r>
    </w:p>
    <w:p w14:paraId="30CB2073" w14:textId="641C2205" w:rsidR="003442DE" w:rsidRDefault="003442DE" w:rsidP="00054BBE">
      <w:pPr>
        <w:pStyle w:val="ListParagraph"/>
        <w:numPr>
          <w:ilvl w:val="0"/>
          <w:numId w:val="1"/>
        </w:numPr>
        <w:spacing w:after="0"/>
      </w:pPr>
      <w:r>
        <w:t>Export selection as new csv to use to clean subway ridership data: subway_stations_15min_walk_ferry.csv</w:t>
      </w:r>
    </w:p>
    <w:p w14:paraId="11D9A7B6" w14:textId="77777777" w:rsidR="00004A90" w:rsidRDefault="00004A90" w:rsidP="00004A90">
      <w:pPr>
        <w:spacing w:after="0"/>
      </w:pPr>
    </w:p>
    <w:p w14:paraId="350A8A2D" w14:textId="2C9F153D" w:rsidR="00004A90" w:rsidRDefault="00004A90" w:rsidP="00004A90">
      <w:pPr>
        <w:spacing w:after="0"/>
      </w:pPr>
      <w:r>
        <w:t xml:space="preserve">Import </w:t>
      </w:r>
      <w:r w:rsidR="00CF03B3">
        <w:t xml:space="preserve">cleaned [in R] </w:t>
      </w:r>
      <w:r>
        <w:t xml:space="preserve">Ferry Ridership </w:t>
      </w:r>
      <w:r w:rsidR="005F5D4D">
        <w:t xml:space="preserve">data into QGIS </w:t>
      </w:r>
    </w:p>
    <w:p w14:paraId="4BFF7C31" w14:textId="021D780B" w:rsidR="00506CC8" w:rsidRDefault="00506CC8" w:rsidP="00054BBE">
      <w:pPr>
        <w:pStyle w:val="ListParagraph"/>
        <w:numPr>
          <w:ilvl w:val="0"/>
          <w:numId w:val="1"/>
        </w:numPr>
        <w:spacing w:after="0"/>
      </w:pPr>
      <w:r>
        <w:t xml:space="preserve">Layer </w:t>
      </w:r>
      <w:r>
        <w:sym w:font="Wingdings" w:char="F0E0"/>
      </w:r>
      <w:r>
        <w:t xml:space="preserve"> add layer </w:t>
      </w:r>
      <w:r>
        <w:sym w:font="Wingdings" w:char="F0E0"/>
      </w:r>
      <w:r>
        <w:t xml:space="preserve"> add delimited text layer</w:t>
      </w:r>
    </w:p>
    <w:p w14:paraId="7A279A04" w14:textId="77777777" w:rsidR="005F5D4D" w:rsidRDefault="005F5D4D" w:rsidP="00004A90">
      <w:pPr>
        <w:spacing w:after="0"/>
      </w:pPr>
    </w:p>
    <w:p w14:paraId="5732B2B4" w14:textId="2DEA228B" w:rsidR="005F5D4D" w:rsidRDefault="005F5D4D" w:rsidP="00004A90">
      <w:pPr>
        <w:spacing w:after="0"/>
      </w:pPr>
      <w:r>
        <w:t xml:space="preserve">Use Field Calculator to </w:t>
      </w:r>
      <w:r w:rsidR="00655E3B">
        <w:t xml:space="preserve">rename ferry landing stop names to match the ridership data </w:t>
      </w:r>
    </w:p>
    <w:p w14:paraId="7C24A3F1" w14:textId="77777777" w:rsidR="00B477FB" w:rsidRDefault="00B477FB" w:rsidP="00004A90">
      <w:pPr>
        <w:spacing w:after="0"/>
      </w:pPr>
    </w:p>
    <w:p w14:paraId="10AC3751" w14:textId="5E9EE463" w:rsidR="00806D4D" w:rsidRDefault="00B477FB" w:rsidP="00054BBE">
      <w:pPr>
        <w:spacing w:after="0"/>
      </w:pPr>
      <w:r>
        <w:t xml:space="preserve">Join ferry ridership to ferry landings </w:t>
      </w:r>
    </w:p>
    <w:p w14:paraId="4928FAE4" w14:textId="77777777" w:rsidR="00054BBE" w:rsidRDefault="00054BBE" w:rsidP="00054BBE">
      <w:pPr>
        <w:spacing w:after="0"/>
      </w:pPr>
    </w:p>
    <w:p w14:paraId="19694B7C" w14:textId="3C373E2C" w:rsidR="00054BBE" w:rsidRDefault="00054BBE" w:rsidP="00054BBE">
      <w:pPr>
        <w:spacing w:after="0"/>
      </w:pPr>
      <w:r>
        <w:t>Calculate AM to PM ratio</w:t>
      </w:r>
    </w:p>
    <w:p w14:paraId="7AF7A5BC" w14:textId="170865E7" w:rsidR="00054BBE" w:rsidRDefault="00054BBE" w:rsidP="00054BBE">
      <w:pPr>
        <w:pStyle w:val="ListParagraph"/>
        <w:numPr>
          <w:ilvl w:val="0"/>
          <w:numId w:val="1"/>
        </w:numPr>
        <w:spacing w:after="0"/>
      </w:pPr>
      <w:r>
        <w:t xml:space="preserve">Field Calculator </w:t>
      </w:r>
      <w:r>
        <w:sym w:font="Wingdings" w:char="F0E0"/>
      </w:r>
      <w:r>
        <w:t xml:space="preserve"> Create new decimal field </w:t>
      </w:r>
      <w:r>
        <w:sym w:font="Wingdings" w:char="F0E0"/>
      </w:r>
      <w:r>
        <w:t xml:space="preserve"> </w:t>
      </w:r>
      <w:proofErr w:type="spellStart"/>
      <w:r>
        <w:t>hourly_am</w:t>
      </w:r>
      <w:proofErr w:type="spellEnd"/>
      <w:r>
        <w:t xml:space="preserve"> / </w:t>
      </w:r>
      <w:proofErr w:type="spellStart"/>
      <w:r>
        <w:t>hourly_pm</w:t>
      </w:r>
      <w:proofErr w:type="spellEnd"/>
    </w:p>
    <w:p w14:paraId="256C2380" w14:textId="4F98357C" w:rsidR="00054BBE" w:rsidRDefault="00054BBE" w:rsidP="00054BBE">
      <w:pPr>
        <w:pStyle w:val="ListParagraph"/>
        <w:numPr>
          <w:ilvl w:val="0"/>
          <w:numId w:val="1"/>
        </w:numPr>
        <w:spacing w:after="0"/>
      </w:pPr>
      <w:r>
        <w:t>Save as duplicate layer for easy symbolization</w:t>
      </w:r>
    </w:p>
    <w:p w14:paraId="1DA7DFBF" w14:textId="77777777" w:rsidR="00054BBE" w:rsidRPr="00054BBE" w:rsidRDefault="00054BBE" w:rsidP="00054BBE">
      <w:pPr>
        <w:spacing w:after="0"/>
      </w:pPr>
    </w:p>
    <w:p w14:paraId="53DF8241" w14:textId="7BFC1485" w:rsidR="00806D4D" w:rsidRPr="00806D4D" w:rsidRDefault="00806D4D" w:rsidP="00806D4D">
      <w:pPr>
        <w:pStyle w:val="Heading1"/>
      </w:pPr>
      <w:r w:rsidRPr="00806D4D">
        <w:t xml:space="preserve">Note: </w:t>
      </w:r>
    </w:p>
    <w:p w14:paraId="5761604F" w14:textId="77777777" w:rsidR="00806D4D" w:rsidRDefault="00806D4D" w:rsidP="00806D4D">
      <w:pPr>
        <w:spacing w:after="0"/>
      </w:pPr>
      <w:r>
        <w:t xml:space="preserve">The subway ridership dataset included in this repository is cleaned to significantly reduce size. </w:t>
      </w:r>
    </w:p>
    <w:p w14:paraId="4DB898EE" w14:textId="77777777" w:rsidR="00806D4D" w:rsidRDefault="00806D4D" w:rsidP="00806D4D">
      <w:pPr>
        <w:spacing w:after="0"/>
      </w:pPr>
    </w:p>
    <w:p w14:paraId="3DCFC152" w14:textId="77777777" w:rsidR="00806D4D" w:rsidRDefault="00806D4D" w:rsidP="00806D4D">
      <w:pPr>
        <w:spacing w:after="0"/>
      </w:pPr>
      <w:r>
        <w:t xml:space="preserve">R code to clean </w:t>
      </w:r>
      <w:hyperlink r:id="rId9" w:history="1">
        <w:r w:rsidRPr="006B3EA5">
          <w:rPr>
            <w:rStyle w:val="Hyperlink"/>
          </w:rPr>
          <w:t>MTA Subway Hourly Ridership: 2020-2024</w:t>
        </w:r>
      </w:hyperlink>
      <w:r>
        <w:t xml:space="preserve">, which was downloaded </w:t>
      </w:r>
      <w:r>
        <w:rPr>
          <w:i/>
          <w:iCs/>
        </w:rPr>
        <w:t xml:space="preserve">after </w:t>
      </w:r>
      <w:r>
        <w:t xml:space="preserve">the data was queried on data.ny.gov: filtered to 2022, subway only, removed unnecessary columns: </w:t>
      </w:r>
      <w:proofErr w:type="spellStart"/>
      <w:r>
        <w:t>transit_mode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fare_class_category</w:t>
      </w:r>
      <w:proofErr w:type="spellEnd"/>
      <w:r>
        <w:t xml:space="preserve">.  </w:t>
      </w:r>
    </w:p>
    <w:p w14:paraId="66383EFA" w14:textId="77777777" w:rsidR="00806D4D" w:rsidRDefault="00806D4D" w:rsidP="00806D4D">
      <w:pPr>
        <w:spacing w:after="0"/>
      </w:pPr>
    </w:p>
    <w:p w14:paraId="16D4F502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# Clean subway ridership data </w:t>
      </w:r>
    </w:p>
    <w:p w14:paraId="02C80EB2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MTA_Subway_Hourly_Ridership_2022 &lt;- 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read_csv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("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r_data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 xml:space="preserve">/MTA_Subway_Hourly_Ridership__2022.csv") %&gt;% </w:t>
      </w:r>
    </w:p>
    <w:p w14:paraId="4FE86248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clean_</w:t>
      </w:r>
      <w:proofErr w:type="gramStart"/>
      <w:r w:rsidRPr="006B3EA5">
        <w:rPr>
          <w:rFonts w:ascii="Lucida Sans Typewriter" w:hAnsi="Lucida Sans Typewriter"/>
          <w:sz w:val="18"/>
          <w:szCs w:val="18"/>
        </w:rPr>
        <w:t>names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(</w:t>
      </w:r>
      <w:proofErr w:type="gramEnd"/>
      <w:r w:rsidRPr="006B3EA5">
        <w:rPr>
          <w:rFonts w:ascii="Lucida Sans Typewriter" w:hAnsi="Lucida Sans Typewriter"/>
          <w:sz w:val="18"/>
          <w:szCs w:val="18"/>
        </w:rPr>
        <w:t xml:space="preserve">) </w:t>
      </w:r>
    </w:p>
    <w:p w14:paraId="210F5707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</w:p>
    <w:p w14:paraId="648A5D1D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>#Import QGIS output: subway stations within 15 mins of ferry landings</w:t>
      </w:r>
    </w:p>
    <w:p w14:paraId="2B231CDE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subway_stations_15min_walk_ferry &lt;- read_csv("q_output/subway_stations_15min_walk_ferry/subway_stations_15min_walk_ferry.csv") %&gt;% </w:t>
      </w:r>
    </w:p>
    <w:p w14:paraId="7D1749BC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clean_</w:t>
      </w:r>
      <w:proofErr w:type="gramStart"/>
      <w:r w:rsidRPr="006B3EA5">
        <w:rPr>
          <w:rFonts w:ascii="Lucida Sans Typewriter" w:hAnsi="Lucida Sans Typewriter"/>
          <w:sz w:val="18"/>
          <w:szCs w:val="18"/>
        </w:rPr>
        <w:t>names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(</w:t>
      </w:r>
      <w:proofErr w:type="gramEnd"/>
      <w:r w:rsidRPr="006B3EA5">
        <w:rPr>
          <w:rFonts w:ascii="Lucida Sans Typewriter" w:hAnsi="Lucida Sans Typewriter"/>
          <w:sz w:val="18"/>
          <w:szCs w:val="18"/>
        </w:rPr>
        <w:t>)</w:t>
      </w:r>
    </w:p>
    <w:p w14:paraId="0174B061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</w:p>
    <w:p w14:paraId="749F2F1C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># Filter ridership to ONLY stations within 15-min walk of ferries</w:t>
      </w:r>
    </w:p>
    <w:p w14:paraId="19DF3605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subway_ridership_15min_walk_ferry &lt;- MTA_Subway_Hourly_Ridership_2022 %&gt;% </w:t>
      </w:r>
    </w:p>
    <w:p w14:paraId="23280B9A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semi_</w:t>
      </w:r>
      <w:proofErr w:type="gramStart"/>
      <w:r w:rsidRPr="006B3EA5">
        <w:rPr>
          <w:rFonts w:ascii="Lucida Sans Typewriter" w:hAnsi="Lucida Sans Typewriter"/>
          <w:sz w:val="18"/>
          <w:szCs w:val="18"/>
        </w:rPr>
        <w:t>join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(</w:t>
      </w:r>
      <w:proofErr w:type="gramEnd"/>
    </w:p>
    <w:p w14:paraId="5251C5BF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  subway_stations_15min_walk_ferry,</w:t>
      </w:r>
    </w:p>
    <w:p w14:paraId="261C1012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  by = </w:t>
      </w:r>
      <w:proofErr w:type="gramStart"/>
      <w:r w:rsidRPr="006B3EA5">
        <w:rPr>
          <w:rFonts w:ascii="Lucida Sans Typewriter" w:hAnsi="Lucida Sans Typewriter"/>
          <w:sz w:val="18"/>
          <w:szCs w:val="18"/>
        </w:rPr>
        <w:t>c(</w:t>
      </w:r>
      <w:proofErr w:type="gramEnd"/>
      <w:r w:rsidRPr="006B3EA5">
        <w:rPr>
          <w:rFonts w:ascii="Lucida Sans Typewriter" w:hAnsi="Lucida Sans Typewriter"/>
          <w:sz w:val="18"/>
          <w:szCs w:val="18"/>
        </w:rPr>
        <w:t>"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station_complex_id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" = "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complex_id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")</w:t>
      </w:r>
    </w:p>
    <w:p w14:paraId="1DA15AA8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 xml:space="preserve">  )</w:t>
      </w:r>
    </w:p>
    <w:p w14:paraId="521FA9E2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</w:p>
    <w:p w14:paraId="23C52E8D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r w:rsidRPr="006B3EA5">
        <w:rPr>
          <w:rFonts w:ascii="Lucida Sans Typewriter" w:hAnsi="Lucida Sans Typewriter"/>
          <w:sz w:val="18"/>
          <w:szCs w:val="18"/>
        </w:rPr>
        <w:t>#Save as CSV</w:t>
      </w:r>
    </w:p>
    <w:p w14:paraId="5E979CD4" w14:textId="77777777" w:rsidR="00806D4D" w:rsidRPr="006B3EA5" w:rsidRDefault="00806D4D" w:rsidP="00806D4D">
      <w:pPr>
        <w:spacing w:after="0"/>
        <w:ind w:left="720"/>
        <w:rPr>
          <w:rFonts w:ascii="Lucida Sans Typewriter" w:hAnsi="Lucida Sans Typewriter"/>
          <w:sz w:val="18"/>
          <w:szCs w:val="18"/>
        </w:rPr>
      </w:pPr>
      <w:proofErr w:type="spellStart"/>
      <w:r w:rsidRPr="006B3EA5">
        <w:rPr>
          <w:rFonts w:ascii="Lucida Sans Typewriter" w:hAnsi="Lucida Sans Typewriter"/>
          <w:sz w:val="18"/>
          <w:szCs w:val="18"/>
        </w:rPr>
        <w:t>write_</w:t>
      </w:r>
      <w:proofErr w:type="gramStart"/>
      <w:r w:rsidRPr="006B3EA5">
        <w:rPr>
          <w:rFonts w:ascii="Lucida Sans Typewriter" w:hAnsi="Lucida Sans Typewriter"/>
          <w:sz w:val="18"/>
          <w:szCs w:val="18"/>
        </w:rPr>
        <w:t>csv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(</w:t>
      </w:r>
      <w:proofErr w:type="gramEnd"/>
      <w:r w:rsidRPr="006B3EA5">
        <w:rPr>
          <w:rFonts w:ascii="Lucida Sans Typewriter" w:hAnsi="Lucida Sans Typewriter"/>
          <w:sz w:val="18"/>
          <w:szCs w:val="18"/>
        </w:rPr>
        <w:t>subway_ridership_15min_walk_ferry, "</w:t>
      </w:r>
      <w:proofErr w:type="spellStart"/>
      <w:r w:rsidRPr="006B3EA5">
        <w:rPr>
          <w:rFonts w:ascii="Lucida Sans Typewriter" w:hAnsi="Lucida Sans Typewriter"/>
          <w:sz w:val="18"/>
          <w:szCs w:val="18"/>
        </w:rPr>
        <w:t>r_output</w:t>
      </w:r>
      <w:proofErr w:type="spellEnd"/>
      <w:r w:rsidRPr="006B3EA5">
        <w:rPr>
          <w:rFonts w:ascii="Lucida Sans Typewriter" w:hAnsi="Lucida Sans Typewriter"/>
          <w:sz w:val="18"/>
          <w:szCs w:val="18"/>
        </w:rPr>
        <w:t>/subway_ridership_15min_walk_ferry_2022.csv")</w:t>
      </w:r>
    </w:p>
    <w:p w14:paraId="79686766" w14:textId="77777777" w:rsidR="00806D4D" w:rsidRDefault="00806D4D" w:rsidP="00806D4D">
      <w:pPr>
        <w:spacing w:after="0"/>
      </w:pPr>
    </w:p>
    <w:p w14:paraId="27A74727" w14:textId="77777777" w:rsidR="00806D4D" w:rsidRDefault="00806D4D" w:rsidP="00004A90">
      <w:pPr>
        <w:spacing w:after="0"/>
      </w:pPr>
    </w:p>
    <w:sectPr w:rsidR="0080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hilipson, Mira" w:date="2025-12-09T18:16:00Z" w:initials="MP">
    <w:p w14:paraId="759972F3" w14:textId="77777777" w:rsidR="003442DE" w:rsidRDefault="003442DE" w:rsidP="003442DE">
      <w:r>
        <w:rPr>
          <w:rStyle w:val="CommentReference"/>
        </w:rPr>
        <w:annotationRef/>
      </w:r>
      <w:r>
        <w:rPr>
          <w:sz w:val="20"/>
          <w:szCs w:val="20"/>
        </w:rPr>
        <w:t>not clear on what this layer is called</w:t>
      </w:r>
    </w:p>
  </w:comment>
  <w:comment w:id="1" w:author="Philipson, Mira" w:date="2025-12-09T18:17:00Z" w:initials="MP">
    <w:p w14:paraId="17761D8A" w14:textId="77777777" w:rsidR="003442DE" w:rsidRDefault="003442DE" w:rsidP="003442DE">
      <w:r>
        <w:rPr>
          <w:rStyle w:val="CommentReference"/>
        </w:rPr>
        <w:annotationRef/>
      </w:r>
      <w:r>
        <w:rPr>
          <w:sz w:val="20"/>
          <w:szCs w:val="20"/>
        </w:rPr>
        <w:t>not clear on what this layer is called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9972F3" w15:done="0"/>
  <w15:commentEx w15:paraId="17761D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029FE0" w16cex:dateUtc="2025-12-09T23:16:00Z"/>
  <w16cex:commentExtensible w16cex:durableId="09314608" w16cex:dateUtc="2025-12-09T2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9972F3" w16cid:durableId="1F029FE0"/>
  <w16cid:commentId w16cid:paraId="17761D8A" w16cid:durableId="093146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Typewriter">
    <w:panose1 w:val="020B0509030504030204"/>
    <w:charset w:val="4D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77A2"/>
    <w:multiLevelType w:val="hybridMultilevel"/>
    <w:tmpl w:val="AEA4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E34E8"/>
    <w:multiLevelType w:val="hybridMultilevel"/>
    <w:tmpl w:val="E500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C609D"/>
    <w:multiLevelType w:val="hybridMultilevel"/>
    <w:tmpl w:val="ED322DCA"/>
    <w:lvl w:ilvl="0" w:tplc="3CD05B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34472">
    <w:abstractNumId w:val="2"/>
  </w:num>
  <w:num w:numId="2" w16cid:durableId="217936757">
    <w:abstractNumId w:val="0"/>
  </w:num>
  <w:num w:numId="3" w16cid:durableId="14244979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ilipson, Mira">
    <w15:presenceInfo w15:providerId="AD" w15:userId="S::Miriam.Philipson@nyct.com::0f213eb5-4f48-4e31-b5c4-3add649db5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A9"/>
    <w:rsid w:val="00004A90"/>
    <w:rsid w:val="00012030"/>
    <w:rsid w:val="00054BBE"/>
    <w:rsid w:val="000E12A9"/>
    <w:rsid w:val="000F20B3"/>
    <w:rsid w:val="0011233E"/>
    <w:rsid w:val="001376B8"/>
    <w:rsid w:val="001D472A"/>
    <w:rsid w:val="00210E84"/>
    <w:rsid w:val="0025365E"/>
    <w:rsid w:val="00285781"/>
    <w:rsid w:val="002B31C2"/>
    <w:rsid w:val="003051A3"/>
    <w:rsid w:val="003442DE"/>
    <w:rsid w:val="0035185E"/>
    <w:rsid w:val="00376663"/>
    <w:rsid w:val="003C375B"/>
    <w:rsid w:val="004C7DCB"/>
    <w:rsid w:val="004F055E"/>
    <w:rsid w:val="00506CC8"/>
    <w:rsid w:val="005F5D4D"/>
    <w:rsid w:val="00655E3B"/>
    <w:rsid w:val="006A1A27"/>
    <w:rsid w:val="006B3EA5"/>
    <w:rsid w:val="007711B4"/>
    <w:rsid w:val="00774906"/>
    <w:rsid w:val="00806D4D"/>
    <w:rsid w:val="00833147"/>
    <w:rsid w:val="00875E4D"/>
    <w:rsid w:val="009D248C"/>
    <w:rsid w:val="00B477FB"/>
    <w:rsid w:val="00B52780"/>
    <w:rsid w:val="00C3014D"/>
    <w:rsid w:val="00C438E4"/>
    <w:rsid w:val="00CF03B3"/>
    <w:rsid w:val="00D37744"/>
    <w:rsid w:val="00D766D5"/>
    <w:rsid w:val="00DF238C"/>
    <w:rsid w:val="00E82C10"/>
    <w:rsid w:val="00F43A07"/>
    <w:rsid w:val="00F869C2"/>
    <w:rsid w:val="00F907FB"/>
    <w:rsid w:val="00FA60AA"/>
    <w:rsid w:val="00FC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8230F"/>
  <w15:chartTrackingRefBased/>
  <w15:docId w15:val="{B11B6741-74F7-6949-A3F1-0578CBDC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4D"/>
    <w:pPr>
      <w:spacing w:after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4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A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442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42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42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42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42D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3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.ny.gov/Transportation/MTA-Subway-Hourly-Ridership-2020-2024/wujg-7c2s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Friedrich</dc:creator>
  <cp:keywords/>
  <dc:description/>
  <cp:lastModifiedBy>Devin Friedrich</cp:lastModifiedBy>
  <cp:revision>9</cp:revision>
  <dcterms:created xsi:type="dcterms:W3CDTF">2025-12-09T23:24:00Z</dcterms:created>
  <dcterms:modified xsi:type="dcterms:W3CDTF">2025-12-10T21:38:00Z</dcterms:modified>
</cp:coreProperties>
</file>