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03FA23FC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 xml:space="preserve">If you’re served by the ferry and it offers a one-seat ride to where you’re going, you </w:t>
      </w:r>
      <w:r w:rsidR="00004A90" w:rsidRPr="00F907FB">
        <w:rPr>
          <w:i/>
          <w:iCs/>
        </w:rPr>
        <w:t xml:space="preserve">might </w:t>
      </w:r>
      <w:r w:rsidR="00004A90">
        <w:rPr>
          <w:i/>
          <w:iCs/>
        </w:rPr>
        <w:t xml:space="preserve">be willing </w:t>
      </w:r>
      <w:r w:rsidRPr="00F907FB">
        <w:rPr>
          <w:i/>
          <w:iCs/>
        </w:rPr>
        <w:t>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7E159E7C" w14:textId="0665E5FC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1ACE3A05" w14:textId="5A61DCE8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0E7D5519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74743532" w14:textId="77777777" w:rsidR="00506CC8" w:rsidRDefault="00506CC8" w:rsidP="00506CC8">
      <w:pPr>
        <w:pStyle w:val="ListParagraph"/>
        <w:spacing w:after="0"/>
        <w:ind w:left="1440"/>
      </w:pP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0385B58A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lastRenderedPageBreak/>
        <w:t>435</w:t>
      </w:r>
      <w:r>
        <w:t>,</w:t>
      </w:r>
      <w:r w:rsidRPr="00FA60AA">
        <w:t>873</w:t>
      </w:r>
      <w:r>
        <w:t xml:space="preserve"> overall </w:t>
      </w:r>
      <w:commentRangeStart w:id="0"/>
      <w:r>
        <w:t>population</w:t>
      </w:r>
      <w:commentRangeEnd w:id="0"/>
      <w:r w:rsidR="003442DE">
        <w:rPr>
          <w:rStyle w:val="CommentReference"/>
        </w:rPr>
        <w:commentReference w:id="0"/>
      </w:r>
    </w:p>
    <w:p w14:paraId="1706D4BA" w14:textId="77777777" w:rsidR="00506CC8" w:rsidRDefault="00506CC8" w:rsidP="00F907FB">
      <w:pPr>
        <w:spacing w:after="0"/>
      </w:pPr>
    </w:p>
    <w:p w14:paraId="65240B18" w14:textId="54D8AA37" w:rsidR="00FA60AA" w:rsidRDefault="00FA60AA" w:rsidP="00F907FB">
      <w:pPr>
        <w:spacing w:after="0"/>
      </w:pPr>
      <w:r>
        <w:t>Identify census tracts that have areas covered by subway</w:t>
      </w:r>
    </w:p>
    <w:p w14:paraId="2E5EF52E" w14:textId="3ED46DA1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 xml:space="preserve">, export as a </w:t>
      </w:r>
      <w:commentRangeStart w:id="1"/>
      <w:r>
        <w:t>new layer</w:t>
      </w:r>
      <w:commentRangeEnd w:id="1"/>
      <w:r w:rsidR="003442DE">
        <w:rPr>
          <w:rStyle w:val="CommentReference"/>
        </w:rPr>
        <w:commentReference w:id="1"/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p w14:paraId="74F993BD" w14:textId="77777777" w:rsidR="00875E4D" w:rsidRDefault="00875E4D" w:rsidP="00875E4D">
      <w:pPr>
        <w:spacing w:after="0"/>
      </w:pPr>
    </w:p>
    <w:p w14:paraId="518313AF" w14:textId="5949D7F4" w:rsidR="00875E4D" w:rsidRDefault="00C438E4" w:rsidP="00875E4D">
      <w:pPr>
        <w:spacing w:after="0"/>
      </w:pPr>
      <w:r>
        <w:t xml:space="preserve">Identify LODES </w:t>
      </w:r>
      <w:r w:rsidR="00285781">
        <w:t>statistics on a landing-by-landing basis</w:t>
      </w:r>
    </w:p>
    <w:p w14:paraId="5C588DC1" w14:textId="7753B6CD" w:rsidR="00875E4D" w:rsidRDefault="00285781" w:rsidP="00875E4D">
      <w:pPr>
        <w:pStyle w:val="ListParagraph"/>
        <w:numPr>
          <w:ilvl w:val="0"/>
          <w:numId w:val="1"/>
        </w:numPr>
        <w:spacing w:after="0"/>
      </w:pPr>
      <w:r>
        <w:t>Calculate 15-minute walking isochrones for ferry landings. Join by location</w:t>
      </w:r>
      <w:r w:rsidR="00875E4D">
        <w:t xml:space="preserve"> </w:t>
      </w:r>
      <w:proofErr w:type="spellStart"/>
      <w:r w:rsidR="00875E4D">
        <w:t>census_lodes_clipped</w:t>
      </w:r>
      <w:proofErr w:type="spellEnd"/>
      <w:r w:rsidR="00875E4D">
        <w:t xml:space="preserve">: intersect </w:t>
      </w:r>
      <w:r>
        <w:t>to</w:t>
      </w:r>
      <w:r w:rsidR="00875E4D">
        <w:t xml:space="preserve"> </w:t>
      </w:r>
      <w:proofErr w:type="spellStart"/>
      <w:r w:rsidR="00875E4D">
        <w:t>landings_isochrones</w:t>
      </w:r>
      <w:proofErr w:type="spellEnd"/>
      <w:r>
        <w:t xml:space="preserve">. Concatenate </w:t>
      </w:r>
      <w:proofErr w:type="spellStart"/>
      <w:r>
        <w:t>landings_isochrones</w:t>
      </w:r>
      <w:proofErr w:type="spellEnd"/>
      <w:r>
        <w:t>: group by isochrone ID, sum census data. Manually rename isochrones to match ferry landing names.</w:t>
      </w:r>
    </w:p>
    <w:p w14:paraId="08AF9F66" w14:textId="6198E0DD" w:rsidR="00875E4D" w:rsidRDefault="00875E4D" w:rsidP="00004A90">
      <w:pPr>
        <w:spacing w:after="0"/>
      </w:pPr>
    </w:p>
    <w:p w14:paraId="5DE82812" w14:textId="161D1ACA" w:rsidR="00506CC8" w:rsidRDefault="00506CC8" w:rsidP="00506CC8">
      <w:pPr>
        <w:spacing w:after="0"/>
      </w:pPr>
      <w:r>
        <w:t xml:space="preserve">-Identify the subway stations that </w:t>
      </w:r>
      <w:r w:rsidR="003442DE">
        <w:t>are within 15 mins of ferry landings</w:t>
      </w:r>
      <w:r>
        <w:t xml:space="preserve"> </w:t>
      </w:r>
    </w:p>
    <w:p w14:paraId="3FFEB778" w14:textId="16238E60" w:rsidR="00506CC8" w:rsidRDefault="001376B8" w:rsidP="00506CC8">
      <w:pPr>
        <w:spacing w:after="0"/>
      </w:pPr>
      <w:r>
        <w:tab/>
        <w:t>-Select By Location: vector</w:t>
      </w:r>
      <w:r>
        <w:sym w:font="Wingdings" w:char="F0E0"/>
      </w:r>
      <w:r>
        <w:t xml:space="preserve"> research tools </w:t>
      </w:r>
      <w:r>
        <w:sym w:font="Wingdings" w:char="F0E0"/>
      </w:r>
      <w:r>
        <w:t xml:space="preserve"> select by location </w:t>
      </w:r>
    </w:p>
    <w:p w14:paraId="7631F567" w14:textId="0F2426A8" w:rsidR="001376B8" w:rsidRDefault="001376B8" w:rsidP="001376B8">
      <w:pPr>
        <w:spacing w:after="0"/>
        <w:ind w:left="720"/>
      </w:pPr>
      <w:r>
        <w:t xml:space="preserve">-Select features from: </w:t>
      </w:r>
      <w:proofErr w:type="spellStart"/>
      <w:r>
        <w:t>subway_</w:t>
      </w:r>
      <w:proofErr w:type="gramStart"/>
      <w:r>
        <w:t>stations</w:t>
      </w:r>
      <w:proofErr w:type="spellEnd"/>
      <w:r>
        <w:t xml:space="preserve"> ;</w:t>
      </w:r>
      <w:proofErr w:type="gramEnd"/>
      <w:r>
        <w:t xml:space="preserve"> where the features </w:t>
      </w:r>
      <w:proofErr w:type="gramStart"/>
      <w:r>
        <w:t>intersect ;</w:t>
      </w:r>
      <w:proofErr w:type="gramEnd"/>
      <w:r>
        <w:t xml:space="preserve"> by comparing to the features from: </w:t>
      </w:r>
      <w:r w:rsidR="003442DE">
        <w:t>15min_walk_ferry</w:t>
      </w:r>
      <w:r>
        <w:t xml:space="preserve">; create new selection. </w:t>
      </w:r>
    </w:p>
    <w:p w14:paraId="084CD7F7" w14:textId="181566E3" w:rsidR="003442DE" w:rsidRDefault="003442DE" w:rsidP="001376B8">
      <w:pPr>
        <w:spacing w:after="0"/>
        <w:ind w:left="720"/>
      </w:pPr>
      <w:r>
        <w:t>-Export selection as new shapefile layer: subway_stations_15min_walk_ferry</w:t>
      </w:r>
    </w:p>
    <w:p w14:paraId="30CB2073" w14:textId="1B74807E" w:rsidR="003442DE" w:rsidRDefault="003442DE" w:rsidP="001376B8">
      <w:pPr>
        <w:spacing w:after="0"/>
        <w:ind w:left="720"/>
      </w:pPr>
      <w:r>
        <w:t xml:space="preserve">-Export selection as new csv to use to clean subway ridership data: </w:t>
      </w:r>
      <w:r>
        <w:t>subway_stations_15min_walk_ferry</w:t>
      </w:r>
      <w:r>
        <w:t>.csv</w:t>
      </w:r>
    </w:p>
    <w:p w14:paraId="4D33F91A" w14:textId="77777777" w:rsidR="00506CC8" w:rsidRDefault="00506CC8" w:rsidP="00004A90">
      <w:pPr>
        <w:spacing w:after="0"/>
      </w:pPr>
    </w:p>
    <w:p w14:paraId="6A565804" w14:textId="0C2A4007" w:rsidR="006B3EA5" w:rsidRDefault="006B3EA5" w:rsidP="00004A90">
      <w:pPr>
        <w:spacing w:after="0"/>
      </w:pPr>
      <w:r>
        <w:t xml:space="preserve">-Import cleaned </w:t>
      </w:r>
      <w:r w:rsidR="00CF03B3">
        <w:t xml:space="preserve">[in R] </w:t>
      </w:r>
      <w:r>
        <w:t>subway ridership data into QGIS</w:t>
      </w:r>
    </w:p>
    <w:p w14:paraId="33B93FA3" w14:textId="77777777" w:rsidR="00CF03B3" w:rsidRDefault="00CF03B3" w:rsidP="00CF03B3">
      <w:pPr>
        <w:spacing w:after="0"/>
        <w:ind w:left="720"/>
      </w:pPr>
      <w:r>
        <w:t xml:space="preserve">-Layer </w:t>
      </w:r>
      <w:r>
        <w:sym w:font="Wingdings" w:char="F0E0"/>
      </w:r>
      <w:r>
        <w:t xml:space="preserve"> add layer </w:t>
      </w:r>
      <w:r>
        <w:sym w:font="Wingdings" w:char="F0E0"/>
      </w:r>
      <w:r>
        <w:t xml:space="preserve"> add delimited text layer</w:t>
      </w:r>
    </w:p>
    <w:p w14:paraId="458B8D3A" w14:textId="77777777" w:rsidR="00CF03B3" w:rsidRDefault="00CF03B3" w:rsidP="00CF03B3">
      <w:pPr>
        <w:spacing w:after="0"/>
        <w:ind w:left="720"/>
      </w:pPr>
    </w:p>
    <w:p w14:paraId="2F0EAABF" w14:textId="260F02AA" w:rsidR="00CF03B3" w:rsidRDefault="00CF03B3" w:rsidP="00CF03B3">
      <w:pPr>
        <w:spacing w:after="0"/>
      </w:pPr>
      <w:r>
        <w:t xml:space="preserve">-Join </w:t>
      </w:r>
      <w:r>
        <w:t>subway</w:t>
      </w:r>
      <w:r>
        <w:t xml:space="preserve"> ridership to </w:t>
      </w:r>
      <w:r>
        <w:t>subway</w:t>
      </w:r>
      <w:r>
        <w:t xml:space="preserve"> </w:t>
      </w:r>
      <w:r>
        <w:t>stations</w:t>
      </w:r>
      <w:r>
        <w:t xml:space="preserve"> </w:t>
      </w:r>
    </w:p>
    <w:p w14:paraId="11D9A7B6" w14:textId="77777777" w:rsidR="00004A90" w:rsidRDefault="00004A90" w:rsidP="00004A90">
      <w:pPr>
        <w:spacing w:after="0"/>
      </w:pPr>
    </w:p>
    <w:p w14:paraId="350A8A2D" w14:textId="3F9D6CF8" w:rsidR="00004A90" w:rsidRDefault="00004A90" w:rsidP="00004A90">
      <w:pPr>
        <w:spacing w:after="0"/>
      </w:pPr>
      <w:r>
        <w:t xml:space="preserve">-Import </w:t>
      </w:r>
      <w:r w:rsidR="00CF03B3">
        <w:t xml:space="preserve">cleaned [in R] </w:t>
      </w:r>
      <w:r>
        <w:t xml:space="preserve">Ferry Ridership </w:t>
      </w:r>
      <w:r w:rsidR="005F5D4D">
        <w:t xml:space="preserve">data into QGIS </w:t>
      </w:r>
    </w:p>
    <w:p w14:paraId="4BFF7C31" w14:textId="7E468104" w:rsidR="00506CC8" w:rsidRDefault="00506CC8" w:rsidP="00004A90">
      <w:pPr>
        <w:spacing w:after="0"/>
      </w:pPr>
      <w:r>
        <w:tab/>
        <w:t xml:space="preserve">-Layer </w:t>
      </w:r>
      <w:r>
        <w:sym w:font="Wingdings" w:char="F0E0"/>
      </w:r>
      <w:r>
        <w:t xml:space="preserve"> add layer </w:t>
      </w:r>
      <w:r>
        <w:sym w:font="Wingdings" w:char="F0E0"/>
      </w:r>
      <w:r>
        <w:t xml:space="preserve"> add delimited text layer</w:t>
      </w:r>
    </w:p>
    <w:p w14:paraId="7A279A04" w14:textId="77777777" w:rsidR="005F5D4D" w:rsidRDefault="005F5D4D" w:rsidP="00004A90">
      <w:pPr>
        <w:spacing w:after="0"/>
      </w:pPr>
    </w:p>
    <w:p w14:paraId="5732B2B4" w14:textId="572ADBB3" w:rsidR="005F5D4D" w:rsidRDefault="00655E3B" w:rsidP="00004A90">
      <w:pPr>
        <w:spacing w:after="0"/>
      </w:pPr>
      <w:r>
        <w:t>-</w:t>
      </w:r>
      <w:r w:rsidR="005F5D4D">
        <w:t xml:space="preserve">Use Field Calculator to </w:t>
      </w:r>
      <w:r>
        <w:t xml:space="preserve">rename ferry landing stop names to match the ridership data </w:t>
      </w:r>
    </w:p>
    <w:p w14:paraId="57724E18" w14:textId="77777777" w:rsidR="00655E3B" w:rsidRDefault="00655E3B" w:rsidP="00004A90">
      <w:pPr>
        <w:spacing w:after="0"/>
      </w:pPr>
    </w:p>
    <w:p w14:paraId="00BBB097" w14:textId="64CB1DFD" w:rsidR="005F5D4D" w:rsidRDefault="00655E3B" w:rsidP="00004A90">
      <w:pPr>
        <w:spacing w:after="0"/>
      </w:pPr>
      <w:r>
        <w:t>-</w:t>
      </w:r>
      <w:r w:rsidR="005F5D4D">
        <w:t>Join ferry ridership to ferry landings</w:t>
      </w:r>
      <w:r w:rsidR="00CF03B3">
        <w:t xml:space="preserve"> </w:t>
      </w:r>
    </w:p>
    <w:p w14:paraId="1C3CFCEA" w14:textId="77777777" w:rsidR="00CF03B3" w:rsidRDefault="00CF03B3" w:rsidP="00004A90">
      <w:pPr>
        <w:spacing w:after="0"/>
      </w:pPr>
    </w:p>
    <w:p w14:paraId="098EB1F7" w14:textId="35425663" w:rsidR="00CF03B3" w:rsidRDefault="00CF03B3" w:rsidP="00CF03B3">
      <w:pPr>
        <w:spacing w:after="0"/>
      </w:pPr>
      <w:r>
        <w:t>-Join all data points to create one layer that includes, for each ferry landing:</w:t>
      </w:r>
    </w:p>
    <w:p w14:paraId="040CF1EB" w14:textId="21BBADF9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 xml:space="preserve">Average ferry ridership numbers </w:t>
      </w:r>
    </w:p>
    <w:p w14:paraId="29050CDC" w14:textId="77777777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R</w:t>
      </w:r>
      <w:r>
        <w:t>esident workers</w:t>
      </w:r>
    </w:p>
    <w:p w14:paraId="737A279F" w14:textId="77777777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lastRenderedPageBreak/>
        <w:t>J</w:t>
      </w:r>
      <w:r>
        <w:t>ob</w:t>
      </w:r>
      <w:r>
        <w:t>s</w:t>
      </w:r>
    </w:p>
    <w:p w14:paraId="2BA68356" w14:textId="304F00FD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O</w:t>
      </w:r>
      <w:r>
        <w:t>verall population</w:t>
      </w:r>
    </w:p>
    <w:p w14:paraId="6B090592" w14:textId="66585211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 xml:space="preserve">Nearby subway stations </w:t>
      </w:r>
    </w:p>
    <w:p w14:paraId="77A03021" w14:textId="422F6BBA" w:rsidR="00CF03B3" w:rsidRDefault="00CF03B3" w:rsidP="00CF03B3">
      <w:pPr>
        <w:pStyle w:val="ListParagraph"/>
        <w:numPr>
          <w:ilvl w:val="1"/>
          <w:numId w:val="3"/>
        </w:numPr>
        <w:spacing w:after="0"/>
      </w:pPr>
      <w:r>
        <w:t xml:space="preserve">Average ridership numbers </w:t>
      </w:r>
    </w:p>
    <w:p w14:paraId="10AC3751" w14:textId="77777777" w:rsidR="00806D4D" w:rsidRDefault="00806D4D">
      <w:pPr>
        <w:rPr>
          <w:b/>
          <w:bCs/>
        </w:rPr>
      </w:pPr>
      <w:r>
        <w:br w:type="page"/>
      </w:r>
    </w:p>
    <w:p w14:paraId="53DF8241" w14:textId="7BFC1485" w:rsidR="00806D4D" w:rsidRPr="00806D4D" w:rsidRDefault="00806D4D" w:rsidP="00806D4D">
      <w:pPr>
        <w:pStyle w:val="Heading1"/>
      </w:pPr>
      <w:r w:rsidRPr="00806D4D">
        <w:lastRenderedPageBreak/>
        <w:t xml:space="preserve">Note: </w:t>
      </w:r>
    </w:p>
    <w:p w14:paraId="5761604F" w14:textId="77777777" w:rsidR="00806D4D" w:rsidRDefault="00806D4D" w:rsidP="00806D4D">
      <w:pPr>
        <w:spacing w:after="0"/>
      </w:pPr>
      <w:r>
        <w:t xml:space="preserve">The subway ridership dataset included in this repository is cleaned to significantly reduce size. </w:t>
      </w:r>
    </w:p>
    <w:p w14:paraId="4DB898EE" w14:textId="77777777" w:rsidR="00806D4D" w:rsidRDefault="00806D4D" w:rsidP="00806D4D">
      <w:pPr>
        <w:spacing w:after="0"/>
      </w:pPr>
    </w:p>
    <w:p w14:paraId="3DCFC152" w14:textId="77777777" w:rsidR="00806D4D" w:rsidRDefault="00806D4D" w:rsidP="00806D4D">
      <w:pPr>
        <w:spacing w:after="0"/>
      </w:pPr>
      <w:r>
        <w:t xml:space="preserve">R code to clean </w:t>
      </w:r>
      <w:hyperlink r:id="rId9" w:history="1">
        <w:r w:rsidRPr="006B3EA5">
          <w:rPr>
            <w:rStyle w:val="Hyperlink"/>
          </w:rPr>
          <w:t>MTA Subway Hourly Ridership: 2020-2024</w:t>
        </w:r>
      </w:hyperlink>
      <w:r>
        <w:t xml:space="preserve">, which was downloaded </w:t>
      </w:r>
      <w:r>
        <w:rPr>
          <w:i/>
          <w:iCs/>
        </w:rPr>
        <w:t xml:space="preserve">after </w:t>
      </w:r>
      <w:r>
        <w:t xml:space="preserve">the data was queried on data.ny.gov: filtered to 2022, subway only, removed unnecessary columns: </w:t>
      </w:r>
      <w:proofErr w:type="spellStart"/>
      <w:r>
        <w:t>transit_mode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 xml:space="preserve">, </w:t>
      </w:r>
      <w:proofErr w:type="spellStart"/>
      <w:r>
        <w:t>fare_class_category</w:t>
      </w:r>
      <w:proofErr w:type="spellEnd"/>
      <w:r>
        <w:t xml:space="preserve">.  </w:t>
      </w:r>
    </w:p>
    <w:p w14:paraId="66383EFA" w14:textId="77777777" w:rsidR="00806D4D" w:rsidRDefault="00806D4D" w:rsidP="00806D4D">
      <w:pPr>
        <w:spacing w:after="0"/>
      </w:pPr>
    </w:p>
    <w:p w14:paraId="16D4F50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# Clean subway ridership data </w:t>
      </w:r>
    </w:p>
    <w:p w14:paraId="02C80EB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MTA_Subway_Hourly_Ridership_2022 &lt;-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read_csv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r_data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 xml:space="preserve">/MTA_Subway_Hourly_Ridership__2022.csv") %&gt;% </w:t>
      </w:r>
    </w:p>
    <w:p w14:paraId="4FE86248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clean_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names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 xml:space="preserve">) </w:t>
      </w:r>
    </w:p>
    <w:p w14:paraId="210F5707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648A5D1D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#Import QGIS output: subway stations within 15 mins of ferry landings</w:t>
      </w:r>
    </w:p>
    <w:p w14:paraId="2B231CDE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subway_stations_15min_walk_ferry &lt;- read_csv("q_output/subway_stations_15min_walk_ferry/subway_stations_15min_walk_ferry.csv") %&gt;% </w:t>
      </w:r>
    </w:p>
    <w:p w14:paraId="7D1749BC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clean_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names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)</w:t>
      </w:r>
    </w:p>
    <w:p w14:paraId="0174B061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749F2F1C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 Filter ridership to ONLY stations within 15-min walk of ferries</w:t>
      </w:r>
    </w:p>
    <w:p w14:paraId="19DF3605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subway_ridership_15min_walk_ferry &lt;- MTA_Subway_Hourly_Ridership_2022 %&gt;% </w:t>
      </w:r>
    </w:p>
    <w:p w14:paraId="23280B9A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semi_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join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</w:p>
    <w:p w14:paraId="5251C5BF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  subway_stations_15min_walk_ferry,</w:t>
      </w:r>
    </w:p>
    <w:p w14:paraId="261C101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  by = 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c(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station_complex_id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" = 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complex_id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")</w:t>
      </w:r>
    </w:p>
    <w:p w14:paraId="1DA15AA8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)</w:t>
      </w:r>
    </w:p>
    <w:p w14:paraId="521FA9E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23C52E8D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#Save as CSV</w:t>
      </w:r>
    </w:p>
    <w:p w14:paraId="5E979CD4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proofErr w:type="spellStart"/>
      <w:r w:rsidRPr="006B3EA5">
        <w:rPr>
          <w:rFonts w:ascii="Lucida Sans Typewriter" w:hAnsi="Lucida Sans Typewriter"/>
          <w:sz w:val="18"/>
          <w:szCs w:val="18"/>
        </w:rPr>
        <w:t>write_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csv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subway_ridership_15min_walk_ferry, 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r_output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/subway_ridership_15min_walk_ferry_2022.csv")</w:t>
      </w:r>
    </w:p>
    <w:p w14:paraId="79686766" w14:textId="77777777" w:rsidR="00806D4D" w:rsidRDefault="00806D4D" w:rsidP="00806D4D">
      <w:pPr>
        <w:spacing w:after="0"/>
      </w:pPr>
    </w:p>
    <w:p w14:paraId="27A74727" w14:textId="77777777" w:rsidR="00806D4D" w:rsidRDefault="00806D4D" w:rsidP="00004A90">
      <w:pPr>
        <w:spacing w:after="0"/>
      </w:pPr>
    </w:p>
    <w:sectPr w:rsidR="00806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Philipson, Mira" w:date="2025-12-09T18:16:00Z" w:initials="MP">
    <w:p w14:paraId="759972F3" w14:textId="77777777" w:rsidR="003442DE" w:rsidRDefault="003442DE" w:rsidP="003442DE">
      <w:r>
        <w:rPr>
          <w:rStyle w:val="CommentReference"/>
        </w:rPr>
        <w:annotationRef/>
      </w:r>
      <w:r>
        <w:rPr>
          <w:sz w:val="20"/>
          <w:szCs w:val="20"/>
        </w:rPr>
        <w:t>not clear on what this layer is called</w:t>
      </w:r>
    </w:p>
  </w:comment>
  <w:comment w:id="1" w:author="Philipson, Mira" w:date="2025-12-09T18:17:00Z" w:initials="MP">
    <w:p w14:paraId="17761D8A" w14:textId="77777777" w:rsidR="003442DE" w:rsidRDefault="003442DE" w:rsidP="003442DE">
      <w:r>
        <w:rPr>
          <w:rStyle w:val="CommentReference"/>
        </w:rPr>
        <w:annotationRef/>
      </w:r>
      <w:r>
        <w:rPr>
          <w:sz w:val="20"/>
          <w:szCs w:val="20"/>
        </w:rPr>
        <w:t>not clear on what this layer is called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9972F3" w15:done="0"/>
  <w15:commentEx w15:paraId="17761D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029FE0" w16cex:dateUtc="2025-12-09T23:16:00Z"/>
  <w16cex:commentExtensible w16cex:durableId="09314608" w16cex:dateUtc="2025-12-09T2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9972F3" w16cid:durableId="1F029FE0"/>
  <w16cid:commentId w16cid:paraId="17761D8A" w16cid:durableId="0931460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Typewriter">
    <w:panose1 w:val="020B0509030504030204"/>
    <w:charset w:val="4D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377A2"/>
    <w:multiLevelType w:val="hybridMultilevel"/>
    <w:tmpl w:val="AEA44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1E34E8"/>
    <w:multiLevelType w:val="hybridMultilevel"/>
    <w:tmpl w:val="E500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2"/>
  </w:num>
  <w:num w:numId="2" w16cid:durableId="217936757">
    <w:abstractNumId w:val="0"/>
  </w:num>
  <w:num w:numId="3" w16cid:durableId="142449794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hilipson, Mira">
    <w15:presenceInfo w15:providerId="AD" w15:userId="S::Miriam.Philipson@nyct.com::0f213eb5-4f48-4e31-b5c4-3add649db5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04A90"/>
    <w:rsid w:val="00012030"/>
    <w:rsid w:val="000E12A9"/>
    <w:rsid w:val="0011233E"/>
    <w:rsid w:val="001376B8"/>
    <w:rsid w:val="001D472A"/>
    <w:rsid w:val="0025365E"/>
    <w:rsid w:val="00285781"/>
    <w:rsid w:val="002B31C2"/>
    <w:rsid w:val="003051A3"/>
    <w:rsid w:val="003442DE"/>
    <w:rsid w:val="0035185E"/>
    <w:rsid w:val="00376663"/>
    <w:rsid w:val="004C7DCB"/>
    <w:rsid w:val="004F055E"/>
    <w:rsid w:val="00506CC8"/>
    <w:rsid w:val="005F5D4D"/>
    <w:rsid w:val="00655E3B"/>
    <w:rsid w:val="006A1A27"/>
    <w:rsid w:val="006B3EA5"/>
    <w:rsid w:val="007711B4"/>
    <w:rsid w:val="00774906"/>
    <w:rsid w:val="00806D4D"/>
    <w:rsid w:val="00833147"/>
    <w:rsid w:val="00875E4D"/>
    <w:rsid w:val="009D248C"/>
    <w:rsid w:val="00B52780"/>
    <w:rsid w:val="00C3014D"/>
    <w:rsid w:val="00C438E4"/>
    <w:rsid w:val="00CF03B3"/>
    <w:rsid w:val="00D37744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D4D"/>
    <w:pPr>
      <w:spacing w:after="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D4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442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42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42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42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42D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B3E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E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ta.ny.gov/Transportation/MTA-Subway-Hourly-Ridership-2020-2024/wujg-7c2s/about_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Philipson, Mira</cp:lastModifiedBy>
  <cp:revision>3</cp:revision>
  <dcterms:created xsi:type="dcterms:W3CDTF">2025-12-09T23:24:00Z</dcterms:created>
  <dcterms:modified xsi:type="dcterms:W3CDTF">2025-12-10T00:42:00Z</dcterms:modified>
</cp:coreProperties>
</file>