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92582" w14:textId="18F1DFA3" w:rsidR="003B331C" w:rsidRPr="00147487" w:rsidRDefault="0026550D" w:rsidP="001474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Ansible</w:t>
      </w:r>
      <w:r w:rsidR="00EE46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0155">
        <w:rPr>
          <w:rFonts w:ascii="Times New Roman" w:hAnsi="Times New Roman" w:cs="Times New Roman"/>
          <w:b/>
          <w:bCs/>
          <w:sz w:val="32"/>
          <w:szCs w:val="32"/>
        </w:rPr>
        <w:t>Install-</w:t>
      </w:r>
      <w:proofErr w:type="spellStart"/>
      <w:r w:rsidR="00D50155">
        <w:rPr>
          <w:rFonts w:ascii="Times New Roman" w:hAnsi="Times New Roman" w:cs="Times New Roman"/>
          <w:b/>
          <w:bCs/>
          <w:sz w:val="32"/>
          <w:szCs w:val="32"/>
        </w:rPr>
        <w:t>Elk</w:t>
      </w:r>
      <w:r w:rsidR="00931DA6">
        <w:rPr>
          <w:rFonts w:ascii="Times New Roman" w:hAnsi="Times New Roman" w:cs="Times New Roman"/>
          <w:b/>
          <w:bCs/>
          <w:sz w:val="32"/>
          <w:szCs w:val="32"/>
        </w:rPr>
        <w:t>.yml</w:t>
      </w:r>
      <w:proofErr w:type="spellEnd"/>
      <w:r w:rsidR="00EE46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–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stoic_elion</w:t>
      </w:r>
      <w:proofErr w:type="spellEnd"/>
    </w:p>
    <w:p w14:paraId="5DB8BC64" w14:textId="564F03BE" w:rsidR="00147487" w:rsidRDefault="00147487" w:rsidP="006211A2">
      <w:pPr>
        <w:rPr>
          <w:rFonts w:ascii="Times New Roman" w:hAnsi="Times New Roman" w:cs="Times New Roman"/>
          <w:sz w:val="24"/>
          <w:szCs w:val="24"/>
        </w:rPr>
      </w:pPr>
    </w:p>
    <w:p w14:paraId="0DA896E5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>---</w:t>
      </w:r>
    </w:p>
    <w:p w14:paraId="17B19268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>- name: Configure Elk VM with Docker</w:t>
      </w:r>
    </w:p>
    <w:p w14:paraId="124A50A3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hosts: elk</w:t>
      </w:r>
    </w:p>
    <w:p w14:paraId="4804412D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50155">
        <w:rPr>
          <w:rFonts w:ascii="Times New Roman" w:hAnsi="Times New Roman" w:cs="Times New Roman"/>
          <w:sz w:val="24"/>
          <w:szCs w:val="24"/>
        </w:rPr>
        <w:t>remote_user</w:t>
      </w:r>
      <w:proofErr w:type="spellEnd"/>
      <w:r w:rsidRPr="00D50155">
        <w:rPr>
          <w:rFonts w:ascii="Times New Roman" w:hAnsi="Times New Roman" w:cs="Times New Roman"/>
          <w:sz w:val="24"/>
          <w:szCs w:val="24"/>
        </w:rPr>
        <w:t>: Sysadmin</w:t>
      </w:r>
    </w:p>
    <w:p w14:paraId="66452B85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50155">
        <w:rPr>
          <w:rFonts w:ascii="Times New Roman" w:hAnsi="Times New Roman" w:cs="Times New Roman"/>
          <w:sz w:val="24"/>
          <w:szCs w:val="24"/>
        </w:rPr>
        <w:t>become:</w:t>
      </w:r>
      <w:proofErr w:type="gramEnd"/>
      <w:r w:rsidRPr="00D50155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06A374CC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tasks:</w:t>
      </w:r>
    </w:p>
    <w:p w14:paraId="47C463AA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# Use apt module</w:t>
      </w:r>
    </w:p>
    <w:p w14:paraId="54305B61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- name: Install docker.io</w:t>
      </w:r>
    </w:p>
    <w:p w14:paraId="5E2E8449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apt:</w:t>
      </w:r>
    </w:p>
    <w:p w14:paraId="3995BB83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0155">
        <w:rPr>
          <w:rFonts w:ascii="Times New Roman" w:hAnsi="Times New Roman" w:cs="Times New Roman"/>
          <w:sz w:val="24"/>
          <w:szCs w:val="24"/>
        </w:rPr>
        <w:t>update_cache</w:t>
      </w:r>
      <w:proofErr w:type="spellEnd"/>
      <w:r w:rsidRPr="00D50155">
        <w:rPr>
          <w:rFonts w:ascii="Times New Roman" w:hAnsi="Times New Roman" w:cs="Times New Roman"/>
          <w:sz w:val="24"/>
          <w:szCs w:val="24"/>
        </w:rPr>
        <w:t>: yes</w:t>
      </w:r>
    </w:p>
    <w:p w14:paraId="40476602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  name: docker.io</w:t>
      </w:r>
    </w:p>
    <w:p w14:paraId="0E213744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  state: present</w:t>
      </w:r>
    </w:p>
    <w:p w14:paraId="2B51EBB2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</w:p>
    <w:p w14:paraId="00CBC3CA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# Use apt module</w:t>
      </w:r>
    </w:p>
    <w:p w14:paraId="2422D1BC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- name: Install pip3</w:t>
      </w:r>
    </w:p>
    <w:p w14:paraId="66D4D95C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apt:</w:t>
      </w:r>
    </w:p>
    <w:p w14:paraId="0EA38F61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0155">
        <w:rPr>
          <w:rFonts w:ascii="Times New Roman" w:hAnsi="Times New Roman" w:cs="Times New Roman"/>
          <w:sz w:val="24"/>
          <w:szCs w:val="24"/>
        </w:rPr>
        <w:t>force_apt_</w:t>
      </w:r>
      <w:proofErr w:type="gramStart"/>
      <w:r w:rsidRPr="00D50155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D5015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50155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33C03C14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  name: python3-pip</w:t>
      </w:r>
    </w:p>
    <w:p w14:paraId="70CD9BD0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  state: present</w:t>
      </w:r>
    </w:p>
    <w:p w14:paraId="1ADF5E85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</w:p>
    <w:p w14:paraId="0639D3C9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# Use pip module</w:t>
      </w:r>
    </w:p>
    <w:p w14:paraId="737E73B9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- name: Install Docker python module</w:t>
      </w:r>
    </w:p>
    <w:p w14:paraId="552A78C4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pip:</w:t>
      </w:r>
    </w:p>
    <w:p w14:paraId="5967DB15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  name: docker</w:t>
      </w:r>
    </w:p>
    <w:p w14:paraId="004C9358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  state: present</w:t>
      </w:r>
    </w:p>
    <w:p w14:paraId="14BD3ADD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</w:p>
    <w:p w14:paraId="3A87E3FD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lastRenderedPageBreak/>
        <w:t xml:space="preserve">    # Use </w:t>
      </w:r>
      <w:proofErr w:type="spellStart"/>
      <w:r w:rsidRPr="00D50155">
        <w:rPr>
          <w:rFonts w:ascii="Times New Roman" w:hAnsi="Times New Roman" w:cs="Times New Roman"/>
          <w:sz w:val="24"/>
          <w:szCs w:val="24"/>
        </w:rPr>
        <w:t>sysctl</w:t>
      </w:r>
      <w:proofErr w:type="spellEnd"/>
      <w:r w:rsidRPr="00D50155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0A422F7F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- name: Use more memory</w:t>
      </w:r>
    </w:p>
    <w:p w14:paraId="2824C4E0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50155">
        <w:rPr>
          <w:rFonts w:ascii="Times New Roman" w:hAnsi="Times New Roman" w:cs="Times New Roman"/>
          <w:sz w:val="24"/>
          <w:szCs w:val="24"/>
        </w:rPr>
        <w:t>sysctl</w:t>
      </w:r>
      <w:proofErr w:type="spellEnd"/>
      <w:r w:rsidRPr="00D50155">
        <w:rPr>
          <w:rFonts w:ascii="Times New Roman" w:hAnsi="Times New Roman" w:cs="Times New Roman"/>
          <w:sz w:val="24"/>
          <w:szCs w:val="24"/>
        </w:rPr>
        <w:t>:</w:t>
      </w:r>
    </w:p>
    <w:p w14:paraId="25A17F85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  name: </w:t>
      </w:r>
      <w:proofErr w:type="spellStart"/>
      <w:r w:rsidRPr="00D50155">
        <w:rPr>
          <w:rFonts w:ascii="Times New Roman" w:hAnsi="Times New Roman" w:cs="Times New Roman"/>
          <w:sz w:val="24"/>
          <w:szCs w:val="24"/>
        </w:rPr>
        <w:t>vm.max_map_count</w:t>
      </w:r>
      <w:proofErr w:type="spellEnd"/>
    </w:p>
    <w:p w14:paraId="3FA5E95C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  value: "262144"</w:t>
      </w:r>
    </w:p>
    <w:p w14:paraId="5AF6324E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  state: present</w:t>
      </w:r>
    </w:p>
    <w:p w14:paraId="31F4C9E8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0155">
        <w:rPr>
          <w:rFonts w:ascii="Times New Roman" w:hAnsi="Times New Roman" w:cs="Times New Roman"/>
          <w:sz w:val="24"/>
          <w:szCs w:val="24"/>
        </w:rPr>
        <w:t>reload:</w:t>
      </w:r>
      <w:proofErr w:type="gramEnd"/>
      <w:r w:rsidRPr="00D50155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16F28E85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</w:p>
    <w:p w14:paraId="7252317F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# Use </w:t>
      </w:r>
      <w:proofErr w:type="spellStart"/>
      <w:r w:rsidRPr="00D50155">
        <w:rPr>
          <w:rFonts w:ascii="Times New Roman" w:hAnsi="Times New Roman" w:cs="Times New Roman"/>
          <w:sz w:val="24"/>
          <w:szCs w:val="24"/>
        </w:rPr>
        <w:t>docker_container</w:t>
      </w:r>
      <w:proofErr w:type="spellEnd"/>
      <w:r w:rsidRPr="00D50155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5641C348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- name: download and launch a docker elk container</w:t>
      </w:r>
    </w:p>
    <w:p w14:paraId="33ED7B99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50155">
        <w:rPr>
          <w:rFonts w:ascii="Times New Roman" w:hAnsi="Times New Roman" w:cs="Times New Roman"/>
          <w:sz w:val="24"/>
          <w:szCs w:val="24"/>
        </w:rPr>
        <w:t>docker_container</w:t>
      </w:r>
      <w:proofErr w:type="spellEnd"/>
      <w:r w:rsidRPr="00D50155">
        <w:rPr>
          <w:rFonts w:ascii="Times New Roman" w:hAnsi="Times New Roman" w:cs="Times New Roman"/>
          <w:sz w:val="24"/>
          <w:szCs w:val="24"/>
        </w:rPr>
        <w:t>:</w:t>
      </w:r>
    </w:p>
    <w:p w14:paraId="38AB5946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  name: elk</w:t>
      </w:r>
    </w:p>
    <w:p w14:paraId="208CB137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  image: </w:t>
      </w:r>
      <w:proofErr w:type="spellStart"/>
      <w:r w:rsidRPr="00D50155">
        <w:rPr>
          <w:rFonts w:ascii="Times New Roman" w:hAnsi="Times New Roman" w:cs="Times New Roman"/>
          <w:sz w:val="24"/>
          <w:szCs w:val="24"/>
        </w:rPr>
        <w:t>sebp</w:t>
      </w:r>
      <w:proofErr w:type="spellEnd"/>
      <w:r w:rsidRPr="00D50155">
        <w:rPr>
          <w:rFonts w:ascii="Times New Roman" w:hAnsi="Times New Roman" w:cs="Times New Roman"/>
          <w:sz w:val="24"/>
          <w:szCs w:val="24"/>
        </w:rPr>
        <w:t>/elk:761</w:t>
      </w:r>
    </w:p>
    <w:p w14:paraId="50775C34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  state: started</w:t>
      </w:r>
    </w:p>
    <w:p w14:paraId="0E190CD6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0155">
        <w:rPr>
          <w:rFonts w:ascii="Times New Roman" w:hAnsi="Times New Roman" w:cs="Times New Roman"/>
          <w:sz w:val="24"/>
          <w:szCs w:val="24"/>
        </w:rPr>
        <w:t>restart_policy</w:t>
      </w:r>
      <w:proofErr w:type="spellEnd"/>
      <w:r w:rsidRPr="00D50155">
        <w:rPr>
          <w:rFonts w:ascii="Times New Roman" w:hAnsi="Times New Roman" w:cs="Times New Roman"/>
          <w:sz w:val="24"/>
          <w:szCs w:val="24"/>
        </w:rPr>
        <w:t>: always</w:t>
      </w:r>
    </w:p>
    <w:p w14:paraId="720E2E54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0155">
        <w:rPr>
          <w:rFonts w:ascii="Times New Roman" w:hAnsi="Times New Roman" w:cs="Times New Roman"/>
          <w:sz w:val="24"/>
          <w:szCs w:val="24"/>
        </w:rPr>
        <w:t>published_ports</w:t>
      </w:r>
      <w:proofErr w:type="spellEnd"/>
      <w:r w:rsidRPr="00D50155">
        <w:rPr>
          <w:rFonts w:ascii="Times New Roman" w:hAnsi="Times New Roman" w:cs="Times New Roman"/>
          <w:sz w:val="24"/>
          <w:szCs w:val="24"/>
        </w:rPr>
        <w:t>:</w:t>
      </w:r>
    </w:p>
    <w:p w14:paraId="25143C63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    - 5601:5601</w:t>
      </w:r>
    </w:p>
    <w:p w14:paraId="145D5CC9" w14:textId="77777777" w:rsidR="00D50155" w:rsidRPr="00D50155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    - 9200:9200</w:t>
      </w:r>
    </w:p>
    <w:p w14:paraId="304F661E" w14:textId="5CBD550C" w:rsidR="00D50155" w:rsidRPr="00147487" w:rsidRDefault="00D50155" w:rsidP="00D50155">
      <w:pPr>
        <w:rPr>
          <w:rFonts w:ascii="Times New Roman" w:hAnsi="Times New Roman" w:cs="Times New Roman"/>
          <w:sz w:val="24"/>
          <w:szCs w:val="24"/>
        </w:rPr>
      </w:pPr>
      <w:r w:rsidRPr="00D50155">
        <w:rPr>
          <w:rFonts w:ascii="Times New Roman" w:hAnsi="Times New Roman" w:cs="Times New Roman"/>
          <w:sz w:val="24"/>
          <w:szCs w:val="24"/>
        </w:rPr>
        <w:t xml:space="preserve">          - 5044:5044</w:t>
      </w:r>
      <w:bookmarkStart w:id="0" w:name="_GoBack"/>
      <w:bookmarkEnd w:id="0"/>
    </w:p>
    <w:sectPr w:rsidR="00D50155" w:rsidRPr="0014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87"/>
    <w:rsid w:val="000125AC"/>
    <w:rsid w:val="00147487"/>
    <w:rsid w:val="0026550D"/>
    <w:rsid w:val="005B2F33"/>
    <w:rsid w:val="006211A2"/>
    <w:rsid w:val="006C0C55"/>
    <w:rsid w:val="00931DA6"/>
    <w:rsid w:val="00933702"/>
    <w:rsid w:val="00D50155"/>
    <w:rsid w:val="00E10793"/>
    <w:rsid w:val="00EE462F"/>
    <w:rsid w:val="00F1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85C9"/>
  <w15:chartTrackingRefBased/>
  <w15:docId w15:val="{C7E9B379-E498-4299-BC87-00C90ADD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2020-09-27T01:21:00Z</dcterms:created>
  <dcterms:modified xsi:type="dcterms:W3CDTF">2020-09-27T01:32:00Z</dcterms:modified>
</cp:coreProperties>
</file>