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2582" w14:textId="79CB07ED" w:rsidR="003B331C" w:rsidRPr="00147487" w:rsidRDefault="0026550D" w:rsidP="0014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Ansible</w:t>
      </w:r>
      <w:r w:rsidR="00737E1B">
        <w:rPr>
          <w:rFonts w:ascii="Times New Roman" w:hAnsi="Times New Roman" w:cs="Times New Roman"/>
          <w:b/>
          <w:bCs/>
          <w:sz w:val="32"/>
          <w:szCs w:val="32"/>
        </w:rPr>
        <w:t>.cfg</w:t>
      </w:r>
      <w:proofErr w:type="spellEnd"/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C5045C">
        <w:rPr>
          <w:rFonts w:ascii="Times New Roman" w:hAnsi="Times New Roman" w:cs="Times New Roman"/>
          <w:b/>
          <w:bCs/>
          <w:sz w:val="32"/>
          <w:szCs w:val="32"/>
        </w:rPr>
        <w:t>Jump Box Provisioner</w:t>
      </w:r>
    </w:p>
    <w:p w14:paraId="1F4A748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config file for ansible -- https://ansible.com/</w:t>
      </w:r>
    </w:p>
    <w:p w14:paraId="0665620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===============================================</w:t>
      </w:r>
    </w:p>
    <w:p w14:paraId="7A6E20C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DEC264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nearly all parameters can be overridden in ansible-playbook</w:t>
      </w:r>
    </w:p>
    <w:p w14:paraId="1785E77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or with command line flags. ansible will read ANSIBLE_CONFIG,</w:t>
      </w:r>
    </w:p>
    <w:p w14:paraId="070E4A9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ansible.cfg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in the current working directory,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ansible.cfg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4A50C58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home directory or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/ansible/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ansible.cfg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whichever it</w:t>
      </w:r>
    </w:p>
    <w:p w14:paraId="17B6556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finds first</w:t>
      </w:r>
    </w:p>
    <w:p w14:paraId="48F76BA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6EA66B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[defaults]</w:t>
      </w:r>
    </w:p>
    <w:p w14:paraId="79748F3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7A81FE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some basic default values...</w:t>
      </w:r>
    </w:p>
    <w:p w14:paraId="57DCCDC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CCF954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#inventory 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/ansible/hosts</w:t>
      </w:r>
    </w:p>
    <w:p w14:paraId="529F796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#library   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my_modules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</w:t>
      </w:r>
    </w:p>
    <w:p w14:paraId="4B0204E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module_utils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my_module_utils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</w:t>
      </w:r>
    </w:p>
    <w:p w14:paraId="278284C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remote_tmp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= ~/.ansible/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552DB4D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local_tmp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 = ~/.ansible/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557F8C6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plugin_filters_cfg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/ansible/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plugin_filters.yml</w:t>
      </w:r>
      <w:proofErr w:type="spellEnd"/>
    </w:p>
    <w:p w14:paraId="193AEFC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#forks          = 5</w:t>
      </w:r>
    </w:p>
    <w:p w14:paraId="050DE91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poll_interval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= 15</w:t>
      </w:r>
    </w:p>
    <w:p w14:paraId="01B3962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sudo_user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 = root</w:t>
      </w:r>
    </w:p>
    <w:p w14:paraId="619459F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ask_sudo_pass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34C45F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ask_pass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 = True</w:t>
      </w:r>
    </w:p>
    <w:p w14:paraId="7025723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#transport      = smart</w:t>
      </w:r>
    </w:p>
    <w:p w14:paraId="679BA57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remote_port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= 22</w:t>
      </w:r>
    </w:p>
    <w:p w14:paraId="5928697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module_lang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= C</w:t>
      </w:r>
    </w:p>
    <w:p w14:paraId="7E63489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module_set_locale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1E45F1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1218D0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plays will gather facts by default, which contain information about</w:t>
      </w:r>
    </w:p>
    <w:p w14:paraId="2F2D7B2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remote system.</w:t>
      </w:r>
    </w:p>
    <w:p w14:paraId="7ED94C1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</w:p>
    <w:p w14:paraId="7148396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smart - gather by default, but don't regather if already gathered</w:t>
      </w:r>
    </w:p>
    <w:p w14:paraId="7ACE65B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implicit - gather by default, turn off with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gather_facts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: False</w:t>
      </w:r>
    </w:p>
    <w:p w14:paraId="5B20830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explicit - do not gather by default, must say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gather_facts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: True</w:t>
      </w:r>
    </w:p>
    <w:p w14:paraId="094F9F4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#gathering = implicit</w:t>
      </w:r>
    </w:p>
    <w:p w14:paraId="4E9D2FD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F404F6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This only affects the gathering done by a play's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gather_facts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directive,</w:t>
      </w:r>
    </w:p>
    <w:p w14:paraId="6132DA2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 gathering retrieves all facts subsets</w:t>
      </w:r>
    </w:p>
    <w:p w14:paraId="76E85C7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all - gather all subsets</w:t>
      </w:r>
    </w:p>
    <w:p w14:paraId="4B31227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network - gather min and network facts</w:t>
      </w:r>
    </w:p>
    <w:p w14:paraId="37032CC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hardware - gather hardware facts (longest facts to retrieve)</w:t>
      </w:r>
    </w:p>
    <w:p w14:paraId="0FD9C56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virtual - gather min and virtual facts</w:t>
      </w:r>
    </w:p>
    <w:p w14:paraId="3077DF7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facter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- import facts from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facter</w:t>
      </w:r>
      <w:proofErr w:type="spellEnd"/>
    </w:p>
    <w:p w14:paraId="01C464D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ohai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- import facts from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ohai</w:t>
      </w:r>
      <w:proofErr w:type="spellEnd"/>
    </w:p>
    <w:p w14:paraId="665C938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You can combine them using comma (ex: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network,virtual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)</w:t>
      </w:r>
    </w:p>
    <w:p w14:paraId="089531B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You can negate them using ! (ex: !hardware,!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facter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,!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ohai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)</w:t>
      </w:r>
    </w:p>
    <w:p w14:paraId="5EA1DBE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 minimal set of facts is always gathered.</w:t>
      </w:r>
    </w:p>
    <w:p w14:paraId="027E084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gather_subset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all</w:t>
      </w:r>
    </w:p>
    <w:p w14:paraId="380F8F9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8035B0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some hardware related facts are collected</w:t>
      </w:r>
    </w:p>
    <w:p w14:paraId="43C7487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with a maximum timeout of 10 seconds. This</w:t>
      </w:r>
    </w:p>
    <w:p w14:paraId="4F332CC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option lets you increase or decrease that</w:t>
      </w:r>
    </w:p>
    <w:p w14:paraId="7948E52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timeout to something more suitable for the</w:t>
      </w:r>
    </w:p>
    <w:p w14:paraId="7C8C828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environment.</w:t>
      </w:r>
    </w:p>
    <w:p w14:paraId="3578621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gather_timeout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6656E4B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E921A3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additional paths to search for roles in, colon separated</w:t>
      </w:r>
    </w:p>
    <w:p w14:paraId="3603F3D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roles_path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/ansible/roles</w:t>
      </w:r>
    </w:p>
    <w:p w14:paraId="50AD51D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42AB3A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uncomment this to disable SSH key host checking</w:t>
      </w:r>
    </w:p>
    <w:p w14:paraId="153AC6C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host_key_checking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AE8106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3CA89B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change the default callback, you can only have one '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' type  enabled at a time.</w:t>
      </w:r>
    </w:p>
    <w:p w14:paraId="0C12688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stdout_callback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skippy</w:t>
      </w:r>
    </w:p>
    <w:p w14:paraId="3940F99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CB38A3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ECB407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## Ansible ships with some plugins that require whitelisting,</w:t>
      </w:r>
    </w:p>
    <w:p w14:paraId="367419A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## this is done to avoid running all of a type by default.</w:t>
      </w:r>
    </w:p>
    <w:p w14:paraId="1F09C78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## These setting lists those that you want enabled for your system.</w:t>
      </w:r>
    </w:p>
    <w:p w14:paraId="5538836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## Custom plugins should not need this unless plugin author specifies it.</w:t>
      </w:r>
    </w:p>
    <w:p w14:paraId="7415B57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FDFBF7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enable callback plugins, they can output to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but cannot be '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' type.</w:t>
      </w:r>
    </w:p>
    <w:p w14:paraId="45C22B3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callback_whitelist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timer, mail</w:t>
      </w:r>
    </w:p>
    <w:p w14:paraId="4500290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233DCA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Determine whether includes in tasks and handlers are "static" by</w:t>
      </w:r>
    </w:p>
    <w:p w14:paraId="0AA488A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default. As of 2.0, includes are dynamic by default. Setting these</w:t>
      </w:r>
    </w:p>
    <w:p w14:paraId="651A1E1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values to True will make includes behave more like they did in the</w:t>
      </w:r>
    </w:p>
    <w:p w14:paraId="3600580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1.x versions.</w:t>
      </w:r>
    </w:p>
    <w:p w14:paraId="463CF26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task_includes_static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B2D5E8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handler_includes_static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68FF82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C2E950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Controls if a missing handler for a notification event is an error or a warning</w:t>
      </w:r>
    </w:p>
    <w:p w14:paraId="021715B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error_on_missing_handler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AA9CD5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F37B96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change this for alternative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implementations</w:t>
      </w:r>
    </w:p>
    <w:p w14:paraId="47D1A99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sudo_exe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5164172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7D8A1A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What flags to pass to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1CBDB0B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WARNING: leaving out the defaults might create unexpected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behaviours</w:t>
      </w:r>
      <w:proofErr w:type="spellEnd"/>
    </w:p>
    <w:p w14:paraId="3431802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sudo_flags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-H -S -n</w:t>
      </w:r>
    </w:p>
    <w:p w14:paraId="6A0D1A1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3AE2B9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SSH timeout</w:t>
      </w:r>
    </w:p>
    <w:p w14:paraId="1BC9F2E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#timeout = 10</w:t>
      </w:r>
    </w:p>
    <w:p w14:paraId="2D79501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202E5C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default user to use for playbooks if user is not specified</w:t>
      </w:r>
    </w:p>
    <w:p w14:paraId="64354E6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(/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/bin/ansible will use current user as default)</w:t>
      </w:r>
    </w:p>
    <w:p w14:paraId="6C0D496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remote_user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Sysadmin</w:t>
      </w:r>
    </w:p>
    <w:p w14:paraId="54C54CD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0224AF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logging is off by default unless this path is defined</w:t>
      </w:r>
    </w:p>
    <w:p w14:paraId="2EA3DF8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if so defined, consider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logrotate</w:t>
      </w:r>
      <w:proofErr w:type="spellEnd"/>
    </w:p>
    <w:p w14:paraId="5FC2C4B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log_path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/var/log/ansible.log</w:t>
      </w:r>
    </w:p>
    <w:p w14:paraId="4E015A5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4F304A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default module name for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/bin/ansible</w:t>
      </w:r>
    </w:p>
    <w:p w14:paraId="1A0781F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module_name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command</w:t>
      </w:r>
    </w:p>
    <w:p w14:paraId="2D10E89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CB8EF1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use this shell for commands executed under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5DB8D1D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you may need to change this to bin/bash in rare instances</w:t>
      </w:r>
    </w:p>
    <w:p w14:paraId="1658186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if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is constrained</w:t>
      </w:r>
    </w:p>
    <w:p w14:paraId="4CABF5D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#executable = /bin/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7C03003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A2BFFE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 if inventory variables overlap, does the higher precedence one win</w:t>
      </w:r>
    </w:p>
    <w:p w14:paraId="2505AE3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or are hash values merged together?  The default is 'replace' but</w:t>
      </w:r>
    </w:p>
    <w:p w14:paraId="65F957A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this can also be set to 'merge'.</w:t>
      </w:r>
    </w:p>
    <w:p w14:paraId="29A3D20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hash_behaviour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replace</w:t>
      </w:r>
    </w:p>
    <w:p w14:paraId="0CBCE07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4FADB4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default, variables from roles will be visible in the global variable</w:t>
      </w:r>
    </w:p>
    <w:p w14:paraId="66BA8A7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scope. To prevent this, the following option can be enabled, and only</w:t>
      </w:r>
    </w:p>
    <w:p w14:paraId="1D5F752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tasks and handlers within the role will see the variables there</w:t>
      </w:r>
    </w:p>
    <w:p w14:paraId="721E95F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private_role_vars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1A6CDA9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D097D1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list any Jinja2 extensions to enable here:</w:t>
      </w:r>
    </w:p>
    <w:p w14:paraId="5010865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#jinja2_extensions = jinja2.ext.do,jinja2.ext.i18n</w:t>
      </w:r>
    </w:p>
    <w:p w14:paraId="24FF81A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91E357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if set, always use this private key file for authentication, same as</w:t>
      </w:r>
    </w:p>
    <w:p w14:paraId="16F606D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if passing --private-key to ansible or ansible-playbook</w:t>
      </w:r>
    </w:p>
    <w:p w14:paraId="77718CF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private_key_file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/path/to/file</w:t>
      </w:r>
    </w:p>
    <w:p w14:paraId="5A39F3A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C44A3A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If set, configures the path to the Vault password file as an alternative to</w:t>
      </w:r>
    </w:p>
    <w:p w14:paraId="70465B8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specifying --vault-password-file on the command line.</w:t>
      </w:r>
    </w:p>
    <w:p w14:paraId="56318C8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vault_password_file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/path/to/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vault_password_file</w:t>
      </w:r>
      <w:proofErr w:type="spellEnd"/>
    </w:p>
    <w:p w14:paraId="45E8EC1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3B5E80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format of string {{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ansible_managed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}} available within Jinja2</w:t>
      </w:r>
    </w:p>
    <w:p w14:paraId="44940F5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templates indicates to users editing templates files will be replaced.</w:t>
      </w:r>
    </w:p>
    <w:p w14:paraId="7F1C730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replacing {file}, {host} and {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} and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codes with proper values.</w:t>
      </w:r>
    </w:p>
    <w:p w14:paraId="01760D9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ansible_managed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Ansible managed: {file} modified on %Y-%m-%d %H:%M:%S by {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} on {host}</w:t>
      </w:r>
    </w:p>
    <w:p w14:paraId="28F4344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{file}, {host}, {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}, and the timestamp can all interfere with idempotence</w:t>
      </w:r>
    </w:p>
    <w:p w14:paraId="3B87044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in some situations so the default is a static string:</w:t>
      </w:r>
    </w:p>
    <w:p w14:paraId="45BCE84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ansible_managed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Ansible managed</w:t>
      </w:r>
    </w:p>
    <w:p w14:paraId="7B270BE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3FFCA2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default, ansible-playbook will display "Skipping [host]" if it determines a task</w:t>
      </w:r>
    </w:p>
    <w:p w14:paraId="26F9EC3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should not be run on a host.  Set this to "False" if you don't want to see these "Skipping"</w:t>
      </w:r>
    </w:p>
    <w:p w14:paraId="5CE6E0F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messages. NOTE: the task header will still be shown regardless of whether or not the</w:t>
      </w:r>
    </w:p>
    <w:p w14:paraId="2051B41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task is skipped.</w:t>
      </w:r>
    </w:p>
    <w:p w14:paraId="79774F1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display_skipped_hosts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1230D8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8CB204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default, if a task in a playbook does not include a name: field then</w:t>
      </w:r>
    </w:p>
    <w:p w14:paraId="53A31A9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ansible-playbook will construct a header that includes the task's action but</w:t>
      </w:r>
    </w:p>
    <w:p w14:paraId="333FECE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not the task's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.  This is a security feature because ansible cannot know</w:t>
      </w:r>
    </w:p>
    <w:p w14:paraId="3670D9F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if the *module* considers an argument to be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no_log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at the time that the</w:t>
      </w:r>
    </w:p>
    <w:p w14:paraId="22660C4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header is printed.  If your environment doesn't have a problem securing</w:t>
      </w:r>
    </w:p>
    <w:p w14:paraId="3FF2DBA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from ansible-playbook (or you have manually specified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no_log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in your</w:t>
      </w:r>
    </w:p>
    <w:p w14:paraId="62E2B02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playbook on all of the tasks where you have secret information) then you can</w:t>
      </w:r>
    </w:p>
    <w:p w14:paraId="2D8B968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safely set this to True to get more informative messages.</w:t>
      </w:r>
    </w:p>
    <w:p w14:paraId="5F1A061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display_args_to_stdout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4688CC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9ED81C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 (as of 1.3), Ansible will raise errors when attempting to dereference</w:t>
      </w:r>
    </w:p>
    <w:p w14:paraId="6797FD0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Jinja2 variables that are not set in templates or action lines. Uncomment this line</w:t>
      </w:r>
    </w:p>
    <w:p w14:paraId="4CD260D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to revert the behavior to pre-1.3.</w:t>
      </w:r>
    </w:p>
    <w:p w14:paraId="3DDAD30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error_on_undefined_vars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EDE9E1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D63BD7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 (as of 1.6), Ansible may display warnings based on the configuration of the</w:t>
      </w:r>
    </w:p>
    <w:p w14:paraId="4667267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system running ansible itself. This may include warnings about 3rd party packages or</w:t>
      </w:r>
    </w:p>
    <w:p w14:paraId="7E3A6BB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other conditions that should be resolved if possible.</w:t>
      </w:r>
    </w:p>
    <w:p w14:paraId="2243C4F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to disable these warnings, set the following value to False:</w:t>
      </w:r>
    </w:p>
    <w:p w14:paraId="1CE9190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system_warnings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3571990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2077A1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 by default (as of 1.4), Ansible may display deprecation warnings for language</w:t>
      </w:r>
    </w:p>
    <w:p w14:paraId="53E32C6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features that should no longer be used and will be removed in future versions.</w:t>
      </w:r>
    </w:p>
    <w:p w14:paraId="4D2A5A4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to disable these warnings, set the following value to False:</w:t>
      </w:r>
    </w:p>
    <w:p w14:paraId="6CD65C3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deprecation_warnings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69C7E9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CB0AA1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(as of 1.8), Ansible can optionally warn when usage of the shell and</w:t>
      </w:r>
    </w:p>
    <w:p w14:paraId="507A025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command module appear to be simplified by using a default Ansible module</w:t>
      </w:r>
    </w:p>
    <w:p w14:paraId="73B93A5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instead.  These warnings can be silenced by adjusting the following</w:t>
      </w:r>
    </w:p>
    <w:p w14:paraId="2400214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setting or adding warn=yes or warn=no to the end of the command line</w:t>
      </w:r>
    </w:p>
    <w:p w14:paraId="34097C6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parameter string.  This will for example suggest using the git module</w:t>
      </w:r>
    </w:p>
    <w:p w14:paraId="6AF7676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instead of shelling out to the git command.</w:t>
      </w:r>
    </w:p>
    <w:p w14:paraId="30475D7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command_warnings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CD8B5B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0BFABA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42A24A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set plugin path directories here, separate with colons</w:t>
      </w:r>
    </w:p>
    <w:p w14:paraId="4FCBF5F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action_plugins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/share/ansible/plugins/action</w:t>
      </w:r>
    </w:p>
    <w:p w14:paraId="5EA8483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cache_plugins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/share/ansible/plugins/cache</w:t>
      </w:r>
    </w:p>
    <w:p w14:paraId="78E7625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callback_plugins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/share/ansible/plugins/callback</w:t>
      </w:r>
    </w:p>
    <w:p w14:paraId="5FB5515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connection_plugins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/share/ansible/plugins/connection</w:t>
      </w:r>
    </w:p>
    <w:p w14:paraId="49FE626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lookup_plugins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/share/ansible/plugins/lookup</w:t>
      </w:r>
    </w:p>
    <w:p w14:paraId="3F12D80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inventory_plugins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/share/ansible/plugins/inventory</w:t>
      </w:r>
    </w:p>
    <w:p w14:paraId="50F7262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vars_plugins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/share/ansible/plugins/vars</w:t>
      </w:r>
    </w:p>
    <w:p w14:paraId="347F0E7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filter_plugins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/share/ansible/plugins/filter</w:t>
      </w:r>
    </w:p>
    <w:p w14:paraId="095BC25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test_plugins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 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/share/ansible/plugins/test</w:t>
      </w:r>
    </w:p>
    <w:p w14:paraId="203AE01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terminal_plugins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/share/ansible/plugins/terminal</w:t>
      </w:r>
    </w:p>
    <w:p w14:paraId="0DB3A87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strategy_plugins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/share/ansible/plugins/strategy</w:t>
      </w:r>
    </w:p>
    <w:p w14:paraId="4052124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794FB9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984FE7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 by default, ansible will use the 'linear' strategy but you may want to try</w:t>
      </w:r>
    </w:p>
    <w:p w14:paraId="1E21F11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another one</w:t>
      </w:r>
    </w:p>
    <w:p w14:paraId="172A05F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#strategy = free</w:t>
      </w:r>
    </w:p>
    <w:p w14:paraId="4233F16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DC0F55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 callbacks are not loaded for /bin/ansible, enable this if you</w:t>
      </w:r>
    </w:p>
    <w:p w14:paraId="4E915DF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want, for example, a notification or logging callback to also apply to</w:t>
      </w:r>
    </w:p>
    <w:p w14:paraId="39CF295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/bin/ansible runs</w:t>
      </w:r>
    </w:p>
    <w:p w14:paraId="5B70FF0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bin_ansible_callbacks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8F4EAB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6DD3E4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0AB14C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don't like cows?  that's unfortunate.</w:t>
      </w:r>
    </w:p>
    <w:p w14:paraId="6E4971E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set to 1 if you don't want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support or export ANSIBLE_NOCOWS=1</w:t>
      </w:r>
    </w:p>
    <w:p w14:paraId="12A3BA1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nocows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E277C2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BD2653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set which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stencil you'd like to use by default. When set to 'random',</w:t>
      </w:r>
    </w:p>
    <w:p w14:paraId="1181DDA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 random stencil will be selected for each task. The selection will be filtered</w:t>
      </w:r>
    </w:p>
    <w:p w14:paraId="3E210E0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against the `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cow_whitelist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` option below.</w:t>
      </w:r>
    </w:p>
    <w:p w14:paraId="1523415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cow_selection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default</w:t>
      </w:r>
    </w:p>
    <w:p w14:paraId="048F501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cow_selection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random</w:t>
      </w:r>
    </w:p>
    <w:p w14:paraId="08FFA0B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1C5BF6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when using the 'random' option for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stencils will be restricted to this list.</w:t>
      </w:r>
    </w:p>
    <w:p w14:paraId="2A4CEFB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it should be formatted as a comma-separated list with no spaces between names.</w:t>
      </w:r>
    </w:p>
    <w:p w14:paraId="64943D4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NOTE: line continuations here are for formatting purposes only, as the INI parser</w:t>
      </w:r>
    </w:p>
    <w:p w14:paraId="25FECC4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      in python does not support them.</w:t>
      </w:r>
    </w:p>
    <w:p w14:paraId="3AF01F6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#cow_whitelist=bud-frogs,bunny,cheese,daemon,default,dragon,elephant-in-snake,elephant,eyes,\</w:t>
      </w:r>
    </w:p>
    <w:p w14:paraId="28F0A6A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             hellokitty,kitty,luke-koala,meow,milk,moofasa,moose,ren,sheep,small,stegosaurus,\</w:t>
      </w:r>
    </w:p>
    <w:p w14:paraId="33371DE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             stimpy,supermilker,three-eyes,turkey,turtle,tux,udder,vader-koala,vader,www</w:t>
      </w:r>
    </w:p>
    <w:p w14:paraId="648305B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17E9B9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 don't like colors either?</w:t>
      </w:r>
    </w:p>
    <w:p w14:paraId="4124ABF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set to 1 if you don't want colors, or export ANSIBLE_NOCOLOR=1</w:t>
      </w:r>
    </w:p>
    <w:p w14:paraId="36E67CC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nocolor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34D816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F6B606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if set to a persistent type (not 'memory', for example '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') fact values</w:t>
      </w:r>
    </w:p>
    <w:p w14:paraId="255F456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from previous runs in Ansible will be stored.  This may be useful when</w:t>
      </w:r>
    </w:p>
    <w:p w14:paraId="52F5B03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wanting to use, for example, IP information from one group of servers</w:t>
      </w:r>
    </w:p>
    <w:p w14:paraId="36772D1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without having to talk to them in the same playbook run to get their</w:t>
      </w:r>
    </w:p>
    <w:p w14:paraId="15099AC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current IP information.</w:t>
      </w:r>
    </w:p>
    <w:p w14:paraId="2C83B2D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fact_caching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memory</w:t>
      </w:r>
    </w:p>
    <w:p w14:paraId="536FAC5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E32F96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4965A3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retry files</w:t>
      </w:r>
    </w:p>
    <w:p w14:paraId="1710484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When a playbook fails by default a .retry file will be created in ~/</w:t>
      </w:r>
    </w:p>
    <w:p w14:paraId="66B274A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You can disable this feature by setting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retry_files_enabled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to False</w:t>
      </w:r>
    </w:p>
    <w:p w14:paraId="6732443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and you can change the location of the files by setting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retry_files_save_path</w:t>
      </w:r>
      <w:proofErr w:type="spellEnd"/>
    </w:p>
    <w:p w14:paraId="0E6F12F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637A80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retry_files_enabled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0352E7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retry_files_save_path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~/.ansible-retry</w:t>
      </w:r>
    </w:p>
    <w:p w14:paraId="0345627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7DFBFD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squash actions</w:t>
      </w:r>
    </w:p>
    <w:p w14:paraId="7DCF1C3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Ansible can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optimise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actions that call modules with list parameters</w:t>
      </w:r>
    </w:p>
    <w:p w14:paraId="0D7AE9B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when looping. Instead of calling the module once per with_ item, the</w:t>
      </w:r>
    </w:p>
    <w:p w14:paraId="3F64C2B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module is called once with all items at once. Currently this only works</w:t>
      </w:r>
    </w:p>
    <w:p w14:paraId="178E808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under limited circumstances, and only with parameters named 'name'.</w:t>
      </w:r>
    </w:p>
    <w:p w14:paraId="50E6A98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squash_actions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apk,apt,dnf,homebrew,pacman,pkgng,yum,zypper</w:t>
      </w:r>
      <w:proofErr w:type="spellEnd"/>
    </w:p>
    <w:p w14:paraId="3C02164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71E70A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prevents logging of task data, off by default</w:t>
      </w:r>
    </w:p>
    <w:p w14:paraId="25D460A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no_log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F8BCF8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1A5ACD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prevents logging of tasks, but only on the targets, data is still logged on the master/controller</w:t>
      </w:r>
    </w:p>
    <w:p w14:paraId="1BE36C9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no_target_syslog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EC9020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060342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controls whether Ansible will raise an error or warning if a task has no</w:t>
      </w:r>
    </w:p>
    <w:p w14:paraId="05BD225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choice but to create world readable temporary files to execute a module on</w:t>
      </w:r>
    </w:p>
    <w:p w14:paraId="43DA641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remote machine.  This option is False by default for security.  Users may</w:t>
      </w:r>
    </w:p>
    <w:p w14:paraId="2C3E35A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turn this on to have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more like Ansible prior to 2.1.x.  See</w:t>
      </w:r>
    </w:p>
    <w:p w14:paraId="699C5DC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https://docs.ansible.com/ansible/become.html#becoming-an-unprivileged-user</w:t>
      </w:r>
    </w:p>
    <w:p w14:paraId="2EC71BB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for more secure ways to fix this than enabling this option.</w:t>
      </w:r>
    </w:p>
    <w:p w14:paraId="277E6B8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allow_world_readable_tmpfiles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7F0218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242880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controls the compression level of variables sent to</w:t>
      </w:r>
    </w:p>
    <w:p w14:paraId="1D68CAB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worker processes. At the default of 0, no compression</w:t>
      </w:r>
    </w:p>
    <w:p w14:paraId="58365A7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is used. This value must be an integer from 0 to 9.</w:t>
      </w:r>
    </w:p>
    <w:p w14:paraId="383AAFE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var_compression_level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9</w:t>
      </w:r>
    </w:p>
    <w:p w14:paraId="3E7BDF4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130976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controls what compression method is used for new-style ansible modules when</w:t>
      </w:r>
    </w:p>
    <w:p w14:paraId="302C4B1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they are sent to the remote system.  The compression types depend on having</w:t>
      </w:r>
    </w:p>
    <w:p w14:paraId="2E4A807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support compiled into both the controller's python and the client's python.</w:t>
      </w:r>
    </w:p>
    <w:p w14:paraId="7B2E078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The names should match with the python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compression types:</w:t>
      </w:r>
    </w:p>
    <w:p w14:paraId="2FE4954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* ZIP_STORED (no compression. available everywhere)</w:t>
      </w:r>
    </w:p>
    <w:p w14:paraId="6F3F6B6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* ZIP_DEFLATED (uses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the default)</w:t>
      </w:r>
    </w:p>
    <w:p w14:paraId="6F0756F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These values may be set per host via the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ansible_module_compression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inventory</w:t>
      </w:r>
    </w:p>
    <w:p w14:paraId="07A0C70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variable</w:t>
      </w:r>
    </w:p>
    <w:p w14:paraId="3DFF59E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module_compression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'ZIP_DEFLATED'</w:t>
      </w:r>
    </w:p>
    <w:p w14:paraId="0828423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B810F4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 This controls the cutoff point (in bytes) on --diff for files</w:t>
      </w:r>
    </w:p>
    <w:p w14:paraId="7133BB5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set to 0 for unlimited (RAM may suffer!).</w:t>
      </w:r>
    </w:p>
    <w:p w14:paraId="68A7847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max_diff_size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1048576</w:t>
      </w:r>
    </w:p>
    <w:p w14:paraId="7D91FDE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4C59E7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This controls how ansible handles multiple --tags and --skip-tags arguments</w:t>
      </w:r>
    </w:p>
    <w:p w14:paraId="0C5D33A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on the CLI.  If this is True then multiple arguments are merged together.  If</w:t>
      </w:r>
    </w:p>
    <w:p w14:paraId="6E92F07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it is False, then the last specified argument is used and the others are ignored.</w:t>
      </w:r>
    </w:p>
    <w:p w14:paraId="161F256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This option will be removed in 2.8.</w:t>
      </w:r>
    </w:p>
    <w:p w14:paraId="43EA87C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merge_multiple_cli_flags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766DED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07EBA6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Controls showing custom stats at the end, off by default</w:t>
      </w:r>
    </w:p>
    <w:p w14:paraId="78C1463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show_custom_stats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9AFE5E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C12B53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Controls which files to ignore when using a directory as inventory with</w:t>
      </w:r>
    </w:p>
    <w:p w14:paraId="54BFD07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possibly multiple sources (both static and dynamic)</w:t>
      </w:r>
    </w:p>
    <w:p w14:paraId="5DACF68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inventory_ignore_extensions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~,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.retry,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pyc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pyo</w:t>
      </w:r>
      <w:proofErr w:type="spellEnd"/>
    </w:p>
    <w:p w14:paraId="4F7AE46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898F5D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This family of modules use an alternative execution path optimized for network appliances</w:t>
      </w:r>
    </w:p>
    <w:p w14:paraId="5F1C42A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only update this setting if you know how this works, otherwise it can break module execution</w:t>
      </w:r>
    </w:p>
    <w:p w14:paraId="5A36AD3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network_group_modules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nxos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iosxr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junos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vyos</w:t>
      </w:r>
      <w:proofErr w:type="spellEnd"/>
    </w:p>
    <w:p w14:paraId="7E9F933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AE03B7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When enabled, this option allows lookups (via variables like {{lookup('foo')}} or when used as</w:t>
      </w:r>
    </w:p>
    <w:p w14:paraId="17570A6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 loop with `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with_foo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`) to return data that is not marked "unsafe". This means the data may contain</w:t>
      </w:r>
    </w:p>
    <w:p w14:paraId="0136925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jinja2 templating language which will be run through the templating engine.</w:t>
      </w:r>
    </w:p>
    <w:p w14:paraId="25980E2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ENABLING THIS COULD BE A SECURITY RISK</w:t>
      </w:r>
    </w:p>
    <w:p w14:paraId="5564017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allow_unsafe_lookups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8998EB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6048EC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set default errors for all plays</w:t>
      </w:r>
    </w:p>
    <w:p w14:paraId="67E5ED5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any_errors_fatal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ACDF66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A73575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[inventory]</w:t>
      </w:r>
    </w:p>
    <w:p w14:paraId="45EA70C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enable inventory plugins, default: '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host_list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', 'script', '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'</w:t>
      </w:r>
    </w:p>
    <w:p w14:paraId="4DF6849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enable_plugins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host_list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constructed</w:t>
      </w:r>
    </w:p>
    <w:p w14:paraId="054AB64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E3FBEE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ignore these extensions when parsing a directory as inventory source</w:t>
      </w:r>
    </w:p>
    <w:p w14:paraId="0E8C4A9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ignore_extensions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pyc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pyo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swp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~, .rpm, .md, .txt, ~,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.retry</w:t>
      </w:r>
    </w:p>
    <w:p w14:paraId="37172B9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EEF654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ignore files matching these patterns when parsing a directory as inventory source</w:t>
      </w:r>
    </w:p>
    <w:p w14:paraId="110CCAC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ignore_patterns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</w:t>
      </w:r>
    </w:p>
    <w:p w14:paraId="32CB1AE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4D463D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If 'true' unparsed inventory sources become fatal errors, they are warnings otherwise.</w:t>
      </w:r>
    </w:p>
    <w:p w14:paraId="5306167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unparsed_is_failed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=False</w:t>
      </w:r>
    </w:p>
    <w:p w14:paraId="2B99201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C70B6B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privilege_escalation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]</w:t>
      </w:r>
    </w:p>
    <w:p w14:paraId="7B1DA82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#become=True</w:t>
      </w:r>
    </w:p>
    <w:p w14:paraId="3BC9943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become_method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3F4737E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become_user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=root</w:t>
      </w:r>
    </w:p>
    <w:p w14:paraId="2A3773E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become_ask_pass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=False</w:t>
      </w:r>
    </w:p>
    <w:p w14:paraId="2C6725F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C291B0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paramiko_connection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]</w:t>
      </w:r>
    </w:p>
    <w:p w14:paraId="1FFF87C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908D72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uncomment this line to cause the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connection plugin to not record new host</w:t>
      </w:r>
    </w:p>
    <w:p w14:paraId="5331CDC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keys encountered.  Increases performance on new host additions.  Setting works independently of the</w:t>
      </w:r>
    </w:p>
    <w:p w14:paraId="38B10FE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host key checking setting above.</w:t>
      </w:r>
    </w:p>
    <w:p w14:paraId="7BBB25D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record_host_keys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=False</w:t>
      </w:r>
    </w:p>
    <w:p w14:paraId="55A7BA0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E9810A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 xml:space="preserve"># by default, Ansible requests a pseudo-terminal for commands executed under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. Uncomment this</w:t>
      </w:r>
    </w:p>
    <w:p w14:paraId="4AC4CC4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line to disable this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.</w:t>
      </w:r>
    </w:p>
    <w:p w14:paraId="7ADCF32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pty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=False</w:t>
      </w:r>
    </w:p>
    <w:p w14:paraId="09688CE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AF1AE0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will default to looking for SSH keys initially when trying to</w:t>
      </w:r>
    </w:p>
    <w:p w14:paraId="74ADA93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authenticate to remote devices.  This is a problem for some network devices</w:t>
      </w:r>
    </w:p>
    <w:p w14:paraId="4541940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that close the connection after a key failure.  Uncomment this line to</w:t>
      </w:r>
    </w:p>
    <w:p w14:paraId="7FD96DF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disable the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look for keys function</w:t>
      </w:r>
    </w:p>
    <w:p w14:paraId="535BB1B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look_for_keys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FBE447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154D0B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When using persistent connections with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the connection runs in a</w:t>
      </w:r>
    </w:p>
    <w:p w14:paraId="6DD897E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background process.  If the host doesn't already have a valid SSH key, by</w:t>
      </w:r>
    </w:p>
    <w:p w14:paraId="29498B4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default Ansible will prompt to add the host key.  This will cause connections</w:t>
      </w:r>
    </w:p>
    <w:p w14:paraId="057132E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running in background processes to fail.  Uncomment this line to have</w:t>
      </w:r>
    </w:p>
    <w:p w14:paraId="62B9C6E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automatically add host keys.</w:t>
      </w:r>
    </w:p>
    <w:p w14:paraId="0C0FFAE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host_key_auto_add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C198D9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B58D41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ssh_connection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]</w:t>
      </w:r>
    </w:p>
    <w:p w14:paraId="79CE073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FF8C3E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arguments to use</w:t>
      </w:r>
    </w:p>
    <w:p w14:paraId="357FF11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Leaving off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ControlPersist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will result in poor performance, so use</w:t>
      </w:r>
    </w:p>
    <w:p w14:paraId="08511BE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on older platforms rather than removing it, -C controls compression use</w:t>
      </w:r>
    </w:p>
    <w:p w14:paraId="2AA771B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ssh_args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-C -o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ControlMaster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=auto -o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ControlPersist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=60s</w:t>
      </w:r>
    </w:p>
    <w:p w14:paraId="74C321D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7CF55E0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The base directory for the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sockets.</w:t>
      </w:r>
    </w:p>
    <w:p w14:paraId="6C257D1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This is the "%(directory)s" in the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control_path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option</w:t>
      </w:r>
    </w:p>
    <w:p w14:paraId="753C1AD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</w:p>
    <w:p w14:paraId="1DDE9B5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Example:</w:t>
      </w:r>
    </w:p>
    <w:p w14:paraId="7FF9844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control_path_dir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/.ansible/cp</w:t>
      </w:r>
    </w:p>
    <w:p w14:paraId="2255BDA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control_path_dir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~/.ansible/cp</w:t>
      </w:r>
    </w:p>
    <w:p w14:paraId="4E5908A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8ACF05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The path to use for the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sockets. This defaults to a hashed string of the hostname,</w:t>
      </w:r>
    </w:p>
    <w:p w14:paraId="2D8D0A0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port and username (empty string in the config). The hash mitigates a common problem users</w:t>
      </w:r>
    </w:p>
    <w:p w14:paraId="16C59E6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found with long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hostames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and the conventional %(directory)s/ansible-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-%%h-%%p-%%r format.</w:t>
      </w:r>
    </w:p>
    <w:p w14:paraId="3659DD2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In those cases, a "too long for Unix domain socket"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error would occur.</w:t>
      </w:r>
    </w:p>
    <w:p w14:paraId="3086334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</w:p>
    <w:p w14:paraId="276A0C4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Example:</w:t>
      </w:r>
    </w:p>
    <w:p w14:paraId="2A65BF5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control_path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%(directory)s/%%h-%%r</w:t>
      </w:r>
    </w:p>
    <w:p w14:paraId="1C69FAE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control_path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8CBD77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F15149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Enabling pipelining reduces the number of SSH operations required to</w:t>
      </w:r>
    </w:p>
    <w:p w14:paraId="56C3DF7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execute a module on the remote server. This can result in a significant</w:t>
      </w:r>
    </w:p>
    <w:p w14:paraId="335FABD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performance improvement when enabled, however when using "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:" you must</w:t>
      </w:r>
    </w:p>
    <w:p w14:paraId="784F72D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first disable '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requiretty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' in 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sudoers</w:t>
      </w:r>
      <w:proofErr w:type="spellEnd"/>
    </w:p>
    <w:p w14:paraId="1AF5EDB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</w:p>
    <w:p w14:paraId="67AC405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By default, this option is disabled to preserve compatibility with</w:t>
      </w:r>
    </w:p>
    <w:p w14:paraId="562D4DC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configurations that have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requiretty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(the default on many distros).</w:t>
      </w:r>
    </w:p>
    <w:p w14:paraId="230DB50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</w:p>
    <w:p w14:paraId="5FE63F9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#pipelining = False</w:t>
      </w:r>
    </w:p>
    <w:p w14:paraId="1F22FF6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CAC704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Control the mechanism for transferring files (old)</w:t>
      </w:r>
    </w:p>
    <w:p w14:paraId="1E5B27A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  * smart = try sftp and then try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[default]</w:t>
      </w:r>
    </w:p>
    <w:p w14:paraId="2A0E35A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  * True = use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7E2CE94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  * False = use sftp only</w:t>
      </w:r>
    </w:p>
    <w:p w14:paraId="1BFF6AE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scp_if_ssh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smart</w:t>
      </w:r>
    </w:p>
    <w:p w14:paraId="30B49BF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BCF7B1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 Control the mechanism for transferring files (new)</w:t>
      </w:r>
    </w:p>
    <w:p w14:paraId="01B1011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If set, this will override the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scp_if_ssh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option</w:t>
      </w:r>
    </w:p>
    <w:p w14:paraId="7E836E8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  * sftp  = use sftp to transfer files</w:t>
      </w:r>
    </w:p>
    <w:p w14:paraId="1333FA1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  *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  = use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to transfer files</w:t>
      </w:r>
    </w:p>
    <w:p w14:paraId="4C0E85B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  * piped = use 'dd' over SSH to transfer files</w:t>
      </w:r>
    </w:p>
    <w:p w14:paraId="642DC31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  * smart = try sftp,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, and piped, in that order [default]</w:t>
      </w:r>
    </w:p>
    <w:p w14:paraId="4AA2D10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transfer_method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smart</w:t>
      </w:r>
    </w:p>
    <w:p w14:paraId="6339DAC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D8BBB7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if False, sftp will not use batch mode to transfer files. This may cause some</w:t>
      </w:r>
    </w:p>
    <w:p w14:paraId="34A3D1F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types of file transfer failures impossible to catch however, and should</w:t>
      </w:r>
    </w:p>
    <w:p w14:paraId="0BBBF09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only be disabled if your sftp version has problems with batch mode</w:t>
      </w:r>
    </w:p>
    <w:p w14:paraId="4409993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sftp_batch_mode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F487E7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B289C1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-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argument is passed to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when pipelining is not enabled because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3FF9A1D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requires a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by default.</w:t>
      </w:r>
    </w:p>
    <w:p w14:paraId="66C2430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use_tty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592CE9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C0C6FA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persistent_connection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]</w:t>
      </w:r>
    </w:p>
    <w:p w14:paraId="7423B8E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97A277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Configures the persistent connection timeout value in seconds.  This value is</w:t>
      </w:r>
    </w:p>
    <w:p w14:paraId="7E4942F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how long the persistent connection will remain idle before it is destroyed.</w:t>
      </w:r>
    </w:p>
    <w:p w14:paraId="5B9B012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If the connection doesn't receive a request before the timeout value</w:t>
      </w:r>
    </w:p>
    <w:p w14:paraId="6488261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expires, the connection is shutdown. The default value is 30 seconds.</w:t>
      </w:r>
    </w:p>
    <w:p w14:paraId="5629E99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connect_timeout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20F235C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705951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Configures the persistent connection retry timeout.  This value configures the</w:t>
      </w:r>
    </w:p>
    <w:p w14:paraId="7C357AF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retry timeout that ansible-connection will wait to connect</w:t>
      </w:r>
    </w:p>
    <w:p w14:paraId="2ABBD10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to the local domain socket. This value must be larger than the</w:t>
      </w:r>
    </w:p>
    <w:p w14:paraId="024F4F2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timeout (timeout) and less than persistent connection idle timeout (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connect_timeout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).</w:t>
      </w:r>
    </w:p>
    <w:p w14:paraId="379CD2A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default value is 15 seconds.</w:t>
      </w:r>
    </w:p>
    <w:p w14:paraId="1649323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connect_retry_timeout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1117927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505B959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command timeout value defines the amount of time to wait for a command</w:t>
      </w:r>
    </w:p>
    <w:p w14:paraId="64865C9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or RPC call before timing out. The value for the command timeout must</w:t>
      </w:r>
    </w:p>
    <w:p w14:paraId="119B7A3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be less than the value of the persistent connection idle timeout (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connect_timeout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)</w:t>
      </w:r>
    </w:p>
    <w:p w14:paraId="14ACEDB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default value is 10 second.</w:t>
      </w:r>
    </w:p>
    <w:p w14:paraId="49278B5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command_timeout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D19AC5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CF4C19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[accelerate]</w:t>
      </w:r>
    </w:p>
    <w:p w14:paraId="44B2DA93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accelerate_port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5099</w:t>
      </w:r>
    </w:p>
    <w:p w14:paraId="1C781FC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accelerate_timeout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47670D9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accelerate_connect_timeout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5.0</w:t>
      </w:r>
    </w:p>
    <w:p w14:paraId="5781824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E705DA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The daemon timeout is measured in minutes. This time is measured</w:t>
      </w:r>
    </w:p>
    <w:p w14:paraId="57C674F0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from the last activity to the accelerate daemon.</w:t>
      </w:r>
    </w:p>
    <w:p w14:paraId="7380F2C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accelerate_daemon_timeout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34EEA31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1F3B1A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If set to yes,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accelerate_multi_key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will allow multiple</w:t>
      </w:r>
    </w:p>
    <w:p w14:paraId="3CF316A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private keys to be uploaded to it, though each user must</w:t>
      </w:r>
    </w:p>
    <w:p w14:paraId="54B8ED5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have access to the system via SSH to add a new key. The default</w:t>
      </w:r>
    </w:p>
    <w:p w14:paraId="5576194A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is "no".</w:t>
      </w:r>
    </w:p>
    <w:p w14:paraId="2EB5214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accelerate_multi_key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75CB2C49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0E6ED7E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]</w:t>
      </w:r>
    </w:p>
    <w:p w14:paraId="4D5D2AE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file systems that require special treatment when dealing with security context</w:t>
      </w:r>
    </w:p>
    <w:p w14:paraId="0A43E16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the default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that copies the existing context or uses the user default</w:t>
      </w:r>
    </w:p>
    <w:p w14:paraId="692AB4B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lastRenderedPageBreak/>
        <w:t># needs to be changed to use the file system dependent context.</w:t>
      </w:r>
    </w:p>
    <w:p w14:paraId="2664705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special_context_filesystems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=nfs,vboxsf,fuse,ramfs,9p</w:t>
      </w:r>
    </w:p>
    <w:p w14:paraId="763727A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3CF90E4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 xml:space="preserve"># Set this to yes to allow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libvirt_lxc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connections to work without 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>.</w:t>
      </w:r>
    </w:p>
    <w:p w14:paraId="39A5A71D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libvirt_lxc_noseclabel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2308DDE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26359CA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[colors]</w:t>
      </w:r>
    </w:p>
    <w:p w14:paraId="71C7227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#highlight = white</w:t>
      </w:r>
    </w:p>
    <w:p w14:paraId="7F82BFE4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#verbose = blue</w:t>
      </w:r>
    </w:p>
    <w:p w14:paraId="56088DB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#warn = bright purple</w:t>
      </w:r>
    </w:p>
    <w:p w14:paraId="21321B2C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#error = red</w:t>
      </w:r>
    </w:p>
    <w:p w14:paraId="1A49317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#debug = dark gray</w:t>
      </w:r>
    </w:p>
    <w:p w14:paraId="04FB6AD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#deprecate = purple</w:t>
      </w:r>
    </w:p>
    <w:p w14:paraId="3C3E6DF5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#skip = cyan</w:t>
      </w:r>
    </w:p>
    <w:p w14:paraId="420D1E28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#unreachable = red</w:t>
      </w:r>
    </w:p>
    <w:p w14:paraId="0C4AA952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#ok = green</w:t>
      </w:r>
    </w:p>
    <w:p w14:paraId="274E5887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#changed = yellow</w:t>
      </w:r>
    </w:p>
    <w:p w14:paraId="03A6ED3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diff_add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green</w:t>
      </w:r>
    </w:p>
    <w:p w14:paraId="35E6227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diff_remove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red</w:t>
      </w:r>
    </w:p>
    <w:p w14:paraId="58C58C9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045C">
        <w:rPr>
          <w:rFonts w:ascii="Times New Roman" w:hAnsi="Times New Roman" w:cs="Times New Roman"/>
          <w:sz w:val="24"/>
          <w:szCs w:val="24"/>
        </w:rPr>
        <w:t>diff_lines</w:t>
      </w:r>
      <w:proofErr w:type="spellEnd"/>
      <w:r w:rsidRPr="00C5045C">
        <w:rPr>
          <w:rFonts w:ascii="Times New Roman" w:hAnsi="Times New Roman" w:cs="Times New Roman"/>
          <w:sz w:val="24"/>
          <w:szCs w:val="24"/>
        </w:rPr>
        <w:t xml:space="preserve"> = cyan</w:t>
      </w:r>
    </w:p>
    <w:p w14:paraId="2DAE863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1B60E41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6F1C4CCE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[diff]</w:t>
      </w:r>
    </w:p>
    <w:p w14:paraId="2BBB68FB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Always print diff when running ( same as always running with -D/--diff )</w:t>
      </w:r>
    </w:p>
    <w:p w14:paraId="4FB73F9F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always = no</w:t>
      </w:r>
    </w:p>
    <w:p w14:paraId="441099D1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</w:p>
    <w:p w14:paraId="4BE9C5B6" w14:textId="77777777" w:rsidR="00C5045C" w:rsidRPr="00C5045C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Set how many context lines to show in diff</w:t>
      </w:r>
    </w:p>
    <w:p w14:paraId="32730E9D" w14:textId="6252A856" w:rsidR="00147487" w:rsidRDefault="00C5045C" w:rsidP="00C5045C">
      <w:pPr>
        <w:rPr>
          <w:rFonts w:ascii="Times New Roman" w:hAnsi="Times New Roman" w:cs="Times New Roman"/>
          <w:sz w:val="24"/>
          <w:szCs w:val="24"/>
        </w:rPr>
      </w:pPr>
      <w:r w:rsidRPr="00C5045C">
        <w:rPr>
          <w:rFonts w:ascii="Times New Roman" w:hAnsi="Times New Roman" w:cs="Times New Roman"/>
          <w:sz w:val="24"/>
          <w:szCs w:val="24"/>
        </w:rPr>
        <w:t># context = 3</w:t>
      </w:r>
      <w:bookmarkStart w:id="0" w:name="_GoBack"/>
      <w:bookmarkEnd w:id="0"/>
    </w:p>
    <w:sectPr w:rsidR="001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7"/>
    <w:rsid w:val="00026075"/>
    <w:rsid w:val="00147487"/>
    <w:rsid w:val="0026550D"/>
    <w:rsid w:val="005B2F33"/>
    <w:rsid w:val="00737E1B"/>
    <w:rsid w:val="00C5045C"/>
    <w:rsid w:val="00E10793"/>
    <w:rsid w:val="00EE462F"/>
    <w:rsid w:val="00F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85C9"/>
  <w15:chartTrackingRefBased/>
  <w15:docId w15:val="{C7E9B379-E498-4299-BC87-00C90AD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2888</Words>
  <Characters>16463</Characters>
  <Application>Microsoft Office Word</Application>
  <DocSecurity>0</DocSecurity>
  <Lines>137</Lines>
  <Paragraphs>38</Paragraphs>
  <ScaleCrop>false</ScaleCrop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2020-09-27T01:33:00Z</dcterms:created>
  <dcterms:modified xsi:type="dcterms:W3CDTF">2020-09-27T01:35:00Z</dcterms:modified>
</cp:coreProperties>
</file>