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07354851"/>
        <w:docPartObj>
          <w:docPartGallery w:val="Cover Pages"/>
          <w:docPartUnique/>
        </w:docPartObj>
      </w:sdtPr>
      <w:sdtContent>
        <w:p w14:paraId="70662815" w14:textId="0FE30337" w:rsidR="00202BF7" w:rsidRDefault="003924F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1DD52A" wp14:editId="6024E85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613"/>
                                  <w:gridCol w:w="2494"/>
                                </w:tblGrid>
                                <w:tr w:rsidR="003924FD" w:rsidRPr="003924FD" w14:paraId="6F1C024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1C18A58" w14:textId="77777777" w:rsidR="003924FD" w:rsidRPr="003924FD" w:rsidRDefault="003924FD">
                                      <w:pPr>
                                        <w:jc w:val="right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3924FD">
                                        <w:rPr>
                                          <w:noProof/>
                                          <w:sz w:val="28"/>
                                          <w:szCs w:val="28"/>
                                        </w:rPr>
                                        <w:drawing>
                                          <wp:inline distT="0" distB="0" distL="0" distR="0" wp14:anchorId="3459CF61" wp14:editId="5557955A">
                                            <wp:extent cx="3742510" cy="2268187"/>
                                            <wp:effectExtent l="0" t="0" r="0" b="0"/>
                                            <wp:docPr id="139" name="Imagen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Imagen 137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749483" cy="227241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28"/>
                                          <w:szCs w:val="28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8E518DA" w14:textId="50602C38" w:rsidR="003924FD" w:rsidRPr="003924FD" w:rsidRDefault="003924FD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3924F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28"/>
                                              <w:szCs w:val="28"/>
                                            </w:rPr>
                                            <w:t>EAsycab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7F73697" w14:textId="6D406766" w:rsidR="003924FD" w:rsidRPr="003924FD" w:rsidRDefault="003924FD">
                                          <w:pPr>
                                            <w:jc w:val="right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3924FD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SISTEMAS DISTRIBUIDOS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F61F10" w14:textId="77777777" w:rsidR="003924FD" w:rsidRPr="003924FD" w:rsidRDefault="003924FD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97132" w:themeColor="accent2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924FD">
                                        <w:rPr>
                                          <w:caps/>
                                          <w:color w:val="E97132" w:themeColor="accent2"/>
                                          <w:sz w:val="28"/>
                                          <w:szCs w:val="28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0A128B59" w14:textId="0115CE27" w:rsidR="003924FD" w:rsidRPr="003924FD" w:rsidRDefault="003924FD" w:rsidP="003924FD">
                                          <w:pP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3924FD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D</w:t>
                                          </w:r>
                                          <w:r w:rsidRPr="003924FD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esarroll</w:t>
                                          </w:r>
                                          <w:r w:rsidRPr="003924FD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o</w:t>
                                          </w:r>
                                          <w:r w:rsidRPr="003924FD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r w:rsidRPr="003924FD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de</w:t>
                                          </w:r>
                                          <w:r w:rsidRPr="003924FD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 un sistema distribuido que implemente una</w:t>
                                          </w:r>
                                          <w:r w:rsidRPr="003924FD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r w:rsidRPr="003924FD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simulación de una solución para la gestión de un servicio de taxis de conducción autónoma.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8"/>
                                          <w:szCs w:val="28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478836B" w14:textId="4808DCC8" w:rsidR="003924FD" w:rsidRPr="003924FD" w:rsidRDefault="003924FD">
                                          <w:pPr>
                                            <w:pStyle w:val="Sinespaciado"/>
                                            <w:rPr>
                                              <w:color w:val="E97132" w:themeColor="accent2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3924FD">
                                            <w:rPr>
                                              <w:color w:val="E97132" w:themeColor="accent2"/>
                                              <w:sz w:val="28"/>
                                              <w:szCs w:val="28"/>
                                            </w:rPr>
                                            <w:t>Daniel Jenaro Fernández Juan</w:t>
                                          </w:r>
                                        </w:p>
                                      </w:sdtContent>
                                    </w:sdt>
                                    <w:p w14:paraId="1E56482F" w14:textId="178FE952" w:rsidR="003924FD" w:rsidRPr="003924FD" w:rsidRDefault="003924FD" w:rsidP="003924FD">
                                      <w:pPr>
                                        <w:pStyle w:val="Sinespaciado"/>
                                        <w:jc w:val="both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  <w:sz w:val="28"/>
                                            <w:szCs w:val="28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3924FD">
                                            <w:rPr>
                                              <w:color w:val="0E2841" w:themeColor="text2"/>
                                              <w:sz w:val="28"/>
                                              <w:szCs w:val="28"/>
                                            </w:rPr>
                                            <w:t>53979820Q – 2024/25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090110C" w14:textId="77777777" w:rsidR="003924FD" w:rsidRDefault="003924F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81DD5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613"/>
                            <w:gridCol w:w="2494"/>
                          </w:tblGrid>
                          <w:tr w:rsidR="003924FD" w:rsidRPr="003924FD" w14:paraId="6F1C024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1C18A58" w14:textId="77777777" w:rsidR="003924FD" w:rsidRPr="003924FD" w:rsidRDefault="003924FD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924FD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 wp14:anchorId="3459CF61" wp14:editId="5557955A">
                                      <wp:extent cx="3742510" cy="2268187"/>
                                      <wp:effectExtent l="0" t="0" r="0" b="0"/>
                                      <wp:docPr id="139" name="Imagen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Imagen 137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49483" cy="22724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28"/>
                                    <w:szCs w:val="28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8E518DA" w14:textId="50602C38" w:rsidR="003924FD" w:rsidRPr="003924FD" w:rsidRDefault="003924FD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28"/>
                                        <w:szCs w:val="28"/>
                                      </w:rPr>
                                    </w:pPr>
                                    <w:r w:rsidRPr="003924FD">
                                      <w:rPr>
                                        <w:caps/>
                                        <w:color w:val="191919" w:themeColor="text1" w:themeTint="E6"/>
                                        <w:sz w:val="28"/>
                                        <w:szCs w:val="28"/>
                                      </w:rPr>
                                      <w:t>EAsycab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F73697" w14:textId="6D406766" w:rsidR="003924FD" w:rsidRPr="003924FD" w:rsidRDefault="003924FD">
                                    <w:pPr>
                                      <w:jc w:val="right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924FD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SISTEMAS DISTRIBUIDOS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F61F10" w14:textId="77777777" w:rsidR="003924FD" w:rsidRPr="003924FD" w:rsidRDefault="003924FD">
                                <w:pPr>
                                  <w:pStyle w:val="Sinespaciado"/>
                                  <w:rPr>
                                    <w:caps/>
                                    <w:color w:val="E97132" w:themeColor="accent2"/>
                                    <w:sz w:val="28"/>
                                    <w:szCs w:val="28"/>
                                  </w:rPr>
                                </w:pPr>
                                <w:r w:rsidRPr="003924FD">
                                  <w:rPr>
                                    <w:caps/>
                                    <w:color w:val="E97132" w:themeColor="accent2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A128B59" w14:textId="0115CE27" w:rsidR="003924FD" w:rsidRPr="003924FD" w:rsidRDefault="003924FD" w:rsidP="003924FD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3924FD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D</w:t>
                                    </w:r>
                                    <w:r w:rsidRPr="003924FD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esarroll</w:t>
                                    </w:r>
                                    <w:r w:rsidRPr="003924FD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  <w:r w:rsidRPr="003924FD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3924FD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de</w:t>
                                    </w:r>
                                    <w:r w:rsidRPr="003924FD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un sistema distribuido que implemente una</w:t>
                                    </w:r>
                                    <w:r w:rsidRPr="003924FD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3924FD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simulación de una solución para la gestión de un servicio de taxis de conducción autónoma.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97132" w:themeColor="accent2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78836B" w14:textId="4808DCC8" w:rsidR="003924FD" w:rsidRPr="003924FD" w:rsidRDefault="003924FD">
                                    <w:pPr>
                                      <w:pStyle w:val="Sinespaciado"/>
                                      <w:rPr>
                                        <w:color w:val="E97132" w:themeColor="accent2"/>
                                        <w:sz w:val="28"/>
                                        <w:szCs w:val="28"/>
                                      </w:rPr>
                                    </w:pPr>
                                    <w:r w:rsidRPr="003924FD">
                                      <w:rPr>
                                        <w:color w:val="E97132" w:themeColor="accent2"/>
                                        <w:sz w:val="28"/>
                                        <w:szCs w:val="28"/>
                                      </w:rPr>
                                      <w:t>Daniel Jenaro Fernández Juan</w:t>
                                    </w:r>
                                  </w:p>
                                </w:sdtContent>
                              </w:sdt>
                              <w:p w14:paraId="1E56482F" w14:textId="178FE952" w:rsidR="003924FD" w:rsidRPr="003924FD" w:rsidRDefault="003924FD" w:rsidP="003924FD">
                                <w:pPr>
                                  <w:pStyle w:val="Sinespaciado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  <w:sz w:val="28"/>
                                      <w:szCs w:val="28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3924FD">
                                      <w:rPr>
                                        <w:color w:val="0E2841" w:themeColor="text2"/>
                                        <w:sz w:val="28"/>
                                        <w:szCs w:val="28"/>
                                      </w:rPr>
                                      <w:t>53979820Q – 2024/25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090110C" w14:textId="77777777" w:rsidR="003924FD" w:rsidRDefault="003924F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7996866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A1CAA16" w14:textId="22D25973" w:rsidR="00202BF7" w:rsidRDefault="00202BF7">
          <w:pPr>
            <w:pStyle w:val="TtuloTDC"/>
          </w:pPr>
          <w:r>
            <w:t>Índice</w:t>
          </w:r>
        </w:p>
        <w:p w14:paraId="1665293A" w14:textId="677967D2" w:rsidR="00202BF7" w:rsidRDefault="00202BF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122870" w:history="1">
            <w:r w:rsidRPr="00D57B32">
              <w:rPr>
                <w:rStyle w:val="Hipervnculo"/>
                <w:rFonts w:ascii="Times New Roman" w:hAnsi="Times New Roman" w:cs="Times New Roman"/>
                <w:noProof/>
              </w:rPr>
              <w:t>Componentes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4679" w14:textId="48BCB540" w:rsidR="00202BF7" w:rsidRDefault="00202BF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2122871" w:history="1">
            <w:r w:rsidRPr="00D57B32">
              <w:rPr>
                <w:rStyle w:val="Hipervnculo"/>
                <w:noProof/>
              </w:rPr>
              <w:t>EC_Central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76D5" w14:textId="42EA69F2" w:rsidR="00202BF7" w:rsidRDefault="00202BF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2122872" w:history="1">
            <w:r w:rsidRPr="00D57B32">
              <w:rPr>
                <w:rStyle w:val="Hipervnculo"/>
                <w:noProof/>
              </w:rPr>
              <w:t>EC_DE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AB247" w14:textId="36FA969F" w:rsidR="00202BF7" w:rsidRDefault="00202BF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2122873" w:history="1">
            <w:r w:rsidRPr="00D57B32">
              <w:rPr>
                <w:rStyle w:val="Hipervnculo"/>
                <w:noProof/>
              </w:rPr>
              <w:t>EC_Customer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3306" w14:textId="7EC22331" w:rsidR="00202BF7" w:rsidRDefault="00202BF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2122874" w:history="1">
            <w:r w:rsidRPr="00D57B32">
              <w:rPr>
                <w:rStyle w:val="Hipervnculo"/>
                <w:noProof/>
              </w:rPr>
              <w:t>EC_CTC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2FDE" w14:textId="6CA8D7D6" w:rsidR="00202BF7" w:rsidRDefault="00202BF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2122875" w:history="1">
            <w:r w:rsidRPr="00D57B32">
              <w:rPr>
                <w:rStyle w:val="Hipervnculo"/>
                <w:noProof/>
              </w:rPr>
              <w:t>EC_Registry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2474" w14:textId="093A2A7F" w:rsidR="00202BF7" w:rsidRDefault="00202BF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2122876" w:history="1">
            <w:r w:rsidRPr="00D57B32">
              <w:rPr>
                <w:rStyle w:val="Hipervnculo"/>
                <w:noProof/>
              </w:rPr>
              <w:t>EC_Sensores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83095" w14:textId="2FEC6F4A" w:rsidR="00202BF7" w:rsidRDefault="00202BF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2122877" w:history="1">
            <w:r w:rsidRPr="00D57B32">
              <w:rPr>
                <w:rStyle w:val="Hipervnculo"/>
                <w:noProof/>
              </w:rPr>
              <w:t>Guía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CB80C" w14:textId="7BDAF25F" w:rsidR="00202BF7" w:rsidRDefault="00202BF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2122878" w:history="1">
            <w:r w:rsidRPr="00D57B32">
              <w:rPr>
                <w:rStyle w:val="Hipervnculo"/>
                <w:noProof/>
              </w:rPr>
              <w:t>Funcionamiento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DC97" w14:textId="19913122" w:rsidR="00202BF7" w:rsidRDefault="00202BF7">
          <w:r>
            <w:rPr>
              <w:b/>
              <w:bCs/>
            </w:rPr>
            <w:fldChar w:fldCharType="end"/>
          </w:r>
        </w:p>
      </w:sdtContent>
    </w:sdt>
    <w:p w14:paraId="0A202545" w14:textId="140DCC60" w:rsidR="009926CE" w:rsidRDefault="009926CE"/>
    <w:p w14:paraId="7730FBCD" w14:textId="77777777" w:rsidR="00202BF7" w:rsidRDefault="00202BF7"/>
    <w:p w14:paraId="7AFA2B25" w14:textId="77777777" w:rsidR="00202BF7" w:rsidRDefault="00202BF7"/>
    <w:p w14:paraId="2E33E56A" w14:textId="77777777" w:rsidR="00202BF7" w:rsidRDefault="00202BF7"/>
    <w:p w14:paraId="17D16154" w14:textId="77777777" w:rsidR="00202BF7" w:rsidRDefault="00202BF7"/>
    <w:p w14:paraId="0E3143A4" w14:textId="77777777" w:rsidR="00202BF7" w:rsidRDefault="00202BF7"/>
    <w:p w14:paraId="387AF070" w14:textId="77777777" w:rsidR="00202BF7" w:rsidRDefault="00202BF7"/>
    <w:p w14:paraId="3F03A672" w14:textId="77777777" w:rsidR="00202BF7" w:rsidRDefault="00202BF7"/>
    <w:p w14:paraId="03B852A1" w14:textId="77777777" w:rsidR="00202BF7" w:rsidRDefault="00202BF7"/>
    <w:p w14:paraId="706CE1DC" w14:textId="77777777" w:rsidR="00202BF7" w:rsidRDefault="00202BF7"/>
    <w:p w14:paraId="5314AB0B" w14:textId="77777777" w:rsidR="00202BF7" w:rsidRDefault="00202BF7"/>
    <w:p w14:paraId="541D9934" w14:textId="77777777" w:rsidR="00202BF7" w:rsidRDefault="00202BF7"/>
    <w:p w14:paraId="4113467A" w14:textId="77777777" w:rsidR="00202BF7" w:rsidRDefault="00202BF7"/>
    <w:p w14:paraId="32174FD5" w14:textId="77777777" w:rsidR="00202BF7" w:rsidRDefault="00202BF7"/>
    <w:p w14:paraId="2373588A" w14:textId="77777777" w:rsidR="00202BF7" w:rsidRDefault="00202BF7"/>
    <w:p w14:paraId="3CFB9C1E" w14:textId="10CB953F" w:rsidR="00C5059A" w:rsidRDefault="009926CE" w:rsidP="009926CE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0" w:name="_Toc202122870"/>
      <w:r w:rsidRPr="00020096">
        <w:rPr>
          <w:rFonts w:ascii="Times New Roman" w:hAnsi="Times New Roman" w:cs="Times New Roman"/>
          <w:sz w:val="36"/>
          <w:szCs w:val="36"/>
        </w:rPr>
        <w:lastRenderedPageBreak/>
        <w:t>Componentes software</w:t>
      </w:r>
      <w:bookmarkEnd w:id="0"/>
    </w:p>
    <w:p w14:paraId="05A0F01B" w14:textId="517911E6" w:rsidR="00A9066B" w:rsidRPr="00A9066B" w:rsidRDefault="00A9066B" w:rsidP="00A9066B">
      <w:pPr>
        <w:pStyle w:val="Ttulo2"/>
      </w:pPr>
      <w:bookmarkStart w:id="1" w:name="_Toc202122871"/>
      <w:proofErr w:type="spellStart"/>
      <w:r>
        <w:t>EC_Central</w:t>
      </w:r>
      <w:bookmarkEnd w:id="1"/>
      <w:proofErr w:type="spellEnd"/>
    </w:p>
    <w:p w14:paraId="625F9D94" w14:textId="578C5927" w:rsidR="009926CE" w:rsidRPr="00020096" w:rsidRDefault="009926CE" w:rsidP="009926C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20096">
        <w:rPr>
          <w:rFonts w:ascii="Times New Roman" w:hAnsi="Times New Roman" w:cs="Times New Roman"/>
          <w:b/>
          <w:bCs/>
          <w:sz w:val="32"/>
          <w:szCs w:val="32"/>
          <w:u w:val="single"/>
        </w:rPr>
        <w:t>Descripción general:</w:t>
      </w:r>
    </w:p>
    <w:p w14:paraId="3548EDCE" w14:textId="77777777" w:rsidR="00020096" w:rsidRPr="00020096" w:rsidRDefault="00020096" w:rsidP="00020096">
      <w:pPr>
        <w:rPr>
          <w:rFonts w:ascii="Times New Roman" w:hAnsi="Times New Roman" w:cs="Times New Roman"/>
          <w:b/>
          <w:bCs/>
          <w:u w:val="single"/>
        </w:rPr>
      </w:pPr>
    </w:p>
    <w:p w14:paraId="791F29EA" w14:textId="23F5203B" w:rsidR="009926CE" w:rsidRPr="00202BF7" w:rsidRDefault="009926CE" w:rsidP="006C46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2BF7">
        <w:rPr>
          <w:rFonts w:ascii="Times New Roman" w:hAnsi="Times New Roman" w:cs="Times New Roman"/>
          <w:sz w:val="28"/>
          <w:szCs w:val="28"/>
        </w:rPr>
        <w:t>EC_Central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 xml:space="preserve"> es el núcleo del sistema </w:t>
      </w:r>
      <w:proofErr w:type="spellStart"/>
      <w:r w:rsidRPr="00202BF7">
        <w:rPr>
          <w:rFonts w:ascii="Times New Roman" w:hAnsi="Times New Roman" w:cs="Times New Roman"/>
          <w:sz w:val="28"/>
          <w:szCs w:val="28"/>
        </w:rPr>
        <w:t>EasyCab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 xml:space="preserve">. Se encarga de gestionar el estado y la coordinación de todos los taxis y clientes conectados al sistema. Actúa como intermediario entre los clientes, los taxis, el </w:t>
      </w:r>
      <w:proofErr w:type="spellStart"/>
      <w:r w:rsidRPr="00202BF7">
        <w:rPr>
          <w:rFonts w:ascii="Times New Roman" w:hAnsi="Times New Roman" w:cs="Times New Roman"/>
          <w:sz w:val="28"/>
          <w:szCs w:val="28"/>
        </w:rPr>
        <w:t>EC_Registry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 xml:space="preserve"> y el EC_CTC. También interactúa con Apache Kafka como sistema de mensajería.</w:t>
      </w:r>
    </w:p>
    <w:p w14:paraId="740B9C4B" w14:textId="77777777" w:rsidR="009926CE" w:rsidRPr="009926CE" w:rsidRDefault="009926CE" w:rsidP="006C4667">
      <w:pPr>
        <w:rPr>
          <w:rFonts w:ascii="Times New Roman" w:hAnsi="Times New Roman" w:cs="Times New Roman"/>
          <w:sz w:val="28"/>
          <w:szCs w:val="28"/>
        </w:rPr>
      </w:pPr>
      <w:r w:rsidRPr="009926CE">
        <w:rPr>
          <w:rFonts w:ascii="Times New Roman" w:hAnsi="Times New Roman" w:cs="Times New Roman"/>
          <w:sz w:val="28"/>
          <w:szCs w:val="28"/>
        </w:rPr>
        <w:t>Su función principal es:</w:t>
      </w:r>
    </w:p>
    <w:p w14:paraId="7C77D67D" w14:textId="77777777" w:rsidR="009926CE" w:rsidRPr="009926CE" w:rsidRDefault="009926CE" w:rsidP="006C466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926CE">
        <w:rPr>
          <w:rFonts w:ascii="Times New Roman" w:hAnsi="Times New Roman" w:cs="Times New Roman"/>
          <w:sz w:val="28"/>
          <w:szCs w:val="28"/>
        </w:rPr>
        <w:t>Coordinar solicitudes de clientes.</w:t>
      </w:r>
    </w:p>
    <w:p w14:paraId="1C6C7352" w14:textId="77777777" w:rsidR="009926CE" w:rsidRPr="009926CE" w:rsidRDefault="009926CE" w:rsidP="006C466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926CE">
        <w:rPr>
          <w:rFonts w:ascii="Times New Roman" w:hAnsi="Times New Roman" w:cs="Times New Roman"/>
          <w:sz w:val="28"/>
          <w:szCs w:val="28"/>
        </w:rPr>
        <w:t>Asignar taxis.</w:t>
      </w:r>
    </w:p>
    <w:p w14:paraId="0790D8A6" w14:textId="77777777" w:rsidR="009926CE" w:rsidRPr="009926CE" w:rsidRDefault="009926CE" w:rsidP="006C466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926CE">
        <w:rPr>
          <w:rFonts w:ascii="Times New Roman" w:hAnsi="Times New Roman" w:cs="Times New Roman"/>
          <w:sz w:val="28"/>
          <w:szCs w:val="28"/>
        </w:rPr>
        <w:t>Enviar instrucciones a taxis.</w:t>
      </w:r>
    </w:p>
    <w:p w14:paraId="5AD41332" w14:textId="77777777" w:rsidR="009926CE" w:rsidRPr="009926CE" w:rsidRDefault="009926CE" w:rsidP="006C466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926CE">
        <w:rPr>
          <w:rFonts w:ascii="Times New Roman" w:hAnsi="Times New Roman" w:cs="Times New Roman"/>
          <w:sz w:val="28"/>
          <w:szCs w:val="28"/>
        </w:rPr>
        <w:t>Recibir el estado de cada taxi.</w:t>
      </w:r>
    </w:p>
    <w:p w14:paraId="14F15C87" w14:textId="77777777" w:rsidR="009926CE" w:rsidRPr="009926CE" w:rsidRDefault="009926CE" w:rsidP="006C466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926CE">
        <w:rPr>
          <w:rFonts w:ascii="Times New Roman" w:hAnsi="Times New Roman" w:cs="Times New Roman"/>
          <w:sz w:val="28"/>
          <w:szCs w:val="28"/>
        </w:rPr>
        <w:t>Monitorizar el estado general del tráfico (consultando el CTC).</w:t>
      </w:r>
    </w:p>
    <w:p w14:paraId="0A776816" w14:textId="77777777" w:rsidR="009926CE" w:rsidRPr="009926CE" w:rsidRDefault="009926CE" w:rsidP="006C466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926CE">
        <w:rPr>
          <w:rFonts w:ascii="Times New Roman" w:hAnsi="Times New Roman" w:cs="Times New Roman"/>
          <w:sz w:val="28"/>
          <w:szCs w:val="28"/>
        </w:rPr>
        <w:t>Mantener un mapa actualizado del entorno.</w:t>
      </w:r>
    </w:p>
    <w:p w14:paraId="2BE22636" w14:textId="13AD5E3D" w:rsidR="006C4667" w:rsidRPr="00202BF7" w:rsidRDefault="009926CE" w:rsidP="006C466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926CE">
        <w:rPr>
          <w:rFonts w:ascii="Times New Roman" w:hAnsi="Times New Roman" w:cs="Times New Roman"/>
          <w:sz w:val="28"/>
          <w:szCs w:val="28"/>
        </w:rPr>
        <w:t>Proporcionar una API HTTP para auditoría y monitorización.</w:t>
      </w:r>
    </w:p>
    <w:p w14:paraId="5D1D5828" w14:textId="47B54709" w:rsidR="006C4667" w:rsidRPr="00020096" w:rsidRDefault="006C4667" w:rsidP="006C4667">
      <w:pPr>
        <w:rPr>
          <w:rFonts w:ascii="Times New Roman" w:hAnsi="Times New Roman" w:cs="Times New Roman"/>
        </w:rPr>
      </w:pPr>
    </w:p>
    <w:p w14:paraId="1A0354F8" w14:textId="19A2B92D" w:rsidR="006C4667" w:rsidRPr="00020096" w:rsidRDefault="006C4667" w:rsidP="006C466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20096">
        <w:rPr>
          <w:rFonts w:ascii="Times New Roman" w:hAnsi="Times New Roman" w:cs="Times New Roman"/>
          <w:b/>
          <w:bCs/>
          <w:sz w:val="32"/>
          <w:szCs w:val="32"/>
          <w:u w:val="single"/>
        </w:rPr>
        <w:t>Funcionalidades principales:</w:t>
      </w:r>
    </w:p>
    <w:p w14:paraId="2F7EC587" w14:textId="77777777" w:rsidR="00020096" w:rsidRPr="00020096" w:rsidRDefault="00020096" w:rsidP="00020096">
      <w:pPr>
        <w:rPr>
          <w:rFonts w:ascii="Times New Roman" w:hAnsi="Times New Roman" w:cs="Times New Roman"/>
          <w:b/>
          <w:bCs/>
          <w:u w:val="single"/>
        </w:rPr>
      </w:pPr>
    </w:p>
    <w:p w14:paraId="35329368" w14:textId="771C0535" w:rsidR="006C4667" w:rsidRPr="00202BF7" w:rsidRDefault="006C4667" w:rsidP="006C4667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02BF7">
        <w:rPr>
          <w:rFonts w:ascii="Times New Roman" w:hAnsi="Times New Roman" w:cs="Times New Roman"/>
          <w:sz w:val="28"/>
          <w:szCs w:val="28"/>
        </w:rPr>
        <w:t>Gestión de Taxis</w:t>
      </w:r>
    </w:p>
    <w:p w14:paraId="704DC1A3" w14:textId="77777777" w:rsidR="006C4667" w:rsidRPr="006C4667" w:rsidRDefault="006C4667" w:rsidP="006C466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4667">
        <w:rPr>
          <w:rFonts w:ascii="Times New Roman" w:hAnsi="Times New Roman" w:cs="Times New Roman"/>
          <w:sz w:val="28"/>
          <w:szCs w:val="28"/>
        </w:rPr>
        <w:t>Mantiene un registro de taxis disponibles y autenticados.</w:t>
      </w:r>
    </w:p>
    <w:p w14:paraId="720A87A4" w14:textId="77777777" w:rsidR="006C4667" w:rsidRPr="006C4667" w:rsidRDefault="006C4667" w:rsidP="006C466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4667">
        <w:rPr>
          <w:rFonts w:ascii="Times New Roman" w:hAnsi="Times New Roman" w:cs="Times New Roman"/>
          <w:sz w:val="28"/>
          <w:szCs w:val="28"/>
        </w:rPr>
        <w:t>Actualiza el estado y posición de cada taxi.</w:t>
      </w:r>
    </w:p>
    <w:p w14:paraId="1902A17B" w14:textId="77777777" w:rsidR="006C4667" w:rsidRPr="00202BF7" w:rsidRDefault="006C4667" w:rsidP="006C466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4667">
        <w:rPr>
          <w:rFonts w:ascii="Times New Roman" w:hAnsi="Times New Roman" w:cs="Times New Roman"/>
          <w:sz w:val="28"/>
          <w:szCs w:val="28"/>
        </w:rPr>
        <w:t xml:space="preserve">Verifica los taxis en el </w:t>
      </w:r>
      <w:proofErr w:type="spellStart"/>
      <w:r w:rsidRPr="006C4667">
        <w:rPr>
          <w:rFonts w:ascii="Times New Roman" w:hAnsi="Times New Roman" w:cs="Times New Roman"/>
          <w:sz w:val="28"/>
          <w:szCs w:val="28"/>
        </w:rPr>
        <w:t>EC_Registry</w:t>
      </w:r>
      <w:proofErr w:type="spellEnd"/>
      <w:r w:rsidRPr="006C4667">
        <w:rPr>
          <w:rFonts w:ascii="Times New Roman" w:hAnsi="Times New Roman" w:cs="Times New Roman"/>
          <w:sz w:val="28"/>
          <w:szCs w:val="28"/>
        </w:rPr>
        <w:t xml:space="preserve"> antes de permitir su autenticación.</w:t>
      </w:r>
    </w:p>
    <w:p w14:paraId="23C0C6D3" w14:textId="77777777" w:rsidR="00020096" w:rsidRPr="006C4667" w:rsidRDefault="00020096" w:rsidP="00020096">
      <w:pPr>
        <w:rPr>
          <w:rFonts w:ascii="Times New Roman" w:hAnsi="Times New Roman" w:cs="Times New Roman"/>
          <w:sz w:val="28"/>
          <w:szCs w:val="28"/>
        </w:rPr>
      </w:pPr>
    </w:p>
    <w:p w14:paraId="14F9ABC0" w14:textId="09D55126" w:rsidR="006C4667" w:rsidRPr="00202BF7" w:rsidRDefault="006C4667" w:rsidP="006C4667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02BF7">
        <w:rPr>
          <w:rFonts w:ascii="Times New Roman" w:hAnsi="Times New Roman" w:cs="Times New Roman"/>
          <w:sz w:val="28"/>
          <w:szCs w:val="28"/>
        </w:rPr>
        <w:t>Procesamiento de Solicitudes de Clientes</w:t>
      </w:r>
    </w:p>
    <w:p w14:paraId="493EA3D7" w14:textId="77777777" w:rsidR="006C4667" w:rsidRPr="006C4667" w:rsidRDefault="006C4667" w:rsidP="006C466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4667">
        <w:rPr>
          <w:rFonts w:ascii="Times New Roman" w:hAnsi="Times New Roman" w:cs="Times New Roman"/>
          <w:sz w:val="28"/>
          <w:szCs w:val="28"/>
        </w:rPr>
        <w:t>Recibe solicitudes de transporte de los clientes vía Kafka.</w:t>
      </w:r>
    </w:p>
    <w:p w14:paraId="032046B3" w14:textId="77777777" w:rsidR="006C4667" w:rsidRPr="006C4667" w:rsidRDefault="006C4667" w:rsidP="006C466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4667">
        <w:rPr>
          <w:rFonts w:ascii="Times New Roman" w:hAnsi="Times New Roman" w:cs="Times New Roman"/>
          <w:sz w:val="28"/>
          <w:szCs w:val="28"/>
        </w:rPr>
        <w:lastRenderedPageBreak/>
        <w:t>Asigna taxis disponibles.</w:t>
      </w:r>
    </w:p>
    <w:p w14:paraId="08450178" w14:textId="77777777" w:rsidR="006C4667" w:rsidRPr="00202BF7" w:rsidRDefault="006C4667" w:rsidP="006C466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4667">
        <w:rPr>
          <w:rFonts w:ascii="Times New Roman" w:hAnsi="Times New Roman" w:cs="Times New Roman"/>
          <w:sz w:val="28"/>
          <w:szCs w:val="28"/>
        </w:rPr>
        <w:t>Informa a los clientes del resultado (aceptación, espera o rechazo).</w:t>
      </w:r>
    </w:p>
    <w:p w14:paraId="0A226ED5" w14:textId="77777777" w:rsidR="006C4667" w:rsidRPr="00202BF7" w:rsidRDefault="006C4667" w:rsidP="006C4667">
      <w:pPr>
        <w:rPr>
          <w:rFonts w:ascii="Times New Roman" w:hAnsi="Times New Roman" w:cs="Times New Roman"/>
          <w:sz w:val="28"/>
          <w:szCs w:val="28"/>
        </w:rPr>
      </w:pPr>
    </w:p>
    <w:p w14:paraId="0B793AAD" w14:textId="77777777" w:rsidR="00020096" w:rsidRPr="00202BF7" w:rsidRDefault="00020096" w:rsidP="006C4667">
      <w:pPr>
        <w:rPr>
          <w:rFonts w:ascii="Times New Roman" w:hAnsi="Times New Roman" w:cs="Times New Roman"/>
          <w:sz w:val="28"/>
          <w:szCs w:val="28"/>
        </w:rPr>
      </w:pPr>
    </w:p>
    <w:p w14:paraId="0B57AFC5" w14:textId="77777777" w:rsidR="006C4667" w:rsidRPr="006C4667" w:rsidRDefault="006C4667" w:rsidP="006C4667">
      <w:pPr>
        <w:rPr>
          <w:rFonts w:ascii="Times New Roman" w:hAnsi="Times New Roman" w:cs="Times New Roman"/>
          <w:sz w:val="28"/>
          <w:szCs w:val="28"/>
        </w:rPr>
      </w:pPr>
    </w:p>
    <w:p w14:paraId="5A56142A" w14:textId="78220778" w:rsidR="006C4667" w:rsidRPr="00202BF7" w:rsidRDefault="006C4667" w:rsidP="006C4667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02BF7">
        <w:rPr>
          <w:rFonts w:ascii="Times New Roman" w:hAnsi="Times New Roman" w:cs="Times New Roman"/>
          <w:sz w:val="28"/>
          <w:szCs w:val="28"/>
        </w:rPr>
        <w:t>Comunicación con el Centro de Tráfico (CTC)</w:t>
      </w:r>
    </w:p>
    <w:p w14:paraId="3350693D" w14:textId="77777777" w:rsidR="006C4667" w:rsidRPr="006C4667" w:rsidRDefault="006C4667" w:rsidP="006C466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C4667">
        <w:rPr>
          <w:rFonts w:ascii="Times New Roman" w:hAnsi="Times New Roman" w:cs="Times New Roman"/>
          <w:sz w:val="28"/>
          <w:szCs w:val="28"/>
        </w:rPr>
        <w:t>Consulta periódicamente el estado del tráfico.</w:t>
      </w:r>
    </w:p>
    <w:p w14:paraId="2EE2197C" w14:textId="77777777" w:rsidR="006C4667" w:rsidRPr="00202BF7" w:rsidRDefault="006C4667" w:rsidP="006C466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C4667">
        <w:rPr>
          <w:rFonts w:ascii="Times New Roman" w:hAnsi="Times New Roman" w:cs="Times New Roman"/>
          <w:sz w:val="28"/>
          <w:szCs w:val="28"/>
        </w:rPr>
        <w:t>Si el estado es KO, obliga a todos los taxis a volver a base.</w:t>
      </w:r>
    </w:p>
    <w:p w14:paraId="7D2F56AA" w14:textId="77777777" w:rsidR="00020096" w:rsidRPr="006C4667" w:rsidRDefault="00020096" w:rsidP="00020096">
      <w:pPr>
        <w:rPr>
          <w:rFonts w:ascii="Times New Roman" w:hAnsi="Times New Roman" w:cs="Times New Roman"/>
          <w:sz w:val="28"/>
          <w:szCs w:val="28"/>
        </w:rPr>
      </w:pPr>
    </w:p>
    <w:p w14:paraId="32F87919" w14:textId="4F197E9C" w:rsidR="006C4667" w:rsidRPr="00202BF7" w:rsidRDefault="006C4667" w:rsidP="006C4667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02BF7">
        <w:rPr>
          <w:rFonts w:ascii="Times New Roman" w:hAnsi="Times New Roman" w:cs="Times New Roman"/>
          <w:sz w:val="28"/>
          <w:szCs w:val="28"/>
        </w:rPr>
        <w:t>Canal de comunicación Kafka</w:t>
      </w:r>
    </w:p>
    <w:p w14:paraId="014A7FC4" w14:textId="77777777" w:rsidR="006C4667" w:rsidRPr="006C4667" w:rsidRDefault="006C4667" w:rsidP="006C466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C4667">
        <w:rPr>
          <w:rFonts w:ascii="Times New Roman" w:hAnsi="Times New Roman" w:cs="Times New Roman"/>
          <w:sz w:val="28"/>
          <w:szCs w:val="28"/>
        </w:rPr>
        <w:t>Temas Kafka usados:</w:t>
      </w:r>
    </w:p>
    <w:p w14:paraId="221420DA" w14:textId="5EFB6228" w:rsidR="006C4667" w:rsidRPr="00202BF7" w:rsidRDefault="006C4667" w:rsidP="006C4667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2BF7">
        <w:rPr>
          <w:rFonts w:ascii="Times New Roman" w:hAnsi="Times New Roman" w:cs="Times New Roman"/>
          <w:sz w:val="28"/>
          <w:szCs w:val="28"/>
          <w:u w:val="single"/>
        </w:rPr>
        <w:t>cliente_solicitud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: Entrada de solicitudes de clientes.</w:t>
      </w:r>
    </w:p>
    <w:p w14:paraId="793D09D5" w14:textId="75B59B9B" w:rsidR="006C4667" w:rsidRPr="00202BF7" w:rsidRDefault="006C4667" w:rsidP="006C4667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2BF7">
        <w:rPr>
          <w:rFonts w:ascii="Times New Roman" w:hAnsi="Times New Roman" w:cs="Times New Roman"/>
          <w:sz w:val="28"/>
          <w:szCs w:val="28"/>
          <w:u w:val="single"/>
        </w:rPr>
        <w:t>cliente_respuesta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: Respuesta a clientes.</w:t>
      </w:r>
    </w:p>
    <w:p w14:paraId="35AF3664" w14:textId="4F1B659A" w:rsidR="006C4667" w:rsidRPr="00202BF7" w:rsidRDefault="006C4667" w:rsidP="006C4667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2BF7">
        <w:rPr>
          <w:rFonts w:ascii="Times New Roman" w:hAnsi="Times New Roman" w:cs="Times New Roman"/>
          <w:sz w:val="28"/>
          <w:szCs w:val="28"/>
          <w:u w:val="single"/>
        </w:rPr>
        <w:t>taxi_instrucciones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: Instrucciones enviadas a taxis.</w:t>
      </w:r>
    </w:p>
    <w:p w14:paraId="1DC65BE5" w14:textId="6C5C68FF" w:rsidR="006C4667" w:rsidRPr="00202BF7" w:rsidRDefault="006C4667" w:rsidP="006C4667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2BF7">
        <w:rPr>
          <w:rFonts w:ascii="Times New Roman" w:hAnsi="Times New Roman" w:cs="Times New Roman"/>
          <w:sz w:val="28"/>
          <w:szCs w:val="28"/>
          <w:u w:val="single"/>
        </w:rPr>
        <w:t>taxi_estado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: Estado reportado por taxis.</w:t>
      </w:r>
    </w:p>
    <w:p w14:paraId="5DC01131" w14:textId="673E56AC" w:rsidR="006C4667" w:rsidRPr="00202BF7" w:rsidRDefault="006C4667" w:rsidP="006C4667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2BF7">
        <w:rPr>
          <w:rFonts w:ascii="Times New Roman" w:hAnsi="Times New Roman" w:cs="Times New Roman"/>
          <w:sz w:val="28"/>
          <w:szCs w:val="28"/>
          <w:u w:val="single"/>
        </w:rPr>
        <w:t>mapa_estado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: Estado global del sistema.</w:t>
      </w:r>
    </w:p>
    <w:p w14:paraId="138558CE" w14:textId="77777777" w:rsidR="00020096" w:rsidRPr="00202BF7" w:rsidRDefault="00020096" w:rsidP="00020096">
      <w:pPr>
        <w:rPr>
          <w:rFonts w:ascii="Times New Roman" w:hAnsi="Times New Roman" w:cs="Times New Roman"/>
          <w:sz w:val="28"/>
          <w:szCs w:val="28"/>
        </w:rPr>
      </w:pPr>
    </w:p>
    <w:p w14:paraId="4935CE15" w14:textId="77777777" w:rsidR="00020096" w:rsidRPr="00202BF7" w:rsidRDefault="00020096" w:rsidP="00020096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202BF7">
        <w:rPr>
          <w:rStyle w:val="Textoennegrita"/>
          <w:rFonts w:eastAsiaTheme="majorEastAsia"/>
          <w:b w:val="0"/>
          <w:bCs w:val="0"/>
          <w:sz w:val="28"/>
          <w:szCs w:val="28"/>
        </w:rPr>
        <w:t>Auditoría</w:t>
      </w:r>
    </w:p>
    <w:p w14:paraId="302FD9BD" w14:textId="77777777" w:rsidR="00020096" w:rsidRPr="00202BF7" w:rsidRDefault="00020096" w:rsidP="00020096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202BF7">
        <w:rPr>
          <w:sz w:val="28"/>
          <w:szCs w:val="28"/>
        </w:rPr>
        <w:t xml:space="preserve">Registra en un fichero </w:t>
      </w:r>
      <w:r w:rsidRPr="00202BF7">
        <w:rPr>
          <w:rStyle w:val="CdigoHTML"/>
          <w:rFonts w:ascii="Times New Roman" w:eastAsiaTheme="majorEastAsia" w:hAnsi="Times New Roman" w:cs="Times New Roman"/>
          <w:sz w:val="28"/>
          <w:szCs w:val="28"/>
        </w:rPr>
        <w:t>.log</w:t>
      </w:r>
      <w:r w:rsidRPr="00202BF7">
        <w:rPr>
          <w:sz w:val="28"/>
          <w:szCs w:val="28"/>
        </w:rPr>
        <w:t xml:space="preserve"> todos los eventos significativos (conexiones, asignaciones, errores…).</w:t>
      </w:r>
    </w:p>
    <w:p w14:paraId="1FE42BC0" w14:textId="77777777" w:rsidR="00020096" w:rsidRPr="00202BF7" w:rsidRDefault="00020096" w:rsidP="00020096">
      <w:pPr>
        <w:pStyle w:val="NormalWeb"/>
        <w:rPr>
          <w:sz w:val="28"/>
          <w:szCs w:val="28"/>
        </w:rPr>
      </w:pPr>
    </w:p>
    <w:p w14:paraId="36C106E5" w14:textId="77777777" w:rsidR="00020096" w:rsidRPr="00202BF7" w:rsidRDefault="00020096" w:rsidP="00020096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202BF7">
        <w:rPr>
          <w:rStyle w:val="Textoennegrita"/>
          <w:rFonts w:eastAsiaTheme="majorEastAsia"/>
          <w:b w:val="0"/>
          <w:bCs w:val="0"/>
          <w:sz w:val="28"/>
          <w:szCs w:val="28"/>
        </w:rPr>
        <w:t>API HTTP REST</w:t>
      </w:r>
    </w:p>
    <w:p w14:paraId="715DF794" w14:textId="77777777" w:rsidR="00020096" w:rsidRPr="00202BF7" w:rsidRDefault="00020096" w:rsidP="00020096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202BF7">
        <w:rPr>
          <w:sz w:val="28"/>
          <w:szCs w:val="28"/>
        </w:rPr>
        <w:t xml:space="preserve">Ofrece </w:t>
      </w:r>
      <w:proofErr w:type="spellStart"/>
      <w:r w:rsidRPr="00202BF7">
        <w:rPr>
          <w:sz w:val="28"/>
          <w:szCs w:val="28"/>
        </w:rPr>
        <w:t>endpoints</w:t>
      </w:r>
      <w:proofErr w:type="spellEnd"/>
      <w:r w:rsidRPr="00202BF7">
        <w:rPr>
          <w:sz w:val="28"/>
          <w:szCs w:val="28"/>
        </w:rPr>
        <w:t xml:space="preserve"> como </w:t>
      </w:r>
      <w:r w:rsidRPr="00202BF7">
        <w:rPr>
          <w:rStyle w:val="CdigoHTML"/>
          <w:rFonts w:ascii="Times New Roman" w:eastAsiaTheme="majorEastAsia" w:hAnsi="Times New Roman" w:cs="Times New Roman"/>
          <w:sz w:val="28"/>
          <w:szCs w:val="28"/>
        </w:rPr>
        <w:t>/estado</w:t>
      </w:r>
      <w:r w:rsidRPr="00202BF7">
        <w:rPr>
          <w:sz w:val="28"/>
          <w:szCs w:val="28"/>
        </w:rPr>
        <w:t xml:space="preserve"> y </w:t>
      </w:r>
      <w:r w:rsidRPr="00202BF7">
        <w:rPr>
          <w:rStyle w:val="CdigoHTML"/>
          <w:rFonts w:ascii="Times New Roman" w:eastAsiaTheme="majorEastAsia" w:hAnsi="Times New Roman" w:cs="Times New Roman"/>
          <w:sz w:val="28"/>
          <w:szCs w:val="28"/>
        </w:rPr>
        <w:t>/auditoria</w:t>
      </w:r>
      <w:r w:rsidRPr="00202BF7">
        <w:rPr>
          <w:sz w:val="28"/>
          <w:szCs w:val="28"/>
        </w:rPr>
        <w:t xml:space="preserve"> para consultar el estado del sistema y los logs.</w:t>
      </w:r>
    </w:p>
    <w:p w14:paraId="73E0BECC" w14:textId="77777777" w:rsidR="00020096" w:rsidRPr="00202BF7" w:rsidRDefault="00020096" w:rsidP="00020096">
      <w:pPr>
        <w:pStyle w:val="NormalWeb"/>
        <w:rPr>
          <w:sz w:val="28"/>
          <w:szCs w:val="28"/>
        </w:rPr>
      </w:pPr>
    </w:p>
    <w:p w14:paraId="73C80280" w14:textId="3EC39CAA" w:rsidR="00020096" w:rsidRPr="00202BF7" w:rsidRDefault="00020096" w:rsidP="00020096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202BF7">
        <w:rPr>
          <w:rStyle w:val="Textoennegrita"/>
          <w:rFonts w:eastAsiaTheme="majorEastAsia"/>
          <w:b w:val="0"/>
          <w:bCs w:val="0"/>
          <w:sz w:val="28"/>
          <w:szCs w:val="28"/>
        </w:rPr>
        <w:t>Interfaz Gráfica (</w:t>
      </w:r>
      <w:proofErr w:type="spellStart"/>
      <w:r w:rsidRPr="00202BF7">
        <w:rPr>
          <w:rStyle w:val="Textoennegrita"/>
          <w:rFonts w:eastAsiaTheme="majorEastAsia"/>
          <w:b w:val="0"/>
          <w:bCs w:val="0"/>
          <w:sz w:val="28"/>
          <w:szCs w:val="28"/>
        </w:rPr>
        <w:t>Tkinter</w:t>
      </w:r>
      <w:proofErr w:type="spellEnd"/>
      <w:r w:rsidRPr="00202BF7">
        <w:rPr>
          <w:rStyle w:val="Textoennegrita"/>
          <w:rFonts w:eastAsiaTheme="majorEastAsia"/>
          <w:b w:val="0"/>
          <w:bCs w:val="0"/>
          <w:sz w:val="28"/>
          <w:szCs w:val="28"/>
        </w:rPr>
        <w:t>)</w:t>
      </w:r>
    </w:p>
    <w:p w14:paraId="5B14D1B3" w14:textId="77777777" w:rsidR="00020096" w:rsidRPr="00202BF7" w:rsidRDefault="00020096" w:rsidP="00020096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202BF7">
        <w:rPr>
          <w:sz w:val="28"/>
          <w:szCs w:val="28"/>
        </w:rPr>
        <w:t>Representación visual en tiempo real de:</w:t>
      </w:r>
    </w:p>
    <w:p w14:paraId="48BD9AC4" w14:textId="77777777" w:rsidR="00020096" w:rsidRPr="00202BF7" w:rsidRDefault="00020096" w:rsidP="00020096">
      <w:pPr>
        <w:pStyle w:val="NormalWeb"/>
        <w:numPr>
          <w:ilvl w:val="2"/>
          <w:numId w:val="5"/>
        </w:numPr>
        <w:rPr>
          <w:sz w:val="28"/>
          <w:szCs w:val="28"/>
        </w:rPr>
      </w:pPr>
      <w:r w:rsidRPr="00202BF7">
        <w:rPr>
          <w:sz w:val="28"/>
          <w:szCs w:val="28"/>
        </w:rPr>
        <w:lastRenderedPageBreak/>
        <w:t>La posición de los taxis.</w:t>
      </w:r>
    </w:p>
    <w:p w14:paraId="2CE729C5" w14:textId="77777777" w:rsidR="00020096" w:rsidRPr="00202BF7" w:rsidRDefault="00020096" w:rsidP="00020096">
      <w:pPr>
        <w:pStyle w:val="NormalWeb"/>
        <w:numPr>
          <w:ilvl w:val="2"/>
          <w:numId w:val="5"/>
        </w:numPr>
        <w:rPr>
          <w:sz w:val="28"/>
          <w:szCs w:val="28"/>
        </w:rPr>
      </w:pPr>
      <w:r w:rsidRPr="00202BF7">
        <w:rPr>
          <w:sz w:val="28"/>
          <w:szCs w:val="28"/>
        </w:rPr>
        <w:t>La localización de los clientes.</w:t>
      </w:r>
    </w:p>
    <w:p w14:paraId="63F9CF43" w14:textId="150B3846" w:rsidR="00020096" w:rsidRPr="00202BF7" w:rsidRDefault="00020096" w:rsidP="00020096">
      <w:pPr>
        <w:pStyle w:val="NormalWeb"/>
        <w:numPr>
          <w:ilvl w:val="2"/>
          <w:numId w:val="5"/>
        </w:numPr>
        <w:rPr>
          <w:sz w:val="28"/>
          <w:szCs w:val="28"/>
        </w:rPr>
      </w:pPr>
      <w:r w:rsidRPr="00202BF7">
        <w:rPr>
          <w:sz w:val="28"/>
          <w:szCs w:val="28"/>
        </w:rPr>
        <w:t>El estado del mapa (20x20).</w:t>
      </w:r>
    </w:p>
    <w:p w14:paraId="7A13DBC0" w14:textId="77777777" w:rsidR="00020096" w:rsidRDefault="00020096" w:rsidP="00020096">
      <w:pPr>
        <w:pStyle w:val="NormalWeb"/>
      </w:pPr>
    </w:p>
    <w:p w14:paraId="798B7DA0" w14:textId="77777777" w:rsidR="00020096" w:rsidRDefault="00020096" w:rsidP="00020096">
      <w:pPr>
        <w:pStyle w:val="NormalWeb"/>
      </w:pPr>
    </w:p>
    <w:p w14:paraId="20D4464D" w14:textId="77777777" w:rsidR="00020096" w:rsidRDefault="00020096" w:rsidP="00020096">
      <w:pPr>
        <w:pStyle w:val="NormalWeb"/>
      </w:pPr>
    </w:p>
    <w:p w14:paraId="497D70F6" w14:textId="77777777" w:rsidR="00020096" w:rsidRPr="00020096" w:rsidRDefault="00020096" w:rsidP="00020096">
      <w:pPr>
        <w:pStyle w:val="NormalWeb"/>
      </w:pPr>
    </w:p>
    <w:p w14:paraId="541CF440" w14:textId="77777777" w:rsidR="006C4667" w:rsidRDefault="006C4667" w:rsidP="006C4667">
      <w:pPr>
        <w:rPr>
          <w:b/>
          <w:bCs/>
          <w:sz w:val="28"/>
          <w:szCs w:val="28"/>
          <w:u w:val="single"/>
        </w:rPr>
      </w:pPr>
    </w:p>
    <w:p w14:paraId="364FAFB2" w14:textId="0109EC95" w:rsidR="00DE48E0" w:rsidRPr="00DE48E0" w:rsidRDefault="00DE48E0" w:rsidP="00DE48E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E48E0">
        <w:rPr>
          <w:rFonts w:ascii="Times New Roman" w:hAnsi="Times New Roman" w:cs="Times New Roman"/>
          <w:b/>
          <w:bCs/>
          <w:sz w:val="32"/>
          <w:szCs w:val="32"/>
          <w:u w:val="single"/>
        </w:rPr>
        <w:t>Estructura del código</w:t>
      </w:r>
    </w:p>
    <w:p w14:paraId="5EA301F4" w14:textId="29A4E771" w:rsidR="00020096" w:rsidRPr="00020096" w:rsidRDefault="00020096" w:rsidP="00020096">
      <w:pPr>
        <w:rPr>
          <w:rFonts w:ascii="Times New Roman" w:hAnsi="Times New Roman" w:cs="Times New Roman"/>
          <w:sz w:val="28"/>
          <w:szCs w:val="28"/>
        </w:rPr>
      </w:pPr>
      <w:r w:rsidRPr="00020096">
        <w:rPr>
          <w:rFonts w:ascii="Times New Roman" w:hAnsi="Times New Roman" w:cs="Times New Roman"/>
          <w:sz w:val="28"/>
          <w:szCs w:val="28"/>
        </w:rPr>
        <w:t xml:space="preserve">Clase </w:t>
      </w:r>
      <w:proofErr w:type="spellStart"/>
      <w:r w:rsidRPr="00020096">
        <w:rPr>
          <w:rFonts w:ascii="Times New Roman" w:hAnsi="Times New Roman" w:cs="Times New Roman"/>
          <w:sz w:val="28"/>
          <w:szCs w:val="28"/>
        </w:rPr>
        <w:t>EC_Central</w:t>
      </w:r>
      <w:proofErr w:type="spellEnd"/>
    </w:p>
    <w:p w14:paraId="2E8EE381" w14:textId="77777777" w:rsidR="00020096" w:rsidRPr="00020096" w:rsidRDefault="00020096" w:rsidP="00020096">
      <w:pPr>
        <w:rPr>
          <w:rFonts w:ascii="Times New Roman" w:hAnsi="Times New Roman" w:cs="Times New Roman"/>
          <w:sz w:val="28"/>
          <w:szCs w:val="28"/>
        </w:rPr>
      </w:pPr>
      <w:r w:rsidRPr="00020096">
        <w:rPr>
          <w:rFonts w:ascii="Times New Roman" w:hAnsi="Times New Roman" w:cs="Times New Roman"/>
          <w:sz w:val="28"/>
          <w:szCs w:val="28"/>
        </w:rPr>
        <w:t>Contiene toda la lógica y gestión centralizada del sistema. Entre sus métodos más relevantes están:</w:t>
      </w:r>
    </w:p>
    <w:p w14:paraId="3ABA9AFD" w14:textId="32A8AE5A" w:rsidR="00020096" w:rsidRPr="00202BF7" w:rsidRDefault="00020096" w:rsidP="0002009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02BF7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202BF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02BF7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202BF7">
        <w:rPr>
          <w:rFonts w:ascii="Times New Roman" w:hAnsi="Times New Roman" w:cs="Times New Roman"/>
          <w:sz w:val="28"/>
          <w:szCs w:val="28"/>
        </w:rPr>
        <w:t>)</w:t>
      </w:r>
      <w:r w:rsidRPr="00202BF7">
        <w:rPr>
          <w:rFonts w:ascii="Times New Roman" w:hAnsi="Times New Roman" w:cs="Times New Roman"/>
          <w:sz w:val="28"/>
          <w:szCs w:val="28"/>
        </w:rPr>
        <w:br/>
        <w:t>Inicializa los componentes del sistema: configuración de Kafka, carga de taxis, carga de mapa, creación de hilos para escuchar clientes, taxis y CTC.</w:t>
      </w:r>
    </w:p>
    <w:p w14:paraId="23D8AE8F" w14:textId="14557B7F" w:rsidR="00020096" w:rsidRPr="00202BF7" w:rsidRDefault="00020096" w:rsidP="0002009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2BF7">
        <w:rPr>
          <w:rFonts w:ascii="Times New Roman" w:hAnsi="Times New Roman" w:cs="Times New Roman"/>
          <w:sz w:val="28"/>
          <w:szCs w:val="28"/>
        </w:rPr>
        <w:t>iniciar_servidor_</w:t>
      </w:r>
      <w:proofErr w:type="gramStart"/>
      <w:r w:rsidRPr="00202BF7">
        <w:rPr>
          <w:rFonts w:ascii="Times New Roman" w:hAnsi="Times New Roman" w:cs="Times New Roman"/>
          <w:sz w:val="28"/>
          <w:szCs w:val="28"/>
        </w:rPr>
        <w:t>taxis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2BF7">
        <w:rPr>
          <w:rFonts w:ascii="Times New Roman" w:hAnsi="Times New Roman" w:cs="Times New Roman"/>
          <w:sz w:val="28"/>
          <w:szCs w:val="28"/>
        </w:rPr>
        <w:t>)</w:t>
      </w:r>
      <w:r w:rsidRPr="00202BF7">
        <w:rPr>
          <w:rFonts w:ascii="Times New Roman" w:hAnsi="Times New Roman" w:cs="Times New Roman"/>
          <w:sz w:val="28"/>
          <w:szCs w:val="28"/>
        </w:rPr>
        <w:br/>
        <w:t>Lanza un servidor SSL para aceptar conexiones seguras de taxis que quieran autenticarse.</w:t>
      </w:r>
    </w:p>
    <w:p w14:paraId="4AAD64D6" w14:textId="750717E1" w:rsidR="00020096" w:rsidRPr="00202BF7" w:rsidRDefault="00020096" w:rsidP="0002009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2BF7">
        <w:rPr>
          <w:rFonts w:ascii="Times New Roman" w:hAnsi="Times New Roman" w:cs="Times New Roman"/>
          <w:sz w:val="28"/>
          <w:szCs w:val="28"/>
        </w:rPr>
        <w:t>autenticacion_</w:t>
      </w:r>
      <w:proofErr w:type="gramStart"/>
      <w:r w:rsidRPr="00202BF7">
        <w:rPr>
          <w:rFonts w:ascii="Times New Roman" w:hAnsi="Times New Roman" w:cs="Times New Roman"/>
          <w:sz w:val="28"/>
          <w:szCs w:val="28"/>
        </w:rPr>
        <w:t>taxi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2BF7">
        <w:rPr>
          <w:rFonts w:ascii="Times New Roman" w:hAnsi="Times New Roman" w:cs="Times New Roman"/>
          <w:sz w:val="28"/>
          <w:szCs w:val="28"/>
        </w:rPr>
        <w:t>)</w:t>
      </w:r>
      <w:r w:rsidRPr="00202BF7">
        <w:rPr>
          <w:rFonts w:ascii="Times New Roman" w:hAnsi="Times New Roman" w:cs="Times New Roman"/>
          <w:sz w:val="28"/>
          <w:szCs w:val="28"/>
        </w:rPr>
        <w:br/>
        <w:t xml:space="preserve">Gestiona la autenticación de los taxis. Verifica el LRC, consulta al </w:t>
      </w:r>
      <w:proofErr w:type="spellStart"/>
      <w:r w:rsidRPr="00202BF7">
        <w:rPr>
          <w:rFonts w:ascii="Times New Roman" w:hAnsi="Times New Roman" w:cs="Times New Roman"/>
          <w:sz w:val="28"/>
          <w:szCs w:val="28"/>
        </w:rPr>
        <w:t>EC_Registry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 xml:space="preserve"> si el taxi está registrado y gestiona el alta en el sistema.</w:t>
      </w:r>
    </w:p>
    <w:p w14:paraId="79024B1E" w14:textId="18677667" w:rsidR="00020096" w:rsidRPr="00202BF7" w:rsidRDefault="00020096" w:rsidP="0002009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2BF7">
        <w:rPr>
          <w:rFonts w:ascii="Times New Roman" w:hAnsi="Times New Roman" w:cs="Times New Roman"/>
          <w:sz w:val="28"/>
          <w:szCs w:val="28"/>
        </w:rPr>
        <w:t>procesar_solicitudes_</w:t>
      </w:r>
      <w:proofErr w:type="gramStart"/>
      <w:r w:rsidRPr="00202BF7">
        <w:rPr>
          <w:rFonts w:ascii="Times New Roman" w:hAnsi="Times New Roman" w:cs="Times New Roman"/>
          <w:sz w:val="28"/>
          <w:szCs w:val="28"/>
        </w:rPr>
        <w:t>cliente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2BF7">
        <w:rPr>
          <w:rFonts w:ascii="Times New Roman" w:hAnsi="Times New Roman" w:cs="Times New Roman"/>
          <w:sz w:val="28"/>
          <w:szCs w:val="28"/>
        </w:rPr>
        <w:t>)</w:t>
      </w:r>
      <w:r w:rsidRPr="00202BF7">
        <w:rPr>
          <w:rFonts w:ascii="Times New Roman" w:hAnsi="Times New Roman" w:cs="Times New Roman"/>
          <w:sz w:val="28"/>
          <w:szCs w:val="28"/>
        </w:rPr>
        <w:br/>
        <w:t>Escucha solicitudes de transporte enviadas por los clientes a través de Kafka, decide qué taxi asignar y envía la respuesta.</w:t>
      </w:r>
    </w:p>
    <w:p w14:paraId="6808B4E2" w14:textId="3649CB80" w:rsidR="00020096" w:rsidRPr="00202BF7" w:rsidRDefault="00020096" w:rsidP="0002009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2BF7">
        <w:rPr>
          <w:rFonts w:ascii="Times New Roman" w:hAnsi="Times New Roman" w:cs="Times New Roman"/>
          <w:sz w:val="28"/>
          <w:szCs w:val="28"/>
        </w:rPr>
        <w:t>unir_taxi_</w:t>
      </w:r>
      <w:proofErr w:type="gramStart"/>
      <w:r w:rsidRPr="00202BF7">
        <w:rPr>
          <w:rFonts w:ascii="Times New Roman" w:hAnsi="Times New Roman" w:cs="Times New Roman"/>
          <w:sz w:val="28"/>
          <w:szCs w:val="28"/>
        </w:rPr>
        <w:t>cliente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2BF7">
        <w:rPr>
          <w:rFonts w:ascii="Times New Roman" w:hAnsi="Times New Roman" w:cs="Times New Roman"/>
          <w:sz w:val="28"/>
          <w:szCs w:val="28"/>
        </w:rPr>
        <w:t>)</w:t>
      </w:r>
      <w:r w:rsidRPr="00202BF7">
        <w:rPr>
          <w:rFonts w:ascii="Times New Roman" w:hAnsi="Times New Roman" w:cs="Times New Roman"/>
          <w:sz w:val="28"/>
          <w:szCs w:val="28"/>
        </w:rPr>
        <w:br/>
        <w:t>Asigna un taxi libre a un cliente que solicita un servicio. Marca el taxi como ocupado.</w:t>
      </w:r>
    </w:p>
    <w:p w14:paraId="31102D07" w14:textId="3F0AAB03" w:rsidR="00020096" w:rsidRPr="00202BF7" w:rsidRDefault="00020096" w:rsidP="0002009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2BF7">
        <w:rPr>
          <w:rFonts w:ascii="Times New Roman" w:hAnsi="Times New Roman" w:cs="Times New Roman"/>
          <w:sz w:val="28"/>
          <w:szCs w:val="28"/>
        </w:rPr>
        <w:t>llevar_taxi_a_</w:t>
      </w:r>
      <w:proofErr w:type="gramStart"/>
      <w:r w:rsidRPr="00202BF7">
        <w:rPr>
          <w:rFonts w:ascii="Times New Roman" w:hAnsi="Times New Roman" w:cs="Times New Roman"/>
          <w:sz w:val="28"/>
          <w:szCs w:val="28"/>
        </w:rPr>
        <w:t>cliente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2BF7">
        <w:rPr>
          <w:rFonts w:ascii="Times New Roman" w:hAnsi="Times New Roman" w:cs="Times New Roman"/>
          <w:sz w:val="28"/>
          <w:szCs w:val="28"/>
        </w:rPr>
        <w:t>)</w:t>
      </w:r>
      <w:r w:rsidRPr="00202BF7">
        <w:rPr>
          <w:rFonts w:ascii="Times New Roman" w:hAnsi="Times New Roman" w:cs="Times New Roman"/>
          <w:sz w:val="28"/>
          <w:szCs w:val="28"/>
        </w:rPr>
        <w:br/>
        <w:t>Gestiona el proceso completo de un taxi yendo a recoger a un cliente y luego llevarlo a su destino. Se encarga también de enviar instrucciones de movimiento al taxi.</w:t>
      </w:r>
    </w:p>
    <w:p w14:paraId="549C20BC" w14:textId="2AA1FB7B" w:rsidR="00020096" w:rsidRPr="00202BF7" w:rsidRDefault="00020096" w:rsidP="0002009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2BF7">
        <w:rPr>
          <w:rFonts w:ascii="Times New Roman" w:hAnsi="Times New Roman" w:cs="Times New Roman"/>
          <w:sz w:val="28"/>
          <w:szCs w:val="28"/>
        </w:rPr>
        <w:lastRenderedPageBreak/>
        <w:t>enviar_instrucciones_</w:t>
      </w:r>
      <w:proofErr w:type="gramStart"/>
      <w:r w:rsidRPr="00202BF7">
        <w:rPr>
          <w:rFonts w:ascii="Times New Roman" w:hAnsi="Times New Roman" w:cs="Times New Roman"/>
          <w:sz w:val="28"/>
          <w:szCs w:val="28"/>
        </w:rPr>
        <w:t>taxi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2BF7">
        <w:rPr>
          <w:rFonts w:ascii="Times New Roman" w:hAnsi="Times New Roman" w:cs="Times New Roman"/>
          <w:sz w:val="28"/>
          <w:szCs w:val="28"/>
        </w:rPr>
        <w:t>)</w:t>
      </w:r>
      <w:r w:rsidRPr="00202BF7">
        <w:rPr>
          <w:rFonts w:ascii="Times New Roman" w:hAnsi="Times New Roman" w:cs="Times New Roman"/>
          <w:sz w:val="28"/>
          <w:szCs w:val="28"/>
        </w:rPr>
        <w:br/>
        <w:t>Publica en Kafka el destino al que debe desplazarse un taxi. Tiene en cuenta el estado del tráfico antes de enviar.</w:t>
      </w:r>
    </w:p>
    <w:p w14:paraId="04A0B92C" w14:textId="122BD9C3" w:rsidR="00020096" w:rsidRPr="00202BF7" w:rsidRDefault="00020096" w:rsidP="0002009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2BF7">
        <w:rPr>
          <w:rFonts w:ascii="Times New Roman" w:hAnsi="Times New Roman" w:cs="Times New Roman"/>
          <w:sz w:val="28"/>
          <w:szCs w:val="28"/>
        </w:rPr>
        <w:t>escuchar_estado_</w:t>
      </w:r>
      <w:proofErr w:type="gramStart"/>
      <w:r w:rsidRPr="00202BF7">
        <w:rPr>
          <w:rFonts w:ascii="Times New Roman" w:hAnsi="Times New Roman" w:cs="Times New Roman"/>
          <w:sz w:val="28"/>
          <w:szCs w:val="28"/>
        </w:rPr>
        <w:t>taxis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2BF7">
        <w:rPr>
          <w:rFonts w:ascii="Times New Roman" w:hAnsi="Times New Roman" w:cs="Times New Roman"/>
          <w:sz w:val="28"/>
          <w:szCs w:val="28"/>
        </w:rPr>
        <w:t>)</w:t>
      </w:r>
      <w:r w:rsidRPr="00202BF7">
        <w:rPr>
          <w:rFonts w:ascii="Times New Roman" w:hAnsi="Times New Roman" w:cs="Times New Roman"/>
          <w:sz w:val="28"/>
          <w:szCs w:val="28"/>
        </w:rPr>
        <w:br/>
        <w:t>Escucha y procesa los mensajes que cada taxi envía con su estado y posición. Estos mensajes están cifrados con AES y deben ser descifrados.</w:t>
      </w:r>
    </w:p>
    <w:p w14:paraId="24EC7D8A" w14:textId="654BD7DB" w:rsidR="00020096" w:rsidRPr="00202BF7" w:rsidRDefault="00020096" w:rsidP="0002009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2BF7">
        <w:rPr>
          <w:rFonts w:ascii="Times New Roman" w:hAnsi="Times New Roman" w:cs="Times New Roman"/>
          <w:sz w:val="28"/>
          <w:szCs w:val="28"/>
        </w:rPr>
        <w:t>enviar_estado_</w:t>
      </w:r>
      <w:proofErr w:type="gramStart"/>
      <w:r w:rsidRPr="00202BF7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2BF7">
        <w:rPr>
          <w:rFonts w:ascii="Times New Roman" w:hAnsi="Times New Roman" w:cs="Times New Roman"/>
          <w:sz w:val="28"/>
          <w:szCs w:val="28"/>
        </w:rPr>
        <w:t>)</w:t>
      </w:r>
      <w:r w:rsidRPr="00202BF7">
        <w:rPr>
          <w:rFonts w:ascii="Times New Roman" w:hAnsi="Times New Roman" w:cs="Times New Roman"/>
          <w:sz w:val="28"/>
          <w:szCs w:val="28"/>
        </w:rPr>
        <w:br/>
        <w:t xml:space="preserve">Cada segundo, publica en Kafka el estado general del sistema (estado de taxis, clientes y mapa) para que otros componentes (por </w:t>
      </w:r>
      <w:r w:rsidR="00DE48E0" w:rsidRPr="00202BF7">
        <w:rPr>
          <w:rFonts w:ascii="Times New Roman" w:hAnsi="Times New Roman" w:cs="Times New Roman"/>
          <w:sz w:val="28"/>
          <w:szCs w:val="28"/>
        </w:rPr>
        <w:t>ejemplo,</w:t>
      </w:r>
      <w:r w:rsidRPr="00202BF7">
        <w:rPr>
          <w:rFonts w:ascii="Times New Roman" w:hAnsi="Times New Roman" w:cs="Times New Roman"/>
          <w:sz w:val="28"/>
          <w:szCs w:val="28"/>
        </w:rPr>
        <w:t xml:space="preserve"> el </w:t>
      </w:r>
      <w:proofErr w:type="spellStart"/>
      <w:r w:rsidRPr="00202BF7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) puedan visualizarlo.</w:t>
      </w:r>
    </w:p>
    <w:p w14:paraId="1F98E596" w14:textId="63E07D03" w:rsidR="00020096" w:rsidRPr="00202BF7" w:rsidRDefault="00020096" w:rsidP="0002009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2BF7">
        <w:rPr>
          <w:rFonts w:ascii="Times New Roman" w:hAnsi="Times New Roman" w:cs="Times New Roman"/>
          <w:sz w:val="28"/>
          <w:szCs w:val="28"/>
        </w:rPr>
        <w:t>revisar_estado_</w:t>
      </w:r>
      <w:proofErr w:type="gramStart"/>
      <w:r w:rsidRPr="00202BF7">
        <w:rPr>
          <w:rFonts w:ascii="Times New Roman" w:hAnsi="Times New Roman" w:cs="Times New Roman"/>
          <w:sz w:val="28"/>
          <w:szCs w:val="28"/>
        </w:rPr>
        <w:t>ctc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2BF7">
        <w:rPr>
          <w:rFonts w:ascii="Times New Roman" w:hAnsi="Times New Roman" w:cs="Times New Roman"/>
          <w:sz w:val="28"/>
          <w:szCs w:val="28"/>
        </w:rPr>
        <w:t>)</w:t>
      </w:r>
      <w:r w:rsidRPr="00202BF7">
        <w:rPr>
          <w:rFonts w:ascii="Times New Roman" w:hAnsi="Times New Roman" w:cs="Times New Roman"/>
          <w:sz w:val="28"/>
          <w:szCs w:val="28"/>
        </w:rPr>
        <w:br/>
        <w:t>Consulta cada cierto tiempo el estado del tráfico desde el CTC. Si el tráfico está en KO, da la orden a todos los taxis de volver a base.</w:t>
      </w:r>
    </w:p>
    <w:p w14:paraId="47AC65C9" w14:textId="5273C7C5" w:rsidR="00020096" w:rsidRPr="00202BF7" w:rsidRDefault="00020096" w:rsidP="0002009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2BF7">
        <w:rPr>
          <w:rFonts w:ascii="Times New Roman" w:hAnsi="Times New Roman" w:cs="Times New Roman"/>
          <w:sz w:val="28"/>
          <w:szCs w:val="28"/>
        </w:rPr>
        <w:t>iniciar_http_</w:t>
      </w:r>
      <w:proofErr w:type="gramStart"/>
      <w:r w:rsidRPr="00202BF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2BF7">
        <w:rPr>
          <w:rFonts w:ascii="Times New Roman" w:hAnsi="Times New Roman" w:cs="Times New Roman"/>
          <w:sz w:val="28"/>
          <w:szCs w:val="28"/>
        </w:rPr>
        <w:t>)</w:t>
      </w:r>
      <w:r w:rsidRPr="00202BF7">
        <w:rPr>
          <w:rFonts w:ascii="Times New Roman" w:hAnsi="Times New Roman" w:cs="Times New Roman"/>
          <w:sz w:val="28"/>
          <w:szCs w:val="28"/>
        </w:rPr>
        <w:br/>
        <w:t xml:space="preserve">Lanza un servidor HTTP (mediante </w:t>
      </w:r>
      <w:proofErr w:type="spellStart"/>
      <w:r w:rsidRPr="00202BF7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 xml:space="preserve">) que expone dos </w:t>
      </w:r>
      <w:proofErr w:type="spellStart"/>
      <w:r w:rsidRPr="00202BF7">
        <w:rPr>
          <w:rFonts w:ascii="Times New Roman" w:hAnsi="Times New Roman" w:cs="Times New Roman"/>
          <w:sz w:val="28"/>
          <w:szCs w:val="28"/>
        </w:rPr>
        <w:t>endpoints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: /estado y /auditoria, para monitorización externa y consulta de logs.</w:t>
      </w:r>
    </w:p>
    <w:p w14:paraId="3BC9B5FF" w14:textId="329525D1" w:rsidR="00020096" w:rsidRPr="00202BF7" w:rsidRDefault="00020096" w:rsidP="0002009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2BF7">
        <w:rPr>
          <w:rFonts w:ascii="Times New Roman" w:hAnsi="Times New Roman" w:cs="Times New Roman"/>
          <w:sz w:val="28"/>
          <w:szCs w:val="28"/>
        </w:rPr>
        <w:t>cargar_</w:t>
      </w:r>
      <w:proofErr w:type="gramStart"/>
      <w:r w:rsidRPr="00202BF7">
        <w:rPr>
          <w:rFonts w:ascii="Times New Roman" w:hAnsi="Times New Roman" w:cs="Times New Roman"/>
          <w:sz w:val="28"/>
          <w:szCs w:val="28"/>
        </w:rPr>
        <w:t>taxis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2BF7">
        <w:rPr>
          <w:rFonts w:ascii="Times New Roman" w:hAnsi="Times New Roman" w:cs="Times New Roman"/>
          <w:sz w:val="28"/>
          <w:szCs w:val="28"/>
        </w:rPr>
        <w:t>)</w:t>
      </w:r>
      <w:r w:rsidRPr="00202BF7">
        <w:rPr>
          <w:rFonts w:ascii="Times New Roman" w:hAnsi="Times New Roman" w:cs="Times New Roman"/>
          <w:sz w:val="28"/>
          <w:szCs w:val="28"/>
        </w:rPr>
        <w:br/>
        <w:t xml:space="preserve">Carga el listado de taxis desde un fichero JSON de base de datos (por </w:t>
      </w:r>
      <w:r w:rsidR="00DE48E0" w:rsidRPr="00202BF7">
        <w:rPr>
          <w:rFonts w:ascii="Times New Roman" w:hAnsi="Times New Roman" w:cs="Times New Roman"/>
          <w:sz w:val="28"/>
          <w:szCs w:val="28"/>
        </w:rPr>
        <w:t>ejemplo,</w:t>
      </w:r>
      <w:r w:rsidRPr="00202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2BF7">
        <w:rPr>
          <w:rFonts w:ascii="Times New Roman" w:hAnsi="Times New Roman" w:cs="Times New Roman"/>
          <w:sz w:val="28"/>
          <w:szCs w:val="28"/>
        </w:rPr>
        <w:t>taxis.json</w:t>
      </w:r>
      <w:proofErr w:type="spellEnd"/>
      <w:proofErr w:type="gramEnd"/>
      <w:r w:rsidRPr="00202BF7">
        <w:rPr>
          <w:rFonts w:ascii="Times New Roman" w:hAnsi="Times New Roman" w:cs="Times New Roman"/>
          <w:sz w:val="28"/>
          <w:szCs w:val="28"/>
        </w:rPr>
        <w:t>).</w:t>
      </w:r>
    </w:p>
    <w:p w14:paraId="4457D9A5" w14:textId="0B240687" w:rsidR="00020096" w:rsidRPr="00202BF7" w:rsidRDefault="00020096" w:rsidP="0002009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2BF7">
        <w:rPr>
          <w:rFonts w:ascii="Times New Roman" w:hAnsi="Times New Roman" w:cs="Times New Roman"/>
          <w:sz w:val="28"/>
          <w:szCs w:val="28"/>
        </w:rPr>
        <w:t>cargar_</w:t>
      </w:r>
      <w:proofErr w:type="gramStart"/>
      <w:r w:rsidRPr="00202BF7">
        <w:rPr>
          <w:rFonts w:ascii="Times New Roman" w:hAnsi="Times New Roman" w:cs="Times New Roman"/>
          <w:sz w:val="28"/>
          <w:szCs w:val="28"/>
        </w:rPr>
        <w:t>localizaciones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2BF7">
        <w:rPr>
          <w:rFonts w:ascii="Times New Roman" w:hAnsi="Times New Roman" w:cs="Times New Roman"/>
          <w:sz w:val="28"/>
          <w:szCs w:val="28"/>
        </w:rPr>
        <w:t>)</w:t>
      </w:r>
      <w:r w:rsidRPr="00202BF7">
        <w:rPr>
          <w:rFonts w:ascii="Times New Roman" w:hAnsi="Times New Roman" w:cs="Times New Roman"/>
          <w:sz w:val="28"/>
          <w:szCs w:val="28"/>
        </w:rPr>
        <w:br/>
        <w:t xml:space="preserve">Carga las localizaciones predefinidas del mapa desde un fichero JSON (por </w:t>
      </w:r>
      <w:r w:rsidR="00DE48E0" w:rsidRPr="00202BF7">
        <w:rPr>
          <w:rFonts w:ascii="Times New Roman" w:hAnsi="Times New Roman" w:cs="Times New Roman"/>
          <w:sz w:val="28"/>
          <w:szCs w:val="28"/>
        </w:rPr>
        <w:t>ejemplo,</w:t>
      </w:r>
      <w:r w:rsidRPr="00202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BF7">
        <w:rPr>
          <w:rFonts w:ascii="Times New Roman" w:hAnsi="Times New Roman" w:cs="Times New Roman"/>
          <w:sz w:val="28"/>
          <w:szCs w:val="28"/>
        </w:rPr>
        <w:t>EC_</w:t>
      </w:r>
      <w:proofErr w:type="gramStart"/>
      <w:r w:rsidRPr="00202BF7">
        <w:rPr>
          <w:rFonts w:ascii="Times New Roman" w:hAnsi="Times New Roman" w:cs="Times New Roman"/>
          <w:sz w:val="28"/>
          <w:szCs w:val="28"/>
        </w:rPr>
        <w:t>locations.json</w:t>
      </w:r>
      <w:proofErr w:type="spellEnd"/>
      <w:proofErr w:type="gramEnd"/>
      <w:r w:rsidRPr="00202BF7">
        <w:rPr>
          <w:rFonts w:ascii="Times New Roman" w:hAnsi="Times New Roman" w:cs="Times New Roman"/>
          <w:sz w:val="28"/>
          <w:szCs w:val="28"/>
        </w:rPr>
        <w:t>).</w:t>
      </w:r>
    </w:p>
    <w:p w14:paraId="794558E4" w14:textId="18C9037D" w:rsidR="00020096" w:rsidRPr="00202BF7" w:rsidRDefault="00020096" w:rsidP="0002009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2BF7">
        <w:rPr>
          <w:rFonts w:ascii="Times New Roman" w:hAnsi="Times New Roman" w:cs="Times New Roman"/>
          <w:sz w:val="28"/>
          <w:szCs w:val="28"/>
        </w:rPr>
        <w:t>calcular_</w:t>
      </w:r>
      <w:proofErr w:type="gramStart"/>
      <w:r w:rsidRPr="00202BF7">
        <w:rPr>
          <w:rFonts w:ascii="Times New Roman" w:hAnsi="Times New Roman" w:cs="Times New Roman"/>
          <w:sz w:val="28"/>
          <w:szCs w:val="28"/>
        </w:rPr>
        <w:t>lrc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2BF7">
        <w:rPr>
          <w:rFonts w:ascii="Times New Roman" w:hAnsi="Times New Roman" w:cs="Times New Roman"/>
          <w:sz w:val="28"/>
          <w:szCs w:val="28"/>
        </w:rPr>
        <w:t xml:space="preserve">) y </w:t>
      </w:r>
      <w:proofErr w:type="spellStart"/>
      <w:r w:rsidRPr="00202BF7">
        <w:rPr>
          <w:rFonts w:ascii="Times New Roman" w:hAnsi="Times New Roman" w:cs="Times New Roman"/>
          <w:sz w:val="28"/>
          <w:szCs w:val="28"/>
        </w:rPr>
        <w:t>verificar_</w:t>
      </w:r>
      <w:proofErr w:type="gramStart"/>
      <w:r w:rsidRPr="00202BF7">
        <w:rPr>
          <w:rFonts w:ascii="Times New Roman" w:hAnsi="Times New Roman" w:cs="Times New Roman"/>
          <w:sz w:val="28"/>
          <w:szCs w:val="28"/>
        </w:rPr>
        <w:t>lrc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2BF7">
        <w:rPr>
          <w:rFonts w:ascii="Times New Roman" w:hAnsi="Times New Roman" w:cs="Times New Roman"/>
          <w:sz w:val="28"/>
          <w:szCs w:val="28"/>
        </w:rPr>
        <w:t>)</w:t>
      </w:r>
      <w:r w:rsidRPr="00202BF7">
        <w:rPr>
          <w:rFonts w:ascii="Times New Roman" w:hAnsi="Times New Roman" w:cs="Times New Roman"/>
          <w:sz w:val="28"/>
          <w:szCs w:val="28"/>
        </w:rPr>
        <w:br/>
        <w:t>Funciones para calcular y validar el código LRC usado en la autenticación de taxis vía socket.</w:t>
      </w:r>
    </w:p>
    <w:p w14:paraId="74702DBE" w14:textId="0BB1EF6D" w:rsidR="00020096" w:rsidRPr="00202BF7" w:rsidRDefault="00020096" w:rsidP="0002009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2BF7">
        <w:rPr>
          <w:rFonts w:ascii="Times New Roman" w:hAnsi="Times New Roman" w:cs="Times New Roman"/>
          <w:sz w:val="28"/>
          <w:szCs w:val="28"/>
        </w:rPr>
        <w:t>iniciar_interfaz_</w:t>
      </w:r>
      <w:proofErr w:type="gramStart"/>
      <w:r w:rsidRPr="00202BF7"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2BF7">
        <w:rPr>
          <w:rFonts w:ascii="Times New Roman" w:hAnsi="Times New Roman" w:cs="Times New Roman"/>
          <w:sz w:val="28"/>
          <w:szCs w:val="28"/>
        </w:rPr>
        <w:t xml:space="preserve">) y </w:t>
      </w:r>
      <w:proofErr w:type="spellStart"/>
      <w:r w:rsidRPr="00202BF7">
        <w:rPr>
          <w:rFonts w:ascii="Times New Roman" w:hAnsi="Times New Roman" w:cs="Times New Roman"/>
          <w:sz w:val="28"/>
          <w:szCs w:val="28"/>
        </w:rPr>
        <w:t>actualizar_</w:t>
      </w:r>
      <w:proofErr w:type="gramStart"/>
      <w:r w:rsidRPr="00202BF7">
        <w:rPr>
          <w:rFonts w:ascii="Times New Roman" w:hAnsi="Times New Roman" w:cs="Times New Roman"/>
          <w:sz w:val="28"/>
          <w:szCs w:val="28"/>
        </w:rPr>
        <w:t>grafico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2BF7">
        <w:rPr>
          <w:rFonts w:ascii="Times New Roman" w:hAnsi="Times New Roman" w:cs="Times New Roman"/>
          <w:sz w:val="28"/>
          <w:szCs w:val="28"/>
        </w:rPr>
        <w:t>)</w:t>
      </w:r>
      <w:r w:rsidRPr="00202BF7">
        <w:rPr>
          <w:rFonts w:ascii="Times New Roman" w:hAnsi="Times New Roman" w:cs="Times New Roman"/>
          <w:sz w:val="28"/>
          <w:szCs w:val="28"/>
        </w:rPr>
        <w:br/>
        <w:t xml:space="preserve">Lanza una ventana </w:t>
      </w:r>
      <w:proofErr w:type="spellStart"/>
      <w:r w:rsidRPr="00202BF7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 xml:space="preserve"> para visualizar en tiempo real el estado del mapa, taxis y clientes.</w:t>
      </w:r>
    </w:p>
    <w:p w14:paraId="0E97C93D" w14:textId="2D23D0DD" w:rsidR="00020096" w:rsidRPr="00202BF7" w:rsidRDefault="00020096" w:rsidP="00020096">
      <w:pPr>
        <w:pStyle w:val="Prrafodelista"/>
        <w:numPr>
          <w:ilvl w:val="0"/>
          <w:numId w:val="5"/>
        </w:numPr>
        <w:rPr>
          <w:sz w:val="28"/>
          <w:szCs w:val="28"/>
        </w:rPr>
      </w:pPr>
      <w:proofErr w:type="spellStart"/>
      <w:r w:rsidRPr="00202BF7">
        <w:rPr>
          <w:rFonts w:ascii="Times New Roman" w:hAnsi="Times New Roman" w:cs="Times New Roman"/>
          <w:sz w:val="28"/>
          <w:szCs w:val="28"/>
        </w:rPr>
        <w:t>procesar_comandos_</w:t>
      </w:r>
      <w:proofErr w:type="gramStart"/>
      <w:r w:rsidRPr="00202BF7">
        <w:rPr>
          <w:rFonts w:ascii="Times New Roman" w:hAnsi="Times New Roman" w:cs="Times New Roman"/>
          <w:sz w:val="28"/>
          <w:szCs w:val="28"/>
        </w:rPr>
        <w:t>arbitrarios</w:t>
      </w:r>
      <w:proofErr w:type="spellEnd"/>
      <w:r w:rsidRPr="00202B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2BF7">
        <w:rPr>
          <w:rFonts w:ascii="Times New Roman" w:hAnsi="Times New Roman" w:cs="Times New Roman"/>
          <w:sz w:val="28"/>
          <w:szCs w:val="28"/>
        </w:rPr>
        <w:t>)</w:t>
      </w:r>
      <w:r w:rsidRPr="00202BF7">
        <w:rPr>
          <w:rFonts w:ascii="Times New Roman" w:hAnsi="Times New Roman" w:cs="Times New Roman"/>
          <w:sz w:val="28"/>
          <w:szCs w:val="28"/>
        </w:rPr>
        <w:br/>
        <w:t>Permite al operador introducir comandos manuales (como parar un taxi, reanudarlo o enviarlo a destino) desde la consola.</w:t>
      </w:r>
    </w:p>
    <w:p w14:paraId="3E0C4AE5" w14:textId="77777777" w:rsidR="00020096" w:rsidRDefault="00020096" w:rsidP="006C4667">
      <w:pPr>
        <w:rPr>
          <w:b/>
          <w:bCs/>
          <w:sz w:val="28"/>
          <w:szCs w:val="28"/>
          <w:u w:val="single"/>
        </w:rPr>
      </w:pPr>
    </w:p>
    <w:p w14:paraId="307680A1" w14:textId="10B5C7B7" w:rsidR="00A9066B" w:rsidRDefault="00A9066B" w:rsidP="00A9066B">
      <w:pPr>
        <w:pStyle w:val="Ttulo2"/>
      </w:pPr>
      <w:bookmarkStart w:id="2" w:name="_Toc202122872"/>
      <w:r>
        <w:t>EC_DE</w:t>
      </w:r>
      <w:bookmarkEnd w:id="2"/>
    </w:p>
    <w:p w14:paraId="6AB1E753" w14:textId="77777777" w:rsidR="00A9066B" w:rsidRDefault="00A9066B" w:rsidP="006C4667">
      <w:pPr>
        <w:rPr>
          <w:b/>
          <w:bCs/>
          <w:sz w:val="28"/>
          <w:szCs w:val="28"/>
          <w:u w:val="single"/>
        </w:rPr>
      </w:pPr>
    </w:p>
    <w:p w14:paraId="7835060C" w14:textId="6B7B48DC" w:rsidR="00A9066B" w:rsidRPr="00A9066B" w:rsidRDefault="00A9066B" w:rsidP="00A9066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9066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Descripción general</w:t>
      </w:r>
    </w:p>
    <w:p w14:paraId="2E8BDEFE" w14:textId="77777777" w:rsidR="00A9066B" w:rsidRDefault="00A9066B" w:rsidP="006C4667">
      <w:pPr>
        <w:rPr>
          <w:b/>
          <w:bCs/>
          <w:sz w:val="28"/>
          <w:szCs w:val="28"/>
          <w:u w:val="single"/>
        </w:rPr>
      </w:pPr>
    </w:p>
    <w:p w14:paraId="0F55F6D2" w14:textId="77777777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 xml:space="preserve">EC_DE representa el software que se ejecuta en cada taxi del sistema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EasyCab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. Actúa como un emulador del dispositivo físico del taxi.</w:t>
      </w:r>
    </w:p>
    <w:p w14:paraId="6FEA8FE8" w14:textId="77777777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Su misión principal es:</w:t>
      </w:r>
    </w:p>
    <w:p w14:paraId="149FAB46" w14:textId="77777777" w:rsidR="00A9066B" w:rsidRPr="00A9066B" w:rsidRDefault="00A9066B" w:rsidP="00A9066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Autenticarse frente a la central (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EC_Central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) mediante una conexión segura.</w:t>
      </w:r>
    </w:p>
    <w:p w14:paraId="4C7A56CC" w14:textId="77777777" w:rsidR="00A9066B" w:rsidRPr="00A9066B" w:rsidRDefault="00A9066B" w:rsidP="00A9066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Publicar periódicamente su estado (posición y estado del sensor) hacia la central.</w:t>
      </w:r>
    </w:p>
    <w:p w14:paraId="0C60BD0F" w14:textId="77777777" w:rsidR="00A9066B" w:rsidRPr="00A9066B" w:rsidRDefault="00A9066B" w:rsidP="00A9066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Escuchar instrucciones enviadas por la central (como moverse a un destino, detenerse o volver a base).</w:t>
      </w:r>
    </w:p>
    <w:p w14:paraId="76419FF8" w14:textId="77777777" w:rsidR="00A9066B" w:rsidRPr="00A9066B" w:rsidRDefault="00A9066B" w:rsidP="00A9066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Simular el movimiento del taxi sobre el mapa.</w:t>
      </w:r>
    </w:p>
    <w:p w14:paraId="4EA2DDC9" w14:textId="77777777" w:rsidR="00A9066B" w:rsidRPr="00A9066B" w:rsidRDefault="00A9066B" w:rsidP="00A9066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Gestionar eventos como fallos del sensor o paradas del servicio.</w:t>
      </w:r>
    </w:p>
    <w:p w14:paraId="5923490D" w14:textId="1CF951C9" w:rsid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</w:p>
    <w:p w14:paraId="1155E558" w14:textId="77777777" w:rsid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</w:p>
    <w:p w14:paraId="2B465BC5" w14:textId="77777777" w:rsid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</w:p>
    <w:p w14:paraId="132447AC" w14:textId="77777777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</w:p>
    <w:p w14:paraId="39B65A2E" w14:textId="78328424" w:rsidR="00A9066B" w:rsidRPr="00A9066B" w:rsidRDefault="00A9066B" w:rsidP="00A9066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9066B">
        <w:rPr>
          <w:rFonts w:ascii="Times New Roman" w:hAnsi="Times New Roman" w:cs="Times New Roman"/>
          <w:b/>
          <w:bCs/>
          <w:sz w:val="32"/>
          <w:szCs w:val="32"/>
          <w:u w:val="single"/>
        </w:rPr>
        <w:t>Funcionalidades principales:</w:t>
      </w:r>
    </w:p>
    <w:p w14:paraId="23AE641D" w14:textId="77777777" w:rsidR="00A9066B" w:rsidRPr="00A9066B" w:rsidRDefault="00A9066B" w:rsidP="00A9066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Autenticación</w:t>
      </w:r>
    </w:p>
    <w:p w14:paraId="7443785C" w14:textId="77777777" w:rsidR="00A9066B" w:rsidRPr="00A9066B" w:rsidRDefault="00A9066B" w:rsidP="00A9066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Al arrancar, el taxi se conecta al servidor SSL de la central (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EC_Central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).</w:t>
      </w:r>
    </w:p>
    <w:p w14:paraId="5B6D5ABB" w14:textId="77777777" w:rsidR="00A9066B" w:rsidRPr="00A9066B" w:rsidRDefault="00A9066B" w:rsidP="00A9066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Envía un mensaje de autenticación usando el formato LRC con &lt;STX&gt;, &lt;ETX&gt; y &lt;LRC&gt;.</w:t>
      </w:r>
    </w:p>
    <w:p w14:paraId="0D3E94C6" w14:textId="77777777" w:rsidR="00A9066B" w:rsidRPr="00A9066B" w:rsidRDefault="00A9066B" w:rsidP="00A9066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 xml:space="preserve">Solo taxis autorizados por el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EC_Registry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son aceptados.</w:t>
      </w:r>
    </w:p>
    <w:p w14:paraId="34DE256E" w14:textId="77777777" w:rsidR="00A9066B" w:rsidRPr="00A9066B" w:rsidRDefault="00A9066B" w:rsidP="00A9066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Envío periódico de estado</w:t>
      </w:r>
    </w:p>
    <w:p w14:paraId="494EBAF6" w14:textId="77777777" w:rsidR="00A9066B" w:rsidRPr="00A9066B" w:rsidRDefault="00A9066B" w:rsidP="00A9066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 xml:space="preserve">Cada segundo, el taxi publica su estado al tópico Kafka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taxi_estado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.</w:t>
      </w:r>
    </w:p>
    <w:p w14:paraId="6C674C93" w14:textId="77777777" w:rsidR="00A9066B" w:rsidRPr="00A9066B" w:rsidRDefault="00A9066B" w:rsidP="00A9066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El estado incluye:</w:t>
      </w:r>
    </w:p>
    <w:p w14:paraId="51F1A21B" w14:textId="77777777" w:rsidR="00A9066B" w:rsidRPr="00A9066B" w:rsidRDefault="00A9066B" w:rsidP="00A9066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Posición (coordenadas X, Y en el mapa).</w:t>
      </w:r>
    </w:p>
    <w:p w14:paraId="3DE4C5A4" w14:textId="77777777" w:rsidR="00A9066B" w:rsidRPr="00A9066B" w:rsidRDefault="00A9066B" w:rsidP="00A9066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lastRenderedPageBreak/>
        <w:t>Estado del sensor (por defecto "OK").</w:t>
      </w:r>
    </w:p>
    <w:p w14:paraId="0C7F0AA2" w14:textId="77777777" w:rsidR="00A9066B" w:rsidRPr="00A9066B" w:rsidRDefault="00A9066B" w:rsidP="00A9066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El mensaje se cifra usando AES en modo CBC, con una clave compartida por taxi.</w:t>
      </w:r>
    </w:p>
    <w:p w14:paraId="00C7AB78" w14:textId="77777777" w:rsidR="00A9066B" w:rsidRPr="00A9066B" w:rsidRDefault="00A9066B" w:rsidP="00A9066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Recepción de instrucciones</w:t>
      </w:r>
    </w:p>
    <w:p w14:paraId="0709BA11" w14:textId="77777777" w:rsidR="00A9066B" w:rsidRPr="00A9066B" w:rsidRDefault="00A9066B" w:rsidP="00A9066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 xml:space="preserve">Escucha el tópico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taxi_instrucciones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de Kafka.</w:t>
      </w:r>
    </w:p>
    <w:p w14:paraId="1B33DCBF" w14:textId="77777777" w:rsidR="00A9066B" w:rsidRPr="00A9066B" w:rsidRDefault="00A9066B" w:rsidP="00A9066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Responde a órdenes como:</w:t>
      </w:r>
    </w:p>
    <w:p w14:paraId="2FA83DB4" w14:textId="77777777" w:rsidR="00A9066B" w:rsidRPr="00A9066B" w:rsidRDefault="00A9066B" w:rsidP="00A9066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IR_A_DESTINO: Se mueve paso a paso hasta la posición indicada.</w:t>
      </w:r>
    </w:p>
    <w:p w14:paraId="6453E7F6" w14:textId="77777777" w:rsidR="00A9066B" w:rsidRPr="00A9066B" w:rsidRDefault="00A9066B" w:rsidP="00A9066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VOLVER_BASE: Vuelve a la posición base (0,0).</w:t>
      </w:r>
    </w:p>
    <w:p w14:paraId="01F6A818" w14:textId="77777777" w:rsidR="00A9066B" w:rsidRPr="00A9066B" w:rsidRDefault="00A9066B" w:rsidP="00A9066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PARAR: Detiene el envío de estado (simulando un fallo o parada).</w:t>
      </w:r>
    </w:p>
    <w:p w14:paraId="6E9B42BC" w14:textId="77777777" w:rsidR="00A9066B" w:rsidRPr="00A9066B" w:rsidRDefault="00A9066B" w:rsidP="00A9066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REANUDAR: Reanuda el envío de estado.</w:t>
      </w:r>
    </w:p>
    <w:p w14:paraId="555C11F8" w14:textId="77777777" w:rsidR="00A9066B" w:rsidRPr="00A9066B" w:rsidRDefault="00A9066B" w:rsidP="00A9066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Simulación de Movimiento</w:t>
      </w:r>
    </w:p>
    <w:p w14:paraId="482A489C" w14:textId="77777777" w:rsidR="00A9066B" w:rsidRPr="00A9066B" w:rsidRDefault="00A9066B" w:rsidP="00A9066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Simula el desplazamiento del taxi sobre el mapa.</w:t>
      </w:r>
    </w:p>
    <w:p w14:paraId="193069A2" w14:textId="77777777" w:rsidR="00A9066B" w:rsidRPr="00A9066B" w:rsidRDefault="00A9066B" w:rsidP="00A9066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Actualiza su posición en cada paso y envía el nuevo estado.</w:t>
      </w:r>
    </w:p>
    <w:p w14:paraId="715120F9" w14:textId="77777777" w:rsidR="00A9066B" w:rsidRPr="00A9066B" w:rsidRDefault="00A9066B" w:rsidP="00A9066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Cambio del estado del sensor</w:t>
      </w:r>
    </w:p>
    <w:p w14:paraId="506AE857" w14:textId="77777777" w:rsidR="00A9066B" w:rsidRPr="00A9066B" w:rsidRDefault="00A9066B" w:rsidP="00A9066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Permite simular manualmente desde consola que el sensor entre en estado "ERROR" o vuelva a "OK".</w:t>
      </w:r>
    </w:p>
    <w:p w14:paraId="3060436C" w14:textId="71DE572A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</w:p>
    <w:p w14:paraId="78075CB3" w14:textId="3599C5A0" w:rsidR="00A9066B" w:rsidRPr="00A9066B" w:rsidRDefault="00A9066B" w:rsidP="00A9066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9066B">
        <w:rPr>
          <w:rFonts w:ascii="Times New Roman" w:hAnsi="Times New Roman" w:cs="Times New Roman"/>
          <w:b/>
          <w:bCs/>
          <w:sz w:val="32"/>
          <w:szCs w:val="32"/>
          <w:u w:val="single"/>
        </w:rPr>
        <w:t>Estructura del código:</w:t>
      </w:r>
    </w:p>
    <w:p w14:paraId="4D7C3065" w14:textId="77777777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Clase EC_DE</w:t>
      </w:r>
    </w:p>
    <w:p w14:paraId="305965CA" w14:textId="77777777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Esta clase gestiona todo el comportamiento del taxi.</w:t>
      </w:r>
    </w:p>
    <w:p w14:paraId="70A2BAB7" w14:textId="77777777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Principales métodos:</w:t>
      </w:r>
    </w:p>
    <w:p w14:paraId="2DE1F17F" w14:textId="77777777" w:rsidR="00A9066B" w:rsidRPr="00A9066B" w:rsidRDefault="00A9066B" w:rsidP="00A9066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A9066B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A9066B">
        <w:rPr>
          <w:rFonts w:ascii="Times New Roman" w:hAnsi="Times New Roman" w:cs="Times New Roman"/>
          <w:sz w:val="28"/>
          <w:szCs w:val="28"/>
        </w:rPr>
        <w:t>)</w:t>
      </w:r>
      <w:r w:rsidRPr="00A9066B">
        <w:rPr>
          <w:rFonts w:ascii="Times New Roman" w:hAnsi="Times New Roman" w:cs="Times New Roman"/>
          <w:sz w:val="28"/>
          <w:szCs w:val="28"/>
        </w:rPr>
        <w:br/>
        <w:t xml:space="preserve">Inicializa parámetros como el ID del taxi, IP del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broker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, IP de la central, y carga la clave compartida para cifrado.</w:t>
      </w:r>
    </w:p>
    <w:p w14:paraId="4FFA6815" w14:textId="77777777" w:rsidR="00A9066B" w:rsidRPr="00A9066B" w:rsidRDefault="00A9066B" w:rsidP="00A9066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66B">
        <w:rPr>
          <w:rFonts w:ascii="Times New Roman" w:hAnsi="Times New Roman" w:cs="Times New Roman"/>
          <w:sz w:val="28"/>
          <w:szCs w:val="28"/>
        </w:rPr>
        <w:lastRenderedPageBreak/>
        <w:t>autenticarse_en_</w:t>
      </w:r>
      <w:proofErr w:type="gramStart"/>
      <w:r w:rsidRPr="00A9066B">
        <w:rPr>
          <w:rFonts w:ascii="Times New Roman" w:hAnsi="Times New Roman" w:cs="Times New Roman"/>
          <w:sz w:val="28"/>
          <w:szCs w:val="28"/>
        </w:rPr>
        <w:t>central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66B">
        <w:rPr>
          <w:rFonts w:ascii="Times New Roman" w:hAnsi="Times New Roman" w:cs="Times New Roman"/>
          <w:sz w:val="28"/>
          <w:szCs w:val="28"/>
        </w:rPr>
        <w:t>)</w:t>
      </w:r>
      <w:r w:rsidRPr="00A9066B">
        <w:rPr>
          <w:rFonts w:ascii="Times New Roman" w:hAnsi="Times New Roman" w:cs="Times New Roman"/>
          <w:sz w:val="28"/>
          <w:szCs w:val="28"/>
        </w:rPr>
        <w:br/>
        <w:t>Realiza la conexión SSL con la central y ejecuta el proceso de autenticación LRC.</w:t>
      </w:r>
    </w:p>
    <w:p w14:paraId="5477CA64" w14:textId="77777777" w:rsidR="00A9066B" w:rsidRPr="00A9066B" w:rsidRDefault="00A9066B" w:rsidP="00A9066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66B">
        <w:rPr>
          <w:rFonts w:ascii="Times New Roman" w:hAnsi="Times New Roman" w:cs="Times New Roman"/>
          <w:sz w:val="28"/>
          <w:szCs w:val="28"/>
        </w:rPr>
        <w:t>generar_</w:t>
      </w:r>
      <w:proofErr w:type="gramStart"/>
      <w:r w:rsidRPr="00A9066B">
        <w:rPr>
          <w:rFonts w:ascii="Times New Roman" w:hAnsi="Times New Roman" w:cs="Times New Roman"/>
          <w:sz w:val="28"/>
          <w:szCs w:val="28"/>
        </w:rPr>
        <w:t>lrc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66B">
        <w:rPr>
          <w:rFonts w:ascii="Times New Roman" w:hAnsi="Times New Roman" w:cs="Times New Roman"/>
          <w:sz w:val="28"/>
          <w:szCs w:val="28"/>
        </w:rPr>
        <w:t>)</w:t>
      </w:r>
      <w:r w:rsidRPr="00A9066B">
        <w:rPr>
          <w:rFonts w:ascii="Times New Roman" w:hAnsi="Times New Roman" w:cs="Times New Roman"/>
          <w:sz w:val="28"/>
          <w:szCs w:val="28"/>
        </w:rPr>
        <w:br/>
        <w:t>Calcula el código de redundancia LRC que valida la integridad del mensaje de autenticación.</w:t>
      </w:r>
    </w:p>
    <w:p w14:paraId="129C333A" w14:textId="77777777" w:rsidR="00A9066B" w:rsidRPr="00A9066B" w:rsidRDefault="00A9066B" w:rsidP="00A9066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66B">
        <w:rPr>
          <w:rFonts w:ascii="Times New Roman" w:hAnsi="Times New Roman" w:cs="Times New Roman"/>
          <w:sz w:val="28"/>
          <w:szCs w:val="28"/>
        </w:rPr>
        <w:t>conectar_</w:t>
      </w:r>
      <w:proofErr w:type="gramStart"/>
      <w:r w:rsidRPr="00A9066B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66B">
        <w:rPr>
          <w:rFonts w:ascii="Times New Roman" w:hAnsi="Times New Roman" w:cs="Times New Roman"/>
          <w:sz w:val="28"/>
          <w:szCs w:val="28"/>
        </w:rPr>
        <w:t>)</w:t>
      </w:r>
      <w:r w:rsidRPr="00A9066B">
        <w:rPr>
          <w:rFonts w:ascii="Times New Roman" w:hAnsi="Times New Roman" w:cs="Times New Roman"/>
          <w:sz w:val="28"/>
          <w:szCs w:val="28"/>
        </w:rPr>
        <w:br/>
        <w:t>Establece la conexión con Apache Kafka. Inicializa los productores y consumidores necesarios para comunicación.</w:t>
      </w:r>
    </w:p>
    <w:p w14:paraId="0D65E3D5" w14:textId="77777777" w:rsidR="00A9066B" w:rsidRPr="00A9066B" w:rsidRDefault="00A9066B" w:rsidP="00A9066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66B">
        <w:rPr>
          <w:rFonts w:ascii="Times New Roman" w:hAnsi="Times New Roman" w:cs="Times New Roman"/>
          <w:sz w:val="28"/>
          <w:szCs w:val="28"/>
        </w:rPr>
        <w:t>enviar_estado_</w:t>
      </w:r>
      <w:proofErr w:type="gramStart"/>
      <w:r w:rsidRPr="00A9066B">
        <w:rPr>
          <w:rFonts w:ascii="Times New Roman" w:hAnsi="Times New Roman" w:cs="Times New Roman"/>
          <w:sz w:val="28"/>
          <w:szCs w:val="28"/>
        </w:rPr>
        <w:t>periodico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66B">
        <w:rPr>
          <w:rFonts w:ascii="Times New Roman" w:hAnsi="Times New Roman" w:cs="Times New Roman"/>
          <w:sz w:val="28"/>
          <w:szCs w:val="28"/>
        </w:rPr>
        <w:t>)</w:t>
      </w:r>
      <w:r w:rsidRPr="00A9066B">
        <w:rPr>
          <w:rFonts w:ascii="Times New Roman" w:hAnsi="Times New Roman" w:cs="Times New Roman"/>
          <w:sz w:val="28"/>
          <w:szCs w:val="28"/>
        </w:rPr>
        <w:br/>
        <w:t xml:space="preserve">Cada </w:t>
      </w:r>
      <w:proofErr w:type="gramStart"/>
      <w:r w:rsidRPr="00A9066B">
        <w:rPr>
          <w:rFonts w:ascii="Times New Roman" w:hAnsi="Times New Roman" w:cs="Times New Roman"/>
          <w:sz w:val="28"/>
          <w:szCs w:val="28"/>
        </w:rPr>
        <w:t>segundo cifra</w:t>
      </w:r>
      <w:proofErr w:type="gramEnd"/>
      <w:r w:rsidRPr="00A9066B">
        <w:rPr>
          <w:rFonts w:ascii="Times New Roman" w:hAnsi="Times New Roman" w:cs="Times New Roman"/>
          <w:sz w:val="28"/>
          <w:szCs w:val="28"/>
        </w:rPr>
        <w:t xml:space="preserve"> y publica el estado del taxi (posición + estado del sensor) en el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taxi_estado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.</w:t>
      </w:r>
    </w:p>
    <w:p w14:paraId="18E218DB" w14:textId="77777777" w:rsidR="00A9066B" w:rsidRPr="00A9066B" w:rsidRDefault="00A9066B" w:rsidP="00A9066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66B">
        <w:rPr>
          <w:rFonts w:ascii="Times New Roman" w:hAnsi="Times New Roman" w:cs="Times New Roman"/>
          <w:sz w:val="28"/>
          <w:szCs w:val="28"/>
        </w:rPr>
        <w:t>cifrar_mensaje_</w:t>
      </w:r>
      <w:proofErr w:type="gramStart"/>
      <w:r w:rsidRPr="00A9066B">
        <w:rPr>
          <w:rFonts w:ascii="Times New Roman" w:hAnsi="Times New Roman" w:cs="Times New Roman"/>
          <w:sz w:val="28"/>
          <w:szCs w:val="28"/>
        </w:rPr>
        <w:t>estado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66B">
        <w:rPr>
          <w:rFonts w:ascii="Times New Roman" w:hAnsi="Times New Roman" w:cs="Times New Roman"/>
          <w:sz w:val="28"/>
          <w:szCs w:val="28"/>
        </w:rPr>
        <w:t>)</w:t>
      </w:r>
      <w:r w:rsidRPr="00A9066B">
        <w:rPr>
          <w:rFonts w:ascii="Times New Roman" w:hAnsi="Times New Roman" w:cs="Times New Roman"/>
          <w:sz w:val="28"/>
          <w:szCs w:val="28"/>
        </w:rPr>
        <w:br/>
        <w:t xml:space="preserve">Cifra el JSON de estado del taxi usando AES-CBC y devuelve el IV y el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en base64.</w:t>
      </w:r>
    </w:p>
    <w:p w14:paraId="34E03F0F" w14:textId="77777777" w:rsidR="00A9066B" w:rsidRPr="00A9066B" w:rsidRDefault="00A9066B" w:rsidP="00A9066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66B">
        <w:rPr>
          <w:rFonts w:ascii="Times New Roman" w:hAnsi="Times New Roman" w:cs="Times New Roman"/>
          <w:sz w:val="28"/>
          <w:szCs w:val="28"/>
        </w:rPr>
        <w:t>recibir_</w:t>
      </w:r>
      <w:proofErr w:type="gramStart"/>
      <w:r w:rsidRPr="00A9066B">
        <w:rPr>
          <w:rFonts w:ascii="Times New Roman" w:hAnsi="Times New Roman" w:cs="Times New Roman"/>
          <w:sz w:val="28"/>
          <w:szCs w:val="28"/>
        </w:rPr>
        <w:t>instrucciones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66B">
        <w:rPr>
          <w:rFonts w:ascii="Times New Roman" w:hAnsi="Times New Roman" w:cs="Times New Roman"/>
          <w:sz w:val="28"/>
          <w:szCs w:val="28"/>
        </w:rPr>
        <w:t>)</w:t>
      </w:r>
      <w:r w:rsidRPr="00A9066B">
        <w:rPr>
          <w:rFonts w:ascii="Times New Roman" w:hAnsi="Times New Roman" w:cs="Times New Roman"/>
          <w:sz w:val="28"/>
          <w:szCs w:val="28"/>
        </w:rPr>
        <w:br/>
        <w:t xml:space="preserve">Escucha instrucciones para el taxi desde el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Kafka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taxi_instrucciones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.</w:t>
      </w:r>
    </w:p>
    <w:p w14:paraId="19DFF074" w14:textId="77777777" w:rsidR="00A9066B" w:rsidRPr="00A9066B" w:rsidRDefault="00A9066B" w:rsidP="00A9066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66B">
        <w:rPr>
          <w:rFonts w:ascii="Times New Roman" w:hAnsi="Times New Roman" w:cs="Times New Roman"/>
          <w:sz w:val="28"/>
          <w:szCs w:val="28"/>
        </w:rPr>
        <w:t>procesar_</w:t>
      </w:r>
      <w:proofErr w:type="gramStart"/>
      <w:r w:rsidRPr="00A9066B">
        <w:rPr>
          <w:rFonts w:ascii="Times New Roman" w:hAnsi="Times New Roman" w:cs="Times New Roman"/>
          <w:sz w:val="28"/>
          <w:szCs w:val="28"/>
        </w:rPr>
        <w:t>instruccion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66B">
        <w:rPr>
          <w:rFonts w:ascii="Times New Roman" w:hAnsi="Times New Roman" w:cs="Times New Roman"/>
          <w:sz w:val="28"/>
          <w:szCs w:val="28"/>
        </w:rPr>
        <w:t>)</w:t>
      </w:r>
      <w:r w:rsidRPr="00A9066B">
        <w:rPr>
          <w:rFonts w:ascii="Times New Roman" w:hAnsi="Times New Roman" w:cs="Times New Roman"/>
          <w:sz w:val="28"/>
          <w:szCs w:val="28"/>
        </w:rPr>
        <w:br/>
        <w:t>Dependiendo del comando recibido:</w:t>
      </w:r>
    </w:p>
    <w:p w14:paraId="3F1848FD" w14:textId="77777777" w:rsidR="00A9066B" w:rsidRPr="00A9066B" w:rsidRDefault="00A9066B" w:rsidP="00A9066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Mueve el taxi hacia un destino.</w:t>
      </w:r>
    </w:p>
    <w:p w14:paraId="21B4EA41" w14:textId="77777777" w:rsidR="00A9066B" w:rsidRPr="00A9066B" w:rsidRDefault="00A9066B" w:rsidP="00A9066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Lo para o lo reanuda.</w:t>
      </w:r>
    </w:p>
    <w:p w14:paraId="348B7902" w14:textId="77777777" w:rsidR="00A9066B" w:rsidRPr="00A9066B" w:rsidRDefault="00A9066B" w:rsidP="00A9066B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Lo devuelve a la base.</w:t>
      </w:r>
    </w:p>
    <w:p w14:paraId="65AE20CF" w14:textId="77777777" w:rsidR="00A9066B" w:rsidRPr="00A9066B" w:rsidRDefault="00A9066B" w:rsidP="00A9066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66B">
        <w:rPr>
          <w:rFonts w:ascii="Times New Roman" w:hAnsi="Times New Roman" w:cs="Times New Roman"/>
          <w:sz w:val="28"/>
          <w:szCs w:val="28"/>
        </w:rPr>
        <w:t>simular_</w:t>
      </w:r>
      <w:proofErr w:type="gramStart"/>
      <w:r w:rsidRPr="00A9066B">
        <w:rPr>
          <w:rFonts w:ascii="Times New Roman" w:hAnsi="Times New Roman" w:cs="Times New Roman"/>
          <w:sz w:val="28"/>
          <w:szCs w:val="28"/>
        </w:rPr>
        <w:t>movimiento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66B">
        <w:rPr>
          <w:rFonts w:ascii="Times New Roman" w:hAnsi="Times New Roman" w:cs="Times New Roman"/>
          <w:sz w:val="28"/>
          <w:szCs w:val="28"/>
        </w:rPr>
        <w:t>)</w:t>
      </w:r>
      <w:r w:rsidRPr="00A9066B">
        <w:rPr>
          <w:rFonts w:ascii="Times New Roman" w:hAnsi="Times New Roman" w:cs="Times New Roman"/>
          <w:sz w:val="28"/>
          <w:szCs w:val="28"/>
        </w:rPr>
        <w:br/>
        <w:t>Calcula un movimiento gradual del taxi hacia el destino paso a paso (simula el trayecto físico).</w:t>
      </w:r>
    </w:p>
    <w:p w14:paraId="642D924B" w14:textId="3D25276F" w:rsidR="00A9066B" w:rsidRPr="00A9066B" w:rsidRDefault="00A9066B" w:rsidP="00A9066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66B">
        <w:rPr>
          <w:rFonts w:ascii="Times New Roman" w:hAnsi="Times New Roman" w:cs="Times New Roman"/>
          <w:sz w:val="28"/>
          <w:szCs w:val="28"/>
        </w:rPr>
        <w:t>enviar_</w:t>
      </w:r>
      <w:proofErr w:type="gramStart"/>
      <w:r w:rsidRPr="00A9066B">
        <w:rPr>
          <w:rFonts w:ascii="Times New Roman" w:hAnsi="Times New Roman" w:cs="Times New Roman"/>
          <w:sz w:val="28"/>
          <w:szCs w:val="28"/>
        </w:rPr>
        <w:t>estado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66B">
        <w:rPr>
          <w:rFonts w:ascii="Times New Roman" w:hAnsi="Times New Roman" w:cs="Times New Roman"/>
          <w:sz w:val="28"/>
          <w:szCs w:val="28"/>
        </w:rPr>
        <w:t>)</w:t>
      </w:r>
      <w:r w:rsidRPr="00A9066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Envia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de forma inmediata el estado actual del taxi (por </w:t>
      </w:r>
      <w:r w:rsidRPr="00A9066B">
        <w:rPr>
          <w:rFonts w:ascii="Times New Roman" w:hAnsi="Times New Roman" w:cs="Times New Roman"/>
          <w:sz w:val="28"/>
          <w:szCs w:val="28"/>
        </w:rPr>
        <w:t>ejemplo,</w:t>
      </w:r>
      <w:r w:rsidRPr="00A9066B">
        <w:rPr>
          <w:rFonts w:ascii="Times New Roman" w:hAnsi="Times New Roman" w:cs="Times New Roman"/>
          <w:sz w:val="28"/>
          <w:szCs w:val="28"/>
        </w:rPr>
        <w:t xml:space="preserve"> después de cada paso de movimiento).</w:t>
      </w:r>
    </w:p>
    <w:p w14:paraId="43523311" w14:textId="77777777" w:rsidR="00A9066B" w:rsidRPr="00A9066B" w:rsidRDefault="00A9066B" w:rsidP="00A9066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66B">
        <w:rPr>
          <w:rFonts w:ascii="Times New Roman" w:hAnsi="Times New Roman" w:cs="Times New Roman"/>
          <w:sz w:val="28"/>
          <w:szCs w:val="28"/>
        </w:rPr>
        <w:t>cambiar_estado_</w:t>
      </w:r>
      <w:proofErr w:type="gramStart"/>
      <w:r w:rsidRPr="00A9066B">
        <w:rPr>
          <w:rFonts w:ascii="Times New Roman" w:hAnsi="Times New Roman" w:cs="Times New Roman"/>
          <w:sz w:val="28"/>
          <w:szCs w:val="28"/>
        </w:rPr>
        <w:t>sensor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66B">
        <w:rPr>
          <w:rFonts w:ascii="Times New Roman" w:hAnsi="Times New Roman" w:cs="Times New Roman"/>
          <w:sz w:val="28"/>
          <w:szCs w:val="28"/>
        </w:rPr>
        <w:t>)</w:t>
      </w:r>
      <w:r w:rsidRPr="00A9066B">
        <w:rPr>
          <w:rFonts w:ascii="Times New Roman" w:hAnsi="Times New Roman" w:cs="Times New Roman"/>
          <w:sz w:val="28"/>
          <w:szCs w:val="28"/>
        </w:rPr>
        <w:br/>
        <w:t>Permite manualmente cambiar el estado del sensor del taxi desde la consola.</w:t>
      </w:r>
    </w:p>
    <w:p w14:paraId="437DFBA0" w14:textId="55669A80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</w:p>
    <w:p w14:paraId="532B0AE8" w14:textId="77777777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Flujo general de ejecución de EC_DE:</w:t>
      </w:r>
    </w:p>
    <w:p w14:paraId="354E41B2" w14:textId="77777777" w:rsidR="00A9066B" w:rsidRPr="00A9066B" w:rsidRDefault="00A9066B" w:rsidP="00A9066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Autenticación inicial contra la central.</w:t>
      </w:r>
    </w:p>
    <w:p w14:paraId="163B1438" w14:textId="77777777" w:rsidR="00A9066B" w:rsidRPr="00A9066B" w:rsidRDefault="00A9066B" w:rsidP="00A9066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Conexión a Kafka.</w:t>
      </w:r>
    </w:p>
    <w:p w14:paraId="738377EA" w14:textId="77777777" w:rsidR="00A9066B" w:rsidRPr="00A9066B" w:rsidRDefault="00A9066B" w:rsidP="00A9066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Arranca hilos paralelos para:</w:t>
      </w:r>
    </w:p>
    <w:p w14:paraId="159C4877" w14:textId="77777777" w:rsidR="00A9066B" w:rsidRPr="00A9066B" w:rsidRDefault="00A9066B" w:rsidP="00A9066B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Enviar estado cada segundo.</w:t>
      </w:r>
    </w:p>
    <w:p w14:paraId="2794CBD5" w14:textId="77777777" w:rsidR="00A9066B" w:rsidRPr="00A9066B" w:rsidRDefault="00A9066B" w:rsidP="00A9066B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Escuchar instrucciones desde la central.</w:t>
      </w:r>
    </w:p>
    <w:p w14:paraId="125C729D" w14:textId="77777777" w:rsidR="00A9066B" w:rsidRPr="00A9066B" w:rsidRDefault="00A9066B" w:rsidP="00A9066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Ejecuta movimientos e instrucciones según órdenes de la central.</w:t>
      </w:r>
    </w:p>
    <w:p w14:paraId="4E54AA03" w14:textId="210B0EB5" w:rsidR="00A9066B" w:rsidRDefault="00A9066B" w:rsidP="006C466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087D699" w14:textId="3D0B7515" w:rsidR="00A9066B" w:rsidRDefault="00A9066B" w:rsidP="00A9066B">
      <w:pPr>
        <w:pStyle w:val="Ttulo2"/>
      </w:pPr>
      <w:bookmarkStart w:id="3" w:name="_Toc202122873"/>
      <w:proofErr w:type="spellStart"/>
      <w:r>
        <w:lastRenderedPageBreak/>
        <w:t>EC_Customer</w:t>
      </w:r>
      <w:bookmarkEnd w:id="3"/>
      <w:proofErr w:type="spellEnd"/>
    </w:p>
    <w:p w14:paraId="77E903F1" w14:textId="77777777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066B">
        <w:rPr>
          <w:rFonts w:ascii="Times New Roman" w:hAnsi="Times New Roman" w:cs="Times New Roman"/>
          <w:sz w:val="28"/>
          <w:szCs w:val="28"/>
        </w:rPr>
        <w:t>EC_Customer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es el componente software que representa a un cliente del sistema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EasyCab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. Su propósito es simular el comportamiento de un pasajero que desea solicitar un taxi para desplazarse de un origen a un destino dentro del mapa del sistema.</w:t>
      </w:r>
    </w:p>
    <w:p w14:paraId="41493F8B" w14:textId="7FD31296" w:rsidR="00A9066B" w:rsidRPr="00801F09" w:rsidRDefault="00A9066B" w:rsidP="00A9066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01F09">
        <w:rPr>
          <w:rFonts w:ascii="Times New Roman" w:hAnsi="Times New Roman" w:cs="Times New Roman"/>
          <w:b/>
          <w:bCs/>
          <w:sz w:val="32"/>
          <w:szCs w:val="32"/>
          <w:u w:val="single"/>
        </w:rPr>
        <w:t>Su función principal es:</w:t>
      </w:r>
    </w:p>
    <w:p w14:paraId="32178F3D" w14:textId="77777777" w:rsidR="00A9066B" w:rsidRPr="00A9066B" w:rsidRDefault="00A9066B" w:rsidP="00A9066B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Generar y enviar solicitudes de transporte a la central (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EC_Central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) a través de Kafka.</w:t>
      </w:r>
    </w:p>
    <w:p w14:paraId="4CDEE589" w14:textId="77777777" w:rsidR="00A9066B" w:rsidRPr="00A9066B" w:rsidRDefault="00A9066B" w:rsidP="00A9066B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Esperar y procesar la respuesta de la central (aceptación, espera o rechazo).</w:t>
      </w:r>
    </w:p>
    <w:p w14:paraId="1E189276" w14:textId="77777777" w:rsidR="00A9066B" w:rsidRPr="00A9066B" w:rsidRDefault="00A9066B" w:rsidP="00A9066B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Simular el trayecto junto con el taxi (recibir actualizaciones de estado).</w:t>
      </w:r>
    </w:p>
    <w:p w14:paraId="2FB77C9B" w14:textId="77777777" w:rsidR="00A9066B" w:rsidRPr="00A9066B" w:rsidRDefault="00A9066B" w:rsidP="00A9066B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Mostrar información al usuario (en consola) sobre el estado de su viaje.</w:t>
      </w:r>
    </w:p>
    <w:p w14:paraId="2D340194" w14:textId="27223D5E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</w:p>
    <w:p w14:paraId="3F2D583E" w14:textId="5AEB7250" w:rsidR="00A9066B" w:rsidRPr="00801F09" w:rsidRDefault="00A9066B" w:rsidP="00A9066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01F09">
        <w:rPr>
          <w:rFonts w:ascii="Times New Roman" w:hAnsi="Times New Roman" w:cs="Times New Roman"/>
          <w:b/>
          <w:bCs/>
          <w:sz w:val="32"/>
          <w:szCs w:val="32"/>
          <w:u w:val="single"/>
        </w:rPr>
        <w:t>Funcionalidades principales:</w:t>
      </w:r>
    </w:p>
    <w:p w14:paraId="499F1552" w14:textId="77777777" w:rsidR="00A9066B" w:rsidRPr="00A9066B" w:rsidRDefault="00A9066B" w:rsidP="00A9066B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Generación de solicitudes de transporte</w:t>
      </w:r>
    </w:p>
    <w:p w14:paraId="7701B99C" w14:textId="77777777" w:rsidR="00A9066B" w:rsidRPr="00A9066B" w:rsidRDefault="00A9066B" w:rsidP="00A9066B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El cliente selecciona (o se le asigna aleatoriamente) un origen y un destino válidos dentro del mapa.</w:t>
      </w:r>
    </w:p>
    <w:p w14:paraId="183A992C" w14:textId="77777777" w:rsidR="00A9066B" w:rsidRPr="00A9066B" w:rsidRDefault="00A9066B" w:rsidP="00A9066B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La solicitud incluye:</w:t>
      </w:r>
    </w:p>
    <w:p w14:paraId="1B12FE6F" w14:textId="77777777" w:rsidR="00A9066B" w:rsidRPr="00A9066B" w:rsidRDefault="00A9066B" w:rsidP="00A9066B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Su ID de cliente.</w:t>
      </w:r>
    </w:p>
    <w:p w14:paraId="42B7ACCF" w14:textId="77777777" w:rsidR="00A9066B" w:rsidRPr="00A9066B" w:rsidRDefault="00A9066B" w:rsidP="00A9066B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Coordenadas de origen y destino.</w:t>
      </w:r>
    </w:p>
    <w:p w14:paraId="1B6D5BCA" w14:textId="77777777" w:rsidR="00A9066B" w:rsidRPr="00A9066B" w:rsidRDefault="00A9066B" w:rsidP="00A9066B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Estado inicial ("OK").</w:t>
      </w:r>
    </w:p>
    <w:p w14:paraId="4D671F03" w14:textId="77777777" w:rsidR="00A9066B" w:rsidRPr="00A9066B" w:rsidRDefault="00A9066B" w:rsidP="00A9066B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Comunicación vía Kafka</w:t>
      </w:r>
    </w:p>
    <w:p w14:paraId="081D8CA3" w14:textId="77777777" w:rsidR="00A9066B" w:rsidRPr="00A9066B" w:rsidRDefault="00A9066B" w:rsidP="00A9066B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 xml:space="preserve">Publica su solicitud en el tópico Kafka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cliente_solicitud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.</w:t>
      </w:r>
    </w:p>
    <w:p w14:paraId="70A8F4D2" w14:textId="77777777" w:rsidR="00A9066B" w:rsidRPr="00A9066B" w:rsidRDefault="00A9066B" w:rsidP="00A9066B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 xml:space="preserve">Escucha el tópico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cliente_respuesta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para recibir el resultado.</w:t>
      </w:r>
    </w:p>
    <w:p w14:paraId="1CC5118E" w14:textId="77777777" w:rsidR="00A9066B" w:rsidRPr="00A9066B" w:rsidRDefault="00A9066B" w:rsidP="00A9066B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Recepción de respuestas del sistema</w:t>
      </w:r>
    </w:p>
    <w:p w14:paraId="4F3F3267" w14:textId="77777777" w:rsidR="00A9066B" w:rsidRPr="00A9066B" w:rsidRDefault="00A9066B" w:rsidP="00A9066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Posibles estados recibidos en Kafka:</w:t>
      </w:r>
    </w:p>
    <w:p w14:paraId="467D6DA3" w14:textId="77777777" w:rsidR="00A9066B" w:rsidRPr="00A9066B" w:rsidRDefault="00A9066B" w:rsidP="00A9066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lastRenderedPageBreak/>
        <w:t>OK: La central ha asignado un taxi.</w:t>
      </w:r>
    </w:p>
    <w:p w14:paraId="54E3E659" w14:textId="77777777" w:rsidR="00A9066B" w:rsidRPr="00A9066B" w:rsidRDefault="00A9066B" w:rsidP="00A9066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ESPERA: No hay taxis disponibles. El cliente deberá esperar o volver a intentarlo.</w:t>
      </w:r>
    </w:p>
    <w:p w14:paraId="4608BFE5" w14:textId="77777777" w:rsidR="00A9066B" w:rsidRPr="00A9066B" w:rsidRDefault="00A9066B" w:rsidP="00A9066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KO: Solicitud rechazada.</w:t>
      </w:r>
    </w:p>
    <w:p w14:paraId="58B68CAE" w14:textId="77777777" w:rsidR="00A9066B" w:rsidRPr="00A9066B" w:rsidRDefault="00A9066B" w:rsidP="00A9066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RECOGIDO: El taxi ha llegado al origen del cliente.</w:t>
      </w:r>
    </w:p>
    <w:p w14:paraId="6E3FDCE7" w14:textId="77777777" w:rsidR="00A9066B" w:rsidRPr="00A9066B" w:rsidRDefault="00A9066B" w:rsidP="00A9066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DESTINO: El cliente ha llegado a su destino final.</w:t>
      </w:r>
    </w:p>
    <w:p w14:paraId="230A8720" w14:textId="77777777" w:rsidR="00A9066B" w:rsidRPr="00A9066B" w:rsidRDefault="00A9066B" w:rsidP="00A9066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ABANDONADO: La central ha notificado que el taxi ha abandonado al cliente por algún motivo (por ejemplo, fallo o baja de taxi).</w:t>
      </w:r>
    </w:p>
    <w:p w14:paraId="65EE9E2E" w14:textId="77777777" w:rsidR="00A9066B" w:rsidRPr="00A9066B" w:rsidRDefault="00A9066B" w:rsidP="00A9066B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Mostrar estado en consola</w:t>
      </w:r>
    </w:p>
    <w:p w14:paraId="0E373676" w14:textId="77777777" w:rsidR="00A9066B" w:rsidRPr="00A9066B" w:rsidRDefault="00A9066B" w:rsidP="00A9066B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El cliente recibe mensajes en tiempo real sobre el estado de su viaje y los imprime por consola.</w:t>
      </w:r>
    </w:p>
    <w:p w14:paraId="773107FC" w14:textId="77777777" w:rsidR="00A9066B" w:rsidRPr="00A9066B" w:rsidRDefault="00A9066B" w:rsidP="00A9066B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Ejemplos:</w:t>
      </w:r>
    </w:p>
    <w:p w14:paraId="2F0C3473" w14:textId="77777777" w:rsidR="00A9066B" w:rsidRPr="00A9066B" w:rsidRDefault="00A9066B" w:rsidP="00A9066B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"Taxi asignado, en camino."</w:t>
      </w:r>
    </w:p>
    <w:p w14:paraId="0244FAD2" w14:textId="77777777" w:rsidR="00A9066B" w:rsidRPr="00A9066B" w:rsidRDefault="00A9066B" w:rsidP="00A9066B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"Taxi ha llegado a recogerte."</w:t>
      </w:r>
    </w:p>
    <w:p w14:paraId="2B56F201" w14:textId="77777777" w:rsidR="00A9066B" w:rsidRPr="00A9066B" w:rsidRDefault="00A9066B" w:rsidP="00A9066B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"Has llegado a tu destino."</w:t>
      </w:r>
    </w:p>
    <w:p w14:paraId="418ECE2F" w14:textId="77777777" w:rsidR="00A9066B" w:rsidRPr="00A9066B" w:rsidRDefault="00A9066B" w:rsidP="00A9066B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"El servicio fue cancelado por el sistema."</w:t>
      </w:r>
    </w:p>
    <w:p w14:paraId="1E88A5F0" w14:textId="77777777" w:rsidR="00A9066B" w:rsidRPr="00A9066B" w:rsidRDefault="00A9066B" w:rsidP="00A9066B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Configuración inicial</w:t>
      </w:r>
    </w:p>
    <w:p w14:paraId="7B5298E3" w14:textId="77777777" w:rsidR="00A9066B" w:rsidRPr="00A9066B" w:rsidRDefault="00A9066B" w:rsidP="00A9066B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Al arrancar, el cliente recibe parámetros como:</w:t>
      </w:r>
    </w:p>
    <w:p w14:paraId="2AC03F37" w14:textId="77777777" w:rsidR="00A9066B" w:rsidRPr="00A9066B" w:rsidRDefault="00A9066B" w:rsidP="00A9066B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Su ID.</w:t>
      </w:r>
    </w:p>
    <w:p w14:paraId="2C45F979" w14:textId="77777777" w:rsidR="00A9066B" w:rsidRPr="00A9066B" w:rsidRDefault="00A9066B" w:rsidP="00A9066B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 xml:space="preserve">IP del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broker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Kafka.</w:t>
      </w:r>
    </w:p>
    <w:p w14:paraId="13805E4B" w14:textId="77777777" w:rsidR="00A9066B" w:rsidRPr="00A9066B" w:rsidRDefault="00A9066B" w:rsidP="00A9066B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Origen y destino (si no se especifican, pueden ser aleatorios).</w:t>
      </w:r>
    </w:p>
    <w:p w14:paraId="3EAE13BA" w14:textId="52BF4F82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</w:p>
    <w:p w14:paraId="37378E0E" w14:textId="2D816841" w:rsidR="00A9066B" w:rsidRPr="00801F09" w:rsidRDefault="00A9066B" w:rsidP="00A9066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01F09">
        <w:rPr>
          <w:rFonts w:ascii="Times New Roman" w:hAnsi="Times New Roman" w:cs="Times New Roman"/>
          <w:b/>
          <w:bCs/>
          <w:sz w:val="32"/>
          <w:szCs w:val="32"/>
          <w:u w:val="single"/>
        </w:rPr>
        <w:t>Estructura del código:</w:t>
      </w:r>
    </w:p>
    <w:p w14:paraId="69516D80" w14:textId="77777777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 xml:space="preserve">Clase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EC_Customer</w:t>
      </w:r>
      <w:proofErr w:type="spellEnd"/>
    </w:p>
    <w:p w14:paraId="73E2AD1A" w14:textId="77777777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Contiene toda la lógica del comportamiento de un cliente.</w:t>
      </w:r>
    </w:p>
    <w:p w14:paraId="5A17A3F9" w14:textId="77777777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Métodos principales:</w:t>
      </w:r>
    </w:p>
    <w:p w14:paraId="57FA6617" w14:textId="77777777" w:rsidR="00A9066B" w:rsidRPr="00A9066B" w:rsidRDefault="00A9066B" w:rsidP="00A9066B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lastRenderedPageBreak/>
        <w:t>__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A9066B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A9066B">
        <w:rPr>
          <w:rFonts w:ascii="Times New Roman" w:hAnsi="Times New Roman" w:cs="Times New Roman"/>
          <w:sz w:val="28"/>
          <w:szCs w:val="28"/>
        </w:rPr>
        <w:t>)</w:t>
      </w:r>
      <w:r w:rsidRPr="00A9066B">
        <w:rPr>
          <w:rFonts w:ascii="Times New Roman" w:hAnsi="Times New Roman" w:cs="Times New Roman"/>
          <w:sz w:val="28"/>
          <w:szCs w:val="28"/>
        </w:rPr>
        <w:br/>
        <w:t xml:space="preserve">Inicializa el cliente, configurando ID, IP de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broker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, origen, destino y estado inicial. También arranca la conexión a Kafka.</w:t>
      </w:r>
    </w:p>
    <w:p w14:paraId="3C2B6A01" w14:textId="77777777" w:rsidR="00A9066B" w:rsidRPr="00A9066B" w:rsidRDefault="00A9066B" w:rsidP="00A9066B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66B">
        <w:rPr>
          <w:rFonts w:ascii="Times New Roman" w:hAnsi="Times New Roman" w:cs="Times New Roman"/>
          <w:sz w:val="28"/>
          <w:szCs w:val="28"/>
        </w:rPr>
        <w:t>connect_to_</w:t>
      </w:r>
      <w:proofErr w:type="gramStart"/>
      <w:r w:rsidRPr="00A9066B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66B">
        <w:rPr>
          <w:rFonts w:ascii="Times New Roman" w:hAnsi="Times New Roman" w:cs="Times New Roman"/>
          <w:sz w:val="28"/>
          <w:szCs w:val="28"/>
        </w:rPr>
        <w:t>)</w:t>
      </w:r>
      <w:r w:rsidRPr="00A9066B">
        <w:rPr>
          <w:rFonts w:ascii="Times New Roman" w:hAnsi="Times New Roman" w:cs="Times New Roman"/>
          <w:sz w:val="28"/>
          <w:szCs w:val="28"/>
        </w:rPr>
        <w:br/>
        <w:t xml:space="preserve">Establece la conexión con Apache Kafka tanto para el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como el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.</w:t>
      </w:r>
    </w:p>
    <w:p w14:paraId="688E868C" w14:textId="77777777" w:rsidR="00A9066B" w:rsidRPr="00A9066B" w:rsidRDefault="00A9066B" w:rsidP="00A9066B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66B">
        <w:rPr>
          <w:rFonts w:ascii="Times New Roman" w:hAnsi="Times New Roman" w:cs="Times New Roman"/>
          <w:sz w:val="28"/>
          <w:szCs w:val="28"/>
        </w:rPr>
        <w:t>send_</w:t>
      </w:r>
      <w:proofErr w:type="gramStart"/>
      <w:r w:rsidRPr="00A9066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66B">
        <w:rPr>
          <w:rFonts w:ascii="Times New Roman" w:hAnsi="Times New Roman" w:cs="Times New Roman"/>
          <w:sz w:val="28"/>
          <w:szCs w:val="28"/>
        </w:rPr>
        <w:t>)</w:t>
      </w:r>
      <w:r w:rsidRPr="00A9066B">
        <w:rPr>
          <w:rFonts w:ascii="Times New Roman" w:hAnsi="Times New Roman" w:cs="Times New Roman"/>
          <w:sz w:val="28"/>
          <w:szCs w:val="28"/>
        </w:rPr>
        <w:br/>
        <w:t xml:space="preserve">Publica en el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Kafka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cliente_solicitud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un JSON con los campos:</w:t>
      </w:r>
    </w:p>
    <w:p w14:paraId="3ECC8F10" w14:textId="77777777" w:rsidR="00A9066B" w:rsidRPr="00A9066B" w:rsidRDefault="00A9066B" w:rsidP="00A9066B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66B">
        <w:rPr>
          <w:rFonts w:ascii="Times New Roman" w:hAnsi="Times New Roman" w:cs="Times New Roman"/>
          <w:sz w:val="28"/>
          <w:szCs w:val="28"/>
        </w:rPr>
        <w:t>cliente_id</w:t>
      </w:r>
      <w:proofErr w:type="spellEnd"/>
    </w:p>
    <w:p w14:paraId="4899295C" w14:textId="77777777" w:rsidR="00A9066B" w:rsidRPr="00A9066B" w:rsidRDefault="00A9066B" w:rsidP="00A9066B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origen</w:t>
      </w:r>
    </w:p>
    <w:p w14:paraId="36D49261" w14:textId="77777777" w:rsidR="00A9066B" w:rsidRPr="00A9066B" w:rsidRDefault="00A9066B" w:rsidP="00A9066B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destino</w:t>
      </w:r>
    </w:p>
    <w:p w14:paraId="1400528E" w14:textId="77777777" w:rsidR="00A9066B" w:rsidRPr="00A9066B" w:rsidRDefault="00A9066B" w:rsidP="00A9066B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estado</w:t>
      </w:r>
    </w:p>
    <w:p w14:paraId="6B6BD7B7" w14:textId="77777777" w:rsidR="00A9066B" w:rsidRPr="00A9066B" w:rsidRDefault="00A9066B" w:rsidP="00A9066B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66B">
        <w:rPr>
          <w:rFonts w:ascii="Times New Roman" w:hAnsi="Times New Roman" w:cs="Times New Roman"/>
          <w:sz w:val="28"/>
          <w:szCs w:val="28"/>
        </w:rPr>
        <w:t>listen_</w:t>
      </w:r>
      <w:proofErr w:type="gramStart"/>
      <w:r w:rsidRPr="00A9066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66B">
        <w:rPr>
          <w:rFonts w:ascii="Times New Roman" w:hAnsi="Times New Roman" w:cs="Times New Roman"/>
          <w:sz w:val="28"/>
          <w:szCs w:val="28"/>
        </w:rPr>
        <w:t>)</w:t>
      </w:r>
      <w:r w:rsidRPr="00A9066B">
        <w:rPr>
          <w:rFonts w:ascii="Times New Roman" w:hAnsi="Times New Roman" w:cs="Times New Roman"/>
          <w:sz w:val="28"/>
          <w:szCs w:val="28"/>
        </w:rPr>
        <w:br/>
        <w:t xml:space="preserve">Se suscribe al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Kafka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cliente_respuesta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.</w:t>
      </w:r>
      <w:r w:rsidRPr="00A9066B">
        <w:rPr>
          <w:rFonts w:ascii="Times New Roman" w:hAnsi="Times New Roman" w:cs="Times New Roman"/>
          <w:sz w:val="28"/>
          <w:szCs w:val="28"/>
        </w:rPr>
        <w:br/>
        <w:t xml:space="preserve">Filtra y procesa solo los mensajes cuyo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cliente_id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coincida con el suyo.</w:t>
      </w:r>
      <w:r w:rsidRPr="00A9066B">
        <w:rPr>
          <w:rFonts w:ascii="Times New Roman" w:hAnsi="Times New Roman" w:cs="Times New Roman"/>
          <w:sz w:val="28"/>
          <w:szCs w:val="28"/>
        </w:rPr>
        <w:br/>
        <w:t>Va actualizando el estado del cliente según las respuestas de la central.</w:t>
      </w:r>
    </w:p>
    <w:p w14:paraId="233F8849" w14:textId="77777777" w:rsidR="00A9066B" w:rsidRPr="00A9066B" w:rsidRDefault="00A9066B" w:rsidP="00A9066B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66B">
        <w:rPr>
          <w:rFonts w:ascii="Times New Roman" w:hAnsi="Times New Roman" w:cs="Times New Roman"/>
          <w:sz w:val="28"/>
          <w:szCs w:val="28"/>
        </w:rPr>
        <w:t>process_</w:t>
      </w:r>
      <w:proofErr w:type="gramStart"/>
      <w:r w:rsidRPr="00A9066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66B">
        <w:rPr>
          <w:rFonts w:ascii="Times New Roman" w:hAnsi="Times New Roman" w:cs="Times New Roman"/>
          <w:sz w:val="28"/>
          <w:szCs w:val="28"/>
        </w:rPr>
        <w:t>)</w:t>
      </w:r>
      <w:r w:rsidRPr="00A9066B">
        <w:rPr>
          <w:rFonts w:ascii="Times New Roman" w:hAnsi="Times New Roman" w:cs="Times New Roman"/>
          <w:sz w:val="28"/>
          <w:szCs w:val="28"/>
        </w:rPr>
        <w:br/>
        <w:t>Analiza el campo "estado" de las respuestas recibidas:</w:t>
      </w:r>
    </w:p>
    <w:p w14:paraId="575C1549" w14:textId="77777777" w:rsidR="00A9066B" w:rsidRPr="00A9066B" w:rsidRDefault="00A9066B" w:rsidP="00A9066B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Si es "OK", espera ser recogido.</w:t>
      </w:r>
    </w:p>
    <w:p w14:paraId="02A97747" w14:textId="77777777" w:rsidR="00A9066B" w:rsidRPr="00A9066B" w:rsidRDefault="00A9066B" w:rsidP="00A9066B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Si es "RECOGIDO", marca que está viajando.</w:t>
      </w:r>
    </w:p>
    <w:p w14:paraId="3A518588" w14:textId="77777777" w:rsidR="00A9066B" w:rsidRPr="00A9066B" w:rsidRDefault="00A9066B" w:rsidP="00A9066B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Si es "DESTINO" o "ABANDONADO", termina el proceso.</w:t>
      </w:r>
    </w:p>
    <w:p w14:paraId="647C88B9" w14:textId="77777777" w:rsidR="00A9066B" w:rsidRPr="00A9066B" w:rsidRDefault="00A9066B" w:rsidP="00A9066B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9066B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A9066B">
        <w:rPr>
          <w:rFonts w:ascii="Times New Roman" w:hAnsi="Times New Roman" w:cs="Times New Roman"/>
          <w:sz w:val="28"/>
          <w:szCs w:val="28"/>
        </w:rPr>
        <w:t>)</w:t>
      </w:r>
      <w:r w:rsidRPr="00A9066B">
        <w:rPr>
          <w:rFonts w:ascii="Times New Roman" w:hAnsi="Times New Roman" w:cs="Times New Roman"/>
          <w:sz w:val="28"/>
          <w:szCs w:val="28"/>
        </w:rPr>
        <w:br/>
        <w:t>Método que coordina todo el ciclo de vida del cliente:</w:t>
      </w:r>
      <w:r w:rsidRPr="00A9066B">
        <w:rPr>
          <w:rFonts w:ascii="Times New Roman" w:hAnsi="Times New Roman" w:cs="Times New Roman"/>
          <w:sz w:val="28"/>
          <w:szCs w:val="28"/>
        </w:rPr>
        <w:br/>
        <w:t>Enviar la solicitud → Escuchar → Procesar → Finalizar.</w:t>
      </w:r>
    </w:p>
    <w:p w14:paraId="18961BA5" w14:textId="03808A45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</w:p>
    <w:p w14:paraId="51AF34C6" w14:textId="77777777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 xml:space="preserve">Flujo general de ejecución de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EC_Customer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:</w:t>
      </w:r>
    </w:p>
    <w:p w14:paraId="498873BC" w14:textId="77777777" w:rsidR="00A9066B" w:rsidRPr="00A9066B" w:rsidRDefault="00A9066B" w:rsidP="00A9066B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El cliente arranca y se conecta a Kafka.</w:t>
      </w:r>
    </w:p>
    <w:p w14:paraId="12CCCB0A" w14:textId="77777777" w:rsidR="00A9066B" w:rsidRPr="00A9066B" w:rsidRDefault="00A9066B" w:rsidP="00A9066B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Envía su solicitud de taxi.</w:t>
      </w:r>
    </w:p>
    <w:p w14:paraId="55960D02" w14:textId="77777777" w:rsidR="00A9066B" w:rsidRPr="00A9066B" w:rsidRDefault="00A9066B" w:rsidP="00A9066B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lastRenderedPageBreak/>
        <w:t>Escucha respuestas en tiempo real.</w:t>
      </w:r>
    </w:p>
    <w:p w14:paraId="787DDF6A" w14:textId="77777777" w:rsidR="00A9066B" w:rsidRPr="00A9066B" w:rsidRDefault="00A9066B" w:rsidP="00A9066B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Actualiza y muestra su estado según la central.</w:t>
      </w:r>
    </w:p>
    <w:p w14:paraId="0FF0CF9C" w14:textId="77777777" w:rsidR="00A9066B" w:rsidRPr="00A9066B" w:rsidRDefault="00A9066B" w:rsidP="00A9066B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Finaliza una vez llega a destino o si es abandonado.</w:t>
      </w:r>
    </w:p>
    <w:p w14:paraId="7047BE11" w14:textId="77777777" w:rsidR="00A9066B" w:rsidRDefault="00A9066B" w:rsidP="00A9066B"/>
    <w:p w14:paraId="26D359C7" w14:textId="471AB194" w:rsidR="00A9066B" w:rsidRDefault="00A9066B" w:rsidP="00A9066B">
      <w:pPr>
        <w:pStyle w:val="Ttulo2"/>
      </w:pPr>
      <w:bookmarkStart w:id="4" w:name="_Toc202122874"/>
      <w:r>
        <w:t>EC_CTC</w:t>
      </w:r>
      <w:bookmarkEnd w:id="4"/>
    </w:p>
    <w:p w14:paraId="2A7E2ACE" w14:textId="77777777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 xml:space="preserve">EC_CTC es el componente encargado de simular el estado general del tráfico en el entorno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EasyCab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. Representa un sistema externo que indica a la central (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EC_Central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) si las condiciones del tráfico permiten o no el desplazamiento de los taxis.</w:t>
      </w:r>
    </w:p>
    <w:p w14:paraId="453CE146" w14:textId="5BA419B4" w:rsidR="00A9066B" w:rsidRPr="00801F09" w:rsidRDefault="00A9066B" w:rsidP="00A9066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01F09">
        <w:rPr>
          <w:rFonts w:ascii="Times New Roman" w:hAnsi="Times New Roman" w:cs="Times New Roman"/>
          <w:b/>
          <w:bCs/>
          <w:sz w:val="32"/>
          <w:szCs w:val="32"/>
          <w:u w:val="single"/>
        </w:rPr>
        <w:t>Su función principal es:</w:t>
      </w:r>
    </w:p>
    <w:p w14:paraId="4B9B1C5C" w14:textId="77777777" w:rsidR="00A9066B" w:rsidRPr="00A9066B" w:rsidRDefault="00A9066B" w:rsidP="00A9066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Mantener y exponer el estado actual del tráfico (OK o KO).</w:t>
      </w:r>
    </w:p>
    <w:p w14:paraId="189BDEC6" w14:textId="77777777" w:rsidR="00A9066B" w:rsidRPr="00A9066B" w:rsidRDefault="00A9066B" w:rsidP="00A9066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Permitir consultas HTTP por parte de la central.</w:t>
      </w:r>
    </w:p>
    <w:p w14:paraId="2EBE143E" w14:textId="77777777" w:rsidR="00A9066B" w:rsidRPr="00A9066B" w:rsidRDefault="00A9066B" w:rsidP="00A9066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Permitir al operador humano cambiar manualmente el estado del tráfico mediante una interfaz web sencilla.</w:t>
      </w:r>
    </w:p>
    <w:p w14:paraId="4D1B5ED9" w14:textId="73B85E97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</w:p>
    <w:p w14:paraId="2E1279E2" w14:textId="77777777" w:rsidR="00A9066B" w:rsidRPr="00A9066B" w:rsidRDefault="00A9066B" w:rsidP="00A9066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9066B">
        <w:rPr>
          <w:rFonts w:ascii="Times New Roman" w:hAnsi="Times New Roman" w:cs="Times New Roman"/>
          <w:b/>
          <w:bCs/>
          <w:sz w:val="32"/>
          <w:szCs w:val="32"/>
          <w:u w:val="single"/>
        </w:rPr>
        <w:t>Funcionalidades principales:</w:t>
      </w:r>
    </w:p>
    <w:p w14:paraId="15DA9EC8" w14:textId="77777777" w:rsidR="00A9066B" w:rsidRPr="00A9066B" w:rsidRDefault="00A9066B" w:rsidP="00A9066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Gestión del estado del tráfico</w:t>
      </w:r>
    </w:p>
    <w:p w14:paraId="7F0A23A9" w14:textId="77777777" w:rsidR="00A9066B" w:rsidRPr="00A9066B" w:rsidRDefault="00A9066B" w:rsidP="00A9066B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Tiene un único estado global:</w:t>
      </w:r>
      <w:r w:rsidRPr="00A9066B">
        <w:rPr>
          <w:rFonts w:ascii="Times New Roman" w:hAnsi="Times New Roman" w:cs="Times New Roman"/>
          <w:sz w:val="28"/>
          <w:szCs w:val="28"/>
        </w:rPr>
        <w:br/>
        <w:t>OK (tráfico funcionando) o KO (estado crítico que impide la circulación de taxis).</w:t>
      </w:r>
    </w:p>
    <w:p w14:paraId="430715C3" w14:textId="77777777" w:rsidR="00A9066B" w:rsidRPr="00A9066B" w:rsidRDefault="00A9066B" w:rsidP="00A9066B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API HTTP REST</w:t>
      </w:r>
    </w:p>
    <w:p w14:paraId="01DAADFD" w14:textId="77777777" w:rsidR="00A9066B" w:rsidRPr="00A9066B" w:rsidRDefault="00A9066B" w:rsidP="00A9066B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 xml:space="preserve">Levanta un servidor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.</w:t>
      </w:r>
    </w:p>
    <w:p w14:paraId="3D5175B6" w14:textId="77777777" w:rsidR="00A9066B" w:rsidRPr="00A9066B" w:rsidRDefault="00A9066B" w:rsidP="00A9066B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 xml:space="preserve">Expone los siguientes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endpoints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:</w:t>
      </w:r>
    </w:p>
    <w:p w14:paraId="3F241482" w14:textId="535CB2F0" w:rsidR="00A9066B" w:rsidRPr="00A9066B" w:rsidRDefault="00A9066B" w:rsidP="00A9066B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/consulta (GET):</w:t>
      </w:r>
      <w:r w:rsidRPr="00A9066B">
        <w:rPr>
          <w:rFonts w:ascii="Times New Roman" w:hAnsi="Times New Roman" w:cs="Times New Roman"/>
          <w:sz w:val="28"/>
          <w:szCs w:val="28"/>
        </w:rPr>
        <w:br/>
        <w:t>La Central (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EC_Central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) consulta periódicamente este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para saber el estado actual del tráfico.</w:t>
      </w:r>
    </w:p>
    <w:p w14:paraId="66338C1A" w14:textId="10AC6C4F" w:rsidR="00A9066B" w:rsidRPr="00A9066B" w:rsidRDefault="00A9066B" w:rsidP="00A9066B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cambiar_estado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(POST):</w:t>
      </w:r>
      <w:r w:rsidRPr="00A9066B">
        <w:rPr>
          <w:rFonts w:ascii="Times New Roman" w:hAnsi="Times New Roman" w:cs="Times New Roman"/>
          <w:sz w:val="28"/>
          <w:szCs w:val="28"/>
        </w:rPr>
        <w:br/>
        <w:t>Permite modificar el estado del tráfico enviando un 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962701" w14:textId="77777777" w:rsidR="00A9066B" w:rsidRDefault="00A9066B" w:rsidP="00A9066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CFBEEEE" w14:textId="41C3D383" w:rsidR="00A9066B" w:rsidRPr="00A9066B" w:rsidRDefault="00A9066B" w:rsidP="00A9066B">
      <w:pPr>
        <w:ind w:left="360"/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lastRenderedPageBreak/>
        <w:t>Log de eventos</w:t>
      </w:r>
    </w:p>
    <w:p w14:paraId="7809F02E" w14:textId="77777777" w:rsidR="00A9066B" w:rsidRPr="00A9066B" w:rsidRDefault="00A9066B" w:rsidP="00A9066B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Cada cambio de estado queda registrado en la consola del servidor.</w:t>
      </w:r>
    </w:p>
    <w:p w14:paraId="30501F1B" w14:textId="77777777" w:rsidR="00A9066B" w:rsidRPr="00A9066B" w:rsidRDefault="00A9066B" w:rsidP="00A9066B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 xml:space="preserve">Opcionalmente, podría añadirse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a fichero si se desea auditar los cambios.</w:t>
      </w:r>
    </w:p>
    <w:p w14:paraId="0CC6152B" w14:textId="6B62FFBE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</w:p>
    <w:p w14:paraId="2626DB9A" w14:textId="7BD9BDC0" w:rsidR="00A9066B" w:rsidRPr="00801F09" w:rsidRDefault="00A9066B" w:rsidP="00A9066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01F09">
        <w:rPr>
          <w:rFonts w:ascii="Times New Roman" w:hAnsi="Times New Roman" w:cs="Times New Roman"/>
          <w:b/>
          <w:bCs/>
          <w:sz w:val="32"/>
          <w:szCs w:val="32"/>
          <w:u w:val="single"/>
        </w:rPr>
        <w:t>Estructura del código:</w:t>
      </w:r>
    </w:p>
    <w:p w14:paraId="3BC379A3" w14:textId="77777777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 xml:space="preserve">Aplicación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- EC_CTC</w:t>
      </w:r>
    </w:p>
    <w:p w14:paraId="551E421F" w14:textId="77777777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 xml:space="preserve">El código de EC_CTC es sencillo y se basa principalmente en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.</w:t>
      </w:r>
    </w:p>
    <w:p w14:paraId="04DB8C49" w14:textId="77777777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Estructura y funciones principales:</w:t>
      </w:r>
    </w:p>
    <w:p w14:paraId="2655E143" w14:textId="42F8C588" w:rsidR="00A9066B" w:rsidRPr="00A9066B" w:rsidRDefault="00A9066B" w:rsidP="00801F09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Variable Global:</w:t>
      </w:r>
      <w:r w:rsidR="00801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estado_actual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= "OK"</w:t>
      </w:r>
    </w:p>
    <w:p w14:paraId="47AF7C04" w14:textId="77777777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Almacena el estado del tráfico.</w:t>
      </w:r>
    </w:p>
    <w:p w14:paraId="32357388" w14:textId="77777777" w:rsidR="00A9066B" w:rsidRPr="00A9066B" w:rsidRDefault="00A9066B" w:rsidP="00A9066B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66B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/consulta (GET)</w:t>
      </w:r>
    </w:p>
    <w:p w14:paraId="479DE639" w14:textId="77777777" w:rsidR="00A9066B" w:rsidRPr="00A9066B" w:rsidRDefault="00A9066B" w:rsidP="00A9066B">
      <w:pPr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Permite a la central consultar el estado actual.</w:t>
      </w:r>
    </w:p>
    <w:p w14:paraId="0F95ECEE" w14:textId="77777777" w:rsidR="00A9066B" w:rsidRPr="00A9066B" w:rsidRDefault="00A9066B" w:rsidP="00A9066B">
      <w:pPr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Devuelve un JSON con el estado.</w:t>
      </w:r>
    </w:p>
    <w:p w14:paraId="05AF203C" w14:textId="77777777" w:rsidR="00A9066B" w:rsidRPr="00A9066B" w:rsidRDefault="00A9066B" w:rsidP="00A9066B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66B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cambiar_estado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(POST)</w:t>
      </w:r>
    </w:p>
    <w:p w14:paraId="2A7452FF" w14:textId="77777777" w:rsidR="00A9066B" w:rsidRPr="00A9066B" w:rsidRDefault="00A9066B" w:rsidP="00A9066B">
      <w:pPr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Permite cambiar el estado.</w:t>
      </w:r>
    </w:p>
    <w:p w14:paraId="4BA0D920" w14:textId="77777777" w:rsidR="00A9066B" w:rsidRPr="00A9066B" w:rsidRDefault="00A9066B" w:rsidP="00A9066B">
      <w:pPr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Recibe un JSON con el nuevo estado ("OK" o "KO").</w:t>
      </w:r>
    </w:p>
    <w:p w14:paraId="74B68E51" w14:textId="77777777" w:rsidR="00A9066B" w:rsidRPr="00A9066B" w:rsidRDefault="00A9066B" w:rsidP="00A9066B">
      <w:pPr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Actualiza la variable global.</w:t>
      </w:r>
    </w:p>
    <w:p w14:paraId="1A7EB6A2" w14:textId="77777777" w:rsidR="00A9066B" w:rsidRPr="00A9066B" w:rsidRDefault="00A9066B" w:rsidP="00A9066B">
      <w:pPr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Devuelve confirmación en JSON.</w:t>
      </w:r>
    </w:p>
    <w:p w14:paraId="5C048954" w14:textId="77777777" w:rsidR="00801F09" w:rsidRDefault="00A9066B" w:rsidP="00801F09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Arranque del servidor:</w:t>
      </w:r>
    </w:p>
    <w:p w14:paraId="55444B95" w14:textId="1BCE7FAB" w:rsidR="00A9066B" w:rsidRPr="00A9066B" w:rsidRDefault="00A9066B" w:rsidP="00801F0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066B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66B">
        <w:rPr>
          <w:rFonts w:ascii="Times New Roman" w:hAnsi="Times New Roman" w:cs="Times New Roman"/>
          <w:sz w:val="28"/>
          <w:szCs w:val="28"/>
        </w:rPr>
        <w:t xml:space="preserve">host='0.0.0.0',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=5000,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=False)</w:t>
      </w:r>
    </w:p>
    <w:p w14:paraId="38146E2B" w14:textId="77777777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Escucha en el puerto 5000 para que la central pueda acceder.</w:t>
      </w:r>
    </w:p>
    <w:p w14:paraId="02D335B3" w14:textId="0F9EE33A" w:rsid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</w:p>
    <w:p w14:paraId="0ACF08AC" w14:textId="77777777" w:rsidR="00801F09" w:rsidRDefault="00801F09" w:rsidP="00A9066B">
      <w:pPr>
        <w:rPr>
          <w:rFonts w:ascii="Times New Roman" w:hAnsi="Times New Roman" w:cs="Times New Roman"/>
          <w:sz w:val="28"/>
          <w:szCs w:val="28"/>
        </w:rPr>
      </w:pPr>
    </w:p>
    <w:p w14:paraId="7C6302DB" w14:textId="77777777" w:rsidR="00801F09" w:rsidRDefault="00801F09" w:rsidP="00A9066B">
      <w:pPr>
        <w:rPr>
          <w:rFonts w:ascii="Times New Roman" w:hAnsi="Times New Roman" w:cs="Times New Roman"/>
          <w:sz w:val="28"/>
          <w:szCs w:val="28"/>
        </w:rPr>
      </w:pPr>
    </w:p>
    <w:p w14:paraId="045F93CE" w14:textId="77777777" w:rsidR="00801F09" w:rsidRPr="00A9066B" w:rsidRDefault="00801F09" w:rsidP="00A9066B">
      <w:pPr>
        <w:rPr>
          <w:rFonts w:ascii="Times New Roman" w:hAnsi="Times New Roman" w:cs="Times New Roman"/>
          <w:sz w:val="28"/>
          <w:szCs w:val="28"/>
        </w:rPr>
      </w:pPr>
    </w:p>
    <w:p w14:paraId="7BBFD1D7" w14:textId="77777777" w:rsidR="00A9066B" w:rsidRPr="00A9066B" w:rsidRDefault="00A9066B" w:rsidP="00A9066B">
      <w:p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lastRenderedPageBreak/>
        <w:t>Flujo de uso típico:</w:t>
      </w:r>
    </w:p>
    <w:p w14:paraId="08E21FB2" w14:textId="51F62E20" w:rsidR="00A9066B" w:rsidRPr="00A9066B" w:rsidRDefault="00A9066B" w:rsidP="00A9066B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EC_Central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llama cada </w:t>
      </w:r>
      <w:r w:rsidR="00801F09">
        <w:rPr>
          <w:rFonts w:ascii="Times New Roman" w:hAnsi="Times New Roman" w:cs="Times New Roman"/>
          <w:sz w:val="28"/>
          <w:szCs w:val="28"/>
        </w:rPr>
        <w:t>10</w:t>
      </w:r>
      <w:r w:rsidRPr="00A9066B">
        <w:rPr>
          <w:rFonts w:ascii="Times New Roman" w:hAnsi="Times New Roman" w:cs="Times New Roman"/>
          <w:sz w:val="28"/>
          <w:szCs w:val="28"/>
        </w:rPr>
        <w:t xml:space="preserve"> segundos al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/consulta.</w:t>
      </w:r>
    </w:p>
    <w:p w14:paraId="65E69A25" w14:textId="77777777" w:rsidR="00A9066B" w:rsidRPr="00A9066B" w:rsidRDefault="00A9066B" w:rsidP="00A9066B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>Si el EC_CTC devuelve "KO", la central reacciona (por ejemplo, ordena a todos los taxis volver a base).</w:t>
      </w:r>
    </w:p>
    <w:p w14:paraId="5AB47D45" w14:textId="77777777" w:rsidR="00A9066B" w:rsidRDefault="00A9066B" w:rsidP="00A9066B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A9066B">
        <w:rPr>
          <w:rFonts w:ascii="Times New Roman" w:hAnsi="Times New Roman" w:cs="Times New Roman"/>
          <w:sz w:val="28"/>
          <w:szCs w:val="28"/>
        </w:rPr>
        <w:t xml:space="preserve">Un operador puede abrir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o un navegador, o usar 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>, y hacer un POST a /</w:t>
      </w:r>
      <w:proofErr w:type="spellStart"/>
      <w:r w:rsidRPr="00A9066B">
        <w:rPr>
          <w:rFonts w:ascii="Times New Roman" w:hAnsi="Times New Roman" w:cs="Times New Roman"/>
          <w:sz w:val="28"/>
          <w:szCs w:val="28"/>
        </w:rPr>
        <w:t>cambiar_estado</w:t>
      </w:r>
      <w:proofErr w:type="spellEnd"/>
      <w:r w:rsidRPr="00A9066B">
        <w:rPr>
          <w:rFonts w:ascii="Times New Roman" w:hAnsi="Times New Roman" w:cs="Times New Roman"/>
          <w:sz w:val="28"/>
          <w:szCs w:val="28"/>
        </w:rPr>
        <w:t xml:space="preserve"> para forzar un cambio a "KO" o volver a "OK".</w:t>
      </w:r>
    </w:p>
    <w:p w14:paraId="7736A497" w14:textId="77777777" w:rsidR="00801F09" w:rsidRPr="00A9066B" w:rsidRDefault="00801F09" w:rsidP="00801F09">
      <w:pPr>
        <w:rPr>
          <w:rFonts w:ascii="Times New Roman" w:hAnsi="Times New Roman" w:cs="Times New Roman"/>
          <w:sz w:val="28"/>
          <w:szCs w:val="28"/>
        </w:rPr>
      </w:pPr>
    </w:p>
    <w:p w14:paraId="4D610C1D" w14:textId="72D8066F" w:rsidR="00A9066B" w:rsidRDefault="00801F09" w:rsidP="00801F09">
      <w:pPr>
        <w:pStyle w:val="Ttulo2"/>
      </w:pPr>
      <w:bookmarkStart w:id="5" w:name="_Toc202122875"/>
      <w:proofErr w:type="spellStart"/>
      <w:r>
        <w:t>EC_Registry</w:t>
      </w:r>
      <w:bookmarkEnd w:id="5"/>
      <w:proofErr w:type="spellEnd"/>
    </w:p>
    <w:p w14:paraId="7C635A33" w14:textId="77777777" w:rsidR="00801F09" w:rsidRPr="00801F09" w:rsidRDefault="00801F09" w:rsidP="00801F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EC_Registry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actúa como el repositorio centralizado de confianza (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registry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) para el sistema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EasyCab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>. Es responsable de almacenar y gestionar la lista de taxis válidos en el sistema junto con sus claves compartidas para cifrado.</w:t>
      </w:r>
    </w:p>
    <w:p w14:paraId="0A8851DD" w14:textId="72CC768E" w:rsidR="00801F09" w:rsidRPr="00801F09" w:rsidRDefault="00801F09" w:rsidP="00801F0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01F09">
        <w:rPr>
          <w:rFonts w:ascii="Times New Roman" w:hAnsi="Times New Roman" w:cs="Times New Roman"/>
          <w:b/>
          <w:bCs/>
          <w:sz w:val="32"/>
          <w:szCs w:val="32"/>
          <w:u w:val="single"/>
        </w:rPr>
        <w:t>Su función principal es:</w:t>
      </w:r>
    </w:p>
    <w:p w14:paraId="2AB93E2A" w14:textId="77777777" w:rsidR="00801F09" w:rsidRPr="00801F09" w:rsidRDefault="00801F09" w:rsidP="00801F09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Mantener una base de datos de taxis registrados (ID de taxi y su clave).</w:t>
      </w:r>
    </w:p>
    <w:p w14:paraId="1F92918C" w14:textId="77777777" w:rsidR="00801F09" w:rsidRPr="00801F09" w:rsidRDefault="00801F09" w:rsidP="00801F09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 xml:space="preserve">Proporcionar a otros componentes (principalmente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EC_Central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>) una forma de consultar o recuperar claves asociadas a cada taxi.</w:t>
      </w:r>
    </w:p>
    <w:p w14:paraId="54E67BDA" w14:textId="77777777" w:rsidR="00801F09" w:rsidRPr="00801F09" w:rsidRDefault="00801F09" w:rsidP="00801F09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Evitar que taxis no registrados se autentiquen en el sistema.</w:t>
      </w:r>
    </w:p>
    <w:p w14:paraId="292A4BCA" w14:textId="21912027" w:rsidR="00801F09" w:rsidRPr="00801F09" w:rsidRDefault="00801F09" w:rsidP="00801F09">
      <w:pPr>
        <w:rPr>
          <w:rFonts w:ascii="Times New Roman" w:hAnsi="Times New Roman" w:cs="Times New Roman"/>
          <w:sz w:val="28"/>
          <w:szCs w:val="28"/>
        </w:rPr>
      </w:pPr>
    </w:p>
    <w:p w14:paraId="56AA45F2" w14:textId="591D708E" w:rsidR="00801F09" w:rsidRPr="00801F09" w:rsidRDefault="00801F09" w:rsidP="00801F0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01F09">
        <w:rPr>
          <w:rFonts w:ascii="Times New Roman" w:hAnsi="Times New Roman" w:cs="Times New Roman"/>
          <w:b/>
          <w:bCs/>
          <w:sz w:val="32"/>
          <w:szCs w:val="32"/>
          <w:u w:val="single"/>
        </w:rPr>
        <w:t>Funcionalidades principales:</w:t>
      </w:r>
    </w:p>
    <w:p w14:paraId="5D4A2C47" w14:textId="77777777" w:rsidR="00801F09" w:rsidRPr="00801F09" w:rsidRDefault="00801F09" w:rsidP="00801F09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Gestión de Taxis Registrados</w:t>
      </w:r>
    </w:p>
    <w:p w14:paraId="0191980F" w14:textId="77777777" w:rsidR="00801F09" w:rsidRPr="00801F09" w:rsidRDefault="00801F09" w:rsidP="00801F09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Almacena un listado interno de taxis válidos, junto con su clave secreta.</w:t>
      </w:r>
    </w:p>
    <w:p w14:paraId="49831904" w14:textId="77777777" w:rsidR="00801F09" w:rsidRPr="00801F09" w:rsidRDefault="00801F09" w:rsidP="00801F09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 xml:space="preserve">Esta lista puede estar almacenada en memoria o leída de un archivo JSON (ejemplo: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taxis_</w:t>
      </w:r>
      <w:proofErr w:type="gramStart"/>
      <w:r w:rsidRPr="00801F09">
        <w:rPr>
          <w:rFonts w:ascii="Times New Roman" w:hAnsi="Times New Roman" w:cs="Times New Roman"/>
          <w:sz w:val="28"/>
          <w:szCs w:val="28"/>
        </w:rPr>
        <w:t>registry.json</w:t>
      </w:r>
      <w:proofErr w:type="spellEnd"/>
      <w:proofErr w:type="gramEnd"/>
      <w:r w:rsidRPr="00801F09">
        <w:rPr>
          <w:rFonts w:ascii="Times New Roman" w:hAnsi="Times New Roman" w:cs="Times New Roman"/>
          <w:sz w:val="28"/>
          <w:szCs w:val="28"/>
        </w:rPr>
        <w:t>).</w:t>
      </w:r>
    </w:p>
    <w:p w14:paraId="456396AE" w14:textId="77777777" w:rsidR="00801F09" w:rsidRDefault="00801F09" w:rsidP="00801F09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API HTTP REST</w:t>
      </w:r>
      <w:r w:rsidRPr="00801F09">
        <w:rPr>
          <w:rFonts w:ascii="Times New Roman" w:hAnsi="Times New Roman" w:cs="Times New Roman"/>
          <w:sz w:val="28"/>
          <w:szCs w:val="28"/>
        </w:rPr>
        <w:br/>
        <w:t>Levanta un servidor web (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) con los siguientes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endpoints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>:</w:t>
      </w:r>
    </w:p>
    <w:p w14:paraId="5629EF27" w14:textId="77777777" w:rsidR="00801F09" w:rsidRPr="00801F09" w:rsidRDefault="00801F09" w:rsidP="00801F09">
      <w:pPr>
        <w:rPr>
          <w:rFonts w:ascii="Times New Roman" w:hAnsi="Times New Roman" w:cs="Times New Roman"/>
          <w:sz w:val="28"/>
          <w:szCs w:val="28"/>
        </w:rPr>
      </w:pPr>
    </w:p>
    <w:p w14:paraId="78ED61FC" w14:textId="21C881F0" w:rsidR="00801F09" w:rsidRPr="00801F09" w:rsidRDefault="00801F09" w:rsidP="00801F09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lastRenderedPageBreak/>
        <w:t>GET /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list_taxis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br/>
        <w:t xml:space="preserve">Devuelve la lista de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IDs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de taxis registrados.</w:t>
      </w:r>
      <w:r w:rsidRPr="00801F09">
        <w:rPr>
          <w:rFonts w:ascii="Times New Roman" w:hAnsi="Times New Roman" w:cs="Times New Roman"/>
          <w:sz w:val="28"/>
          <w:szCs w:val="28"/>
        </w:rPr>
        <w:br/>
        <w:t xml:space="preserve">La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EC_Central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consulta este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antes de permitir que un taxi se autentique.</w:t>
      </w:r>
    </w:p>
    <w:p w14:paraId="1FA39089" w14:textId="67C0A9D4" w:rsidR="00801F09" w:rsidRPr="00801F09" w:rsidRDefault="00801F09" w:rsidP="00801F09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get_taxi_key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br/>
        <w:t xml:space="preserve">Permite a la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EC_Central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obtener la clave compartida de un taxi específico, necesaria para descifrar mensajes cifrados con AES.</w:t>
      </w:r>
    </w:p>
    <w:p w14:paraId="60ECA04C" w14:textId="77777777" w:rsidR="00801F09" w:rsidRPr="00801F09" w:rsidRDefault="00801F09" w:rsidP="00801F09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Seguridad (SSL)</w:t>
      </w:r>
    </w:p>
    <w:p w14:paraId="70CE7D37" w14:textId="77777777" w:rsidR="00801F09" w:rsidRPr="00801F09" w:rsidRDefault="00801F09" w:rsidP="00801F09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EC_Registry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funciona bajo HTTPS (con certificado TLS).</w:t>
      </w:r>
    </w:p>
    <w:p w14:paraId="3CA69F9E" w14:textId="77777777" w:rsidR="00801F09" w:rsidRPr="00801F09" w:rsidRDefault="00801F09" w:rsidP="00801F09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 xml:space="preserve">Esto garantiza que el intercambio de claves entre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EC_Central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EC_Registry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sea seguro.</w:t>
      </w:r>
    </w:p>
    <w:p w14:paraId="5F4634F5" w14:textId="77777777" w:rsidR="00801F09" w:rsidRPr="00801F09" w:rsidRDefault="00801F09" w:rsidP="00801F09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 xml:space="preserve">Para ello, al iniciar el servidor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, se proporciona un certificado (por ejemplo registry.crt y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registry.key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>).</w:t>
      </w:r>
    </w:p>
    <w:p w14:paraId="236A7C90" w14:textId="77777777" w:rsidR="00801F09" w:rsidRPr="00801F09" w:rsidRDefault="00801F09" w:rsidP="00801F09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Auditoría Básica</w:t>
      </w:r>
    </w:p>
    <w:p w14:paraId="473966D2" w14:textId="77777777" w:rsidR="00801F09" w:rsidRPr="00801F09" w:rsidRDefault="00801F09" w:rsidP="00801F09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Cada petición recibida (listado o consulta de clave) puede registrarse en consola.</w:t>
      </w:r>
    </w:p>
    <w:p w14:paraId="002A5D36" w14:textId="77777777" w:rsidR="00801F09" w:rsidRPr="00801F09" w:rsidRDefault="00801F09" w:rsidP="00801F09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Opcionalmente, puede implementarse un log de auditoría en fichero.</w:t>
      </w:r>
    </w:p>
    <w:p w14:paraId="744688B3" w14:textId="5D82B39C" w:rsidR="00801F09" w:rsidRPr="00801F09" w:rsidRDefault="00801F09" w:rsidP="00801F09">
      <w:pPr>
        <w:rPr>
          <w:rFonts w:ascii="Times New Roman" w:hAnsi="Times New Roman" w:cs="Times New Roman"/>
          <w:sz w:val="28"/>
          <w:szCs w:val="28"/>
        </w:rPr>
      </w:pPr>
    </w:p>
    <w:p w14:paraId="50F7420D" w14:textId="5525C226" w:rsidR="00801F09" w:rsidRPr="00801F09" w:rsidRDefault="00801F09" w:rsidP="00801F0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01F09">
        <w:rPr>
          <w:rFonts w:ascii="Times New Roman" w:hAnsi="Times New Roman" w:cs="Times New Roman"/>
          <w:b/>
          <w:bCs/>
          <w:sz w:val="32"/>
          <w:szCs w:val="32"/>
          <w:u w:val="single"/>
        </w:rPr>
        <w:t>Estructura del código:</w:t>
      </w:r>
    </w:p>
    <w:p w14:paraId="38ADBAB9" w14:textId="77777777" w:rsidR="00801F09" w:rsidRPr="00801F09" w:rsidRDefault="00801F09" w:rsidP="00801F09">
      <w:p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 xml:space="preserve">Aplicación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EC_Registry</w:t>
      </w:r>
      <w:proofErr w:type="spellEnd"/>
    </w:p>
    <w:p w14:paraId="7BE1286A" w14:textId="77777777" w:rsidR="00801F09" w:rsidRPr="00801F09" w:rsidRDefault="00801F09" w:rsidP="00801F09">
      <w:p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Principales partes del código:</w:t>
      </w:r>
    </w:p>
    <w:p w14:paraId="667A5607" w14:textId="65402053" w:rsidR="00801F09" w:rsidRPr="00801F09" w:rsidRDefault="00801F09" w:rsidP="00801F09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Base de datos de taxis</w:t>
      </w:r>
      <w:r w:rsidRPr="00801F09">
        <w:rPr>
          <w:rFonts w:ascii="Times New Roman" w:hAnsi="Times New Roman" w:cs="Times New Roman"/>
          <w:sz w:val="28"/>
          <w:szCs w:val="28"/>
        </w:rPr>
        <w:br/>
        <w:t>Cargada desde un archivo JSON o definida como un diccionario en memoria.</w:t>
      </w:r>
    </w:p>
    <w:p w14:paraId="7E4329D9" w14:textId="77777777" w:rsidR="00801F09" w:rsidRPr="00801F09" w:rsidRDefault="00801F09" w:rsidP="00801F09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list_taxis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(GET):</w:t>
      </w:r>
    </w:p>
    <w:p w14:paraId="71A96BD4" w14:textId="77777777" w:rsidR="00801F09" w:rsidRPr="00801F09" w:rsidRDefault="00801F09" w:rsidP="00801F09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 xml:space="preserve">Devuelve un JSON con los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IDs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de todos los taxis registrados.</w:t>
      </w:r>
    </w:p>
    <w:p w14:paraId="0B9AA9EA" w14:textId="77777777" w:rsidR="00801F09" w:rsidRPr="00801F09" w:rsidRDefault="00801F09" w:rsidP="00801F09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get_taxi_key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(POST):</w:t>
      </w:r>
    </w:p>
    <w:p w14:paraId="47754043" w14:textId="77777777" w:rsidR="00801F09" w:rsidRPr="00801F09" w:rsidRDefault="00801F09" w:rsidP="00801F09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Recibe un ID de taxi.</w:t>
      </w:r>
    </w:p>
    <w:p w14:paraId="782F2467" w14:textId="77777777" w:rsidR="00801F09" w:rsidRPr="00801F09" w:rsidRDefault="00801F09" w:rsidP="00801F09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Si el taxi está registrado, devuelve la clave correspondiente.</w:t>
      </w:r>
    </w:p>
    <w:p w14:paraId="439469FF" w14:textId="77777777" w:rsidR="00801F09" w:rsidRPr="00801F09" w:rsidRDefault="00801F09" w:rsidP="00801F09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lastRenderedPageBreak/>
        <w:t>Si el ID no existe, devuelve un error.</w:t>
      </w:r>
    </w:p>
    <w:p w14:paraId="2A3873EE" w14:textId="77777777" w:rsidR="00801F09" w:rsidRDefault="00801F09" w:rsidP="00801F09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Servidor HTTPS:</w:t>
      </w:r>
    </w:p>
    <w:p w14:paraId="61555483" w14:textId="6FDA7146" w:rsidR="00801F09" w:rsidRPr="00801F09" w:rsidRDefault="00801F09" w:rsidP="00801F0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1F09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F09">
        <w:rPr>
          <w:rFonts w:ascii="Times New Roman" w:hAnsi="Times New Roman" w:cs="Times New Roman"/>
          <w:sz w:val="28"/>
          <w:szCs w:val="28"/>
        </w:rPr>
        <w:t xml:space="preserve">host='0.0.0.0',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=5001,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ssl_context</w:t>
      </w:r>
      <w:proofErr w:type="spellEnd"/>
      <w:proofErr w:type="gramStart"/>
      <w:r w:rsidRPr="00801F09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801F09">
        <w:rPr>
          <w:rFonts w:ascii="Times New Roman" w:hAnsi="Times New Roman" w:cs="Times New Roman"/>
          <w:sz w:val="28"/>
          <w:szCs w:val="28"/>
        </w:rPr>
        <w:t>'registry.crt', '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registry.key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>'))</w:t>
      </w:r>
    </w:p>
    <w:p w14:paraId="21980893" w14:textId="52C441B5" w:rsidR="00801F09" w:rsidRPr="00801F09" w:rsidRDefault="00801F09" w:rsidP="00801F09">
      <w:pPr>
        <w:rPr>
          <w:rFonts w:ascii="Times New Roman" w:hAnsi="Times New Roman" w:cs="Times New Roman"/>
          <w:sz w:val="28"/>
          <w:szCs w:val="28"/>
        </w:rPr>
      </w:pPr>
    </w:p>
    <w:p w14:paraId="608DA0DA" w14:textId="77777777" w:rsidR="00801F09" w:rsidRPr="00801F09" w:rsidRDefault="00801F09" w:rsidP="00801F09">
      <w:p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Flujo de uso típico:</w:t>
      </w:r>
    </w:p>
    <w:p w14:paraId="3460C6E7" w14:textId="77777777" w:rsidR="00801F09" w:rsidRPr="00801F09" w:rsidRDefault="00801F09" w:rsidP="00801F09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EC_Central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llama a /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list_taxis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para validar que un taxi existe antes de aceptar su autenticación vía socket.</w:t>
      </w:r>
    </w:p>
    <w:p w14:paraId="7FBB617C" w14:textId="77777777" w:rsidR="00801F09" w:rsidRPr="00801F09" w:rsidRDefault="00801F09" w:rsidP="00801F09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EC_Central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también llama a /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get_taxi_key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para recuperar la clave de cifrado de cada taxi antes de descifrar mensajes de estado (Kafka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taxi_estado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>).</w:t>
      </w:r>
    </w:p>
    <w:p w14:paraId="7B4C702F" w14:textId="77777777" w:rsidR="00801F09" w:rsidRDefault="00801F09" w:rsidP="00801F09"/>
    <w:p w14:paraId="4885F5B7" w14:textId="336A659C" w:rsidR="00801F09" w:rsidRDefault="00801F09" w:rsidP="00801F09">
      <w:pPr>
        <w:pStyle w:val="Ttulo2"/>
      </w:pPr>
      <w:bookmarkStart w:id="6" w:name="_Toc202122876"/>
      <w:proofErr w:type="spellStart"/>
      <w:r>
        <w:t>EC_Sensores</w:t>
      </w:r>
      <w:bookmarkEnd w:id="6"/>
      <w:proofErr w:type="spellEnd"/>
    </w:p>
    <w:p w14:paraId="625C2674" w14:textId="77777777" w:rsidR="00801F09" w:rsidRPr="00801F09" w:rsidRDefault="00801F09" w:rsidP="00801F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EC_Sensores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es el módulo que simula y gestiona el estado del sensor físico de un taxi dentro del sistema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EasyCab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. Cada instancia de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EC_Sensores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representa el "sensor de hardware" embarcado en un taxi.</w:t>
      </w:r>
    </w:p>
    <w:p w14:paraId="043C2B2D" w14:textId="16F95982" w:rsidR="00801F09" w:rsidRPr="00801F09" w:rsidRDefault="00801F09" w:rsidP="00801F0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01F09">
        <w:rPr>
          <w:rFonts w:ascii="Times New Roman" w:hAnsi="Times New Roman" w:cs="Times New Roman"/>
          <w:b/>
          <w:bCs/>
          <w:sz w:val="32"/>
          <w:szCs w:val="32"/>
          <w:u w:val="single"/>
        </w:rPr>
        <w:t>Su función principal es:</w:t>
      </w:r>
    </w:p>
    <w:p w14:paraId="13511A91" w14:textId="77777777" w:rsidR="00801F09" w:rsidRPr="00801F09" w:rsidRDefault="00801F09" w:rsidP="00801F09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Simular el estado operativo del taxi (por ejemplo: OK, KO, FALLA).</w:t>
      </w:r>
    </w:p>
    <w:p w14:paraId="2974EF83" w14:textId="77777777" w:rsidR="00801F09" w:rsidRPr="00801F09" w:rsidRDefault="00801F09" w:rsidP="00801F09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 xml:space="preserve">Enviar periódicamente el estado cifrado a la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EC_Central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a través de Kafka (tema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taxi_estado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>).</w:t>
      </w:r>
    </w:p>
    <w:p w14:paraId="06154F55" w14:textId="77777777" w:rsidR="00801F09" w:rsidRPr="00801F09" w:rsidRDefault="00801F09" w:rsidP="00801F09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Aplicar cifrado AES-CBC sobre el estado y la posición antes de enviarlo.</w:t>
      </w:r>
    </w:p>
    <w:p w14:paraId="7A912214" w14:textId="78EDECEA" w:rsidR="00801F09" w:rsidRPr="00801F09" w:rsidRDefault="00801F09" w:rsidP="00801F09">
      <w:pPr>
        <w:rPr>
          <w:rFonts w:ascii="Times New Roman" w:hAnsi="Times New Roman" w:cs="Times New Roman"/>
          <w:sz w:val="28"/>
          <w:szCs w:val="28"/>
        </w:rPr>
      </w:pPr>
    </w:p>
    <w:p w14:paraId="2CD54DEE" w14:textId="77777777" w:rsidR="00801F09" w:rsidRPr="00801F09" w:rsidRDefault="00801F09" w:rsidP="00801F0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01F09">
        <w:rPr>
          <w:rFonts w:ascii="Times New Roman" w:hAnsi="Times New Roman" w:cs="Times New Roman"/>
          <w:b/>
          <w:bCs/>
          <w:sz w:val="32"/>
          <w:szCs w:val="32"/>
          <w:u w:val="single"/>
        </w:rPr>
        <w:t>Funcionalidades principales:</w:t>
      </w:r>
    </w:p>
    <w:p w14:paraId="0E1B7643" w14:textId="77777777" w:rsidR="00801F09" w:rsidRPr="00801F09" w:rsidRDefault="00801F09" w:rsidP="00801F09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Simulación de Estado del Taxi</w:t>
      </w:r>
    </w:p>
    <w:p w14:paraId="4E9490CD" w14:textId="71A32D4B" w:rsidR="00801F09" w:rsidRPr="00801F09" w:rsidRDefault="00801F09" w:rsidP="00801F09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El sensor genera estados como:</w:t>
      </w:r>
      <w:r w:rsidRPr="00801F09">
        <w:rPr>
          <w:rFonts w:ascii="Times New Roman" w:hAnsi="Times New Roman" w:cs="Times New Roman"/>
          <w:sz w:val="28"/>
          <w:szCs w:val="28"/>
        </w:rPr>
        <w:br/>
        <w:t>OK</w:t>
      </w:r>
      <w:r w:rsidRPr="00801F09">
        <w:rPr>
          <w:rFonts w:ascii="Times New Roman" w:hAnsi="Times New Roman" w:cs="Times New Roman"/>
          <w:sz w:val="28"/>
          <w:szCs w:val="28"/>
        </w:rPr>
        <w:br/>
        <w:t>KO</w:t>
      </w:r>
      <w:r w:rsidRPr="00801F09">
        <w:rPr>
          <w:rFonts w:ascii="Times New Roman" w:hAnsi="Times New Roman" w:cs="Times New Roman"/>
          <w:sz w:val="28"/>
          <w:szCs w:val="28"/>
        </w:rPr>
        <w:br/>
        <w:t>FALLA</w:t>
      </w:r>
    </w:p>
    <w:p w14:paraId="3483E59C" w14:textId="77777777" w:rsidR="00801F09" w:rsidRPr="00801F09" w:rsidRDefault="00801F09" w:rsidP="00801F09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lastRenderedPageBreak/>
        <w:t>El estado puede ser aleatorio o controlado por el operador.</w:t>
      </w:r>
    </w:p>
    <w:p w14:paraId="430C630B" w14:textId="77777777" w:rsidR="00801F09" w:rsidRPr="00801F09" w:rsidRDefault="00801F09" w:rsidP="00801F09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 xml:space="preserve">Envío de Estado a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EC_Central</w:t>
      </w:r>
      <w:proofErr w:type="spellEnd"/>
    </w:p>
    <w:p w14:paraId="4D4080E0" w14:textId="77777777" w:rsidR="00801F09" w:rsidRPr="00801F09" w:rsidRDefault="00801F09" w:rsidP="00801F09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 xml:space="preserve">Publica en Kafka el estado cifrado del taxi en el tema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taxi_estado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>.</w:t>
      </w:r>
    </w:p>
    <w:p w14:paraId="3E9CF016" w14:textId="77777777" w:rsidR="00801F09" w:rsidRPr="00801F09" w:rsidRDefault="00801F09" w:rsidP="00801F09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El mensaje incluye:</w:t>
      </w:r>
    </w:p>
    <w:p w14:paraId="25B34640" w14:textId="77777777" w:rsidR="00801F09" w:rsidRPr="00801F09" w:rsidRDefault="00801F09" w:rsidP="00801F09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El ID del taxi.</w:t>
      </w:r>
    </w:p>
    <w:p w14:paraId="699AB8F3" w14:textId="77777777" w:rsidR="00801F09" w:rsidRPr="00801F09" w:rsidRDefault="00801F09" w:rsidP="00801F09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Un IV (vector de inicialización).</w:t>
      </w:r>
    </w:p>
    <w:p w14:paraId="6FB628DA" w14:textId="77777777" w:rsidR="00801F09" w:rsidRPr="00801F09" w:rsidRDefault="00801F09" w:rsidP="00801F09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Los datos cifrados en base64.</w:t>
      </w:r>
    </w:p>
    <w:p w14:paraId="3A4A2696" w14:textId="77777777" w:rsidR="00801F09" w:rsidRPr="00801F09" w:rsidRDefault="00801F09" w:rsidP="00801F09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Cifrado AES-CBC</w:t>
      </w:r>
    </w:p>
    <w:p w14:paraId="49B717D7" w14:textId="77777777" w:rsidR="00801F09" w:rsidRPr="00801F09" w:rsidRDefault="00801F09" w:rsidP="00801F09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 xml:space="preserve">Cada taxi tiene una clave única que se obtiene del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EC_Registry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al iniciar.</w:t>
      </w:r>
    </w:p>
    <w:p w14:paraId="61690762" w14:textId="522C3173" w:rsidR="00801F09" w:rsidRPr="00801F09" w:rsidRDefault="00801F09" w:rsidP="00801F09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El estado y la posición se empaquetan como JSON y se cifran antes de enviarlos.</w:t>
      </w:r>
    </w:p>
    <w:p w14:paraId="154D1BF0" w14:textId="77777777" w:rsidR="00801F09" w:rsidRPr="00801F09" w:rsidRDefault="00801F09" w:rsidP="00801F09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Conexión a Apache Kafka</w:t>
      </w:r>
    </w:p>
    <w:p w14:paraId="4A3577CA" w14:textId="77777777" w:rsidR="00801F09" w:rsidRPr="00801F09" w:rsidRDefault="00801F09" w:rsidP="00801F09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 xml:space="preserve">El sensor utiliza un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KafkaProducer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para publicar mensajes en el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taxi_estado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>.</w:t>
      </w:r>
    </w:p>
    <w:p w14:paraId="004163AB" w14:textId="77777777" w:rsidR="00801F09" w:rsidRPr="00801F09" w:rsidRDefault="00801F09" w:rsidP="00801F09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 xml:space="preserve">La IP del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broker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Kafka se pasa como parámetro al iniciar.</w:t>
      </w:r>
    </w:p>
    <w:p w14:paraId="67993E15" w14:textId="77777777" w:rsidR="00801F09" w:rsidRPr="00801F09" w:rsidRDefault="00801F09" w:rsidP="00801F09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 xml:space="preserve">Obtención de clave del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Registry</w:t>
      </w:r>
      <w:proofErr w:type="spellEnd"/>
    </w:p>
    <w:p w14:paraId="7CEF96D9" w14:textId="77777777" w:rsidR="00801F09" w:rsidRPr="00801F09" w:rsidRDefault="00801F09" w:rsidP="00801F09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 xml:space="preserve">Antes de empezar a publicar, el sensor realiza una llamada HTTPS al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EC_Registry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para obtener su clave compartida.</w:t>
      </w:r>
    </w:p>
    <w:p w14:paraId="0E7B0EA7" w14:textId="77777777" w:rsidR="00801F09" w:rsidRPr="00801F09" w:rsidRDefault="00801F09" w:rsidP="00801F09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usado:</w:t>
      </w:r>
      <w:r w:rsidRPr="00801F09">
        <w:rPr>
          <w:rFonts w:ascii="Times New Roman" w:hAnsi="Times New Roman" w:cs="Times New Roman"/>
          <w:sz w:val="28"/>
          <w:szCs w:val="28"/>
        </w:rPr>
        <w:br/>
        <w:t>POST /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get_taxi_key</w:t>
      </w:r>
      <w:proofErr w:type="spellEnd"/>
    </w:p>
    <w:p w14:paraId="21EDCE0C" w14:textId="77777777" w:rsidR="00801F09" w:rsidRPr="00801F09" w:rsidRDefault="00801F09" w:rsidP="00801F09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Control por consola (opcional)</w:t>
      </w:r>
    </w:p>
    <w:p w14:paraId="3B0670BC" w14:textId="77777777" w:rsidR="00801F09" w:rsidRPr="00801F09" w:rsidRDefault="00801F09" w:rsidP="00801F09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Permite cambiar manualmente el estado del sensor a través de la entrada por consola mientras está en ejecución.</w:t>
      </w:r>
    </w:p>
    <w:p w14:paraId="011FB5FD" w14:textId="0471ED69" w:rsidR="00801F09" w:rsidRDefault="00801F09" w:rsidP="00801F09">
      <w:pPr>
        <w:rPr>
          <w:rFonts w:ascii="Times New Roman" w:hAnsi="Times New Roman" w:cs="Times New Roman"/>
          <w:sz w:val="28"/>
          <w:szCs w:val="28"/>
        </w:rPr>
      </w:pPr>
    </w:p>
    <w:p w14:paraId="05DD8257" w14:textId="77777777" w:rsidR="00801F09" w:rsidRDefault="00801F09" w:rsidP="00801F09">
      <w:pPr>
        <w:rPr>
          <w:rFonts w:ascii="Times New Roman" w:hAnsi="Times New Roman" w:cs="Times New Roman"/>
          <w:sz w:val="28"/>
          <w:szCs w:val="28"/>
        </w:rPr>
      </w:pPr>
    </w:p>
    <w:p w14:paraId="6A3111B5" w14:textId="77777777" w:rsidR="00801F09" w:rsidRDefault="00801F09" w:rsidP="00801F09">
      <w:pPr>
        <w:rPr>
          <w:rFonts w:ascii="Times New Roman" w:hAnsi="Times New Roman" w:cs="Times New Roman"/>
          <w:sz w:val="28"/>
          <w:szCs w:val="28"/>
        </w:rPr>
      </w:pPr>
    </w:p>
    <w:p w14:paraId="35F96A1C" w14:textId="77777777" w:rsidR="00801F09" w:rsidRPr="00801F09" w:rsidRDefault="00801F09" w:rsidP="00801F09">
      <w:pPr>
        <w:rPr>
          <w:rFonts w:ascii="Times New Roman" w:hAnsi="Times New Roman" w:cs="Times New Roman"/>
          <w:sz w:val="28"/>
          <w:szCs w:val="28"/>
        </w:rPr>
      </w:pPr>
    </w:p>
    <w:p w14:paraId="38956EA5" w14:textId="0639A404" w:rsidR="00801F09" w:rsidRPr="00801F09" w:rsidRDefault="00801F09" w:rsidP="00801F0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01F0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Estructura del código:</w:t>
      </w:r>
    </w:p>
    <w:p w14:paraId="57C29193" w14:textId="77777777" w:rsidR="00801F09" w:rsidRPr="00801F09" w:rsidRDefault="00801F09" w:rsidP="00801F09">
      <w:p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Script EC_Sensores.py</w:t>
      </w:r>
    </w:p>
    <w:p w14:paraId="5E578D57" w14:textId="77777777" w:rsidR="00801F09" w:rsidRPr="00801F09" w:rsidRDefault="00801F09" w:rsidP="00801F09">
      <w:p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Las partes más relevantes del código:</w:t>
      </w:r>
    </w:p>
    <w:p w14:paraId="5FD633BF" w14:textId="77777777" w:rsidR="00801F09" w:rsidRPr="00801F09" w:rsidRDefault="00801F09" w:rsidP="00801F09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Carga de configuración:</w:t>
      </w:r>
    </w:p>
    <w:p w14:paraId="378C0ADE" w14:textId="77777777" w:rsidR="00801F09" w:rsidRPr="00801F09" w:rsidRDefault="00801F09" w:rsidP="00801F09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Se recibe como parámetros:</w:t>
      </w:r>
    </w:p>
    <w:p w14:paraId="1289B062" w14:textId="77777777" w:rsidR="00801F09" w:rsidRPr="00801F09" w:rsidRDefault="00801F09" w:rsidP="00801F09">
      <w:pPr>
        <w:numPr>
          <w:ilvl w:val="2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ID del taxi.</w:t>
      </w:r>
    </w:p>
    <w:p w14:paraId="474048E3" w14:textId="77777777" w:rsidR="00801F09" w:rsidRPr="00801F09" w:rsidRDefault="00801F09" w:rsidP="00801F09">
      <w:pPr>
        <w:numPr>
          <w:ilvl w:val="2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 xml:space="preserve">IP del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broker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Kafka.</w:t>
      </w:r>
    </w:p>
    <w:p w14:paraId="08390988" w14:textId="77777777" w:rsidR="00801F09" w:rsidRPr="00801F09" w:rsidRDefault="00801F09" w:rsidP="00801F09">
      <w:pPr>
        <w:numPr>
          <w:ilvl w:val="2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 xml:space="preserve">IP del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Registry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>.</w:t>
      </w:r>
    </w:p>
    <w:p w14:paraId="0F2F4A73" w14:textId="77777777" w:rsidR="00801F09" w:rsidRPr="00801F09" w:rsidRDefault="00801F09" w:rsidP="00801F09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Obtener clave del taxi:</w:t>
      </w:r>
    </w:p>
    <w:p w14:paraId="2447DF6B" w14:textId="77777777" w:rsidR="00801F09" w:rsidRPr="00801F09" w:rsidRDefault="00801F09" w:rsidP="00801F09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Solicitud POST a /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get_taxi_key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del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Registry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>.</w:t>
      </w:r>
    </w:p>
    <w:p w14:paraId="7452C3D7" w14:textId="77777777" w:rsidR="00801F09" w:rsidRPr="00801F09" w:rsidRDefault="00801F09" w:rsidP="00801F09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Ciclo de envío de estado:</w:t>
      </w:r>
    </w:p>
    <w:p w14:paraId="2630033F" w14:textId="77777777" w:rsidR="00801F09" w:rsidRPr="00801F09" w:rsidRDefault="00801F09" w:rsidP="00801F09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Genera o recibe el estado actual del sensor.</w:t>
      </w:r>
    </w:p>
    <w:p w14:paraId="2C62A366" w14:textId="0F3CFBDF" w:rsidR="00801F09" w:rsidRPr="00801F09" w:rsidRDefault="00801F09" w:rsidP="00801F09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 xml:space="preserve">Obtiene la posición actual del taxi (generalmente recibida de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EC_Central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vía otro canal o simulada internamente).</w:t>
      </w:r>
    </w:p>
    <w:p w14:paraId="5F2355C5" w14:textId="77777777" w:rsidR="00801F09" w:rsidRPr="00801F09" w:rsidRDefault="00801F09" w:rsidP="00801F09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Cifra con AES-CBC usando la clave y un IV aleatorio.</w:t>
      </w:r>
    </w:p>
    <w:p w14:paraId="699E5EF9" w14:textId="77777777" w:rsidR="00801F09" w:rsidRPr="00801F09" w:rsidRDefault="00801F09" w:rsidP="00801F09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Codifica a base64 y publica en Kafka.</w:t>
      </w:r>
    </w:p>
    <w:p w14:paraId="7BAE72AF" w14:textId="77777777" w:rsidR="00801F09" w:rsidRPr="00801F09" w:rsidRDefault="00801F09" w:rsidP="00801F09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Control de cambios de estado por consola:</w:t>
      </w:r>
    </w:p>
    <w:p w14:paraId="6E72A9EB" w14:textId="77777777" w:rsidR="00801F09" w:rsidRPr="00801F09" w:rsidRDefault="00801F09" w:rsidP="00801F09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Permite al operador forzar estados (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ej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>: pasar a KO manualmente).</w:t>
      </w:r>
    </w:p>
    <w:p w14:paraId="3FED906F" w14:textId="77777777" w:rsidR="00801F09" w:rsidRPr="00801F09" w:rsidRDefault="00801F09" w:rsidP="00801F09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Manejo de errores:</w:t>
      </w:r>
    </w:p>
    <w:p w14:paraId="17CADA1A" w14:textId="77777777" w:rsidR="00801F09" w:rsidRPr="00801F09" w:rsidRDefault="00801F09" w:rsidP="00801F09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Controla fallos al obtener la clave, o al enviar mensajes.</w:t>
      </w:r>
    </w:p>
    <w:p w14:paraId="5C1DE0E0" w14:textId="31976039" w:rsidR="00801F09" w:rsidRPr="00801F09" w:rsidRDefault="00801F09" w:rsidP="00801F09">
      <w:pPr>
        <w:rPr>
          <w:rFonts w:ascii="Times New Roman" w:hAnsi="Times New Roman" w:cs="Times New Roman"/>
          <w:sz w:val="28"/>
          <w:szCs w:val="28"/>
        </w:rPr>
      </w:pPr>
    </w:p>
    <w:p w14:paraId="0148CB85" w14:textId="77777777" w:rsidR="00801F09" w:rsidRPr="00801F09" w:rsidRDefault="00801F09" w:rsidP="00801F09">
      <w:p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Flujo de trabajo típico:</w:t>
      </w:r>
    </w:p>
    <w:p w14:paraId="60B44E22" w14:textId="77777777" w:rsidR="00801F09" w:rsidRPr="00801F09" w:rsidRDefault="00801F09" w:rsidP="00801F09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 xml:space="preserve">El taxi inicia el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EC_Sensores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>.</w:t>
      </w:r>
    </w:p>
    <w:p w14:paraId="00265DA0" w14:textId="77777777" w:rsidR="00801F09" w:rsidRPr="00801F09" w:rsidRDefault="00801F09" w:rsidP="00801F09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 xml:space="preserve">Se conecta al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Registry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y obtiene su clave.</w:t>
      </w:r>
    </w:p>
    <w:p w14:paraId="5AE277F3" w14:textId="77777777" w:rsidR="00801F09" w:rsidRPr="00801F09" w:rsidRDefault="00801F09" w:rsidP="00801F09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Cada segundo (o periodo definido):</w:t>
      </w:r>
    </w:p>
    <w:p w14:paraId="3D20814B" w14:textId="77777777" w:rsidR="00801F09" w:rsidRPr="00801F09" w:rsidRDefault="00801F09" w:rsidP="00801F09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>Cifra su estado actual y posición.</w:t>
      </w:r>
    </w:p>
    <w:p w14:paraId="230CDE35" w14:textId="77777777" w:rsidR="00801F09" w:rsidRPr="00801F09" w:rsidRDefault="00801F09" w:rsidP="00801F09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lastRenderedPageBreak/>
        <w:t>Envía el mensaje cifrado por Kafka.</w:t>
      </w:r>
    </w:p>
    <w:p w14:paraId="38AAE22C" w14:textId="3CC50943" w:rsidR="00801F09" w:rsidRDefault="00801F09" w:rsidP="00801F09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801F09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EC_Central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, al escuchar el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F09">
        <w:rPr>
          <w:rFonts w:ascii="Times New Roman" w:hAnsi="Times New Roman" w:cs="Times New Roman"/>
          <w:sz w:val="28"/>
          <w:szCs w:val="28"/>
        </w:rPr>
        <w:t>taxi_estado</w:t>
      </w:r>
      <w:proofErr w:type="spellEnd"/>
      <w:r w:rsidRPr="00801F09">
        <w:rPr>
          <w:rFonts w:ascii="Times New Roman" w:hAnsi="Times New Roman" w:cs="Times New Roman"/>
          <w:sz w:val="28"/>
          <w:szCs w:val="28"/>
        </w:rPr>
        <w:t>, descifra el mensaje y actualiza el estado del taxi.</w:t>
      </w:r>
    </w:p>
    <w:p w14:paraId="3E871085" w14:textId="77777777" w:rsidR="00801F09" w:rsidRDefault="00801F09" w:rsidP="00801F09">
      <w:pPr>
        <w:rPr>
          <w:rFonts w:ascii="Times New Roman" w:hAnsi="Times New Roman" w:cs="Times New Roman"/>
          <w:sz w:val="28"/>
          <w:szCs w:val="28"/>
        </w:rPr>
      </w:pPr>
    </w:p>
    <w:p w14:paraId="12590A47" w14:textId="075EE015" w:rsidR="00801F09" w:rsidRDefault="00801F09" w:rsidP="00801F09">
      <w:pPr>
        <w:pStyle w:val="Ttulo1"/>
      </w:pPr>
      <w:bookmarkStart w:id="7" w:name="_Toc202122877"/>
      <w:r>
        <w:t>Guía de despliegue</w:t>
      </w:r>
      <w:bookmarkEnd w:id="7"/>
    </w:p>
    <w:p w14:paraId="758B9EC7" w14:textId="33CAF91A" w:rsidR="00801F09" w:rsidRPr="00801F09" w:rsidRDefault="00801F09" w:rsidP="00801F09">
      <w:pPr>
        <w:pStyle w:val="Prrafodelista"/>
        <w:numPr>
          <w:ilvl w:val="0"/>
          <w:numId w:val="5"/>
        </w:num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Pasos para desplegar la aplicación de forma distribuida.</w:t>
      </w:r>
    </w:p>
    <w:p w14:paraId="6CFE36E1" w14:textId="77777777" w:rsidR="00801F09" w:rsidRPr="00801F09" w:rsidRDefault="00801F09" w:rsidP="00801F09">
      <w:pPr>
        <w:pStyle w:val="Prrafodelista"/>
        <w:ind w:left="360"/>
      </w:pPr>
    </w:p>
    <w:p w14:paraId="35D0FC2D" w14:textId="3F0E54D3" w:rsidR="00801F09" w:rsidRDefault="00801F09" w:rsidP="00801F09">
      <w:pPr>
        <w:pStyle w:val="Prrafodelista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Instalar todos los archivos y ficheros necesarios en los 3 ordenadores. En el primero irán el gestor de colas, la central y el </w:t>
      </w:r>
      <w:proofErr w:type="spellStart"/>
      <w:r>
        <w:rPr>
          <w:rFonts w:ascii="Times New Roman" w:hAnsi="Times New Roman" w:cs="Times New Roman"/>
          <w:sz w:val="28"/>
          <w:szCs w:val="28"/>
        </w:rPr>
        <w:t>front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en el segundo, el CTC y los clientes, y en el tercero, los taxis y el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622CF8" w14:textId="556EC4E0" w:rsidR="002B0D49" w:rsidRDefault="002B0D49" w:rsidP="00801F09">
      <w:pPr>
        <w:pStyle w:val="Prrafodelista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Modificaremos el Kafka, concretamente el fichero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server.properties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especificando la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máquina. </w:t>
      </w:r>
    </w:p>
    <w:p w14:paraId="74E3E1AF" w14:textId="4D49E7FE" w:rsidR="002B0D49" w:rsidRDefault="002B0D49" w:rsidP="00801F09">
      <w:pPr>
        <w:pStyle w:val="Prrafodelista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Modificaremos los scripts de despliegue, introduciendo las </w:t>
      </w:r>
      <w:proofErr w:type="spellStart"/>
      <w:r>
        <w:rPr>
          <w:rFonts w:ascii="Times New Roman" w:hAnsi="Times New Roman" w:cs="Times New Roman"/>
          <w:sz w:val="28"/>
          <w:szCs w:val="28"/>
        </w:rPr>
        <w:t>ip’s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las máquinas en cuestión. Modificar los scripts y añadir la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máquina que contiene Kafka.</w:t>
      </w:r>
    </w:p>
    <w:p w14:paraId="25810CD1" w14:textId="67B391E7" w:rsidR="002B0D49" w:rsidRDefault="002B0D49" w:rsidP="00801F09">
      <w:pPr>
        <w:pStyle w:val="Prrafodelista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Después en el código, cambiaremos los </w:t>
      </w:r>
      <w:proofErr w:type="spellStart"/>
      <w:r>
        <w:rPr>
          <w:rFonts w:ascii="Times New Roman" w:hAnsi="Times New Roman" w:cs="Times New Roman"/>
          <w:sz w:val="28"/>
          <w:szCs w:val="28"/>
        </w:rPr>
        <w:t>endpoints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poniendo las </w:t>
      </w:r>
      <w:proofErr w:type="spellStart"/>
      <w:r>
        <w:rPr>
          <w:rFonts w:ascii="Times New Roman" w:hAnsi="Times New Roman" w:cs="Times New Roman"/>
          <w:sz w:val="28"/>
          <w:szCs w:val="28"/>
        </w:rPr>
        <w:t>ip’s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las que se necesite acceder. Como puede ser para el </w:t>
      </w:r>
      <w:proofErr w:type="spellStart"/>
      <w:r>
        <w:rPr>
          <w:rFonts w:ascii="Times New Roman" w:hAnsi="Times New Roman" w:cs="Times New Roman"/>
          <w:sz w:val="28"/>
          <w:szCs w:val="28"/>
        </w:rPr>
        <w:t>front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EA154A" w14:textId="2B653CAA" w:rsidR="002B0D49" w:rsidRDefault="002B0D49" w:rsidP="00801F09">
      <w:pPr>
        <w:pStyle w:val="Prrafodelista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generará los certificados correspondientes para permitir el cifrado entre máquinas.</w:t>
      </w:r>
    </w:p>
    <w:p w14:paraId="3C2CE220" w14:textId="380BC9C1" w:rsidR="002B0D49" w:rsidRDefault="002B0D49" w:rsidP="00801F09">
      <w:pPr>
        <w:pStyle w:val="Prrafodelista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encenderán primero los componentes CTC,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luego la central, después </w:t>
      </w:r>
      <w:r w:rsidR="00ED7DF4">
        <w:rPr>
          <w:rFonts w:ascii="Times New Roman" w:hAnsi="Times New Roman" w:cs="Times New Roman"/>
          <w:sz w:val="28"/>
          <w:szCs w:val="28"/>
        </w:rPr>
        <w:t xml:space="preserve">el servidor web del </w:t>
      </w:r>
      <w:proofErr w:type="spellStart"/>
      <w:r w:rsidR="00ED7DF4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="00ED7DF4">
        <w:rPr>
          <w:rFonts w:ascii="Times New Roman" w:hAnsi="Times New Roman" w:cs="Times New Roman"/>
          <w:sz w:val="28"/>
          <w:szCs w:val="28"/>
        </w:rPr>
        <w:t xml:space="preserve"> y por último los taxis y los clientes.</w:t>
      </w:r>
    </w:p>
    <w:p w14:paraId="5921FA39" w14:textId="1BCC66C1" w:rsidR="00ED7DF4" w:rsidRDefault="00ED7DF4" w:rsidP="00801F09">
      <w:pPr>
        <w:pStyle w:val="Prrafodelista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desplegar los taxis, se realizará con un script para ejecutar tantos taxis como se quiera y tantos sensores como se quiera. También hay otro script para desplegar tantos clientes como especifiquemos.</w:t>
      </w:r>
    </w:p>
    <w:p w14:paraId="7AF9D349" w14:textId="77777777" w:rsidR="00ED7DF4" w:rsidRDefault="00ED7DF4" w:rsidP="00ED7DF4">
      <w:pPr>
        <w:rPr>
          <w:rFonts w:ascii="Times New Roman" w:hAnsi="Times New Roman" w:cs="Times New Roman"/>
          <w:sz w:val="28"/>
          <w:szCs w:val="28"/>
        </w:rPr>
      </w:pPr>
    </w:p>
    <w:p w14:paraId="5F1029BD" w14:textId="77777777" w:rsidR="00ED7DF4" w:rsidRDefault="00ED7DF4" w:rsidP="00ED7DF4">
      <w:pPr>
        <w:rPr>
          <w:rFonts w:ascii="Times New Roman" w:hAnsi="Times New Roman" w:cs="Times New Roman"/>
          <w:sz w:val="28"/>
          <w:szCs w:val="28"/>
        </w:rPr>
      </w:pPr>
    </w:p>
    <w:p w14:paraId="4060F85A" w14:textId="77777777" w:rsidR="00ED7DF4" w:rsidRDefault="00ED7DF4" w:rsidP="00ED7DF4">
      <w:pPr>
        <w:rPr>
          <w:rFonts w:ascii="Times New Roman" w:hAnsi="Times New Roman" w:cs="Times New Roman"/>
          <w:sz w:val="28"/>
          <w:szCs w:val="28"/>
        </w:rPr>
      </w:pPr>
    </w:p>
    <w:p w14:paraId="05EE03C0" w14:textId="77777777" w:rsidR="00ED7DF4" w:rsidRDefault="00ED7DF4" w:rsidP="00ED7DF4">
      <w:pPr>
        <w:rPr>
          <w:rFonts w:ascii="Times New Roman" w:hAnsi="Times New Roman" w:cs="Times New Roman"/>
          <w:sz w:val="28"/>
          <w:szCs w:val="28"/>
        </w:rPr>
      </w:pPr>
    </w:p>
    <w:p w14:paraId="6AA9DD86" w14:textId="77777777" w:rsidR="00ED7DF4" w:rsidRDefault="00ED7DF4" w:rsidP="00ED7DF4">
      <w:pPr>
        <w:rPr>
          <w:rFonts w:ascii="Times New Roman" w:hAnsi="Times New Roman" w:cs="Times New Roman"/>
          <w:sz w:val="28"/>
          <w:szCs w:val="28"/>
        </w:rPr>
      </w:pPr>
    </w:p>
    <w:p w14:paraId="269DA354" w14:textId="572772B8" w:rsidR="00ED7DF4" w:rsidRPr="00ED7DF4" w:rsidRDefault="00ED7DF4" w:rsidP="00ED7DF4">
      <w:pPr>
        <w:pStyle w:val="Ttulo1"/>
      </w:pPr>
      <w:bookmarkStart w:id="8" w:name="_Toc202122878"/>
      <w:r>
        <w:lastRenderedPageBreak/>
        <w:t>Funcionamiento de la aplicación</w:t>
      </w:r>
      <w:bookmarkEnd w:id="8"/>
    </w:p>
    <w:p w14:paraId="215B1611" w14:textId="667BA4E2" w:rsidR="00ED7DF4" w:rsidRDefault="00202BF7" w:rsidP="00801F09">
      <w:r>
        <w:rPr>
          <w:rFonts w:ascii="Times New Roman" w:hAnsi="Times New Roman" w:cs="Times New Roman"/>
          <w:sz w:val="28"/>
          <w:szCs w:val="28"/>
        </w:rPr>
        <w:t xml:space="preserve">Primero tendremos que ejecutar el CTC y el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Registry</w:t>
      </w:r>
      <w:proofErr w:type="spellEnd"/>
      <w:r w:rsidRPr="00202BF7">
        <w:rPr>
          <w:noProof/>
        </w:rPr>
        <w:t xml:space="preserve"> </w:t>
      </w:r>
      <w:r w:rsidRPr="0077493F">
        <w:rPr>
          <w:noProof/>
        </w:rPr>
        <w:drawing>
          <wp:inline distT="0" distB="0" distL="0" distR="0" wp14:anchorId="7B288EB1" wp14:editId="3E42E663">
            <wp:extent cx="5400040" cy="2774315"/>
            <wp:effectExtent l="0" t="0" r="0" b="6985"/>
            <wp:docPr id="17571216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2167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93F">
        <w:rPr>
          <w:noProof/>
        </w:rPr>
        <w:drawing>
          <wp:inline distT="0" distB="0" distL="0" distR="0" wp14:anchorId="1BE2BD51" wp14:editId="11B1DF72">
            <wp:extent cx="5400040" cy="2774315"/>
            <wp:effectExtent l="0" t="0" r="0" b="6985"/>
            <wp:docPr id="7199195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1957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CBCB" w14:textId="77777777" w:rsidR="00202BF7" w:rsidRDefault="00202BF7">
      <w:pPr>
        <w:rPr>
          <w:noProof/>
        </w:rPr>
      </w:pPr>
      <w:r>
        <w:rPr>
          <w:noProof/>
        </w:rPr>
        <w:br w:type="page"/>
      </w:r>
    </w:p>
    <w:p w14:paraId="5FDB5ADC" w14:textId="7EE8BA1C" w:rsidR="00202BF7" w:rsidRDefault="00202BF7" w:rsidP="00801F09">
      <w:r>
        <w:rPr>
          <w:noProof/>
        </w:rPr>
        <w:lastRenderedPageBreak/>
        <w:t>Una vez hecho esto, ya podremos iniciar la central</w:t>
      </w:r>
    </w:p>
    <w:p w14:paraId="42B13EFB" w14:textId="56135232" w:rsidR="00ED7DF4" w:rsidRDefault="00ED7DF4" w:rsidP="00801F09">
      <w:r>
        <w:t xml:space="preserve"> </w:t>
      </w:r>
      <w:r w:rsidRPr="00ED7DF4">
        <w:drawing>
          <wp:inline distT="0" distB="0" distL="0" distR="0" wp14:anchorId="0AAF3316" wp14:editId="43A3D32A">
            <wp:extent cx="5343896" cy="2794485"/>
            <wp:effectExtent l="0" t="0" r="0" b="6350"/>
            <wp:docPr id="1948897889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97889" name="Imagen 1" descr="Captura de pantalla de computador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7794" cy="280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4F2A" w14:textId="01000DDD" w:rsidR="00202BF7" w:rsidRDefault="00202BF7" w:rsidP="00801F09">
      <w:r>
        <w:t>Que queda en espera hasta que se conecten los taxis y los clientes. Al iniciar la central se abrirá el mapa con las posiciones del tablero.</w:t>
      </w:r>
    </w:p>
    <w:p w14:paraId="3EBC4CEB" w14:textId="7A2090AD" w:rsidR="00ED7DF4" w:rsidRDefault="00ED7DF4" w:rsidP="00801F09">
      <w:r w:rsidRPr="00ED7DF4">
        <w:drawing>
          <wp:inline distT="0" distB="0" distL="0" distR="0" wp14:anchorId="46B6AD08" wp14:editId="5F86D1C2">
            <wp:extent cx="3776353" cy="3334950"/>
            <wp:effectExtent l="0" t="0" r="0" b="0"/>
            <wp:docPr id="656408871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08871" name="Imagen 1" descr="Gráfico, Gráfico de dispers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898" cy="333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285D" w14:textId="77777777" w:rsidR="00202BF7" w:rsidRDefault="00202BF7" w:rsidP="00801F09"/>
    <w:p w14:paraId="7BDF847D" w14:textId="77777777" w:rsidR="00202BF7" w:rsidRDefault="00202BF7" w:rsidP="00801F09"/>
    <w:p w14:paraId="6F1503B5" w14:textId="77777777" w:rsidR="00202BF7" w:rsidRDefault="00202BF7" w:rsidP="00801F09"/>
    <w:p w14:paraId="62B0E25F" w14:textId="77777777" w:rsidR="00202BF7" w:rsidRDefault="00202BF7" w:rsidP="00801F09"/>
    <w:p w14:paraId="2C46CEFB" w14:textId="77777777" w:rsidR="00202BF7" w:rsidRDefault="00202BF7" w:rsidP="00801F09"/>
    <w:p w14:paraId="1E981ED5" w14:textId="337F2E87" w:rsidR="00ED7DF4" w:rsidRDefault="00202BF7" w:rsidP="00202BF7">
      <w:r>
        <w:lastRenderedPageBreak/>
        <w:t>Ahora iniciamos el servidor web:</w:t>
      </w:r>
      <w:r w:rsidR="00ED7DF4">
        <w:t xml:space="preserve"> </w:t>
      </w:r>
      <w:r w:rsidR="00ED7DF4" w:rsidRPr="00ED7DF4">
        <w:drawing>
          <wp:inline distT="0" distB="0" distL="0" distR="0" wp14:anchorId="6772AB69" wp14:editId="611571CE">
            <wp:extent cx="5400040" cy="3438525"/>
            <wp:effectExtent l="0" t="0" r="0" b="9525"/>
            <wp:docPr id="7496688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68829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1B17" w14:textId="18C06CC4" w:rsidR="00202BF7" w:rsidRDefault="00202BF7" w:rsidP="00202BF7">
      <w:r>
        <w:t>Que se ve de esta manera:</w:t>
      </w:r>
    </w:p>
    <w:p w14:paraId="59DC92FE" w14:textId="57E14CAB" w:rsidR="00ED7DF4" w:rsidRDefault="00ED7DF4" w:rsidP="00801F09">
      <w:r w:rsidRPr="00ED7DF4">
        <w:drawing>
          <wp:inline distT="0" distB="0" distL="0" distR="0" wp14:anchorId="794714D5" wp14:editId="06D3A253">
            <wp:extent cx="5400040" cy="2924810"/>
            <wp:effectExtent l="0" t="0" r="0" b="8890"/>
            <wp:docPr id="193386036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60366" name="Imagen 1" descr="Interfaz de usuario gráfica,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C8E8" w14:textId="77777777" w:rsidR="00202BF7" w:rsidRDefault="00202BF7" w:rsidP="00801F09"/>
    <w:p w14:paraId="34FD412F" w14:textId="77777777" w:rsidR="00202BF7" w:rsidRDefault="00202BF7" w:rsidP="00801F09"/>
    <w:p w14:paraId="775BE815" w14:textId="77777777" w:rsidR="00202BF7" w:rsidRDefault="00202BF7" w:rsidP="00801F09"/>
    <w:p w14:paraId="7ED117EF" w14:textId="77777777" w:rsidR="00202BF7" w:rsidRDefault="00202BF7" w:rsidP="00801F09"/>
    <w:p w14:paraId="3A36361D" w14:textId="004ACDE7" w:rsidR="00202BF7" w:rsidRDefault="00202BF7" w:rsidP="00801F09"/>
    <w:p w14:paraId="66528E4A" w14:textId="70DC8372" w:rsidR="00202BF7" w:rsidRDefault="00202BF7" w:rsidP="00801F09">
      <w:r>
        <w:lastRenderedPageBreak/>
        <w:t>Ahora podemos iniciar los taxis, una vez iniciados, deberemos registrarnos en la base de datos y autenticarnos contra la central</w:t>
      </w:r>
    </w:p>
    <w:p w14:paraId="40E204B1" w14:textId="39DAD018" w:rsidR="00202BF7" w:rsidRDefault="00202BF7" w:rsidP="00801F09">
      <w:r w:rsidRPr="0077493F">
        <w:rPr>
          <w:noProof/>
        </w:rPr>
        <w:drawing>
          <wp:inline distT="0" distB="0" distL="0" distR="0" wp14:anchorId="1A6E01BC" wp14:editId="5164DE4F">
            <wp:extent cx="5400040" cy="2774315"/>
            <wp:effectExtent l="0" t="0" r="0" b="6985"/>
            <wp:docPr id="8269958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95866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FC57" w14:textId="72F55B10" w:rsidR="00202BF7" w:rsidRDefault="00202BF7" w:rsidP="00801F09">
      <w:r>
        <w:t>Esto se hace con el menú de opciones.</w:t>
      </w:r>
    </w:p>
    <w:p w14:paraId="205CC83D" w14:textId="227A857C" w:rsidR="00202BF7" w:rsidRDefault="00202BF7" w:rsidP="00801F09">
      <w:r w:rsidRPr="0077493F">
        <w:rPr>
          <w:noProof/>
        </w:rPr>
        <w:drawing>
          <wp:inline distT="0" distB="0" distL="0" distR="0" wp14:anchorId="515F97CC" wp14:editId="43DA8859">
            <wp:extent cx="5400040" cy="2774315"/>
            <wp:effectExtent l="0" t="0" r="0" b="6985"/>
            <wp:docPr id="19906713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71369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B96A" w14:textId="77777777" w:rsidR="00202BF7" w:rsidRDefault="00202BF7" w:rsidP="00801F09"/>
    <w:p w14:paraId="79E921B1" w14:textId="77777777" w:rsidR="00202BF7" w:rsidRDefault="00202BF7" w:rsidP="00801F09"/>
    <w:p w14:paraId="4AB67E63" w14:textId="77777777" w:rsidR="00202BF7" w:rsidRDefault="00202BF7" w:rsidP="00801F09"/>
    <w:p w14:paraId="7574FDA9" w14:textId="77777777" w:rsidR="00202BF7" w:rsidRDefault="00202BF7" w:rsidP="00801F09"/>
    <w:p w14:paraId="038405A4" w14:textId="77777777" w:rsidR="00202BF7" w:rsidRDefault="00202BF7" w:rsidP="00801F09"/>
    <w:p w14:paraId="78092566" w14:textId="77777777" w:rsidR="00202BF7" w:rsidRDefault="00202BF7" w:rsidP="00801F09"/>
    <w:p w14:paraId="3F6DA1D9" w14:textId="77777777" w:rsidR="00202BF7" w:rsidRDefault="00202BF7" w:rsidP="00801F09"/>
    <w:p w14:paraId="11C58FD3" w14:textId="18539620" w:rsidR="00202BF7" w:rsidRDefault="00202BF7" w:rsidP="00801F09">
      <w:r>
        <w:lastRenderedPageBreak/>
        <w:t>Cuando nos autenticamos aparecerá el taxi en el tablero de todos los componentes y en la web. La web es accesible desde cualquier máquina.</w:t>
      </w:r>
    </w:p>
    <w:p w14:paraId="3F23E336" w14:textId="0DF0D0D9" w:rsidR="00202BF7" w:rsidRDefault="00202BF7" w:rsidP="00801F09">
      <w:r w:rsidRPr="0077493F">
        <w:rPr>
          <w:noProof/>
        </w:rPr>
        <w:drawing>
          <wp:inline distT="0" distB="0" distL="0" distR="0" wp14:anchorId="10178D00" wp14:editId="0EA7DC86">
            <wp:extent cx="4429496" cy="3911228"/>
            <wp:effectExtent l="0" t="0" r="9525" b="0"/>
            <wp:docPr id="1168490958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90958" name="Imagen 1" descr="Gráfico, Gráfico de dispers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6737" cy="392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8186" w14:textId="626FC022" w:rsidR="00202BF7" w:rsidRDefault="00202BF7" w:rsidP="00801F09">
      <w:r>
        <w:t>Y se pondrá en ejecución el programa.</w:t>
      </w:r>
    </w:p>
    <w:p w14:paraId="247F5D5F" w14:textId="66CAAF74" w:rsidR="00202BF7" w:rsidRPr="00801F09" w:rsidRDefault="00202BF7" w:rsidP="00801F09">
      <w:r w:rsidRPr="0077493F">
        <w:rPr>
          <w:noProof/>
        </w:rPr>
        <w:drawing>
          <wp:inline distT="0" distB="0" distL="0" distR="0" wp14:anchorId="08B9E41D" wp14:editId="34D3610F">
            <wp:extent cx="4397788" cy="3883231"/>
            <wp:effectExtent l="0" t="0" r="3175" b="3175"/>
            <wp:docPr id="697317283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17283" name="Imagen 1" descr="Gráfico, Gráfico de dispers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6402" cy="390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BF7" w:rsidRPr="00801F09" w:rsidSect="003924F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437F"/>
    <w:multiLevelType w:val="multilevel"/>
    <w:tmpl w:val="5328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F3F00"/>
    <w:multiLevelType w:val="multilevel"/>
    <w:tmpl w:val="352C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16D6B"/>
    <w:multiLevelType w:val="multilevel"/>
    <w:tmpl w:val="DFE0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E50C0"/>
    <w:multiLevelType w:val="multilevel"/>
    <w:tmpl w:val="2822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33545"/>
    <w:multiLevelType w:val="multilevel"/>
    <w:tmpl w:val="CDA6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100DEA"/>
    <w:multiLevelType w:val="multilevel"/>
    <w:tmpl w:val="067E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880E38"/>
    <w:multiLevelType w:val="multilevel"/>
    <w:tmpl w:val="4E64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2614CE"/>
    <w:multiLevelType w:val="multilevel"/>
    <w:tmpl w:val="BE66D0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396946"/>
    <w:multiLevelType w:val="multilevel"/>
    <w:tmpl w:val="EBE6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6F1ACD"/>
    <w:multiLevelType w:val="multilevel"/>
    <w:tmpl w:val="DEDA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B6773"/>
    <w:multiLevelType w:val="multilevel"/>
    <w:tmpl w:val="E2FC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A05A79"/>
    <w:multiLevelType w:val="hybridMultilevel"/>
    <w:tmpl w:val="944832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2C83051"/>
    <w:multiLevelType w:val="multilevel"/>
    <w:tmpl w:val="9084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604ACD"/>
    <w:multiLevelType w:val="multilevel"/>
    <w:tmpl w:val="B4D2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68266D"/>
    <w:multiLevelType w:val="hybridMultilevel"/>
    <w:tmpl w:val="B91E6344"/>
    <w:lvl w:ilvl="0" w:tplc="F2A09E88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F2A09E8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7FE12E7"/>
    <w:multiLevelType w:val="multilevel"/>
    <w:tmpl w:val="927E8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920BFC"/>
    <w:multiLevelType w:val="multilevel"/>
    <w:tmpl w:val="F9142B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E87929"/>
    <w:multiLevelType w:val="multilevel"/>
    <w:tmpl w:val="F200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3B4B98"/>
    <w:multiLevelType w:val="multilevel"/>
    <w:tmpl w:val="8BC207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6E17F8"/>
    <w:multiLevelType w:val="multilevel"/>
    <w:tmpl w:val="96F483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F0570B"/>
    <w:multiLevelType w:val="multilevel"/>
    <w:tmpl w:val="ED14DE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F075B4"/>
    <w:multiLevelType w:val="multilevel"/>
    <w:tmpl w:val="B6E4DB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062A5D"/>
    <w:multiLevelType w:val="multilevel"/>
    <w:tmpl w:val="D49C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5A37E3"/>
    <w:multiLevelType w:val="multilevel"/>
    <w:tmpl w:val="7AFE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4336FB"/>
    <w:multiLevelType w:val="multilevel"/>
    <w:tmpl w:val="D39A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0A66FD"/>
    <w:multiLevelType w:val="multilevel"/>
    <w:tmpl w:val="72E0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4733B0"/>
    <w:multiLevelType w:val="multilevel"/>
    <w:tmpl w:val="4544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7768D1"/>
    <w:multiLevelType w:val="multilevel"/>
    <w:tmpl w:val="D448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804B02"/>
    <w:multiLevelType w:val="multilevel"/>
    <w:tmpl w:val="C1AA48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D10EAA"/>
    <w:multiLevelType w:val="multilevel"/>
    <w:tmpl w:val="65AC0E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205188"/>
    <w:multiLevelType w:val="multilevel"/>
    <w:tmpl w:val="09F4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2A4210"/>
    <w:multiLevelType w:val="multilevel"/>
    <w:tmpl w:val="4A9C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2F8209A"/>
    <w:multiLevelType w:val="multilevel"/>
    <w:tmpl w:val="BA8A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79419D"/>
    <w:multiLevelType w:val="multilevel"/>
    <w:tmpl w:val="C102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46765B"/>
    <w:multiLevelType w:val="multilevel"/>
    <w:tmpl w:val="C4A2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8A1202"/>
    <w:multiLevelType w:val="hybridMultilevel"/>
    <w:tmpl w:val="6A6ACEF8"/>
    <w:lvl w:ilvl="0" w:tplc="F2A09E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893BA3"/>
    <w:multiLevelType w:val="multilevel"/>
    <w:tmpl w:val="239802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F57B8E"/>
    <w:multiLevelType w:val="multilevel"/>
    <w:tmpl w:val="772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6330A0"/>
    <w:multiLevelType w:val="multilevel"/>
    <w:tmpl w:val="57641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5F6071"/>
    <w:multiLevelType w:val="multilevel"/>
    <w:tmpl w:val="2AAED3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8105D5"/>
    <w:multiLevelType w:val="multilevel"/>
    <w:tmpl w:val="C26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8E1C4D"/>
    <w:multiLevelType w:val="multilevel"/>
    <w:tmpl w:val="B8A8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236929"/>
    <w:multiLevelType w:val="multilevel"/>
    <w:tmpl w:val="542A4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34034B4"/>
    <w:multiLevelType w:val="multilevel"/>
    <w:tmpl w:val="496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E462B1"/>
    <w:multiLevelType w:val="multilevel"/>
    <w:tmpl w:val="E51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0141D4"/>
    <w:multiLevelType w:val="multilevel"/>
    <w:tmpl w:val="410E43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776454B"/>
    <w:multiLevelType w:val="multilevel"/>
    <w:tmpl w:val="3A84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6B01A6"/>
    <w:multiLevelType w:val="multilevel"/>
    <w:tmpl w:val="E50E0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C74FE2"/>
    <w:multiLevelType w:val="multilevel"/>
    <w:tmpl w:val="94E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6C3E59"/>
    <w:multiLevelType w:val="multilevel"/>
    <w:tmpl w:val="2D84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23433F"/>
    <w:multiLevelType w:val="multilevel"/>
    <w:tmpl w:val="F13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5705F8"/>
    <w:multiLevelType w:val="multilevel"/>
    <w:tmpl w:val="4D7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9513F2"/>
    <w:multiLevelType w:val="multilevel"/>
    <w:tmpl w:val="AE6A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671079"/>
    <w:multiLevelType w:val="multilevel"/>
    <w:tmpl w:val="4AB0CE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4452D14"/>
    <w:multiLevelType w:val="multilevel"/>
    <w:tmpl w:val="063803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69C5B3B"/>
    <w:multiLevelType w:val="multilevel"/>
    <w:tmpl w:val="781E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717106"/>
    <w:multiLevelType w:val="multilevel"/>
    <w:tmpl w:val="9BF2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9F3B99"/>
    <w:multiLevelType w:val="multilevel"/>
    <w:tmpl w:val="5986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4667EE"/>
    <w:multiLevelType w:val="multilevel"/>
    <w:tmpl w:val="BA4A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EA095E"/>
    <w:multiLevelType w:val="multilevel"/>
    <w:tmpl w:val="F678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8C5A76"/>
    <w:multiLevelType w:val="multilevel"/>
    <w:tmpl w:val="402E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78D6162"/>
    <w:multiLevelType w:val="hybridMultilevel"/>
    <w:tmpl w:val="944832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8E90D34"/>
    <w:multiLevelType w:val="multilevel"/>
    <w:tmpl w:val="465A39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A616040"/>
    <w:multiLevelType w:val="multilevel"/>
    <w:tmpl w:val="AAAE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C542717"/>
    <w:multiLevelType w:val="multilevel"/>
    <w:tmpl w:val="A1E45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D5E0ED3"/>
    <w:multiLevelType w:val="multilevel"/>
    <w:tmpl w:val="C974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91138A"/>
    <w:multiLevelType w:val="multilevel"/>
    <w:tmpl w:val="9118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3E0FF4"/>
    <w:multiLevelType w:val="multilevel"/>
    <w:tmpl w:val="608E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7955EB"/>
    <w:multiLevelType w:val="multilevel"/>
    <w:tmpl w:val="E642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A816FD"/>
    <w:multiLevelType w:val="multilevel"/>
    <w:tmpl w:val="55F0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E40EBA"/>
    <w:multiLevelType w:val="multilevel"/>
    <w:tmpl w:val="4E0C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7767CC"/>
    <w:multiLevelType w:val="multilevel"/>
    <w:tmpl w:val="956A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133D00"/>
    <w:multiLevelType w:val="multilevel"/>
    <w:tmpl w:val="F4CCE4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8187B45"/>
    <w:multiLevelType w:val="multilevel"/>
    <w:tmpl w:val="8FA6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A36A86"/>
    <w:multiLevelType w:val="multilevel"/>
    <w:tmpl w:val="EEF2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DC5E66"/>
    <w:multiLevelType w:val="multilevel"/>
    <w:tmpl w:val="589A7B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782522">
    <w:abstractNumId w:val="40"/>
  </w:num>
  <w:num w:numId="2" w16cid:durableId="647979308">
    <w:abstractNumId w:val="23"/>
  </w:num>
  <w:num w:numId="3" w16cid:durableId="998003468">
    <w:abstractNumId w:val="12"/>
  </w:num>
  <w:num w:numId="4" w16cid:durableId="1714496340">
    <w:abstractNumId w:val="35"/>
  </w:num>
  <w:num w:numId="5" w16cid:durableId="427042044">
    <w:abstractNumId w:val="14"/>
  </w:num>
  <w:num w:numId="6" w16cid:durableId="203562106">
    <w:abstractNumId w:val="43"/>
  </w:num>
  <w:num w:numId="7" w16cid:durableId="1179464693">
    <w:abstractNumId w:val="71"/>
  </w:num>
  <w:num w:numId="8" w16cid:durableId="782381854">
    <w:abstractNumId w:val="8"/>
  </w:num>
  <w:num w:numId="9" w16cid:durableId="830145532">
    <w:abstractNumId w:val="33"/>
  </w:num>
  <w:num w:numId="10" w16cid:durableId="826675783">
    <w:abstractNumId w:val="3"/>
  </w:num>
  <w:num w:numId="11" w16cid:durableId="344793112">
    <w:abstractNumId w:val="61"/>
  </w:num>
  <w:num w:numId="12" w16cid:durableId="574245052">
    <w:abstractNumId w:val="38"/>
  </w:num>
  <w:num w:numId="13" w16cid:durableId="928273291">
    <w:abstractNumId w:val="26"/>
  </w:num>
  <w:num w:numId="14" w16cid:durableId="349989608">
    <w:abstractNumId w:val="48"/>
  </w:num>
  <w:num w:numId="15" w16cid:durableId="2093115263">
    <w:abstractNumId w:val="15"/>
  </w:num>
  <w:num w:numId="16" w16cid:durableId="422142960">
    <w:abstractNumId w:val="30"/>
  </w:num>
  <w:num w:numId="17" w16cid:durableId="790900244">
    <w:abstractNumId w:val="42"/>
  </w:num>
  <w:num w:numId="18" w16cid:durableId="1804302735">
    <w:abstractNumId w:val="65"/>
  </w:num>
  <w:num w:numId="19" w16cid:durableId="2130051210">
    <w:abstractNumId w:val="39"/>
  </w:num>
  <w:num w:numId="20" w16cid:durableId="62801597">
    <w:abstractNumId w:val="57"/>
  </w:num>
  <w:num w:numId="21" w16cid:durableId="1747802690">
    <w:abstractNumId w:val="7"/>
  </w:num>
  <w:num w:numId="22" w16cid:durableId="505294052">
    <w:abstractNumId w:val="50"/>
  </w:num>
  <w:num w:numId="23" w16cid:durableId="43144081">
    <w:abstractNumId w:val="62"/>
  </w:num>
  <w:num w:numId="24" w16cid:durableId="1113406653">
    <w:abstractNumId w:val="37"/>
  </w:num>
  <w:num w:numId="25" w16cid:durableId="481047137">
    <w:abstractNumId w:val="59"/>
  </w:num>
  <w:num w:numId="26" w16cid:durableId="1208448919">
    <w:abstractNumId w:val="63"/>
  </w:num>
  <w:num w:numId="27" w16cid:durableId="381255046">
    <w:abstractNumId w:val="24"/>
  </w:num>
  <w:num w:numId="28" w16cid:durableId="1477259373">
    <w:abstractNumId w:val="46"/>
  </w:num>
  <w:num w:numId="29" w16cid:durableId="1337927720">
    <w:abstractNumId w:val="67"/>
  </w:num>
  <w:num w:numId="30" w16cid:durableId="259027163">
    <w:abstractNumId w:val="45"/>
  </w:num>
  <w:num w:numId="31" w16cid:durableId="1607302466">
    <w:abstractNumId w:val="55"/>
  </w:num>
  <w:num w:numId="32" w16cid:durableId="560292120">
    <w:abstractNumId w:val="19"/>
  </w:num>
  <w:num w:numId="33" w16cid:durableId="97876963">
    <w:abstractNumId w:val="13"/>
  </w:num>
  <w:num w:numId="34" w16cid:durableId="1077898876">
    <w:abstractNumId w:val="72"/>
  </w:num>
  <w:num w:numId="35" w16cid:durableId="1799643544">
    <w:abstractNumId w:val="52"/>
  </w:num>
  <w:num w:numId="36" w16cid:durableId="1637954355">
    <w:abstractNumId w:val="53"/>
  </w:num>
  <w:num w:numId="37" w16cid:durableId="1155800545">
    <w:abstractNumId w:val="73"/>
  </w:num>
  <w:num w:numId="38" w16cid:durableId="1322076917">
    <w:abstractNumId w:val="70"/>
  </w:num>
  <w:num w:numId="39" w16cid:durableId="1824733647">
    <w:abstractNumId w:val="60"/>
  </w:num>
  <w:num w:numId="40" w16cid:durableId="653800722">
    <w:abstractNumId w:val="44"/>
  </w:num>
  <w:num w:numId="41" w16cid:durableId="203909683">
    <w:abstractNumId w:val="27"/>
  </w:num>
  <w:num w:numId="42" w16cid:durableId="2070379752">
    <w:abstractNumId w:val="6"/>
  </w:num>
  <w:num w:numId="43" w16cid:durableId="637419045">
    <w:abstractNumId w:val="16"/>
  </w:num>
  <w:num w:numId="44" w16cid:durableId="291864499">
    <w:abstractNumId w:val="58"/>
  </w:num>
  <w:num w:numId="45" w16cid:durableId="1745761980">
    <w:abstractNumId w:val="75"/>
  </w:num>
  <w:num w:numId="46" w16cid:durableId="1530101624">
    <w:abstractNumId w:val="74"/>
  </w:num>
  <w:num w:numId="47" w16cid:durableId="2080588473">
    <w:abstractNumId w:val="1"/>
  </w:num>
  <w:num w:numId="48" w16cid:durableId="763452071">
    <w:abstractNumId w:val="17"/>
  </w:num>
  <w:num w:numId="49" w16cid:durableId="1420366985">
    <w:abstractNumId w:val="56"/>
  </w:num>
  <w:num w:numId="50" w16cid:durableId="1874686481">
    <w:abstractNumId w:val="10"/>
  </w:num>
  <w:num w:numId="51" w16cid:durableId="1731079905">
    <w:abstractNumId w:val="49"/>
  </w:num>
  <w:num w:numId="52" w16cid:durableId="1007754322">
    <w:abstractNumId w:val="28"/>
  </w:num>
  <w:num w:numId="53" w16cid:durableId="216205528">
    <w:abstractNumId w:val="34"/>
  </w:num>
  <w:num w:numId="54" w16cid:durableId="1606307149">
    <w:abstractNumId w:val="21"/>
  </w:num>
  <w:num w:numId="55" w16cid:durableId="264776360">
    <w:abstractNumId w:val="41"/>
  </w:num>
  <w:num w:numId="56" w16cid:durableId="366443418">
    <w:abstractNumId w:val="18"/>
  </w:num>
  <w:num w:numId="57" w16cid:durableId="1459495296">
    <w:abstractNumId w:val="5"/>
  </w:num>
  <w:num w:numId="58" w16cid:durableId="1571693910">
    <w:abstractNumId w:val="68"/>
  </w:num>
  <w:num w:numId="59" w16cid:durableId="204677214">
    <w:abstractNumId w:val="47"/>
  </w:num>
  <w:num w:numId="60" w16cid:durableId="1575117117">
    <w:abstractNumId w:val="25"/>
  </w:num>
  <w:num w:numId="61" w16cid:durableId="244652189">
    <w:abstractNumId w:val="31"/>
  </w:num>
  <w:num w:numId="62" w16cid:durableId="2009667856">
    <w:abstractNumId w:val="0"/>
  </w:num>
  <w:num w:numId="63" w16cid:durableId="1187908053">
    <w:abstractNumId w:val="36"/>
  </w:num>
  <w:num w:numId="64" w16cid:durableId="1698390735">
    <w:abstractNumId w:val="51"/>
  </w:num>
  <w:num w:numId="65" w16cid:durableId="1882326886">
    <w:abstractNumId w:val="64"/>
  </w:num>
  <w:num w:numId="66" w16cid:durableId="299648810">
    <w:abstractNumId w:val="69"/>
  </w:num>
  <w:num w:numId="67" w16cid:durableId="1628588390">
    <w:abstractNumId w:val="29"/>
  </w:num>
  <w:num w:numId="68" w16cid:durableId="1752116852">
    <w:abstractNumId w:val="9"/>
  </w:num>
  <w:num w:numId="69" w16cid:durableId="1335568139">
    <w:abstractNumId w:val="54"/>
  </w:num>
  <w:num w:numId="70" w16cid:durableId="2076850353">
    <w:abstractNumId w:val="2"/>
  </w:num>
  <w:num w:numId="71" w16cid:durableId="254560545">
    <w:abstractNumId w:val="20"/>
  </w:num>
  <w:num w:numId="72" w16cid:durableId="1356804126">
    <w:abstractNumId w:val="32"/>
  </w:num>
  <w:num w:numId="73" w16cid:durableId="1273174331">
    <w:abstractNumId w:val="22"/>
  </w:num>
  <w:num w:numId="74" w16cid:durableId="2127503351">
    <w:abstractNumId w:val="4"/>
  </w:num>
  <w:num w:numId="75" w16cid:durableId="426076151">
    <w:abstractNumId w:val="66"/>
  </w:num>
  <w:num w:numId="76" w16cid:durableId="5240956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16"/>
    <w:rsid w:val="00020096"/>
    <w:rsid w:val="00202BF7"/>
    <w:rsid w:val="00264E16"/>
    <w:rsid w:val="002B0D49"/>
    <w:rsid w:val="00304B7A"/>
    <w:rsid w:val="003924FD"/>
    <w:rsid w:val="005410FD"/>
    <w:rsid w:val="006C4667"/>
    <w:rsid w:val="00801F09"/>
    <w:rsid w:val="009926CE"/>
    <w:rsid w:val="009E25B5"/>
    <w:rsid w:val="00A9066B"/>
    <w:rsid w:val="00C5059A"/>
    <w:rsid w:val="00DE48E0"/>
    <w:rsid w:val="00ED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84E6"/>
  <w15:chartTrackingRefBased/>
  <w15:docId w15:val="{E8AF7A3F-F22A-472A-8FC8-3463132C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4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64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E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E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E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E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E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E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E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E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E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E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E1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924FD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24FD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020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2009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20096"/>
    <w:rPr>
      <w:rFonts w:ascii="Courier New" w:eastAsia="Times New Roman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202BF7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02BF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02BF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02BF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8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Desarrollo de un sistema distribuido que implemente una simulación de una solución para la gestión de un servicio de taxis de conducción autónoma.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63E17-9ED3-42F2-B813-C19409A6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26</Pages>
  <Words>3146</Words>
  <Characters>17308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EAsycab</dc:title>
  <dc:subject>SISTEMAS DISTRIBUIDOS</dc:subject>
  <dc:creator>Daniel Jenaro Fernández Juan</dc:creator>
  <cp:keywords/>
  <dc:description/>
  <cp:lastModifiedBy>Daniel Jenaro Fernández Juan</cp:lastModifiedBy>
  <cp:revision>2</cp:revision>
  <dcterms:created xsi:type="dcterms:W3CDTF">2025-06-29T12:05:00Z</dcterms:created>
  <dcterms:modified xsi:type="dcterms:W3CDTF">2025-06-29T18:54:00Z</dcterms:modified>
  <cp:category>53979820Q – 2024/25</cp:category>
</cp:coreProperties>
</file>