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60" w:rsidRDefault="00A52360">
      <w:r>
        <w:t>Outline of the story</w:t>
      </w:r>
      <w:r>
        <w:tab/>
      </w:r>
    </w:p>
    <w:p w:rsidR="00A52360" w:rsidRDefault="00E97B9C">
      <w:r>
        <w:rPr>
          <w:noProof/>
          <w:lang w:eastAsia="en-GB"/>
        </w:rPr>
        <w:drawing>
          <wp:inline distT="0" distB="0" distL="0" distR="0">
            <wp:extent cx="5731510" cy="587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60" w:rsidRDefault="00A52360">
      <w:r>
        <w:t>Map of the game</w:t>
      </w:r>
    </w:p>
    <w:p w:rsidR="00A52360" w:rsidRDefault="00A52360"/>
    <w:p w:rsidR="00A52360" w:rsidRDefault="00A52360"/>
    <w:p w:rsidR="00A52360" w:rsidRDefault="00A52360"/>
    <w:p w:rsidR="00A52360" w:rsidRDefault="00A52360"/>
    <w:p w:rsidR="00A52360" w:rsidRDefault="00A52360"/>
    <w:p w:rsidR="00A52360" w:rsidRDefault="00A52360"/>
    <w:p w:rsidR="00A52360" w:rsidRDefault="00A52360"/>
    <w:p w:rsidR="00A52360" w:rsidRDefault="00A52360"/>
    <w:p w:rsidR="007F0112" w:rsidRDefault="007F0112"/>
    <w:p w:rsidR="007F0112" w:rsidRDefault="007F0112"/>
    <w:p w:rsidR="007F0112" w:rsidRDefault="007F0112"/>
    <w:p w:rsidR="00A52360" w:rsidRDefault="0006353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228600</wp:posOffset>
                </wp:positionV>
                <wp:extent cx="2876550" cy="733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536" w:rsidRDefault="00063536">
                            <w:r>
                              <w:t>NORTH – Siren’s corridor (If raft is in inventory)</w:t>
                            </w:r>
                          </w:p>
                          <w:p w:rsidR="00063536" w:rsidRDefault="00063536" w:rsidP="000635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Note displays in boat instructions “examine”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5pt;margin-top:18pt;width:226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" fillcolor="white [3201]" stroked="f" strokeweight=".5pt">
                <v:textbox>
                  <w:txbxContent>
                    <w:p w:rsidR="00063536" w:rsidRDefault="00063536">
                      <w:r>
                        <w:t>NORTH – Siren’s corridor (If raft is in inventory)</w:t>
                      </w:r>
                    </w:p>
                    <w:p w:rsidR="00063536" w:rsidRDefault="00063536" w:rsidP="000635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Note displays in boat instructions “examine”</w:t>
                      </w:r>
                    </w:p>
                  </w:txbxContent>
                </v:textbox>
              </v:shape>
            </w:pict>
          </mc:Fallback>
        </mc:AlternateContent>
      </w:r>
      <w:r w:rsidR="00A52360">
        <w:t>Calypso’s cave:</w:t>
      </w:r>
    </w:p>
    <w:p w:rsidR="00A52360" w:rsidRDefault="00A52360">
      <w:r>
        <w:t>Goal – build boat and escape</w:t>
      </w:r>
    </w:p>
    <w:p w:rsidR="00A52360" w:rsidRDefault="00A52360">
      <w:r>
        <w:t>EAST – Cyclops entry</w:t>
      </w:r>
    </w:p>
    <w:p w:rsidR="00A52360" w:rsidRDefault="00063536">
      <w:r>
        <w:t>DOWN – Basement</w:t>
      </w:r>
    </w:p>
    <w:p w:rsidR="00063536" w:rsidRDefault="00063536">
      <w:r>
        <w:t>SOUTH – Beach</w:t>
      </w:r>
    </w:p>
    <w:p w:rsidR="00063536" w:rsidRDefault="00063536"/>
    <w:p w:rsidR="00063536" w:rsidRDefault="000635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9D0A6" wp14:editId="38463683">
                <wp:simplePos x="0" y="0"/>
                <wp:positionH relativeFrom="column">
                  <wp:posOffset>2266950</wp:posOffset>
                </wp:positionH>
                <wp:positionV relativeFrom="paragraph">
                  <wp:posOffset>229235</wp:posOffset>
                </wp:positionV>
                <wp:extent cx="2876550" cy="733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536" w:rsidRDefault="00063536" w:rsidP="00063536">
                            <w:r>
                              <w:t>UP – Calypso’s cave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D0A6" id="Text Box 3" o:spid="_x0000_s1027" type="#_x0000_t202" style="position:absolute;margin-left:178.5pt;margin-top:18.05pt;width:226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" fillcolor="white [3201]" stroked="f" strokeweight=".5pt">
                <v:textbox>
                  <w:txbxContent>
                    <w:p w:rsidR="00063536" w:rsidRDefault="00063536" w:rsidP="00063536">
                      <w:r>
                        <w:t>UP – Calypso’s cave</w:t>
                      </w:r>
                    </w:p>
                  </w:txbxContent>
                </v:textbox>
              </v:shape>
            </w:pict>
          </mc:Fallback>
        </mc:AlternateContent>
      </w:r>
      <w:r>
        <w:t>Basement:</w:t>
      </w:r>
      <w:r w:rsidRPr="00063536">
        <w:rPr>
          <w:noProof/>
          <w:lang w:eastAsia="en-GB"/>
        </w:rPr>
        <w:t xml:space="preserve"> </w:t>
      </w:r>
    </w:p>
    <w:p w:rsidR="00063536" w:rsidRDefault="00063536">
      <w:r>
        <w:t xml:space="preserve">Contains boxes/ chest enemy </w:t>
      </w:r>
    </w:p>
    <w:p w:rsidR="00063536" w:rsidRDefault="00063536">
      <w:r>
        <w:t>Easy no threat battle</w:t>
      </w:r>
    </w:p>
    <w:p w:rsidR="00063536" w:rsidRDefault="00063536">
      <w:r>
        <w:t>Drops wood item</w:t>
      </w:r>
    </w:p>
    <w:p w:rsidR="00063536" w:rsidRDefault="00063536"/>
    <w:p w:rsidR="00063536" w:rsidRDefault="000635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3824D" wp14:editId="18CA8743">
                <wp:simplePos x="0" y="0"/>
                <wp:positionH relativeFrom="column">
                  <wp:posOffset>2228850</wp:posOffset>
                </wp:positionH>
                <wp:positionV relativeFrom="paragraph">
                  <wp:posOffset>191771</wp:posOffset>
                </wp:positionV>
                <wp:extent cx="2876550" cy="838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536" w:rsidRDefault="00063536" w:rsidP="00063536">
                            <w:r>
                              <w:t>NORTH – Calypso’s cave</w:t>
                            </w:r>
                          </w:p>
                          <w:p w:rsidR="00063536" w:rsidRDefault="00063536" w:rsidP="00063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824D" id="Text Box 4" o:spid="_x0000_s1028" type="#_x0000_t202" style="position:absolute;margin-left:175.5pt;margin-top:15.1pt;width:226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" fillcolor="white [3201]" stroked="f" strokeweight=".5pt">
                <v:textbox>
                  <w:txbxContent>
                    <w:p w:rsidR="00063536" w:rsidRDefault="00063536" w:rsidP="00063536">
                      <w:r>
                        <w:t>NORTH – Calypso’s cave</w:t>
                      </w:r>
                    </w:p>
                    <w:p w:rsidR="00063536" w:rsidRDefault="00063536" w:rsidP="00063536"/>
                  </w:txbxContent>
                </v:textbox>
              </v:shape>
            </w:pict>
          </mc:Fallback>
        </mc:AlternateContent>
      </w:r>
      <w:r>
        <w:t>Beach:</w:t>
      </w:r>
      <w:r w:rsidRPr="00063536">
        <w:rPr>
          <w:noProof/>
          <w:lang w:eastAsia="en-GB"/>
        </w:rPr>
        <w:t xml:space="preserve"> </w:t>
      </w:r>
    </w:p>
    <w:p w:rsidR="00063536" w:rsidRDefault="00063536">
      <w:r>
        <w:t>Shipwreck with rope item</w:t>
      </w:r>
    </w:p>
    <w:p w:rsidR="00063536" w:rsidRDefault="00063536">
      <w:r>
        <w:t>“Swim” – Easter egg</w:t>
      </w:r>
    </w:p>
    <w:p w:rsidR="00063536" w:rsidRDefault="00063536"/>
    <w:p w:rsidR="00063536" w:rsidRDefault="000635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7C00E" wp14:editId="65DF7FAC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2876550" cy="838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536" w:rsidRDefault="00063536" w:rsidP="00063536">
                            <w:r>
                              <w:t>WEST – Calypso’s cave</w:t>
                            </w:r>
                          </w:p>
                          <w:p w:rsidR="00063536" w:rsidRDefault="00063536" w:rsidP="00063536">
                            <w:r>
                              <w:t>SOUTH – Cyclops’ lair</w:t>
                            </w:r>
                          </w:p>
                          <w:p w:rsidR="00063536" w:rsidRDefault="00063536" w:rsidP="00063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C00E" id="Text Box 5" o:spid="_x0000_s1029" type="#_x0000_t202" style="position:absolute;margin-left:198pt;margin-top:.7pt;width:226.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" fillcolor="white [3201]" stroked="f" strokeweight=".5pt">
                <v:textbox>
                  <w:txbxContent>
                    <w:p w:rsidR="00063536" w:rsidRDefault="00063536" w:rsidP="00063536">
                      <w:r>
                        <w:t>WEST – Calypso’s cave</w:t>
                      </w:r>
                    </w:p>
                    <w:p w:rsidR="00063536" w:rsidRDefault="00063536" w:rsidP="00063536">
                      <w:r>
                        <w:t>SOUTH – Cyclops’ lair</w:t>
                      </w:r>
                    </w:p>
                    <w:p w:rsidR="00063536" w:rsidRDefault="00063536" w:rsidP="00063536"/>
                  </w:txbxContent>
                </v:textbox>
              </v:shape>
            </w:pict>
          </mc:Fallback>
        </mc:AlternateContent>
      </w:r>
      <w:r>
        <w:t>Cyclops Entry:</w:t>
      </w:r>
    </w:p>
    <w:p w:rsidR="00063536" w:rsidRDefault="00063536">
      <w:r>
        <w:t>Stone blocks south – “Shout” to remove</w:t>
      </w:r>
    </w:p>
    <w:p w:rsidR="00063536" w:rsidRDefault="007F0112">
      <w:r>
        <w:t>Umbrella</w:t>
      </w:r>
      <w:r w:rsidR="00063536">
        <w:t xml:space="preserve"> item</w:t>
      </w:r>
    </w:p>
    <w:p w:rsidR="00063536" w:rsidRDefault="00063536"/>
    <w:p w:rsidR="00063536" w:rsidRDefault="00063536">
      <w:r>
        <w:t>Cyclops Lair:</w:t>
      </w:r>
    </w:p>
    <w:p w:rsidR="00063536" w:rsidRDefault="00E97B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7C00E" wp14:editId="65DF7FAC">
                <wp:simplePos x="0" y="0"/>
                <wp:positionH relativeFrom="column">
                  <wp:posOffset>2000250</wp:posOffset>
                </wp:positionH>
                <wp:positionV relativeFrom="paragraph">
                  <wp:posOffset>8890</wp:posOffset>
                </wp:positionV>
                <wp:extent cx="28765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7B9C" w:rsidRDefault="00E97B9C" w:rsidP="00E97B9C">
                            <w:r>
                              <w:t>NORTH –</w:t>
                            </w:r>
                            <w:r>
                              <w:t xml:space="preserve"> Cyclops entry</w:t>
                            </w:r>
                          </w:p>
                          <w:p w:rsidR="00E97B9C" w:rsidRDefault="00E97B9C" w:rsidP="00E97B9C">
                            <w:r>
                              <w:t>Draw examine to set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C00E" id="Text Box 6" o:spid="_x0000_s1030" type="#_x0000_t202" style="position:absolute;margin-left:157.5pt;margin-top:.7pt;width:226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" fillcolor="white [3201]" stroked="f" strokeweight=".5pt">
                <v:textbox>
                  <w:txbxContent>
                    <w:p w:rsidR="00E97B9C" w:rsidRDefault="00E97B9C" w:rsidP="00E97B9C">
                      <w:r>
                        <w:t>NORTH –</w:t>
                      </w:r>
                      <w:r>
                        <w:t xml:space="preserve"> Cyclops entry</w:t>
                      </w:r>
                    </w:p>
                    <w:p w:rsidR="00E97B9C" w:rsidRDefault="00E97B9C" w:rsidP="00E97B9C">
                      <w:r>
                        <w:t>Draw examine to set items</w:t>
                      </w:r>
                    </w:p>
                  </w:txbxContent>
                </v:textbox>
              </v:shape>
            </w:pict>
          </mc:Fallback>
        </mc:AlternateContent>
      </w:r>
      <w:r w:rsidR="00063536">
        <w:t>Contains cyclops enemy</w:t>
      </w:r>
    </w:p>
    <w:p w:rsidR="00063536" w:rsidRDefault="00063536">
      <w:r>
        <w:t xml:space="preserve">User </w:t>
      </w:r>
      <w:r w:rsidR="007F0112">
        <w:t>umbrella</w:t>
      </w:r>
      <w:r>
        <w:t xml:space="preserve"> to blind or kill</w:t>
      </w:r>
    </w:p>
    <w:p w:rsidR="00E97B9C" w:rsidRDefault="00E97B9C">
      <w:r>
        <w:t>Sturdy raft item</w:t>
      </w:r>
    </w:p>
    <w:p w:rsidR="00E97B9C" w:rsidRDefault="00E97B9C">
      <w:r>
        <w:t>Earbuds item</w:t>
      </w:r>
    </w:p>
    <w:p w:rsidR="00E97B9C" w:rsidRDefault="00E97B9C"/>
    <w:p w:rsidR="00E97B9C" w:rsidRDefault="00E97B9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7C00E" wp14:editId="65DF7FAC">
                <wp:simplePos x="0" y="0"/>
                <wp:positionH relativeFrom="column">
                  <wp:posOffset>2295525</wp:posOffset>
                </wp:positionH>
                <wp:positionV relativeFrom="paragraph">
                  <wp:posOffset>9525</wp:posOffset>
                </wp:positionV>
                <wp:extent cx="287655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97B9C" w:rsidRDefault="00E97B9C" w:rsidP="00E97B9C">
                            <w:r>
                              <w:t>NORTH – Sorceress’s island</w:t>
                            </w:r>
                          </w:p>
                          <w:p w:rsidR="00E97B9C" w:rsidRDefault="00E97B9C" w:rsidP="00E97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C00E" id="Text Box 8" o:spid="_x0000_s1031" type="#_x0000_t202" style="position:absolute;margin-left:180.75pt;margin-top:.75pt;width:226.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" fillcolor="white [3201]" stroked="f" strokeweight=".5pt">
                <v:textbox>
                  <w:txbxContent>
                    <w:p w:rsidR="00E97B9C" w:rsidRDefault="00E97B9C" w:rsidP="00E97B9C">
                      <w:r>
                        <w:t>NORTH – Sorceress’s island</w:t>
                      </w:r>
                    </w:p>
                    <w:p w:rsidR="00E97B9C" w:rsidRDefault="00E97B9C" w:rsidP="00E97B9C"/>
                  </w:txbxContent>
                </v:textbox>
              </v:shape>
            </w:pict>
          </mc:Fallback>
        </mc:AlternateContent>
      </w:r>
      <w:r>
        <w:t>Siren’s Corridor:</w:t>
      </w:r>
    </w:p>
    <w:p w:rsidR="00E97B9C" w:rsidRDefault="00E97B9C">
      <w:r>
        <w:t>If no earbuds equipped – Siren’s lair</w:t>
      </w:r>
    </w:p>
    <w:p w:rsidR="00E97B9C" w:rsidRDefault="00E97B9C"/>
    <w:p w:rsidR="00E97B9C" w:rsidRDefault="007F011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4D703" wp14:editId="27496682">
                <wp:simplePos x="0" y="0"/>
                <wp:positionH relativeFrom="column">
                  <wp:posOffset>2990850</wp:posOffset>
                </wp:positionH>
                <wp:positionV relativeFrom="paragraph">
                  <wp:posOffset>132715</wp:posOffset>
                </wp:positionV>
                <wp:extent cx="2876550" cy="838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0112" w:rsidRDefault="007F0112" w:rsidP="007F0112">
                            <w:r>
                              <w:t xml:space="preserve">NORTH – </w:t>
                            </w:r>
                            <w:r>
                              <w:t>Sorceress’s Island</w:t>
                            </w:r>
                          </w:p>
                          <w:p w:rsidR="007F0112" w:rsidRDefault="007F0112" w:rsidP="007F0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D703" id="Text Box 9" o:spid="_x0000_s1032" type="#_x0000_t202" style="position:absolute;margin-left:235.5pt;margin-top:10.45pt;width:226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" fillcolor="white [3201]" stroked="f" strokeweight=".5pt">
                <v:textbox>
                  <w:txbxContent>
                    <w:p w:rsidR="007F0112" w:rsidRDefault="007F0112" w:rsidP="007F0112">
                      <w:r>
                        <w:t xml:space="preserve">NORTH – </w:t>
                      </w:r>
                      <w:r>
                        <w:t>Sorceress’s Island</w:t>
                      </w:r>
                    </w:p>
                    <w:p w:rsidR="007F0112" w:rsidRDefault="007F0112" w:rsidP="007F0112"/>
                  </w:txbxContent>
                </v:textbox>
              </v:shape>
            </w:pict>
          </mc:Fallback>
        </mc:AlternateContent>
      </w:r>
      <w:r>
        <w:t>Siren’s lair:</w:t>
      </w:r>
    </w:p>
    <w:p w:rsidR="007F0112" w:rsidRDefault="007F0112">
      <w:r>
        <w:t>Contains Siren enemy</w:t>
      </w:r>
    </w:p>
    <w:p w:rsidR="007F0112" w:rsidRDefault="007F0112">
      <w:r>
        <w:t>If lose get sent back to Calypso’s Lair</w:t>
      </w:r>
    </w:p>
    <w:p w:rsidR="007F0112" w:rsidRDefault="007F0112">
      <w:pPr>
        <w:rPr>
          <w:u w:val="single"/>
        </w:rPr>
      </w:pPr>
      <w:r>
        <w:t xml:space="preserve">Body with booster ring item – boost stat </w:t>
      </w:r>
      <w:r w:rsidRPr="007F0112">
        <w:rPr>
          <w:u w:val="single"/>
        </w:rPr>
        <w:t>choice</w:t>
      </w:r>
    </w:p>
    <w:p w:rsidR="007F0112" w:rsidRDefault="007F0112">
      <w:pPr>
        <w:rPr>
          <w:u w:val="single"/>
        </w:rPr>
      </w:pPr>
    </w:p>
    <w:p w:rsidR="007F0112" w:rsidRDefault="007F0112">
      <w:pPr>
        <w:rPr>
          <w:u w:val="single"/>
        </w:rPr>
      </w:pPr>
    </w:p>
    <w:p w:rsidR="007F0112" w:rsidRDefault="007F0112">
      <w:r>
        <w:lastRenderedPageBreak/>
        <w:t>Sorceress’s island:</w:t>
      </w:r>
    </w:p>
    <w:p w:rsidR="007F0112" w:rsidRDefault="003A0A4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4D703" wp14:editId="27496682">
                <wp:simplePos x="0" y="0"/>
                <wp:positionH relativeFrom="column">
                  <wp:posOffset>3609975</wp:posOffset>
                </wp:positionH>
                <wp:positionV relativeFrom="paragraph">
                  <wp:posOffset>9525</wp:posOffset>
                </wp:positionV>
                <wp:extent cx="2876550" cy="838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A4A" w:rsidRDefault="003A0A4A" w:rsidP="003A0A4A">
                            <w:r>
                              <w:t xml:space="preserve">NORTH – </w:t>
                            </w:r>
                            <w:proofErr w:type="spellStart"/>
                            <w:r>
                              <w:t>Ithyca</w:t>
                            </w:r>
                            <w:proofErr w:type="spellEnd"/>
                          </w:p>
                          <w:p w:rsidR="003A0A4A" w:rsidRDefault="003A0A4A" w:rsidP="003A0A4A">
                            <w:r>
                              <w:t>SOUTH – Siren’s Corridor</w:t>
                            </w:r>
                          </w:p>
                          <w:p w:rsidR="003A0A4A" w:rsidRDefault="003A0A4A" w:rsidP="003A0A4A">
                            <w:r>
                              <w:t>UP - Treasury</w:t>
                            </w:r>
                          </w:p>
                          <w:p w:rsidR="003A0A4A" w:rsidRDefault="003A0A4A" w:rsidP="003A0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D703" id="Text Box 10" o:spid="_x0000_s1033" type="#_x0000_t202" style="position:absolute;margin-left:284.25pt;margin-top:.75pt;width:226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" fillcolor="white [3201]" stroked="f" strokeweight=".5pt">
                <v:textbox>
                  <w:txbxContent>
                    <w:p w:rsidR="003A0A4A" w:rsidRDefault="003A0A4A" w:rsidP="003A0A4A">
                      <w:r>
                        <w:t xml:space="preserve">NORTH – </w:t>
                      </w:r>
                      <w:proofErr w:type="spellStart"/>
                      <w:r>
                        <w:t>Ithyca</w:t>
                      </w:r>
                      <w:proofErr w:type="spellEnd"/>
                    </w:p>
                    <w:p w:rsidR="003A0A4A" w:rsidRDefault="003A0A4A" w:rsidP="003A0A4A">
                      <w:r>
                        <w:t>SOUTH – Siren’s Corridor</w:t>
                      </w:r>
                    </w:p>
                    <w:p w:rsidR="003A0A4A" w:rsidRDefault="003A0A4A" w:rsidP="003A0A4A">
                      <w:r>
                        <w:t>UP - Treasury</w:t>
                      </w:r>
                    </w:p>
                    <w:p w:rsidR="003A0A4A" w:rsidRDefault="003A0A4A" w:rsidP="003A0A4A"/>
                  </w:txbxContent>
                </v:textbox>
                <w10:wrap type="square"/>
              </v:shape>
            </w:pict>
          </mc:Fallback>
        </mc:AlternateContent>
      </w:r>
      <w:r w:rsidR="007F0112">
        <w:t>Examine sorceress to get “eye”</w:t>
      </w:r>
    </w:p>
    <w:p w:rsidR="007F0112" w:rsidRDefault="007F0112">
      <w:r>
        <w:t xml:space="preserve">If eye dropped in Cyclops’ Lair </w:t>
      </w:r>
      <w:proofErr w:type="spellStart"/>
      <w:r>
        <w:t>Ithyca</w:t>
      </w:r>
      <w:proofErr w:type="spellEnd"/>
      <w:r>
        <w:t xml:space="preserve"> is unlocked</w:t>
      </w:r>
    </w:p>
    <w:p w:rsidR="007F0112" w:rsidRDefault="007F0112">
      <w:pPr>
        <w:rPr>
          <w:noProof/>
          <w:lang w:eastAsia="en-GB"/>
        </w:rPr>
      </w:pPr>
      <w:r>
        <w:t xml:space="preserve">Examine mentions a skeleton missing tailbone joke coccyx item can be used to summon </w:t>
      </w:r>
      <w:proofErr w:type="spellStart"/>
      <w:r>
        <w:t>Kryla</w:t>
      </w:r>
      <w:proofErr w:type="spellEnd"/>
      <w:r>
        <w:t xml:space="preserve"> enemy – drops “L”</w:t>
      </w:r>
      <w:r w:rsidR="003A0A4A" w:rsidRPr="003A0A4A">
        <w:rPr>
          <w:noProof/>
          <w:lang w:eastAsia="en-GB"/>
        </w:rPr>
        <w:t xml:space="preserve"> </w:t>
      </w:r>
    </w:p>
    <w:p w:rsidR="003A0A4A" w:rsidRDefault="003A0A4A">
      <w:pPr>
        <w:rPr>
          <w:noProof/>
          <w:lang w:eastAsia="en-GB"/>
        </w:rPr>
      </w:pPr>
    </w:p>
    <w:p w:rsidR="003A0A4A" w:rsidRDefault="003A0A4A">
      <w:pPr>
        <w:rPr>
          <w:noProof/>
          <w:lang w:eastAsia="en-GB"/>
        </w:rPr>
      </w:pPr>
      <w:r>
        <w:rPr>
          <w:noProof/>
          <w:lang w:eastAsia="en-GB"/>
        </w:rPr>
        <w:t>Treasury:</w:t>
      </w:r>
    </w:p>
    <w:p w:rsidR="003A0A4A" w:rsidRDefault="003A0A4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4D703" wp14:editId="27496682">
                <wp:simplePos x="0" y="0"/>
                <wp:positionH relativeFrom="column">
                  <wp:posOffset>3514725</wp:posOffset>
                </wp:positionH>
                <wp:positionV relativeFrom="paragraph">
                  <wp:posOffset>6985</wp:posOffset>
                </wp:positionV>
                <wp:extent cx="2876550" cy="838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A4A" w:rsidRDefault="003A0A4A" w:rsidP="003A0A4A">
                            <w:r>
                              <w:t>DOWN – Sorceress’s Island</w:t>
                            </w:r>
                          </w:p>
                          <w:p w:rsidR="003A0A4A" w:rsidRDefault="003A0A4A" w:rsidP="003A0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D703" id="Text Box 11" o:spid="_x0000_s1034" type="#_x0000_t202" style="position:absolute;margin-left:276.75pt;margin-top:.55pt;width:226.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" fillcolor="white [3201]" stroked="f" strokeweight=".5pt">
                <v:textbox>
                  <w:txbxContent>
                    <w:p w:rsidR="003A0A4A" w:rsidRDefault="003A0A4A" w:rsidP="003A0A4A">
                      <w:r>
                        <w:t>DOWN – Sorceress’s Island</w:t>
                      </w:r>
                    </w:p>
                    <w:p w:rsidR="003A0A4A" w:rsidRDefault="003A0A4A" w:rsidP="003A0A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t>Room has lockbox</w:t>
      </w:r>
    </w:p>
    <w:p w:rsidR="003A0A4A" w:rsidRDefault="003A0A4A">
      <w:pPr>
        <w:rPr>
          <w:noProof/>
          <w:lang w:eastAsia="en-GB"/>
        </w:rPr>
      </w:pPr>
      <w:r>
        <w:rPr>
          <w:noProof/>
          <w:lang w:eastAsia="en-GB"/>
        </w:rPr>
        <w:t xml:space="preserve">“Examine” lockbox to get new text and enter code, 4-digit number hidden in various area pictures throughout the same “0451” </w:t>
      </w:r>
    </w:p>
    <w:p w:rsidR="003A0A4A" w:rsidRDefault="003A0A4A">
      <w:pPr>
        <w:rPr>
          <w:noProof/>
          <w:lang w:eastAsia="en-GB"/>
        </w:rPr>
      </w:pPr>
    </w:p>
    <w:p w:rsidR="003A0A4A" w:rsidRDefault="003A0A4A">
      <w:pPr>
        <w:rPr>
          <w:noProof/>
          <w:lang w:eastAsia="en-GB"/>
        </w:rPr>
      </w:pPr>
      <w:r>
        <w:rPr>
          <w:noProof/>
          <w:lang w:eastAsia="en-GB"/>
        </w:rPr>
        <w:t>Ithyca:</w:t>
      </w:r>
    </w:p>
    <w:p w:rsidR="003A0A4A" w:rsidRDefault="003A0A4A">
      <w:pPr>
        <w:rPr>
          <w:noProof/>
          <w:lang w:eastAsia="en-GB"/>
        </w:rPr>
      </w:pPr>
      <w:r>
        <w:rPr>
          <w:noProof/>
          <w:lang w:eastAsia="en-GB"/>
        </w:rPr>
        <w:t>Given questions on examine descriptions dor certain rooms. Once correct done, fight “Suitors”, then you win.</w:t>
      </w:r>
      <w:bookmarkStart w:id="0" w:name="_GoBack"/>
      <w:bookmarkEnd w:id="0"/>
    </w:p>
    <w:sectPr w:rsidR="003A0A4A" w:rsidSect="007F0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43030"/>
    <w:multiLevelType w:val="hybridMultilevel"/>
    <w:tmpl w:val="D1540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60"/>
    <w:rsid w:val="00063536"/>
    <w:rsid w:val="003A0A4A"/>
    <w:rsid w:val="007F0112"/>
    <w:rsid w:val="00A52360"/>
    <w:rsid w:val="00E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2AC0"/>
  <w15:chartTrackingRefBased/>
  <w15:docId w15:val="{EED2F621-C722-4F84-A38A-B8A4A3FA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Pothecary</dc:creator>
  <cp:keywords/>
  <dc:description/>
  <cp:lastModifiedBy>William Pothecary</cp:lastModifiedBy>
  <cp:revision>1</cp:revision>
  <dcterms:created xsi:type="dcterms:W3CDTF">2018-10-20T14:30:00Z</dcterms:created>
  <dcterms:modified xsi:type="dcterms:W3CDTF">2018-10-20T15:18:00Z</dcterms:modified>
</cp:coreProperties>
</file>