
<file path=test.txt>Test DOCX content

</file>