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C3E4" w14:textId="77777777" w:rsidR="007857BF" w:rsidRPr="007857BF" w:rsidRDefault="007857BF" w:rsidP="0078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57B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Individual assignment</w:t>
      </w:r>
    </w:p>
    <w:p w14:paraId="64E3C69C" w14:textId="77777777" w:rsidR="007857BF" w:rsidRPr="007857BF" w:rsidRDefault="007857BF" w:rsidP="007857B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57B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this submission, you must do the following:</w:t>
      </w:r>
    </w:p>
    <w:p w14:paraId="777D2A44" w14:textId="5E7381F6" w:rsidR="000D3624" w:rsidRDefault="000D3624" w:rsidP="000D3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Join Jira Board</w:t>
      </w:r>
    </w:p>
    <w:p w14:paraId="4535B983" w14:textId="777F5BAE" w:rsidR="000D3624" w:rsidRDefault="000D3624" w:rsidP="000D3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 some research of making a mobile app from a web app</w:t>
      </w:r>
    </w:p>
    <w:p w14:paraId="7FCD369A" w14:textId="78E5D99E" w:rsidR="000D3624" w:rsidRDefault="000D3624" w:rsidP="000D3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Get a device to code swift on</w:t>
      </w:r>
    </w:p>
    <w:p w14:paraId="6EF3728D" w14:textId="1718F906" w:rsidR="000D3624" w:rsidRDefault="000D3624" w:rsidP="000D3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Draw up a design for the iOS app</w:t>
      </w:r>
    </w:p>
    <w:p w14:paraId="4FF79547" w14:textId="77777777" w:rsidR="000D3624" w:rsidRPr="000D3624" w:rsidRDefault="000D3624" w:rsidP="000D362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BF6E628" w14:textId="195CAC21" w:rsidR="000D3624" w:rsidRDefault="007857B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57B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each task, link the commit or commits that completes the task</w:t>
      </w:r>
    </w:p>
    <w:p w14:paraId="3909754A" w14:textId="77777777" w:rsidR="000D3624" w:rsidRPr="000D3624" w:rsidRDefault="000D3624" w:rsidP="000D362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56B14F6" w14:textId="07FB7C02" w:rsidR="007857BF" w:rsidRPr="007857BF" w:rsidRDefault="007857B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57B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Explain how you can verify that the tasks you were assigned were completed</w:t>
      </w:r>
    </w:p>
    <w:p w14:paraId="19DBB358" w14:textId="4D0DE6AC" w:rsidR="005C6B2A" w:rsidRDefault="005C6B2A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Screenshots of Jira Board</w:t>
      </w:r>
    </w:p>
    <w:p w14:paraId="0A75D528" w14:textId="57D73FEF" w:rsidR="002D441F" w:rsidRDefault="002D441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D441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77BC9E38" wp14:editId="5FA3B2ED">
            <wp:extent cx="5943600" cy="3342005"/>
            <wp:effectExtent l="0" t="0" r="0" b="0"/>
            <wp:docPr id="78593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3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DE9" w14:textId="0D3F8818" w:rsidR="005C6B2A" w:rsidRDefault="005C6B2A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ab/>
        <w:t>Links to the different sites that I researched</w:t>
      </w:r>
    </w:p>
    <w:p w14:paraId="6933B759" w14:textId="38A6FC6C" w:rsidR="002D441F" w:rsidRDefault="002D441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history="1">
        <w:r w:rsidRPr="00C50B6F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https://ax3l.medium.com/how-to-build-an-android-app-an-ios-app-and-a-web-app-with-react-native-5cad1454b0b8</w:t>
        </w:r>
      </w:hyperlink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36728CF9" w14:textId="0385952F" w:rsidR="002D441F" w:rsidRDefault="002D441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history="1">
        <w:r w:rsidRPr="00C50B6F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https://ionic.io/resources/articles/converting-websites-into-mobile-apps</w:t>
        </w:r>
      </w:hyperlink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627BD4C5" w14:textId="2CC49BD3" w:rsidR="005C6B2A" w:rsidRDefault="005C6B2A" w:rsidP="005C6B2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The receipt of the macbook</w:t>
      </w:r>
    </w:p>
    <w:p w14:paraId="233B1B14" w14:textId="06377EB3" w:rsidR="002D441F" w:rsidRDefault="00134B4D" w:rsidP="002D441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34B4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1A043F2B" wp14:editId="6568EB55">
            <wp:extent cx="5943600" cy="4894580"/>
            <wp:effectExtent l="0" t="0" r="0" b="1270"/>
            <wp:docPr id="25552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D609" w14:textId="0A018838" w:rsidR="005C6B2A" w:rsidRDefault="005C6B2A" w:rsidP="005C6B2A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Rough Drafts pictures from the notebook </w:t>
      </w:r>
    </w:p>
    <w:p w14:paraId="180F71AD" w14:textId="3FB34980" w:rsidR="005C6B2A" w:rsidRDefault="009E71CA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See pdf in folder on git hub</w:t>
      </w:r>
    </w:p>
    <w:p w14:paraId="38100BB1" w14:textId="525D5B13" w:rsidR="007857BF" w:rsidRPr="007857BF" w:rsidRDefault="007857BF" w:rsidP="005C6B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857B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Task must match the requirement of designed software documents. (Software environment setup usually not considered as part of this point, but no deduction applied). </w:t>
      </w:r>
    </w:p>
    <w:p w14:paraId="74BD86EF" w14:textId="77777777" w:rsidR="004753B0" w:rsidRDefault="004753B0"/>
    <w:sectPr w:rsidR="0047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161"/>
    <w:multiLevelType w:val="multilevel"/>
    <w:tmpl w:val="8C2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55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F"/>
    <w:rsid w:val="000D3624"/>
    <w:rsid w:val="00134B4D"/>
    <w:rsid w:val="002D441F"/>
    <w:rsid w:val="004753B0"/>
    <w:rsid w:val="005C6B2A"/>
    <w:rsid w:val="007857BF"/>
    <w:rsid w:val="009E71CA"/>
    <w:rsid w:val="00A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C31E"/>
  <w15:chartTrackingRefBased/>
  <w15:docId w15:val="{027BD4EF-15FB-45B1-97D8-F827C7D8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D3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onic.io/resources/articles/converting-websites-into-mobil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3l.medium.com/how-to-build-an-android-app-an-ios-app-and-a-web-app-with-react-native-5cad1454b0b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Jack,Anthony D</dc:creator>
  <cp:keywords/>
  <dc:description/>
  <cp:lastModifiedBy>Jack,Anthony D</cp:lastModifiedBy>
  <cp:revision>5</cp:revision>
  <dcterms:created xsi:type="dcterms:W3CDTF">2025-01-15T16:36:00Z</dcterms:created>
  <dcterms:modified xsi:type="dcterms:W3CDTF">2025-01-15T19:06:00Z</dcterms:modified>
</cp:coreProperties>
</file>