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793F" w14:textId="595AD74A" w:rsidR="00686D1E" w:rsidRDefault="0420BB9D" w:rsidP="5C6EA12D">
      <w:pPr>
        <w:spacing w:line="360" w:lineRule="auto"/>
        <w:rPr>
          <w:b/>
          <w:bCs/>
          <w:sz w:val="32"/>
          <w:szCs w:val="32"/>
        </w:rPr>
      </w:pPr>
      <w:r w:rsidRPr="5C6EA12D">
        <w:rPr>
          <w:b/>
          <w:bCs/>
          <w:sz w:val="32"/>
          <w:szCs w:val="32"/>
        </w:rPr>
        <w:t>Project Functional Requirements</w:t>
      </w:r>
      <w:r w:rsidR="00E36565">
        <w:rPr>
          <w:b/>
          <w:bCs/>
          <w:sz w:val="32"/>
          <w:szCs w:val="32"/>
        </w:rPr>
        <w:t xml:space="preserve"> FINAL LIST</w:t>
      </w:r>
      <w:r w:rsidRPr="5C6EA12D">
        <w:rPr>
          <w:b/>
          <w:bCs/>
          <w:sz w:val="32"/>
          <w:szCs w:val="32"/>
        </w:rPr>
        <w:t>:</w:t>
      </w:r>
    </w:p>
    <w:p w14:paraId="1587C3D2" w14:textId="5FEE9DE5" w:rsidR="00686D1E" w:rsidRPr="00E36565" w:rsidRDefault="11F6D2CE" w:rsidP="5C6EA12D">
      <w:pPr>
        <w:spacing w:line="360" w:lineRule="auto"/>
        <w:rPr>
          <w:b/>
          <w:bCs/>
          <w:sz w:val="40"/>
          <w:szCs w:val="40"/>
        </w:rPr>
      </w:pPr>
      <w:r w:rsidRPr="4119C82F">
        <w:rPr>
          <w:b/>
          <w:bCs/>
          <w:sz w:val="32"/>
          <w:szCs w:val="32"/>
        </w:rPr>
        <w:t>GitHub Wiki</w:t>
      </w:r>
      <w:r w:rsidR="124EF2C7" w:rsidRPr="4119C82F">
        <w:rPr>
          <w:b/>
          <w:bCs/>
          <w:sz w:val="32"/>
          <w:szCs w:val="32"/>
        </w:rPr>
        <w:t xml:space="preserve"> Link</w:t>
      </w:r>
      <w:r w:rsidRPr="4119C82F">
        <w:rPr>
          <w:b/>
          <w:bCs/>
          <w:sz w:val="32"/>
          <w:szCs w:val="32"/>
        </w:rPr>
        <w:t>:</w:t>
      </w:r>
      <w:r w:rsidRPr="4119C82F">
        <w:rPr>
          <w:b/>
          <w:bCs/>
          <w:sz w:val="28"/>
          <w:szCs w:val="28"/>
        </w:rPr>
        <w:t xml:space="preserve"> </w:t>
      </w:r>
      <w:hyperlink r:id="rId8" w:history="1">
        <w:r w:rsidR="00E36565" w:rsidRPr="00E36565">
          <w:rPr>
            <w:rStyle w:val="Hyperlink"/>
            <w:b/>
            <w:bCs/>
            <w:sz w:val="32"/>
            <w:szCs w:val="32"/>
          </w:rPr>
          <w:t>https://github.com/djgamekid/GDP-Group-I-bearcatmanager/wiki/Functional-Requirements-Final</w:t>
        </w:r>
      </w:hyperlink>
      <w:r w:rsidR="00E36565" w:rsidRPr="00E36565">
        <w:rPr>
          <w:b/>
          <w:bCs/>
          <w:sz w:val="32"/>
          <w:szCs w:val="32"/>
        </w:rPr>
        <w:t xml:space="preserve"> </w:t>
      </w:r>
      <w:r w:rsidR="007A3CE8" w:rsidRPr="00E36565">
        <w:rPr>
          <w:b/>
          <w:bCs/>
          <w:sz w:val="36"/>
          <w:szCs w:val="36"/>
        </w:rPr>
        <w:t xml:space="preserve"> </w:t>
      </w:r>
      <w:r w:rsidR="2CA3F982" w:rsidRPr="00E36565">
        <w:rPr>
          <w:b/>
          <w:bCs/>
          <w:sz w:val="36"/>
          <w:szCs w:val="36"/>
        </w:rPr>
        <w:t xml:space="preserve"> </w:t>
      </w:r>
    </w:p>
    <w:p w14:paraId="177B5821" w14:textId="5E362D23" w:rsidR="0420BB9D" w:rsidRDefault="0420BB9D" w:rsidP="5C6EA12D">
      <w:pPr>
        <w:spacing w:line="360" w:lineRule="auto"/>
        <w:rPr>
          <w:sz w:val="28"/>
          <w:szCs w:val="28"/>
        </w:rPr>
      </w:pPr>
      <w:r w:rsidRPr="5C6EA12D">
        <w:rPr>
          <w:sz w:val="28"/>
          <w:szCs w:val="28"/>
        </w:rPr>
        <w:t xml:space="preserve">Darren Ross, Anthony Jack, </w:t>
      </w:r>
      <w:proofErr w:type="spellStart"/>
      <w:r w:rsidRPr="5C6EA12D">
        <w:rPr>
          <w:sz w:val="28"/>
          <w:szCs w:val="28"/>
        </w:rPr>
        <w:t>Manikala</w:t>
      </w:r>
      <w:proofErr w:type="spellEnd"/>
      <w:r w:rsidRPr="5C6EA12D">
        <w:rPr>
          <w:sz w:val="28"/>
          <w:szCs w:val="28"/>
        </w:rPr>
        <w:t xml:space="preserve"> </w:t>
      </w:r>
      <w:proofErr w:type="spellStart"/>
      <w:r w:rsidRPr="5C6EA12D">
        <w:rPr>
          <w:sz w:val="28"/>
          <w:szCs w:val="28"/>
        </w:rPr>
        <w:t>Chevitipalli</w:t>
      </w:r>
      <w:proofErr w:type="spellEnd"/>
      <w:r w:rsidRPr="5C6EA12D">
        <w:rPr>
          <w:sz w:val="28"/>
          <w:szCs w:val="28"/>
        </w:rPr>
        <w:t xml:space="preserve">, Sai </w:t>
      </w:r>
      <w:proofErr w:type="spellStart"/>
      <w:r w:rsidRPr="5C6EA12D">
        <w:rPr>
          <w:sz w:val="28"/>
          <w:szCs w:val="28"/>
        </w:rPr>
        <w:t>Achyuth</w:t>
      </w:r>
      <w:proofErr w:type="spellEnd"/>
      <w:r w:rsidRPr="5C6EA12D">
        <w:rPr>
          <w:sz w:val="28"/>
          <w:szCs w:val="28"/>
        </w:rPr>
        <w:t xml:space="preserve"> Konda</w:t>
      </w:r>
    </w:p>
    <w:p w14:paraId="0431C5BA" w14:textId="44A20C1F" w:rsidR="60657613" w:rsidRDefault="60657613" w:rsidP="5C6EA12D">
      <w:pPr>
        <w:spacing w:line="360" w:lineRule="auto"/>
        <w:rPr>
          <w:b/>
          <w:bCs/>
          <w:sz w:val="28"/>
          <w:szCs w:val="28"/>
          <w:u w:val="single"/>
        </w:rPr>
      </w:pPr>
      <w:r w:rsidRPr="5C6EA12D">
        <w:rPr>
          <w:b/>
          <w:bCs/>
          <w:sz w:val="28"/>
          <w:szCs w:val="28"/>
          <w:u w:val="single"/>
        </w:rPr>
        <w:t>Project Brief Description</w:t>
      </w:r>
    </w:p>
    <w:p w14:paraId="7E417C0A" w14:textId="0E791609" w:rsidR="3773DA2F" w:rsidRDefault="0420BB9D" w:rsidP="5C6EA12D">
      <w:pPr>
        <w:spacing w:line="360" w:lineRule="auto"/>
        <w:rPr>
          <w:sz w:val="32"/>
          <w:szCs w:val="32"/>
        </w:rPr>
      </w:pPr>
      <w:r w:rsidRPr="5C6EA12D">
        <w:rPr>
          <w:b/>
          <w:bCs/>
          <w:i/>
          <w:iCs/>
          <w:sz w:val="28"/>
          <w:szCs w:val="28"/>
        </w:rPr>
        <w:t>Bearcat Manager</w:t>
      </w:r>
      <w:r w:rsidRPr="5C6EA12D">
        <w:rPr>
          <w:i/>
          <w:iCs/>
          <w:sz w:val="28"/>
          <w:szCs w:val="28"/>
        </w:rPr>
        <w:t xml:space="preserve"> – A Web application that hopes to create an application that can be used to create and manage events and allow users to get tickets to events</w:t>
      </w:r>
      <w:r w:rsidRPr="5C6EA12D">
        <w:rPr>
          <w:sz w:val="28"/>
          <w:szCs w:val="28"/>
        </w:rPr>
        <w:t>.</w:t>
      </w:r>
    </w:p>
    <w:p w14:paraId="3D0F3443" w14:textId="4CA9549B" w:rsidR="00686D1E" w:rsidRDefault="0420BB9D" w:rsidP="5C6EA12D">
      <w:pPr>
        <w:spacing w:line="360" w:lineRule="auto"/>
        <w:rPr>
          <w:b/>
          <w:bCs/>
          <w:sz w:val="32"/>
          <w:szCs w:val="32"/>
        </w:rPr>
      </w:pPr>
      <w:r w:rsidRPr="5C6EA12D">
        <w:rPr>
          <w:b/>
          <w:bCs/>
          <w:sz w:val="28"/>
          <w:szCs w:val="28"/>
        </w:rPr>
        <w:t>The system SHALL</w:t>
      </w:r>
    </w:p>
    <w:p w14:paraId="4E6FD173" w14:textId="030239AE" w:rsidR="00686D1E" w:rsidRDefault="0420BB9D" w:rsidP="3773DA2F">
      <w:pPr>
        <w:pStyle w:val="ListParagraph"/>
        <w:numPr>
          <w:ilvl w:val="0"/>
          <w:numId w:val="3"/>
        </w:numPr>
        <w:spacing w:line="360" w:lineRule="auto"/>
      </w:pPr>
      <w:r>
        <w:t>The system SHALL allow the user to get a ticket for an event.</w:t>
      </w:r>
    </w:p>
    <w:p w14:paraId="15119D94" w14:textId="57BD502D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the admin to create an event.</w:t>
      </w:r>
    </w:p>
    <w:p w14:paraId="21E4665D" w14:textId="2E5CD617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the user to search for created events.</w:t>
      </w:r>
    </w:p>
    <w:p w14:paraId="2B285BC5" w14:textId="68BBC41B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the admin to delete events.</w:t>
      </w:r>
    </w:p>
    <w:p w14:paraId="17C3358E" w14:textId="43888CDD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the admin to edit events currently created.</w:t>
      </w:r>
    </w:p>
    <w:p w14:paraId="7530271B" w14:textId="6F4F83DF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accept user credentials.</w:t>
      </w:r>
    </w:p>
    <w:p w14:paraId="61BD7648" w14:textId="390823A4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for account creation using email.</w:t>
      </w:r>
    </w:p>
    <w:p w14:paraId="51841630" w14:textId="1BEBA10F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have a QR code generated with a ticket.</w:t>
      </w:r>
    </w:p>
    <w:p w14:paraId="271FFE39" w14:textId="2E036374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have an attendance manager to check in event attendees.</w:t>
      </w:r>
    </w:p>
    <w:p w14:paraId="193C3FB6" w14:textId="34643C13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authenticate user credentials.</w:t>
      </w:r>
    </w:p>
    <w:p w14:paraId="1FC0861D" w14:textId="4809E644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display a dashboard that hosts upcoming events and pre-selected events.</w:t>
      </w:r>
    </w:p>
    <w:p w14:paraId="3EE600CE" w14:textId="34F0ADE4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notify the user with an email confirmation of the selected event.</w:t>
      </w:r>
    </w:p>
    <w:p w14:paraId="6CC48D33" w14:textId="47D5D31C" w:rsidR="00686D1E" w:rsidRDefault="0420BB9D" w:rsidP="5C6EA12D">
      <w:pPr>
        <w:spacing w:line="360" w:lineRule="auto"/>
        <w:rPr>
          <w:b/>
          <w:bCs/>
          <w:sz w:val="28"/>
          <w:szCs w:val="28"/>
        </w:rPr>
      </w:pPr>
      <w:r w:rsidRPr="5C6EA12D">
        <w:rPr>
          <w:b/>
          <w:bCs/>
          <w:sz w:val="28"/>
          <w:szCs w:val="28"/>
        </w:rPr>
        <w:t>The system SHOULD</w:t>
      </w:r>
    </w:p>
    <w:p w14:paraId="3FA41E63" w14:textId="1C59E90C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provide some sort of feedback when the user is signing in.</w:t>
      </w:r>
    </w:p>
    <w:p w14:paraId="11903A8C" w14:textId="171F6AAE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The system SHOULD have an on-site notification system after a user logs in.</w:t>
      </w:r>
    </w:p>
    <w:p w14:paraId="15A4946D" w14:textId="6E57F893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be easily navigable.</w:t>
      </w:r>
    </w:p>
    <w:p w14:paraId="1CD04707" w14:textId="755EB756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allow users to edit their profiles.</w:t>
      </w:r>
    </w:p>
    <w:p w14:paraId="776985EA" w14:textId="7932F44C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allow participants to cancel the registration, freeing up the spots for others.</w:t>
      </w:r>
    </w:p>
    <w:p w14:paraId="54CFCE03" w14:textId="44AD46EF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be able to filter events based on location and event type.</w:t>
      </w:r>
    </w:p>
    <w:p w14:paraId="75FC267C" w14:textId="61437B9A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allow the user to submit feedback to developers.</w:t>
      </w:r>
    </w:p>
    <w:p w14:paraId="4C0153E2" w14:textId="28F85CDE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 xml:space="preserve">The system SHOULD allow the user to receive help on-site via </w:t>
      </w:r>
      <w:proofErr w:type="spellStart"/>
      <w:r>
        <w:t>chatbox</w:t>
      </w:r>
      <w:proofErr w:type="spellEnd"/>
      <w:r>
        <w:t>.</w:t>
      </w:r>
    </w:p>
    <w:p w14:paraId="777D8265" w14:textId="61EF124B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have an API that controls ticketing to users and attendees.</w:t>
      </w:r>
    </w:p>
    <w:p w14:paraId="1215192E" w14:textId="374326E4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sync data in real-time to allow for a seamless experience in navigation.</w:t>
      </w:r>
    </w:p>
    <w:p w14:paraId="628E16E6" w14:textId="5747DFFF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NOT store user credentials in plain text.</w:t>
      </w:r>
    </w:p>
    <w:p w14:paraId="5120FE04" w14:textId="64AA8C61" w:rsidR="00686D1E" w:rsidRDefault="0420BB9D" w:rsidP="5C6EA12D">
      <w:pPr>
        <w:spacing w:line="360" w:lineRule="auto"/>
        <w:rPr>
          <w:b/>
          <w:bCs/>
          <w:sz w:val="32"/>
          <w:szCs w:val="32"/>
        </w:rPr>
      </w:pPr>
      <w:r w:rsidRPr="5C6EA12D">
        <w:rPr>
          <w:b/>
          <w:bCs/>
          <w:sz w:val="28"/>
          <w:szCs w:val="28"/>
        </w:rPr>
        <w:t>The system MAY</w:t>
      </w:r>
    </w:p>
    <w:p w14:paraId="5DEBEB01" w14:textId="05D98161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play some sort of animation when logging in.</w:t>
      </w:r>
    </w:p>
    <w:p w14:paraId="6258771A" w14:textId="210A54CE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have a mobile format.</w:t>
      </w:r>
    </w:p>
    <w:p w14:paraId="63AC8347" w14:textId="661C2F87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have pictures associated with each event.</w:t>
      </w:r>
    </w:p>
    <w:p w14:paraId="6BF5E745" w14:textId="7ACA7A5B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need to redirect to another website when a user clicks external links.</w:t>
      </w:r>
    </w:p>
    <w:p w14:paraId="1DB83FC3" w14:textId="67F47C95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have pictures associated with each event location.</w:t>
      </w:r>
    </w:p>
    <w:p w14:paraId="58379D52" w14:textId="30E780E9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have a trending carousel on the main page.</w:t>
      </w:r>
    </w:p>
    <w:p w14:paraId="2C078E63" w14:textId="33FF1DF5" w:rsidR="00686D1E" w:rsidRDefault="00686D1E" w:rsidP="5C6EA12D">
      <w:pPr>
        <w:spacing w:line="360" w:lineRule="auto"/>
      </w:pPr>
    </w:p>
    <w:sectPr w:rsidR="0068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BE9C"/>
    <w:multiLevelType w:val="hybridMultilevel"/>
    <w:tmpl w:val="5AC24D62"/>
    <w:lvl w:ilvl="0" w:tplc="2EE8D588">
      <w:start w:val="1"/>
      <w:numFmt w:val="decimal"/>
      <w:lvlText w:val="%1."/>
      <w:lvlJc w:val="left"/>
      <w:pPr>
        <w:ind w:left="720" w:hanging="360"/>
      </w:pPr>
    </w:lvl>
    <w:lvl w:ilvl="1" w:tplc="38822186">
      <w:start w:val="1"/>
      <w:numFmt w:val="lowerLetter"/>
      <w:lvlText w:val="%2."/>
      <w:lvlJc w:val="left"/>
      <w:pPr>
        <w:ind w:left="1440" w:hanging="360"/>
      </w:pPr>
    </w:lvl>
    <w:lvl w:ilvl="2" w:tplc="75084518">
      <w:start w:val="1"/>
      <w:numFmt w:val="lowerRoman"/>
      <w:lvlText w:val="%3."/>
      <w:lvlJc w:val="right"/>
      <w:pPr>
        <w:ind w:left="2160" w:hanging="180"/>
      </w:pPr>
    </w:lvl>
    <w:lvl w:ilvl="3" w:tplc="3DB6E80E">
      <w:start w:val="1"/>
      <w:numFmt w:val="decimal"/>
      <w:lvlText w:val="%4."/>
      <w:lvlJc w:val="left"/>
      <w:pPr>
        <w:ind w:left="2880" w:hanging="360"/>
      </w:pPr>
    </w:lvl>
    <w:lvl w:ilvl="4" w:tplc="082850EC">
      <w:start w:val="1"/>
      <w:numFmt w:val="lowerLetter"/>
      <w:lvlText w:val="%5."/>
      <w:lvlJc w:val="left"/>
      <w:pPr>
        <w:ind w:left="3600" w:hanging="360"/>
      </w:pPr>
    </w:lvl>
    <w:lvl w:ilvl="5" w:tplc="D7381E90">
      <w:start w:val="1"/>
      <w:numFmt w:val="lowerRoman"/>
      <w:lvlText w:val="%6."/>
      <w:lvlJc w:val="right"/>
      <w:pPr>
        <w:ind w:left="4320" w:hanging="180"/>
      </w:pPr>
    </w:lvl>
    <w:lvl w:ilvl="6" w:tplc="FD46056A">
      <w:start w:val="1"/>
      <w:numFmt w:val="decimal"/>
      <w:lvlText w:val="%7."/>
      <w:lvlJc w:val="left"/>
      <w:pPr>
        <w:ind w:left="5040" w:hanging="360"/>
      </w:pPr>
    </w:lvl>
    <w:lvl w:ilvl="7" w:tplc="F5FECB7C">
      <w:start w:val="1"/>
      <w:numFmt w:val="lowerLetter"/>
      <w:lvlText w:val="%8."/>
      <w:lvlJc w:val="left"/>
      <w:pPr>
        <w:ind w:left="5760" w:hanging="360"/>
      </w:pPr>
    </w:lvl>
    <w:lvl w:ilvl="8" w:tplc="D222EE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958"/>
    <w:multiLevelType w:val="hybridMultilevel"/>
    <w:tmpl w:val="A4E20108"/>
    <w:lvl w:ilvl="0" w:tplc="F822F99E">
      <w:start w:val="1"/>
      <w:numFmt w:val="decimal"/>
      <w:lvlText w:val="%1."/>
      <w:lvlJc w:val="left"/>
      <w:pPr>
        <w:ind w:left="720" w:hanging="360"/>
      </w:pPr>
    </w:lvl>
    <w:lvl w:ilvl="1" w:tplc="ED6CF034">
      <w:start w:val="1"/>
      <w:numFmt w:val="lowerLetter"/>
      <w:lvlText w:val="%2."/>
      <w:lvlJc w:val="left"/>
      <w:pPr>
        <w:ind w:left="1440" w:hanging="360"/>
      </w:pPr>
    </w:lvl>
    <w:lvl w:ilvl="2" w:tplc="87984468">
      <w:start w:val="1"/>
      <w:numFmt w:val="lowerRoman"/>
      <w:lvlText w:val="%3."/>
      <w:lvlJc w:val="right"/>
      <w:pPr>
        <w:ind w:left="2160" w:hanging="180"/>
      </w:pPr>
    </w:lvl>
    <w:lvl w:ilvl="3" w:tplc="AE2A25F6">
      <w:start w:val="1"/>
      <w:numFmt w:val="decimal"/>
      <w:lvlText w:val="%4."/>
      <w:lvlJc w:val="left"/>
      <w:pPr>
        <w:ind w:left="2880" w:hanging="360"/>
      </w:pPr>
    </w:lvl>
    <w:lvl w:ilvl="4" w:tplc="A7421E6A">
      <w:start w:val="1"/>
      <w:numFmt w:val="lowerLetter"/>
      <w:lvlText w:val="%5."/>
      <w:lvlJc w:val="left"/>
      <w:pPr>
        <w:ind w:left="3600" w:hanging="360"/>
      </w:pPr>
    </w:lvl>
    <w:lvl w:ilvl="5" w:tplc="2E40BF8C">
      <w:start w:val="1"/>
      <w:numFmt w:val="lowerRoman"/>
      <w:lvlText w:val="%6."/>
      <w:lvlJc w:val="right"/>
      <w:pPr>
        <w:ind w:left="4320" w:hanging="180"/>
      </w:pPr>
    </w:lvl>
    <w:lvl w:ilvl="6" w:tplc="CE96E67E">
      <w:start w:val="1"/>
      <w:numFmt w:val="decimal"/>
      <w:lvlText w:val="%7."/>
      <w:lvlJc w:val="left"/>
      <w:pPr>
        <w:ind w:left="5040" w:hanging="360"/>
      </w:pPr>
    </w:lvl>
    <w:lvl w:ilvl="7" w:tplc="EFA42B70">
      <w:start w:val="1"/>
      <w:numFmt w:val="lowerLetter"/>
      <w:lvlText w:val="%8."/>
      <w:lvlJc w:val="left"/>
      <w:pPr>
        <w:ind w:left="5760" w:hanging="360"/>
      </w:pPr>
    </w:lvl>
    <w:lvl w:ilvl="8" w:tplc="D1E4B3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0C6E0"/>
    <w:multiLevelType w:val="hybridMultilevel"/>
    <w:tmpl w:val="1DE2E5C6"/>
    <w:lvl w:ilvl="0" w:tplc="5E4E2B0C">
      <w:start w:val="1"/>
      <w:numFmt w:val="decimal"/>
      <w:lvlText w:val="%1."/>
      <w:lvlJc w:val="left"/>
      <w:pPr>
        <w:ind w:left="720" w:hanging="360"/>
      </w:pPr>
    </w:lvl>
    <w:lvl w:ilvl="1" w:tplc="E176262E">
      <w:start w:val="1"/>
      <w:numFmt w:val="lowerLetter"/>
      <w:lvlText w:val="%2."/>
      <w:lvlJc w:val="left"/>
      <w:pPr>
        <w:ind w:left="1440" w:hanging="360"/>
      </w:pPr>
    </w:lvl>
    <w:lvl w:ilvl="2" w:tplc="2EA02198">
      <w:start w:val="1"/>
      <w:numFmt w:val="lowerRoman"/>
      <w:lvlText w:val="%3."/>
      <w:lvlJc w:val="right"/>
      <w:pPr>
        <w:ind w:left="2160" w:hanging="180"/>
      </w:pPr>
    </w:lvl>
    <w:lvl w:ilvl="3" w:tplc="49942B56">
      <w:start w:val="1"/>
      <w:numFmt w:val="decimal"/>
      <w:lvlText w:val="%4."/>
      <w:lvlJc w:val="left"/>
      <w:pPr>
        <w:ind w:left="2880" w:hanging="360"/>
      </w:pPr>
    </w:lvl>
    <w:lvl w:ilvl="4" w:tplc="FD00B2CA">
      <w:start w:val="1"/>
      <w:numFmt w:val="lowerLetter"/>
      <w:lvlText w:val="%5."/>
      <w:lvlJc w:val="left"/>
      <w:pPr>
        <w:ind w:left="3600" w:hanging="360"/>
      </w:pPr>
    </w:lvl>
    <w:lvl w:ilvl="5" w:tplc="71B6DA58">
      <w:start w:val="1"/>
      <w:numFmt w:val="lowerRoman"/>
      <w:lvlText w:val="%6."/>
      <w:lvlJc w:val="right"/>
      <w:pPr>
        <w:ind w:left="4320" w:hanging="180"/>
      </w:pPr>
    </w:lvl>
    <w:lvl w:ilvl="6" w:tplc="1E702FF4">
      <w:start w:val="1"/>
      <w:numFmt w:val="decimal"/>
      <w:lvlText w:val="%7."/>
      <w:lvlJc w:val="left"/>
      <w:pPr>
        <w:ind w:left="5040" w:hanging="360"/>
      </w:pPr>
    </w:lvl>
    <w:lvl w:ilvl="7" w:tplc="157EC994">
      <w:start w:val="1"/>
      <w:numFmt w:val="lowerLetter"/>
      <w:lvlText w:val="%8."/>
      <w:lvlJc w:val="left"/>
      <w:pPr>
        <w:ind w:left="5760" w:hanging="360"/>
      </w:pPr>
    </w:lvl>
    <w:lvl w:ilvl="8" w:tplc="C4EABD66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601338">
    <w:abstractNumId w:val="2"/>
  </w:num>
  <w:num w:numId="2" w16cid:durableId="792288828">
    <w:abstractNumId w:val="0"/>
  </w:num>
  <w:num w:numId="3" w16cid:durableId="111660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032C4"/>
    <w:rsid w:val="00686D1E"/>
    <w:rsid w:val="007A3CE8"/>
    <w:rsid w:val="00E36565"/>
    <w:rsid w:val="0420BB9D"/>
    <w:rsid w:val="115A3932"/>
    <w:rsid w:val="11F6D2CE"/>
    <w:rsid w:val="124EF2C7"/>
    <w:rsid w:val="1CBD80A2"/>
    <w:rsid w:val="2CA3F982"/>
    <w:rsid w:val="3773DA2F"/>
    <w:rsid w:val="4119C82F"/>
    <w:rsid w:val="4CEE981B"/>
    <w:rsid w:val="56F21EC5"/>
    <w:rsid w:val="5C6EA12D"/>
    <w:rsid w:val="60657613"/>
    <w:rsid w:val="7330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32C4"/>
  <w15:chartTrackingRefBased/>
  <w15:docId w15:val="{4C27B485-79E3-47CA-A3A8-7DD8AED4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gamekid/GDP-Group-I-bearcatmanager/wiki/Functional-Requirements-Fin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0E1C567D295488EB9B2E7E8E618AF" ma:contentTypeVersion="11" ma:contentTypeDescription="Create a new document." ma:contentTypeScope="" ma:versionID="e60cea3f0c12006922f81ad85ca8ef4c">
  <xsd:schema xmlns:xsd="http://www.w3.org/2001/XMLSchema" xmlns:xs="http://www.w3.org/2001/XMLSchema" xmlns:p="http://schemas.microsoft.com/office/2006/metadata/properties" xmlns:ns2="33d3bf64-2d0d-41ed-9b04-f535ba57f995" xmlns:ns3="e7c890ea-8bc7-4d0d-9ca4-978356248865" targetNamespace="http://schemas.microsoft.com/office/2006/metadata/properties" ma:root="true" ma:fieldsID="8b73c85818c19f04b2c33471fe58ae9e" ns2:_="" ns3:_="">
    <xsd:import namespace="33d3bf64-2d0d-41ed-9b04-f535ba57f995"/>
    <xsd:import namespace="e7c890ea-8bc7-4d0d-9ca4-978356248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bf64-2d0d-41ed-9b04-f535ba57f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126a72-d6b6-4966-a461-efddb79e6d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890ea-8bc7-4d0d-9ca4-97835624886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eb8ebf-89ac-44ec-906e-bdf1dd875e32}" ma:internalName="TaxCatchAll" ma:showField="CatchAllData" ma:web="e7c890ea-8bc7-4d0d-9ca4-978356248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c890ea-8bc7-4d0d-9ca4-978356248865" xsi:nil="true"/>
    <lcf76f155ced4ddcb4097134ff3c332f xmlns="33d3bf64-2d0d-41ed-9b04-f535ba57f9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3E8CEF-3E0F-4F6D-848D-67BA45291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d3bf64-2d0d-41ed-9b04-f535ba57f995"/>
    <ds:schemaRef ds:uri="e7c890ea-8bc7-4d0d-9ca4-978356248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BE0F32-EA09-4F88-BA85-5AC57A57B5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C9C393-2158-4F63-8843-FFC22C49C88E}">
  <ds:schemaRefs>
    <ds:schemaRef ds:uri="http://schemas.microsoft.com/office/2006/metadata/properties"/>
    <ds:schemaRef ds:uri="http://schemas.microsoft.com/office/infopath/2007/PartnerControls"/>
    <ds:schemaRef ds:uri="e7c890ea-8bc7-4d0d-9ca4-978356248865"/>
    <ds:schemaRef ds:uri="33d3bf64-2d0d-41ed-9b04-f535ba57f9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3</cp:revision>
  <dcterms:created xsi:type="dcterms:W3CDTF">2024-09-25T14:28:00Z</dcterms:created>
  <dcterms:modified xsi:type="dcterms:W3CDTF">2024-11-18T15:44:00Z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0x01010090C0E1C567D295488EB9B2E7E8E618AF</vt:lpwstr>
  </property>
  <property fmtid="{D5CDD505-2E9C-101B-9397-08002B2CF9AE}" pid="3" name="MediaServiceImageTags">
    <vt:lpwstr/>
  </property>
</Properties>
</file>