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7F31" w14:textId="1382B97C" w:rsidR="00613FE9" w:rsidRDefault="00613FE9" w:rsidP="00613FE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Group 1 Non-Functional Requirements List</w:t>
      </w:r>
    </w:p>
    <w:p w14:paraId="4C5C4659" w14:textId="1CFE92F5" w:rsidR="00AB0C09" w:rsidRPr="00AB0C09" w:rsidRDefault="00AB0C09" w:rsidP="00AB0C0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Darren Ross</w:t>
      </w:r>
    </w:p>
    <w:p w14:paraId="491D49F6" w14:textId="77777777" w:rsidR="00AB0C09" w:rsidRPr="00AB0C09" w:rsidRDefault="00AB0C09" w:rsidP="00AB0C0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Anthony Jack</w:t>
      </w:r>
    </w:p>
    <w:p w14:paraId="53E38C44" w14:textId="77777777" w:rsidR="00AB0C09" w:rsidRPr="00AB0C09" w:rsidRDefault="00AB0C09" w:rsidP="00AB0C0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Manikala</w:t>
      </w:r>
      <w:proofErr w:type="spellEnd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Chevitipalli</w:t>
      </w:r>
      <w:proofErr w:type="spellEnd"/>
    </w:p>
    <w:p w14:paraId="2CE46E77" w14:textId="64DB80A8" w:rsidR="00AB0C09" w:rsidRPr="00AB0C09" w:rsidRDefault="00AB0C09" w:rsidP="00AB0C0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Sai </w:t>
      </w: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Achyuth</w:t>
      </w:r>
      <w:proofErr w:type="spellEnd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Konda</w:t>
      </w:r>
    </w:p>
    <w:p w14:paraId="0C52E8E1" w14:textId="63BCA739" w:rsidR="00EE3633" w:rsidRDefault="00AB0C09" w:rsidP="00AB0C0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Requirements</w:t>
      </w:r>
    </w:p>
    <w:p w14:paraId="7F57248F" w14:textId="2416A81F" w:rsidR="00EE3633" w:rsidRPr="00AB0C09" w:rsidRDefault="00EE3633" w:rsidP="00AB0C0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GitHub Wiki Page: </w:t>
      </w:r>
      <w:hyperlink r:id="rId5" w:history="1">
        <w:r w:rsidRPr="008F2DAF">
          <w:rPr>
            <w:rStyle w:val="Hyperlink"/>
            <w:rFonts w:ascii="Aptos" w:eastAsia="Times New Roman" w:hAnsi="Aptos" w:cs="Times New Roman"/>
            <w:b/>
            <w:bCs/>
            <w:kern w:val="0"/>
            <w:sz w:val="28"/>
            <w:szCs w:val="28"/>
            <w14:ligatures w14:val="none"/>
          </w:rPr>
          <w:t>https://github.com/djgamekid/GDP-Group-I-bearcatmanager/wiki/Non%E2%80%90Functional-Requirements-List-(Iteration-1)</w:t>
        </w:r>
      </w:hyperlink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79784FE7" w14:textId="77777777" w:rsidR="00AB0C09" w:rsidRPr="00AB0C09" w:rsidRDefault="00AB0C09" w:rsidP="00AB0C0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Security</w:t>
      </w:r>
    </w:p>
    <w:p w14:paraId="179E3FD1" w14:textId="77777777" w:rsidR="00AB0C09" w:rsidRPr="00AB0C09" w:rsidRDefault="00AB0C09" w:rsidP="00AB0C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Login information will be secured (via encryption) in a database with limited permissions.</w:t>
      </w:r>
    </w:p>
    <w:p w14:paraId="2D02E1CF" w14:textId="77777777" w:rsidR="00AB0C09" w:rsidRPr="00AB0C09" w:rsidRDefault="00AB0C09" w:rsidP="00AB0C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Email 2FA verification will enhance a user's ability to prove themselves.</w:t>
      </w:r>
    </w:p>
    <w:p w14:paraId="629D9478" w14:textId="77777777" w:rsidR="00AB0C09" w:rsidRPr="00AB0C09" w:rsidRDefault="00AB0C09" w:rsidP="00AB0C0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Scalability</w:t>
      </w:r>
    </w:p>
    <w:p w14:paraId="5255AA5E" w14:textId="77777777" w:rsidR="00AB0C09" w:rsidRPr="00AB0C09" w:rsidRDefault="00AB0C09" w:rsidP="00AB0C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The system will have an archive of previous events to reintroduce if they are reoccurring.</w:t>
      </w:r>
    </w:p>
    <w:p w14:paraId="3B75ABC5" w14:textId="2EAB01A2" w:rsidR="00AB0C09" w:rsidRPr="00AB0C09" w:rsidRDefault="00AB0C09" w:rsidP="00AB0C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The </w:t>
      </w:r>
      <w:r w:rsidR="00277F08" w:rsidRPr="00AB0C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number</w:t>
      </w:r>
      <w:r w:rsidRPr="00AB0C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of users able to access the events will have to be notified of new potential events.</w:t>
      </w:r>
    </w:p>
    <w:p w14:paraId="2C4B7351" w14:textId="77777777" w:rsidR="00AB0C09" w:rsidRPr="00AB0C09" w:rsidRDefault="00AB0C09" w:rsidP="00AB0C0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Usability</w:t>
      </w:r>
    </w:p>
    <w:p w14:paraId="6593C097" w14:textId="77777777" w:rsidR="00AB0C09" w:rsidRPr="00AB0C09" w:rsidRDefault="00AB0C09" w:rsidP="00AB0C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Users will have interactive buttons and small animations to ensure fluidity between pages.</w:t>
      </w:r>
    </w:p>
    <w:p w14:paraId="70505CB6" w14:textId="77777777" w:rsidR="00AB0C09" w:rsidRPr="00AB0C09" w:rsidRDefault="00AB0C09" w:rsidP="00AB0C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The website's skeletal structure will be simplistic, allowing for navigable pages.</w:t>
      </w:r>
    </w:p>
    <w:p w14:paraId="5601959F" w14:textId="77777777" w:rsidR="00AB0C09" w:rsidRPr="00AB0C09" w:rsidRDefault="00AB0C09" w:rsidP="00AB0C0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Performance</w:t>
      </w:r>
    </w:p>
    <w:p w14:paraId="15D5D6FF" w14:textId="77777777" w:rsidR="00AB0C09" w:rsidRPr="00AB0C09" w:rsidRDefault="00AB0C09" w:rsidP="00AB0C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The system will provide real-time synchronization of data as users and admins make their selections.</w:t>
      </w:r>
    </w:p>
    <w:p w14:paraId="47A5AD22" w14:textId="77777777" w:rsidR="00AB0C09" w:rsidRPr="00AB0C09" w:rsidRDefault="00AB0C09" w:rsidP="00AB0C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The site should be able to handle requests from multiple users concurrently.</w:t>
      </w:r>
    </w:p>
    <w:p w14:paraId="39EFC98B" w14:textId="77777777" w:rsidR="00AB0C09" w:rsidRPr="00AB0C09" w:rsidRDefault="00AB0C09" w:rsidP="00AB0C0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Interoperability</w:t>
      </w:r>
    </w:p>
    <w:p w14:paraId="3F13AB51" w14:textId="77777777" w:rsidR="00AB0C09" w:rsidRPr="00AB0C09" w:rsidRDefault="00AB0C09" w:rsidP="00AB0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lastRenderedPageBreak/>
        <w:t>The system will support common data formats (e.g., JSON, XML, CSV) to ensure easy data exchange between different systems.</w:t>
      </w:r>
    </w:p>
    <w:p w14:paraId="70A029C0" w14:textId="77777777" w:rsidR="00AB0C09" w:rsidRPr="00AB0C09" w:rsidRDefault="00AB0C09" w:rsidP="00AB0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APIs will be RESTful and follow standard practices, allowing external systems to interact with the application efficiently.</w:t>
      </w:r>
    </w:p>
    <w:p w14:paraId="4B6E9719" w14:textId="77777777" w:rsidR="00AB0C09" w:rsidRPr="00AB0C09" w:rsidRDefault="00AB0C09" w:rsidP="00AB0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The system will support OAuth 2.0 or other secure authentication methods to enable secure integration with third-party systems.</w:t>
      </w:r>
    </w:p>
    <w:p w14:paraId="6CA766BB" w14:textId="77777777" w:rsidR="00AB0C09" w:rsidRPr="00AB0C09" w:rsidRDefault="00AB0C09" w:rsidP="00AB0C0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Portability</w:t>
      </w:r>
    </w:p>
    <w:p w14:paraId="6D1D0D2A" w14:textId="77777777" w:rsidR="00AB0C09" w:rsidRPr="00AB0C09" w:rsidRDefault="00AB0C09" w:rsidP="00AB0C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The system will be platform-independent and capable of running on multiple operating systems (e.g., Windows, Linux, macOS).</w:t>
      </w:r>
    </w:p>
    <w:p w14:paraId="0E8F0091" w14:textId="77777777" w:rsidR="00AB0C09" w:rsidRPr="00AB0C09" w:rsidRDefault="00AB0C09" w:rsidP="00AB0C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The system will be deployable in different environments, including on-premises servers, cloud platforms (e.g., AWS, Azure), and hybrid cloud environments.</w:t>
      </w:r>
    </w:p>
    <w:p w14:paraId="1F157B57" w14:textId="77777777" w:rsidR="00AB0C09" w:rsidRPr="00AB0C09" w:rsidRDefault="00AB0C09" w:rsidP="00AB0C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AB0C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Containerization: The system will support deployment via containerized solutions (e.g., Docker) to ensure consistency across development, testing, and production environments.</w:t>
      </w:r>
    </w:p>
    <w:p w14:paraId="66D7FF6E" w14:textId="77777777" w:rsidR="00A460A8" w:rsidRPr="00AB0C09" w:rsidRDefault="00A460A8">
      <w:pPr>
        <w:rPr>
          <w:rFonts w:ascii="Aptos" w:hAnsi="Aptos"/>
        </w:rPr>
      </w:pPr>
    </w:p>
    <w:sectPr w:rsidR="00A460A8" w:rsidRPr="00AB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72837"/>
    <w:multiLevelType w:val="multilevel"/>
    <w:tmpl w:val="F8E2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A39BE"/>
    <w:multiLevelType w:val="multilevel"/>
    <w:tmpl w:val="E13E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E035C"/>
    <w:multiLevelType w:val="multilevel"/>
    <w:tmpl w:val="F9A0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71569"/>
    <w:multiLevelType w:val="multilevel"/>
    <w:tmpl w:val="1434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4059DB"/>
    <w:multiLevelType w:val="multilevel"/>
    <w:tmpl w:val="F6280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AE0D4F"/>
    <w:multiLevelType w:val="multilevel"/>
    <w:tmpl w:val="6754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7163551">
    <w:abstractNumId w:val="3"/>
  </w:num>
  <w:num w:numId="2" w16cid:durableId="1865286891">
    <w:abstractNumId w:val="0"/>
  </w:num>
  <w:num w:numId="3" w16cid:durableId="1319655932">
    <w:abstractNumId w:val="2"/>
  </w:num>
  <w:num w:numId="4" w16cid:durableId="1601452733">
    <w:abstractNumId w:val="5"/>
  </w:num>
  <w:num w:numId="5" w16cid:durableId="2104718309">
    <w:abstractNumId w:val="1"/>
  </w:num>
  <w:num w:numId="6" w16cid:durableId="399645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7B"/>
    <w:rsid w:val="00277F08"/>
    <w:rsid w:val="00441617"/>
    <w:rsid w:val="005E1623"/>
    <w:rsid w:val="00613FE9"/>
    <w:rsid w:val="006E497B"/>
    <w:rsid w:val="009632A4"/>
    <w:rsid w:val="00A460A8"/>
    <w:rsid w:val="00AB0C09"/>
    <w:rsid w:val="00EE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C7A5"/>
  <w15:chartTrackingRefBased/>
  <w15:docId w15:val="{ED36CE24-AB71-4D70-93A7-A97FBD48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0C09"/>
    <w:rPr>
      <w:b/>
      <w:bCs/>
    </w:rPr>
  </w:style>
  <w:style w:type="character" w:styleId="Hyperlink">
    <w:name w:val="Hyperlink"/>
    <w:basedOn w:val="DefaultParagraphFont"/>
    <w:uiPriority w:val="99"/>
    <w:unhideWhenUsed/>
    <w:rsid w:val="00EE3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jgamekid/GDP-Group-I-bearcatmanager/wiki/Non%E2%80%90Functional-Requirements-List-(Iteration-1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Ross,Darren J</cp:lastModifiedBy>
  <cp:revision>5</cp:revision>
  <dcterms:created xsi:type="dcterms:W3CDTF">2024-10-04T14:31:00Z</dcterms:created>
  <dcterms:modified xsi:type="dcterms:W3CDTF">2024-10-04T14:37:00Z</dcterms:modified>
</cp:coreProperties>
</file>