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56A8" w14:textId="59AA6A12" w:rsidR="00192CA8" w:rsidRDefault="00192CA8" w:rsidP="00192CA8">
      <w:pPr>
        <w:spacing w:before="100" w:beforeAutospacing="1" w:after="100" w:afterAutospacing="1" w:line="240" w:lineRule="auto"/>
        <w:jc w:val="center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Group 1 </w:t>
      </w:r>
      <w:r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Seed Data</w:t>
      </w:r>
    </w:p>
    <w:p w14:paraId="7DDD215A" w14:textId="77777777" w:rsidR="00192CA8" w:rsidRPr="00AB0C09" w:rsidRDefault="00192CA8" w:rsidP="00192CA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Darren Ross</w:t>
      </w:r>
    </w:p>
    <w:p w14:paraId="27556DFC" w14:textId="77777777" w:rsidR="00192CA8" w:rsidRPr="00AB0C09" w:rsidRDefault="00192CA8" w:rsidP="00192CA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Anthony Jack</w:t>
      </w:r>
    </w:p>
    <w:p w14:paraId="136932CB" w14:textId="77777777" w:rsidR="00192CA8" w:rsidRPr="00AB0C09" w:rsidRDefault="00192CA8" w:rsidP="00192CA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Manikala</w:t>
      </w:r>
      <w:proofErr w:type="spellEnd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Chevitipalli</w:t>
      </w:r>
      <w:proofErr w:type="spellEnd"/>
    </w:p>
    <w:p w14:paraId="45CE4BD8" w14:textId="77777777" w:rsidR="00192CA8" w:rsidRDefault="00192CA8" w:rsidP="00192CA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Sai</w:t>
      </w:r>
      <w:proofErr w:type="spellEnd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Achyuth</w:t>
      </w:r>
      <w:proofErr w:type="spellEnd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Konda</w:t>
      </w:r>
    </w:p>
    <w:p w14:paraId="531E5EC9" w14:textId="22C4F581" w:rsidR="00A460A8" w:rsidRPr="00192CA8" w:rsidRDefault="00192CA8" w:rsidP="00192CA8">
      <w:pPr>
        <w:rPr>
          <w:rFonts w:ascii="Aptos" w:hAnsi="Aptos"/>
          <w:sz w:val="28"/>
          <w:szCs w:val="28"/>
        </w:rPr>
      </w:pPr>
      <w:r w:rsidRPr="006E3D52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GitHub Wiki Page: </w:t>
      </w:r>
      <w:hyperlink r:id="rId4" w:history="1">
        <w:r w:rsidRPr="00192CA8">
          <w:rPr>
            <w:rStyle w:val="Hyperlink"/>
            <w:rFonts w:ascii="Aptos" w:hAnsi="Aptos"/>
            <w:sz w:val="28"/>
            <w:szCs w:val="28"/>
          </w:rPr>
          <w:t>https://github.com/djgamekid/GDP-Group-I-bearcatmanager/wiki/Seed-Data</w:t>
        </w:r>
      </w:hyperlink>
      <w:r w:rsidRPr="00192CA8">
        <w:rPr>
          <w:rFonts w:ascii="Aptos" w:hAnsi="Aptos"/>
          <w:sz w:val="28"/>
          <w:szCs w:val="28"/>
        </w:rPr>
        <w:t xml:space="preserve"> </w:t>
      </w:r>
    </w:p>
    <w:sectPr w:rsidR="00A460A8" w:rsidRPr="0019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21"/>
    <w:rsid w:val="00192CA8"/>
    <w:rsid w:val="00262C21"/>
    <w:rsid w:val="00441617"/>
    <w:rsid w:val="005E1623"/>
    <w:rsid w:val="009632A4"/>
    <w:rsid w:val="00A4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7726"/>
  <w15:chartTrackingRefBased/>
  <w15:docId w15:val="{EE8BCECC-CD85-4293-9C32-843988C6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jgamekid/GDP-Group-I-bearcatmanager/wiki/Seed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Ross,Darren J</cp:lastModifiedBy>
  <cp:revision>2</cp:revision>
  <dcterms:created xsi:type="dcterms:W3CDTF">2024-10-28T20:34:00Z</dcterms:created>
  <dcterms:modified xsi:type="dcterms:W3CDTF">2024-10-28T20:36:00Z</dcterms:modified>
</cp:coreProperties>
</file>