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B64" w14:textId="375F99D0" w:rsid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</w:t>
      </w:r>
    </w:p>
    <w:p w14:paraId="33BA62AF" w14:textId="7C7835FE" w:rsidR="00063EF4" w:rsidRDefault="00063EF4">
      <w:pPr>
        <w:rPr>
          <w:b/>
          <w:bCs/>
          <w:sz w:val="24"/>
          <w:szCs w:val="24"/>
        </w:rPr>
      </w:pPr>
      <w:r w:rsidRPr="00063EF4">
        <w:rPr>
          <w:b/>
          <w:bCs/>
          <w:sz w:val="24"/>
          <w:szCs w:val="24"/>
        </w:rPr>
        <w:t>https://react.dev/reference/react</w:t>
      </w:r>
    </w:p>
    <w:p w14:paraId="4A4968E0" w14:textId="77777777" w:rsidR="00063EF4" w:rsidRDefault="00063EF4">
      <w:pPr>
        <w:rPr>
          <w:b/>
          <w:bCs/>
          <w:sz w:val="24"/>
          <w:szCs w:val="24"/>
        </w:rPr>
      </w:pPr>
    </w:p>
    <w:p w14:paraId="3941FC1B" w14:textId="3339C50E" w:rsidR="00063EF4" w:rsidRP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</w:p>
    <w:p w14:paraId="0EA3FD9A" w14:textId="569F530D" w:rsidR="00A460A8" w:rsidRDefault="00063EF4">
      <w:r w:rsidRPr="00063EF4">
        <w:t>https://firebase.google.com/docs/web/setup</w:t>
      </w:r>
    </w:p>
    <w:sectPr w:rsidR="00A4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30"/>
    <w:rsid w:val="00063EF4"/>
    <w:rsid w:val="00441617"/>
    <w:rsid w:val="00441D30"/>
    <w:rsid w:val="005E1623"/>
    <w:rsid w:val="009632A4"/>
    <w:rsid w:val="00A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EDB"/>
  <w15:chartTrackingRefBased/>
  <w15:docId w15:val="{8D9A5406-17F8-4DC5-B82D-83CDA3B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Darren Ross</cp:lastModifiedBy>
  <cp:revision>2</cp:revision>
  <dcterms:created xsi:type="dcterms:W3CDTF">2024-09-21T00:31:00Z</dcterms:created>
  <dcterms:modified xsi:type="dcterms:W3CDTF">2024-09-21T00:32:00Z</dcterms:modified>
</cp:coreProperties>
</file>