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02356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EXAMINATION OF </w:t>
      </w:r>
      <w:r>
        <w:rPr>
          <w:rFonts w:ascii="SimSun" w:hAnsi="SimSun" w:eastAsia="SimSun" w:cs="SimSun"/>
          <w:b/>
          <w:bCs/>
          <w:sz w:val="40"/>
          <w:szCs w:val="40"/>
          <w:u w:val="single"/>
        </w:rPr>
        <w:t>DATA STRUCTURE AND ALGORITHM FUNDAMENTALS</w:t>
      </w:r>
    </w:p>
    <w:p w14:paraId="5881AE47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</w:p>
    <w:p w14:paraId="7E8C92F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 Questions: Apply Algorithm Fundamentals</w:t>
      </w:r>
    </w:p>
    <w:p w14:paraId="739BACDD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1: Key Concepts (10 Marks)</w:t>
      </w:r>
    </w:p>
    <w:p w14:paraId="38AB21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B05DD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Define the following number systems with an example:</w:t>
      </w:r>
      <w:r>
        <w:br w:type="textWrapping"/>
      </w:r>
      <w:r>
        <w:t>a) Binary Base</w:t>
      </w:r>
      <w:r>
        <w:br w:type="textWrapping"/>
      </w:r>
      <w:r>
        <w:t>b) Hexadecimal Base</w:t>
      </w:r>
      <w:r>
        <w:br w:type="textWrapping"/>
      </w:r>
      <w:r>
        <w:t>c) Octal Base</w:t>
      </w:r>
      <w:r>
        <w:br w:type="textWrapping"/>
      </w:r>
      <w:r>
        <w:t>d) Unary Encoding</w:t>
      </w:r>
    </w:p>
    <w:p w14:paraId="461C62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DDEB3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9EB71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What is the primary advantage of using hexadecimal representation in computing?</w:t>
      </w:r>
    </w:p>
    <w:p w14:paraId="5A2F65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E9D2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EB5C5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Convert the decimal number </w:t>
      </w:r>
      <w:r>
        <w:rPr>
          <w:rStyle w:val="14"/>
        </w:rPr>
        <w:t>45</w:t>
      </w:r>
      <w:r>
        <w:t xml:space="preserve"> into:</w:t>
      </w:r>
      <w:r>
        <w:br w:type="textWrapping"/>
      </w:r>
      <w:r>
        <w:t>a) Binary</w:t>
      </w:r>
      <w:r>
        <w:br w:type="textWrapping"/>
      </w:r>
      <w:r>
        <w:t>b) Octal</w:t>
      </w:r>
      <w:r>
        <w:br w:type="textWrapping"/>
      </w:r>
      <w:r>
        <w:t>c) Hexadecimal</w:t>
      </w:r>
    </w:p>
    <w:p w14:paraId="15A661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241E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710F7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(4 Marks)</w:t>
      </w:r>
      <w:r>
        <w:t xml:space="preserve"> Convert the following numbers to their decimal equivalents:</w:t>
      </w:r>
      <w:r>
        <w:br w:type="textWrapping"/>
      </w:r>
      <w:r>
        <w:t>a) 1011012101101_21011012​</w:t>
      </w:r>
      <w:r>
        <w:br w:type="textWrapping"/>
      </w:r>
      <w:r>
        <w:t>b) 27827_8278​</w:t>
      </w:r>
      <w:r>
        <w:br w:type="textWrapping"/>
      </w:r>
      <w:r>
        <w:t>c) 1F161F_ {16}1F16​</w:t>
      </w:r>
      <w:r>
        <w:br w:type="textWrapping"/>
      </w:r>
      <w:r>
        <w:t>d) 101121011_210112​</w:t>
      </w:r>
    </w:p>
    <w:p w14:paraId="595C03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A442C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21CBF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2: Number System Conversions (10 Marks)</w:t>
      </w:r>
    </w:p>
    <w:p w14:paraId="32F460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EBCE9F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Convert the binary number </w:t>
      </w:r>
      <w:r>
        <w:rPr>
          <w:rStyle w:val="14"/>
        </w:rPr>
        <w:t>110011</w:t>
      </w:r>
      <w:r>
        <w:t xml:space="preserve"> to:</w:t>
      </w:r>
      <w:r>
        <w:br w:type="textWrapping"/>
      </w:r>
      <w:r>
        <w:t>a) Decimal</w:t>
      </w:r>
      <w:r>
        <w:br w:type="textWrapping"/>
      </w:r>
      <w:r>
        <w:t>b) Octal</w:t>
      </w:r>
      <w:r>
        <w:br w:type="textWrapping"/>
      </w:r>
      <w:r>
        <w:t>c) Hexadecimal</w:t>
      </w:r>
    </w:p>
    <w:p w14:paraId="6DC603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4390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EABE5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Convert the hexadecimal number </w:t>
      </w:r>
      <w:r>
        <w:rPr>
          <w:rStyle w:val="14"/>
        </w:rPr>
        <w:t>2A</w:t>
      </w:r>
      <w:r>
        <w:t xml:space="preserve"> to:</w:t>
      </w:r>
      <w:r>
        <w:br w:type="textWrapping"/>
      </w:r>
      <w:r>
        <w:t>a) Decimal</w:t>
      </w:r>
      <w:r>
        <w:br w:type="textWrapping"/>
      </w:r>
      <w:r>
        <w:t>b) Binary</w:t>
      </w:r>
    </w:p>
    <w:p w14:paraId="620700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AF9F0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1752A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Convert the octal number </w:t>
      </w:r>
      <w:r>
        <w:rPr>
          <w:rStyle w:val="14"/>
        </w:rPr>
        <w:t>57</w:t>
      </w:r>
      <w:r>
        <w:t xml:space="preserve"> to:</w:t>
      </w:r>
      <w:r>
        <w:br w:type="textWrapping"/>
      </w:r>
      <w:r>
        <w:t>a) Decimal</w:t>
      </w:r>
      <w:r>
        <w:br w:type="textWrapping"/>
      </w:r>
      <w:r>
        <w:t>b) Binary</w:t>
      </w:r>
    </w:p>
    <w:p w14:paraId="2D093E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DC5A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98C1A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(4 Marks)</w:t>
      </w:r>
      <w:r>
        <w:t xml:space="preserve"> Convert the following numbers between bases:</w:t>
      </w:r>
      <w:r>
        <w:br w:type="textWrapping"/>
      </w:r>
      <w:r>
        <w:t>a) 101021010_210102​ to Octal</w:t>
      </w:r>
      <w:r>
        <w:br w:type="textWrapping"/>
      </w:r>
      <w:r>
        <w:t>b) 1C161C_ {16}1C16​ to Decimal</w:t>
      </w:r>
      <w:r>
        <w:br w:type="textWrapping"/>
      </w:r>
      <w:r>
        <w:t>c) 74874_8748​ to Hexadecimal</w:t>
      </w:r>
      <w:r>
        <w:br w:type="textWrapping"/>
      </w:r>
      <w:r>
        <w:t>d) 991099_{10}9910​ to Binary</w:t>
      </w:r>
    </w:p>
    <w:p w14:paraId="1795DD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0F3306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56D0EE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3: Number Base Arithmetic (10 Marks)</w:t>
      </w:r>
    </w:p>
    <w:p w14:paraId="3772AE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2B5836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Perform the following binary addition:</w:t>
      </w:r>
      <w:r>
        <w:br w:type="textWrapping"/>
      </w:r>
      <w:r>
        <w:t>10112+110121011_2 + 1101_210112​+11012​</w:t>
      </w:r>
    </w:p>
    <w:p w14:paraId="665461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DBB7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7E33BC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Perform the following hexadecimal addition:</w:t>
      </w:r>
      <w:r>
        <w:br w:type="textWrapping"/>
      </w:r>
      <w:r>
        <w:t>2F16+19162F_ {16} + 19_ {16}2F16​+1916​</w:t>
      </w:r>
    </w:p>
    <w:p w14:paraId="756967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14AF0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D69501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(2 Marks)</w:t>
      </w:r>
      <w:r>
        <w:t xml:space="preserve"> Perform the octal subtraction:</w:t>
      </w:r>
      <w:r>
        <w:br w:type="textWrapping"/>
      </w:r>
      <w:r>
        <w:t>758−26875_8 - 26_8758​−268​</w:t>
      </w:r>
    </w:p>
    <w:p w14:paraId="5EB039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2571A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5D40F2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(4 Marks)</w:t>
      </w:r>
      <w:r>
        <w:t xml:space="preserve"> Solve the following arithmetic operations in different bases:</w:t>
      </w:r>
      <w:r>
        <w:br w:type="textWrapping"/>
      </w:r>
      <w:r>
        <w:t>a) 11012×10121101_2 \times 101_211012​×1012​ (Binary Multiplication)</w:t>
      </w:r>
      <w:r>
        <w:br w:type="textWrapping"/>
      </w:r>
      <w:r>
        <w:t>b) 3A16÷6163A_ {16} \div 6_ {16}3A16​÷616​ (Hexadecimal Division)</w:t>
      </w:r>
    </w:p>
    <w:p w14:paraId="799BE95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B38E57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B696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Solutions:</w:t>
      </w:r>
    </w:p>
    <w:p w14:paraId="19865A93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1: Key Concepts</w:t>
      </w:r>
    </w:p>
    <w:p w14:paraId="1AFBF3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 w14:paraId="263917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Binary Base</w:t>
      </w:r>
      <w:r>
        <w:t>: A number system using base 2 (e.g., 1011₂ = 11₁₀).</w:t>
      </w:r>
    </w:p>
    <w:p w14:paraId="6D73A88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Hexadecimal Base</w:t>
      </w:r>
      <w:r>
        <w:t>: A base-16 system using digits 0-9 and A-F (e.g., 1F₁₆ = 31₁₀).</w:t>
      </w:r>
    </w:p>
    <w:p w14:paraId="3D910D2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Octal Base</w:t>
      </w:r>
      <w:r>
        <w:t>: A base-8 system using digits 0-7 (e.g., 27₈ = 23₁₀).</w:t>
      </w:r>
    </w:p>
    <w:p w14:paraId="780D005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Unary Encoding</w:t>
      </w:r>
      <w:r>
        <w:t>: A system where a number is represented by repeated symbols (e.g., 5 in unary = 11111).</w:t>
      </w:r>
    </w:p>
    <w:p w14:paraId="30EC6F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1BFB50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Hexadecimal representation is useful because it provides a compact way of representing binary values, reducing errors and improving readability.</w:t>
      </w:r>
    </w:p>
    <w:p w14:paraId="31E0DA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9936B3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 w14:paraId="43E00BB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45₁₀ = 101101₂</w:t>
      </w:r>
    </w:p>
    <w:p w14:paraId="2E4EEB5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45₁₀ = 55₈</w:t>
      </w:r>
    </w:p>
    <w:p w14:paraId="50697B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45₁₀ = 2D₁₆</w:t>
      </w:r>
    </w:p>
    <w:p w14:paraId="53EA4F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 w14:paraId="06226E7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1011012=4510101101_2 = 45_{10}1011012​=4510​</w:t>
      </w:r>
    </w:p>
    <w:p w14:paraId="6239FF9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278=231027_8 = 23_{10}278​=2310​</w:t>
      </w:r>
    </w:p>
    <w:p w14:paraId="64D061B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1F16=31101F_ {16} = 31_{10}1F16​=3110​</w:t>
      </w:r>
    </w:p>
    <w:p w14:paraId="6816259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10112=11101011_2 = 11_{10}10112​=1110​</w:t>
      </w:r>
    </w:p>
    <w:p w14:paraId="485EB5B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7A391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2: Number System Conversions</w:t>
      </w:r>
    </w:p>
    <w:p w14:paraId="7B9B8F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 w14:paraId="582B8E7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1100112=5110110011_2 = 51_{10}1100112​=5110​</w:t>
      </w:r>
    </w:p>
    <w:p w14:paraId="29FCA0A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1100112=638110011_2 = 63_81100112​=638​</w:t>
      </w:r>
    </w:p>
    <w:p w14:paraId="753DBE7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1100112=3316110011_2 = 33_{16}1100112​=3316​</w:t>
      </w:r>
    </w:p>
    <w:p w14:paraId="286B84F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 w14:paraId="23F22B6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2A16=42102A_{16} = 42_{10}2A16​=4210​</w:t>
      </w:r>
    </w:p>
    <w:p w14:paraId="47687A6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2A16=10101022A_{16} = 101010_22A16​=1010102​</w:t>
      </w:r>
    </w:p>
    <w:p w14:paraId="116D7F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 w14:paraId="0876731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578=471057_8 = 47_{10}578​=4710​</w:t>
      </w:r>
    </w:p>
    <w:p w14:paraId="64EFF37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578=100111257_8 = 100111_2578​=1001112​</w:t>
      </w:r>
    </w:p>
    <w:p w14:paraId="3C3F0D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 w14:paraId="1AAAF4F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10102=1281010_2 = 12_810102​=128​</w:t>
      </w:r>
    </w:p>
    <w:p w14:paraId="2C512AC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1C16=28101C_{16} = 28_{10}1C16​=2810​</w:t>
      </w:r>
    </w:p>
    <w:p w14:paraId="0F708F3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748=3C1674_8 = 3C_{16}748​=3C16​</w:t>
      </w:r>
    </w:p>
    <w:p w14:paraId="19EA7A6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9910=1100011299_{10} = 1100011_29910​=11000112​</w:t>
      </w:r>
    </w:p>
    <w:p w14:paraId="11E4BF6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346C8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3: Number Base Arithmetic</w:t>
      </w:r>
    </w:p>
    <w:p w14:paraId="17B03C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69B0497">
      <w:pPr>
        <w:pStyle w:val="13"/>
        <w:keepNext w:val="0"/>
        <w:keepLines w:val="0"/>
        <w:widowControl/>
        <w:suppressLineNumbers w:val="0"/>
        <w:ind w:left="720"/>
      </w:pPr>
      <w:r>
        <w:t>10112+11012=1100021011_2 + 1101_2 = 11000_210112​+11012​=110002​</w:t>
      </w:r>
    </w:p>
    <w:p w14:paraId="77B4DE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614EC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DC45FD3">
      <w:pPr>
        <w:pStyle w:val="13"/>
        <w:keepNext w:val="0"/>
        <w:keepLines w:val="0"/>
        <w:widowControl/>
        <w:suppressLineNumbers w:val="0"/>
        <w:ind w:left="720"/>
      </w:pPr>
      <w:r>
        <w:t>2F16+1916=48162F_{16} + 19_{16} = 48_{16}2F16​+1916​=4816​</w:t>
      </w:r>
    </w:p>
    <w:p w14:paraId="5F73DDE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73B4B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7539582">
      <w:pPr>
        <w:pStyle w:val="13"/>
        <w:keepNext w:val="0"/>
        <w:keepLines w:val="0"/>
        <w:widowControl/>
        <w:suppressLineNumbers w:val="0"/>
        <w:ind w:left="720"/>
      </w:pPr>
      <w:r>
        <w:t>758−268=47875_8 - 26_8 = 47_8758​−268​=478​</w:t>
      </w:r>
    </w:p>
    <w:p w14:paraId="4D0A25E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0FF407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</w:p>
    <w:p w14:paraId="3B61877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11012×1012=11110121101_2 \times 101_2 = 111101_211012​×1012​=1111012​</w:t>
      </w:r>
    </w:p>
    <w:p w14:paraId="0E9561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3A16÷616=A163A_{16} \div 6_{16} = A_{16}3A16​÷616​=A16​</w:t>
      </w:r>
    </w:p>
    <w:p w14:paraId="51EB267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82DA6">
      <w:pPr>
        <w:pStyle w:val="13"/>
        <w:keepNext w:val="0"/>
        <w:keepLines w:val="0"/>
        <w:widowControl/>
        <w:suppressLineNumbers w:val="0"/>
      </w:pPr>
      <w:r>
        <w:t>Would you like any modifications or additional questions? 😊</w:t>
      </w:r>
    </w:p>
    <w:p w14:paraId="2F8E20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4B400C7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54E3474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make full exam that contain section(A,B,C,D,E )</w:t>
      </w:r>
    </w:p>
    <w:p w14:paraId="0C2ED786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30BAA52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full examination paper</w:t>
      </w:r>
      <w:r>
        <w:t xml:space="preserve"> with sections </w:t>
      </w:r>
      <w:r>
        <w:rPr>
          <w:rStyle w:val="14"/>
        </w:rPr>
        <w:t>A, B, C, D, and E</w:t>
      </w:r>
      <w:r>
        <w:t xml:space="preserve">, covering all aspects of the </w:t>
      </w:r>
      <w:r>
        <w:rPr>
          <w:rStyle w:val="14"/>
        </w:rPr>
        <w:t>Algorithm Fundamentals</w:t>
      </w:r>
      <w:r>
        <w:t xml:space="preserve"> syllabus.</w:t>
      </w:r>
    </w:p>
    <w:p w14:paraId="55A5A2C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0F3E4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Applied Data Structure and Algorithm Fundamentals</w:t>
      </w:r>
    </w:p>
    <w:p w14:paraId="2370A8C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Examination</w:t>
      </w:r>
    </w:p>
    <w:p w14:paraId="3DFAA11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Course:</w:t>
      </w:r>
      <w:r>
        <w:t xml:space="preserve"> Applied Algorithm Fundamentals</w:t>
      </w:r>
      <w:r>
        <w:br w:type="textWrapping"/>
      </w:r>
      <w:r>
        <w:rPr>
          <w:rStyle w:val="14"/>
        </w:rPr>
        <w:t>Time:</w:t>
      </w:r>
      <w:r>
        <w:t xml:space="preserve"> 2 Hours</w:t>
      </w:r>
      <w:r>
        <w:br w:type="textWrapping"/>
      </w:r>
      <w:r>
        <w:rPr>
          <w:rStyle w:val="14"/>
        </w:rPr>
        <w:t>Total Marks:</w:t>
      </w:r>
      <w:r>
        <w:t xml:space="preserve"> 100</w:t>
      </w:r>
      <w:r>
        <w:br w:type="textWrapping"/>
      </w:r>
      <w:r>
        <w:rPr>
          <w:rStyle w:val="14"/>
        </w:rPr>
        <w:t>Instructions:</w:t>
      </w:r>
    </w:p>
    <w:p w14:paraId="6E8175E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Answer all questions.</w:t>
      </w:r>
    </w:p>
    <w:p w14:paraId="177940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Show all calculations where necessary.</w:t>
      </w:r>
    </w:p>
    <w:p w14:paraId="4B9B10C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Write all answers in the given space.</w:t>
      </w:r>
    </w:p>
    <w:p w14:paraId="18152A4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661B0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Marks)</w:t>
      </w:r>
    </w:p>
    <w:p w14:paraId="02C32283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2 marks. Choose the correct answer.)</w:t>
      </w:r>
    </w:p>
    <w:p w14:paraId="1627207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ADC4D3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number systems is base 16?</w:t>
      </w:r>
      <w:r>
        <w:br w:type="textWrapping"/>
      </w:r>
      <w:r>
        <w:t>a) Binary</w:t>
      </w:r>
      <w:r>
        <w:br w:type="textWrapping"/>
      </w:r>
      <w:r>
        <w:t>b) Decimal</w:t>
      </w:r>
      <w:r>
        <w:br w:type="textWrapping"/>
      </w:r>
      <w:r>
        <w:t>c) Octal</w:t>
      </w:r>
      <w:r>
        <w:br w:type="textWrapping"/>
      </w:r>
      <w:r>
        <w:t>d) Hexadecimal</w:t>
      </w:r>
    </w:p>
    <w:p w14:paraId="19660A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F902A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933CDF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binary equivalent of decimal number 25?</w:t>
      </w:r>
      <w:r>
        <w:br w:type="textWrapping"/>
      </w:r>
      <w:r>
        <w:t>a) 11011₂</w:t>
      </w:r>
      <w:r>
        <w:br w:type="textWrapping"/>
      </w:r>
      <w:r>
        <w:t>b) 10101₂</w:t>
      </w:r>
      <w:r>
        <w:br w:type="textWrapping"/>
      </w:r>
      <w:r>
        <w:t>c) 10011₂</w:t>
      </w:r>
      <w:r>
        <w:br w:type="textWrapping"/>
      </w:r>
      <w:r>
        <w:t>d) 11101₂</w:t>
      </w:r>
    </w:p>
    <w:p w14:paraId="59AB80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E3CBC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1C2333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primary advantage of using hexadecimal numbers?</w:t>
      </w:r>
      <w:r>
        <w:br w:type="textWrapping"/>
      </w:r>
      <w:r>
        <w:t>a) Uses less memory</w:t>
      </w:r>
      <w:r>
        <w:br w:type="textWrapping"/>
      </w:r>
      <w:r>
        <w:t>b) Easier to convert to binary</w:t>
      </w:r>
      <w:r>
        <w:br w:type="textWrapping"/>
      </w:r>
      <w:r>
        <w:t>c) More accurate calculations</w:t>
      </w:r>
      <w:r>
        <w:br w:type="textWrapping"/>
      </w:r>
      <w:r>
        <w:t>d) Takes up less space in memory</w:t>
      </w:r>
    </w:p>
    <w:p w14:paraId="4AE97AA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2BCDA5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5C8D5A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the octal equivalent of binary number 101011₂?</w:t>
      </w:r>
      <w:r>
        <w:br w:type="textWrapping"/>
      </w:r>
      <w:r>
        <w:t>a) 53₈</w:t>
      </w:r>
      <w:r>
        <w:br w:type="textWrapping"/>
      </w:r>
      <w:r>
        <w:t>b) 52₈</w:t>
      </w:r>
      <w:r>
        <w:br w:type="textWrapping"/>
      </w:r>
      <w:r>
        <w:t>c) 57₈</w:t>
      </w:r>
      <w:r>
        <w:br w:type="textWrapping"/>
      </w:r>
      <w:r>
        <w:t>d) 54₈</w:t>
      </w:r>
    </w:p>
    <w:p w14:paraId="785FCB1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4F6324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C68FD3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result of adding binary numbers 1011₂ and 1101₂?</w:t>
      </w:r>
      <w:r>
        <w:br w:type="textWrapping"/>
      </w:r>
      <w:r>
        <w:t>a) 11000₂</w:t>
      </w:r>
      <w:r>
        <w:br w:type="textWrapping"/>
      </w:r>
      <w:r>
        <w:t>b) 10110₂</w:t>
      </w:r>
      <w:r>
        <w:br w:type="textWrapping"/>
      </w:r>
      <w:r>
        <w:t>c) 11100₂</w:t>
      </w:r>
      <w:r>
        <w:br w:type="textWrapping"/>
      </w:r>
      <w:r>
        <w:t>d) 10001₂</w:t>
      </w:r>
    </w:p>
    <w:p w14:paraId="25FB146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C366B6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7C46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Marks)</w:t>
      </w:r>
    </w:p>
    <w:p w14:paraId="1C853F32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4 marks.)</w:t>
      </w:r>
    </w:p>
    <w:p w14:paraId="57FE36A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2FDCD80">
      <w:pPr>
        <w:pStyle w:val="13"/>
        <w:keepNext w:val="0"/>
        <w:keepLines w:val="0"/>
        <w:widowControl/>
        <w:suppressLineNumbers w:val="0"/>
        <w:ind w:left="720"/>
      </w:pPr>
      <w:r>
        <w:t>Define the following number systems and provide an example for each:</w:t>
      </w:r>
      <w:r>
        <w:br w:type="textWrapping"/>
      </w:r>
      <w:r>
        <w:t xml:space="preserve">a) </w:t>
      </w:r>
      <w:r>
        <w:rPr>
          <w:rStyle w:val="14"/>
        </w:rPr>
        <w:t>Binary</w:t>
      </w:r>
      <w:r>
        <w:br w:type="textWrapping"/>
      </w:r>
      <w:r>
        <w:t xml:space="preserve">b) </w:t>
      </w:r>
      <w:r>
        <w:rPr>
          <w:rStyle w:val="14"/>
        </w:rPr>
        <w:t>Octal</w:t>
      </w:r>
      <w:r>
        <w:br w:type="textWrapping"/>
      </w:r>
      <w:r>
        <w:t xml:space="preserve">c) </w:t>
      </w:r>
      <w:r>
        <w:rPr>
          <w:rStyle w:val="14"/>
        </w:rPr>
        <w:t>Hexadecimal</w:t>
      </w:r>
      <w:r>
        <w:br w:type="textWrapping"/>
      </w:r>
      <w:r>
        <w:t xml:space="preserve">d) </w:t>
      </w:r>
      <w:r>
        <w:rPr>
          <w:rStyle w:val="14"/>
        </w:rPr>
        <w:t>Unary</w:t>
      </w:r>
    </w:p>
    <w:p w14:paraId="3325B84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E51B95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D747748">
      <w:pPr>
        <w:pStyle w:val="13"/>
        <w:keepNext w:val="0"/>
        <w:keepLines w:val="0"/>
        <w:widowControl/>
        <w:suppressLineNumbers w:val="0"/>
        <w:ind w:left="720"/>
      </w:pPr>
      <w:r>
        <w:t xml:space="preserve">Convert </w:t>
      </w:r>
      <w:r>
        <w:rPr>
          <w:rStyle w:val="14"/>
        </w:rPr>
        <w:t>255₁₀</w:t>
      </w:r>
      <w:r>
        <w:t xml:space="preserve"> into:</w:t>
      </w:r>
      <w:r>
        <w:br w:type="textWrapping"/>
      </w:r>
      <w:r>
        <w:t xml:space="preserve">a) </w:t>
      </w:r>
      <w:r>
        <w:rPr>
          <w:rStyle w:val="14"/>
        </w:rPr>
        <w:t>Binary</w:t>
      </w:r>
      <w:r>
        <w:br w:type="textWrapping"/>
      </w:r>
      <w:r>
        <w:t xml:space="preserve">b) </w:t>
      </w:r>
      <w:r>
        <w:rPr>
          <w:rStyle w:val="14"/>
        </w:rPr>
        <w:t>Octal</w:t>
      </w:r>
      <w:r>
        <w:br w:type="textWrapping"/>
      </w:r>
      <w:r>
        <w:t xml:space="preserve">c) </w:t>
      </w:r>
      <w:r>
        <w:rPr>
          <w:rStyle w:val="14"/>
        </w:rPr>
        <w:t>Hexadecimal</w:t>
      </w:r>
    </w:p>
    <w:p w14:paraId="6D233A7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90ED83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B62A753">
      <w:pPr>
        <w:pStyle w:val="13"/>
        <w:keepNext w:val="0"/>
        <w:keepLines w:val="0"/>
        <w:widowControl/>
        <w:suppressLineNumbers w:val="0"/>
        <w:ind w:left="720"/>
      </w:pPr>
      <w:r>
        <w:t>Convert the following numbers to decimal:</w:t>
      </w:r>
      <w:r>
        <w:br w:type="textWrapping"/>
      </w:r>
      <w:r>
        <w:t>a) 101101₂</w:t>
      </w:r>
      <w:r>
        <w:br w:type="textWrapping"/>
      </w:r>
      <w:r>
        <w:t>b) 1F₁₆</w:t>
      </w:r>
      <w:r>
        <w:br w:type="textWrapping"/>
      </w:r>
      <w:r>
        <w:t>c) 72₈</w:t>
      </w:r>
      <w:r>
        <w:br w:type="textWrapping"/>
      </w:r>
      <w:r>
        <w:t>d) 11011₂</w:t>
      </w:r>
    </w:p>
    <w:p w14:paraId="21A37BE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5C51C8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2C08D9D">
      <w:pPr>
        <w:pStyle w:val="13"/>
        <w:keepNext w:val="0"/>
        <w:keepLines w:val="0"/>
        <w:widowControl/>
        <w:suppressLineNumbers w:val="0"/>
        <w:ind w:left="720"/>
      </w:pPr>
      <w:r>
        <w:t>Perform the following conversions:</w:t>
      </w:r>
      <w:r>
        <w:br w:type="textWrapping"/>
      </w:r>
      <w:r>
        <w:t>a) 3A₁₆ to Binary</w:t>
      </w:r>
      <w:r>
        <w:br w:type="textWrapping"/>
      </w:r>
      <w:r>
        <w:t>b) 110011₂ to Octal</w:t>
      </w:r>
      <w:r>
        <w:br w:type="textWrapping"/>
      </w:r>
      <w:r>
        <w:t>c) 27₈ to Hexadecimal</w:t>
      </w:r>
      <w:r>
        <w:br w:type="textWrapping"/>
      </w:r>
      <w:r>
        <w:t>d) 47₁₀ to Binary</w:t>
      </w:r>
    </w:p>
    <w:p w14:paraId="1E06A01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8B490B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940CBF1">
      <w:pPr>
        <w:pStyle w:val="13"/>
        <w:keepNext w:val="0"/>
        <w:keepLines w:val="0"/>
        <w:widowControl/>
        <w:suppressLineNumbers w:val="0"/>
        <w:ind w:left="720"/>
      </w:pPr>
      <w:r>
        <w:t>Perform the following arithmetic operations:</w:t>
      </w:r>
      <w:r>
        <w:br w:type="textWrapping"/>
      </w:r>
      <w:r>
        <w:t>a) 1101₂ + 1010₂</w:t>
      </w:r>
      <w:r>
        <w:br w:type="textWrapping"/>
      </w:r>
      <w:r>
        <w:t>b) 2F₁₆ + 19₁₆</w:t>
      </w:r>
      <w:r>
        <w:br w:type="textWrapping"/>
      </w:r>
      <w:r>
        <w:t>c) 75₈ - 26₈</w:t>
      </w:r>
      <w:r>
        <w:br w:type="textWrapping"/>
      </w:r>
      <w:r>
        <w:t>d) 1101₂ × 101₂</w:t>
      </w:r>
    </w:p>
    <w:p w14:paraId="026A4F0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2A730A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3685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(20 Marks)</w:t>
      </w:r>
    </w:p>
    <w:p w14:paraId="6A1C9AB3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5 marks.)</w:t>
      </w:r>
    </w:p>
    <w:p w14:paraId="6FFBEBB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BC0C0CA">
      <w:pPr>
        <w:pStyle w:val="13"/>
        <w:keepNext w:val="0"/>
        <w:keepLines w:val="0"/>
        <w:widowControl/>
        <w:suppressLineNumbers w:val="0"/>
        <w:ind w:left="720"/>
      </w:pPr>
      <w:r>
        <w:t xml:space="preserve">Explain with an example how </w:t>
      </w:r>
      <w:r>
        <w:rPr>
          <w:rStyle w:val="14"/>
        </w:rPr>
        <w:t>binary addition</w:t>
      </w:r>
      <w:r>
        <w:t xml:space="preserve"> is performed.</w:t>
      </w:r>
    </w:p>
    <w:p w14:paraId="3EAB9F4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EA5F82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5F2E955">
      <w:pPr>
        <w:pStyle w:val="13"/>
        <w:keepNext w:val="0"/>
        <w:keepLines w:val="0"/>
        <w:widowControl/>
        <w:suppressLineNumbers w:val="0"/>
        <w:ind w:left="720"/>
      </w:pPr>
      <w:r>
        <w:t xml:space="preserve">How does the </w:t>
      </w:r>
      <w:r>
        <w:rPr>
          <w:rStyle w:val="14"/>
        </w:rPr>
        <w:t>hexadecimal system help in memory addressing</w:t>
      </w:r>
      <w:r>
        <w:t xml:space="preserve"> in computer systems?</w:t>
      </w:r>
    </w:p>
    <w:p w14:paraId="17C56EB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B607BF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A3A2AE3">
      <w:pPr>
        <w:pStyle w:val="13"/>
        <w:keepNext w:val="0"/>
        <w:keepLines w:val="0"/>
        <w:widowControl/>
        <w:suppressLineNumbers w:val="0"/>
        <w:ind w:left="720"/>
      </w:pPr>
      <w:r>
        <w:t xml:space="preserve">Convert the decimal number </w:t>
      </w:r>
      <w:r>
        <w:rPr>
          <w:rStyle w:val="14"/>
        </w:rPr>
        <w:t>4096₁₀</w:t>
      </w:r>
      <w:r>
        <w:t xml:space="preserve"> to:</w:t>
      </w:r>
      <w:r>
        <w:br w:type="textWrapping"/>
      </w:r>
      <w:r>
        <w:t>a) Binary</w:t>
      </w:r>
      <w:r>
        <w:br w:type="textWrapping"/>
      </w:r>
      <w:r>
        <w:t>b) Hexadecimal</w:t>
      </w:r>
    </w:p>
    <w:p w14:paraId="2BDEE9F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CF8D2E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92DA518">
      <w:pPr>
        <w:pStyle w:val="13"/>
        <w:keepNext w:val="0"/>
        <w:keepLines w:val="0"/>
        <w:widowControl/>
        <w:suppressLineNumbers w:val="0"/>
        <w:ind w:left="720"/>
      </w:pPr>
      <w:r>
        <w:t xml:space="preserve">A computer system uses </w:t>
      </w:r>
      <w:r>
        <w:rPr>
          <w:rStyle w:val="14"/>
        </w:rPr>
        <w:t>octal representation</w:t>
      </w:r>
      <w:r>
        <w:t xml:space="preserve"> for file storage. Convert </w:t>
      </w:r>
      <w:r>
        <w:rPr>
          <w:rStyle w:val="14"/>
        </w:rPr>
        <w:t>523₈</w:t>
      </w:r>
      <w:r>
        <w:t xml:space="preserve"> into its </w:t>
      </w:r>
      <w:r>
        <w:rPr>
          <w:rStyle w:val="14"/>
        </w:rPr>
        <w:t>binary</w:t>
      </w:r>
      <w:r>
        <w:t xml:space="preserve"> and </w:t>
      </w:r>
      <w:r>
        <w:rPr>
          <w:rStyle w:val="14"/>
        </w:rPr>
        <w:t>hexadecimal</w:t>
      </w:r>
      <w:r>
        <w:t xml:space="preserve"> equivalents.</w:t>
      </w:r>
    </w:p>
    <w:p w14:paraId="101748F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43D4162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A6AF0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&amp; Algorithmic Application (30 Marks)</w:t>
      </w:r>
    </w:p>
    <w:p w14:paraId="19898BE7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6A3062A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09B32E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</w:t>
      </w:r>
      <w:r>
        <w:t xml:space="preserve"> to convert a decimal number to binary, octal, and hexadecimal.</w:t>
      </w:r>
    </w:p>
    <w:p w14:paraId="4277D96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3C30FE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943711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program</w:t>
      </w:r>
      <w:r>
        <w:t xml:space="preserve"> to add two binary numbers and return the result in binary format.</w:t>
      </w:r>
    </w:p>
    <w:p w14:paraId="761E894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5AF1B7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853B77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</w:t>
      </w:r>
      <w:r>
        <w:t xml:space="preserve"> to perform hexadecimal subtraction without converting to decimal.</w:t>
      </w:r>
    </w:p>
    <w:p w14:paraId="44ABC65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B3274E6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3B4CAB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(20 Marks)</w:t>
      </w:r>
    </w:p>
    <w:p w14:paraId="37FB865B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58390E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C5A16D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role of number systems in encryption and data security.</w:t>
      </w:r>
      <w:r>
        <w:t xml:space="preserve"> Give an example.</w:t>
      </w:r>
    </w:p>
    <w:p w14:paraId="2494B77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F97305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74994B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 CPU processes data in binary format.</w:t>
      </w:r>
      <w:r>
        <w:t xml:space="preserve"> Why is it important to understand number system conversions in low-level programming and embedded systems?</w:t>
      </w:r>
    </w:p>
    <w:p w14:paraId="7DB2056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B8236DC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CD5F7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100</w:t>
      </w:r>
    </w:p>
    <w:p w14:paraId="321D70F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D03E6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21B5FC46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(This section provides solutions for reference.)</w:t>
      </w:r>
    </w:p>
    <w:p w14:paraId="4C1722D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Answers</w:t>
      </w:r>
    </w:p>
    <w:p w14:paraId="468FA32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d) Hexadecimal</w:t>
      </w:r>
    </w:p>
    <w:p w14:paraId="14786C8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b) 10101₂</w:t>
      </w:r>
    </w:p>
    <w:p w14:paraId="50B73E5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b) Easier to convert to binary</w:t>
      </w:r>
    </w:p>
    <w:p w14:paraId="4867A48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a) 53₈</w:t>
      </w:r>
    </w:p>
    <w:p w14:paraId="7D53448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a) 11000₂</w:t>
      </w:r>
    </w:p>
    <w:p w14:paraId="604EA30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Solutions</w:t>
      </w:r>
    </w:p>
    <w:p w14:paraId="7FCA34C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4C33D945">
      <w:pPr>
        <w:pStyle w:val="13"/>
        <w:keepNext w:val="0"/>
        <w:keepLines w:val="0"/>
        <w:widowControl/>
        <w:suppressLineNumbers w:val="0"/>
        <w:ind w:left="720"/>
      </w:pPr>
      <w:r>
        <w:t>Definitions:</w:t>
      </w:r>
    </w:p>
    <w:p w14:paraId="53584F0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6B51CEB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Binary: Base-2 system (e.g., 1011₂ = 11₁₀).</w:t>
      </w:r>
    </w:p>
    <w:p w14:paraId="1D6876CE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Octal: Base-8 system (e.g., 27₈ = 23₁₀).</w:t>
      </w:r>
    </w:p>
    <w:p w14:paraId="2C0791FE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Hexadecimal: Base-16 system (e.g., 1F₁₆ = 31₁₀).</w:t>
      </w:r>
    </w:p>
    <w:p w14:paraId="5562E195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Unary: A system where a number is represented by repeated symbols (e.g., 5 in unary = 11111).</w:t>
      </w:r>
    </w:p>
    <w:p w14:paraId="45240F4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2E65109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255₁₀ = 11111111₂</w:t>
      </w:r>
    </w:p>
    <w:p w14:paraId="4DF6EBC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255₁₀ = 377₈</w:t>
      </w:r>
    </w:p>
    <w:p w14:paraId="3108EA4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255₁₀ = FF₁₆</w:t>
      </w:r>
    </w:p>
    <w:p w14:paraId="41456EC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1F9DFD5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101101₂ = 45₁₀</w:t>
      </w:r>
    </w:p>
    <w:p w14:paraId="58F5CB8B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1F₁₆ = 31₁₀</w:t>
      </w:r>
    </w:p>
    <w:p w14:paraId="11134FB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72₈ = 58₁₀</w:t>
      </w:r>
    </w:p>
    <w:p w14:paraId="3161ED8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11011₂ = 27₁₀</w:t>
      </w:r>
    </w:p>
    <w:p w14:paraId="2521D42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6CDE8623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3A₁₆ = 00111010₂</w:t>
      </w:r>
    </w:p>
    <w:p w14:paraId="6E1D5E0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110011₂ = 63₈</w:t>
      </w:r>
    </w:p>
    <w:p w14:paraId="14CF08DB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27₈ = 17₁₆</w:t>
      </w:r>
    </w:p>
    <w:p w14:paraId="5BE336DD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47₁₀ = 101111₂</w:t>
      </w:r>
    </w:p>
    <w:p w14:paraId="5DC71B1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2783550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1101₂ + 1010₂ = 10111₂</w:t>
      </w:r>
    </w:p>
    <w:p w14:paraId="26F4DB6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2F₁₆ + 19₁₆ = 48₁₆</w:t>
      </w:r>
    </w:p>
    <w:p w14:paraId="408115A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75₈ - 26₈ = 47₈</w:t>
      </w:r>
    </w:p>
    <w:p w14:paraId="3517E7A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1101₂ × 101₂ = 111101₂</w:t>
      </w:r>
    </w:p>
    <w:p w14:paraId="49C2F29E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FC077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Solutions</w:t>
      </w:r>
    </w:p>
    <w:p w14:paraId="4A725CB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CBC12B7">
      <w:pPr>
        <w:pStyle w:val="13"/>
        <w:keepNext w:val="0"/>
        <w:keepLines w:val="0"/>
        <w:widowControl/>
        <w:suppressLineNumbers w:val="0"/>
        <w:ind w:left="720"/>
      </w:pPr>
      <w:r>
        <w:t>Binary addition follows rules: 0+0=0, 0+1=1, 1+1=10. Example: 1101₂ + 1010₂ = 10111₂.</w:t>
      </w:r>
    </w:p>
    <w:p w14:paraId="4CDE2AE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30C81C3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A1126B0">
      <w:pPr>
        <w:pStyle w:val="13"/>
        <w:keepNext w:val="0"/>
        <w:keepLines w:val="0"/>
        <w:widowControl/>
        <w:suppressLineNumbers w:val="0"/>
        <w:ind w:left="720"/>
      </w:pPr>
      <w:r>
        <w:t xml:space="preserve">Hexadecimal simplifies binary representation, reducing long binary sequences. Example: </w:t>
      </w:r>
      <w:r>
        <w:rPr>
          <w:rStyle w:val="14"/>
        </w:rPr>
        <w:t>Memory address 0x3F2</w:t>
      </w:r>
      <w:r>
        <w:t xml:space="preserve"> represents </w:t>
      </w:r>
      <w:r>
        <w:rPr>
          <w:rStyle w:val="14"/>
        </w:rPr>
        <w:t>binary 1111110010₂</w:t>
      </w:r>
      <w:r>
        <w:t>.</w:t>
      </w:r>
    </w:p>
    <w:p w14:paraId="653CCED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331A61A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</w:p>
    <w:p w14:paraId="6C1A261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4096₁₀ = 100000000000₂</w:t>
      </w:r>
    </w:p>
    <w:p w14:paraId="27E187D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4096₁₀ = 1000₁₆</w:t>
      </w:r>
    </w:p>
    <w:p w14:paraId="5DE9D26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</w:p>
    <w:p w14:paraId="643157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523₈ = 101010011₂</w:t>
      </w:r>
    </w:p>
    <w:p w14:paraId="1EE5232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523₈ = A3₁₆</w:t>
      </w:r>
    </w:p>
    <w:p w14:paraId="2F58C10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7AF9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Solutions</w:t>
      </w:r>
    </w:p>
    <w:p w14:paraId="04EC76F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</w:p>
    <w:p w14:paraId="7A6EB0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E7A63D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A55059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convertNumber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decimal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2A16FB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79EBD4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binary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decimal.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712D0A3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octal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decimal.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079F374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hexadecimal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decimal.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16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toUpperCase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</w:t>
      </w:r>
    </w:p>
    <w:p w14:paraId="4A52E00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};</w:t>
      </w:r>
    </w:p>
    <w:p w14:paraId="59308B3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convertNumber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4C2AFCB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</w:p>
    <w:p w14:paraId="4D41386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69941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7AD0AB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addBinary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CB6863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parseInt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parseInt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(b,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878A11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addBinary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"1101"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"1010"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10111</w:t>
      </w:r>
    </w:p>
    <w:p w14:paraId="211A4320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84EE0C">
      <w:pPr>
        <w:pStyle w:val="13"/>
        <w:keepNext w:val="0"/>
        <w:keepLines w:val="0"/>
        <w:widowControl/>
        <w:suppressLineNumbers w:val="0"/>
      </w:pPr>
      <w:r>
        <w:t xml:space="preserve">This is a </w:t>
      </w:r>
      <w:r>
        <w:rPr>
          <w:rStyle w:val="14"/>
        </w:rPr>
        <w:t>complete exam paper</w:t>
      </w:r>
      <w:r>
        <w:t xml:space="preserve"> covering all necessary topics. Let me know if you'd like any modifications! 😊</w:t>
      </w:r>
    </w:p>
    <w:p w14:paraId="6BA3DA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22424A9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47D349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• Description of logic gates and expressions ✓ Representation of Boolean logic gates AND gate NAND gate OR gate 5 | P a g e NOR gate XOR gate ✓ Application of Boolean logic gates Circuits Truth table • Use of data types on variables ✓ Definition of datatype ✓ Data types used in JavaScript Primitive data types Non-Primitive data types ✓ Application of datatypes • Application of JavaScript operators ✓ Assignment operators ✓ Arithmetic operators ✓ Logical operators ✓ Relational operators ✓ Compound operators ✓ Conditional operators ✓ Bitwise operators • Write an algorithm ✓ Definition ✓ Types of algorithm ✓ Characteristics/qualities of a good algorithm ✓ Develop an algorithm using structured English ✓ Develop an algorithm using pseudocode Sequence structures Selection/conditional structures Looping/iterating structures </w:t>
      </w:r>
    </w:p>
    <w:p w14:paraId="66F64EAF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4E85C83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43A4D5DE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full examination paper</w:t>
      </w:r>
      <w:r>
        <w:t xml:space="preserve"> covering </w:t>
      </w:r>
      <w:r>
        <w:rPr>
          <w:rStyle w:val="14"/>
        </w:rPr>
        <w:t>logic gates, Boolean expressions, JavaScript data types, operators, and algorithm writing.</w:t>
      </w:r>
    </w:p>
    <w:p w14:paraId="767E923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79577F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Applied Data Structure and Algorithm Fundamentals</w:t>
      </w:r>
    </w:p>
    <w:p w14:paraId="32848BE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Examination</w:t>
      </w:r>
    </w:p>
    <w:p w14:paraId="2261A30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Course:</w:t>
      </w:r>
      <w:r>
        <w:t xml:space="preserve"> Applied Algorithm Fundamentals</w:t>
      </w:r>
      <w:r>
        <w:br w:type="textWrapping"/>
      </w:r>
      <w:r>
        <w:rPr>
          <w:rStyle w:val="14"/>
        </w:rPr>
        <w:t>Time:</w:t>
      </w:r>
      <w:r>
        <w:t xml:space="preserve"> 2 Hours</w:t>
      </w:r>
      <w:r>
        <w:br w:type="textWrapping"/>
      </w:r>
      <w:r>
        <w:rPr>
          <w:rStyle w:val="14"/>
        </w:rPr>
        <w:t>Total Marks:</w:t>
      </w:r>
      <w:r>
        <w:t xml:space="preserve"> 100</w:t>
      </w:r>
      <w:r>
        <w:br w:type="textWrapping"/>
      </w:r>
      <w:r>
        <w:rPr>
          <w:rStyle w:val="14"/>
        </w:rPr>
        <w:t>Instructions:</w:t>
      </w:r>
    </w:p>
    <w:p w14:paraId="3B15C4A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Answer all questions.</w:t>
      </w:r>
    </w:p>
    <w:p w14:paraId="2E30266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Show all calculations where necessary.</w:t>
      </w:r>
    </w:p>
    <w:p w14:paraId="3D57989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Write all answers in the given space.</w:t>
      </w:r>
    </w:p>
    <w:p w14:paraId="4CB55701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2C63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Marks)</w:t>
      </w:r>
    </w:p>
    <w:p w14:paraId="4B9C0AA0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2 marks. Choose the correct answer.)</w:t>
      </w:r>
    </w:p>
    <w:p w14:paraId="68E7B7F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2EEBD7F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logic gate produces a HIGH (1) output only when all inputs are HIGH?</w:t>
      </w:r>
      <w:r>
        <w:br w:type="textWrapping"/>
      </w:r>
      <w:r>
        <w:t>a) OR</w:t>
      </w:r>
      <w:r>
        <w:br w:type="textWrapping"/>
      </w:r>
      <w:r>
        <w:t>b) AND</w:t>
      </w:r>
      <w:r>
        <w:br w:type="textWrapping"/>
      </w:r>
      <w:r>
        <w:t>c) XOR</w:t>
      </w:r>
      <w:r>
        <w:br w:type="textWrapping"/>
      </w:r>
      <w:r>
        <w:t>d) NOR</w:t>
      </w:r>
    </w:p>
    <w:p w14:paraId="1051455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1D0D820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3705581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represents the Boolean expression for a NAND gate?</w:t>
      </w:r>
      <w:r>
        <w:br w:type="textWrapping"/>
      </w:r>
      <w:r>
        <w:t>a) A⋅BA \cdot BA⋅B</w:t>
      </w:r>
      <w:r>
        <w:br w:type="textWrapping"/>
      </w:r>
      <w:r>
        <w:t>b) A+B‾\overline{A + B}A+B​</w:t>
      </w:r>
      <w:r>
        <w:br w:type="textWrapping"/>
      </w:r>
      <w:r>
        <w:t>c) A⋅B‾\overline{A \cdot B}A⋅B</w:t>
      </w:r>
      <w:r>
        <w:br w:type="textWrapping"/>
      </w:r>
      <w:r>
        <w:t>d) A+BA + BA+B</w:t>
      </w:r>
    </w:p>
    <w:p w14:paraId="39C6468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03FEF2A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04A863C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JavaScript data type is NOT a primitive type?</w:t>
      </w:r>
      <w:r>
        <w:br w:type="textWrapping"/>
      </w:r>
      <w:r>
        <w:t>a) String</w:t>
      </w:r>
      <w:r>
        <w:br w:type="textWrapping"/>
      </w:r>
      <w:r>
        <w:t>b) Boolean</w:t>
      </w:r>
      <w:r>
        <w:br w:type="textWrapping"/>
      </w:r>
      <w:r>
        <w:t>c) Object</w:t>
      </w:r>
      <w:r>
        <w:br w:type="textWrapping"/>
      </w:r>
      <w:r>
        <w:t>d) Number</w:t>
      </w:r>
    </w:p>
    <w:p w14:paraId="738A2ED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4B3CC09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3D40AB8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result of the following JavaScript expression?</w:t>
      </w:r>
    </w:p>
    <w:p w14:paraId="247678E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1C2BD87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0641918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7AF8A2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5E45CD9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2ED56CD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509FD0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59C0478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37D84C5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5BA08F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1DE5C0C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37B8FDAB">
      <w:pPr>
        <w:pStyle w:val="13"/>
        <w:keepNext w:val="0"/>
        <w:keepLines w:val="0"/>
        <w:widowControl/>
        <w:suppressLineNumbers w:val="0"/>
        <w:ind w:left="720"/>
      </w:pPr>
      <w:r>
        <w:t>a) 7</w:t>
      </w:r>
      <w:r>
        <w:br w:type="textWrapping"/>
      </w:r>
      <w:r>
        <w:t>b) 2</w:t>
      </w:r>
      <w:r>
        <w:br w:type="textWrapping"/>
      </w:r>
      <w:r>
        <w:t>c) 5</w:t>
      </w:r>
      <w:r>
        <w:br w:type="textWrapping"/>
      </w:r>
      <w:r>
        <w:t>d) 3</w:t>
      </w:r>
    </w:p>
    <w:p w14:paraId="028785A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8" w:hanging="360"/>
      </w:pPr>
    </w:p>
    <w:p w14:paraId="2E548BE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4D5A718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type of algorithm uses "if-else" conditions?</w:t>
      </w:r>
      <w:r>
        <w:br w:type="textWrapping"/>
      </w:r>
      <w:r>
        <w:t>a) Looping</w:t>
      </w:r>
      <w:r>
        <w:br w:type="textWrapping"/>
      </w:r>
      <w:r>
        <w:t>b) Selection</w:t>
      </w:r>
      <w:r>
        <w:br w:type="textWrapping"/>
      </w:r>
      <w:r>
        <w:t>c) Sequence</w:t>
      </w:r>
      <w:r>
        <w:br w:type="textWrapping"/>
      </w:r>
      <w:r>
        <w:t>d) Recursion</w:t>
      </w:r>
    </w:p>
    <w:p w14:paraId="0F3364A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4EE0CA0E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97EACE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Marks)</w:t>
      </w:r>
    </w:p>
    <w:p w14:paraId="77F08C38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4 marks.)</w:t>
      </w:r>
    </w:p>
    <w:p w14:paraId="50DCD22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7D87E89C">
      <w:pPr>
        <w:pStyle w:val="13"/>
        <w:keepNext w:val="0"/>
        <w:keepLines w:val="0"/>
        <w:widowControl/>
        <w:suppressLineNumbers w:val="0"/>
        <w:ind w:left="720"/>
      </w:pPr>
      <w:r>
        <w:t>Draw the logic symbol and write the Boolean expression for the following gates:</w:t>
      </w:r>
      <w:r>
        <w:br w:type="textWrapping"/>
      </w:r>
      <w:r>
        <w:t>a) AND</w:t>
      </w:r>
      <w:r>
        <w:br w:type="textWrapping"/>
      </w:r>
      <w:r>
        <w:t>b) OR</w:t>
      </w:r>
      <w:r>
        <w:br w:type="textWrapping"/>
      </w:r>
      <w:r>
        <w:t>c) XOR</w:t>
      </w:r>
      <w:r>
        <w:br w:type="textWrapping"/>
      </w:r>
      <w:r>
        <w:t>d) NOR</w:t>
      </w:r>
    </w:p>
    <w:p w14:paraId="4EE2632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0AA8D4F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4B919AD1">
      <w:pPr>
        <w:pStyle w:val="13"/>
        <w:keepNext w:val="0"/>
        <w:keepLines w:val="0"/>
        <w:widowControl/>
        <w:suppressLineNumbers w:val="0"/>
        <w:ind w:left="720"/>
      </w:pPr>
      <w:r>
        <w:t>Complete the truth table for the XOR gate:</w:t>
      </w:r>
    </w:p>
    <w:p w14:paraId="7C650135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tbl>
      <w:tblPr>
        <w:tblW w:w="0" w:type="auto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"/>
        <w:gridCol w:w="181"/>
        <w:gridCol w:w="799"/>
      </w:tblGrid>
      <w:tr w14:paraId="3CE32D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46BE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2BFF0A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006758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 ⊕ B</w:t>
            </w:r>
          </w:p>
        </w:tc>
      </w:tr>
      <w:tr w14:paraId="6B9B2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C4FD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747E2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614A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</w:tr>
      <w:tr w14:paraId="2CFE3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4E5A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70F8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1CE1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</w:tr>
      <w:tr w14:paraId="33D0E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47ED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157C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1F66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</w:tr>
      <w:tr w14:paraId="398C3A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A1F5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822B6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B2795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</w:tr>
    </w:tbl>
    <w:p w14:paraId="464D535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0D9AFF6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874D397">
      <w:pPr>
        <w:pStyle w:val="13"/>
        <w:keepNext w:val="0"/>
        <w:keepLines w:val="0"/>
        <w:widowControl/>
        <w:suppressLineNumbers w:val="0"/>
        <w:ind w:left="720"/>
      </w:pPr>
      <w:r>
        <w:t>Define and give an example of the following JavaScript data types:</w:t>
      </w:r>
      <w:r>
        <w:br w:type="textWrapping"/>
      </w:r>
      <w:r>
        <w:t>a) Primitive data type</w:t>
      </w:r>
      <w:r>
        <w:br w:type="textWrapping"/>
      </w:r>
      <w:r>
        <w:t>b) Non-Primitive data type</w:t>
      </w:r>
    </w:p>
    <w:p w14:paraId="2EAC50F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3FDDFC0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271D7E8B">
      <w:pPr>
        <w:pStyle w:val="13"/>
        <w:keepNext w:val="0"/>
        <w:keepLines w:val="0"/>
        <w:widowControl/>
        <w:suppressLineNumbers w:val="0"/>
        <w:ind w:left="720"/>
      </w:pPr>
      <w:r>
        <w:t>Identify the type of operator used in each JavaScript expression:</w:t>
      </w:r>
      <w:r>
        <w:br w:type="textWrapping"/>
      </w:r>
      <w:r>
        <w:t xml:space="preserve">a) </w:t>
      </w:r>
      <w:r>
        <w:rPr>
          <w:rStyle w:val="11"/>
        </w:rPr>
        <w:t>let x = 10;</w:t>
      </w:r>
      <w:r>
        <w:br w:type="textWrapping"/>
      </w:r>
      <w:r>
        <w:t xml:space="preserve">b) </w:t>
      </w:r>
      <w:r>
        <w:rPr>
          <w:rStyle w:val="11"/>
        </w:rPr>
        <w:t>let y = x + 5;</w:t>
      </w:r>
      <w:r>
        <w:br w:type="textWrapping"/>
      </w:r>
      <w:r>
        <w:t xml:space="preserve">c) </w:t>
      </w:r>
      <w:r>
        <w:rPr>
          <w:rStyle w:val="11"/>
        </w:rPr>
        <w:t>if (x &gt; y) { console.log("X is greater"); }</w:t>
      </w:r>
      <w:r>
        <w:br w:type="textWrapping"/>
      </w:r>
      <w:r>
        <w:t xml:space="preserve">d) </w:t>
      </w:r>
      <w:r>
        <w:rPr>
          <w:rStyle w:val="11"/>
        </w:rPr>
        <w:t>let z = x &amp; y;</w:t>
      </w:r>
    </w:p>
    <w:p w14:paraId="76146C8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068E674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64FC2BD">
      <w:pPr>
        <w:pStyle w:val="13"/>
        <w:keepNext w:val="0"/>
        <w:keepLines w:val="0"/>
        <w:widowControl/>
        <w:suppressLineNumbers w:val="0"/>
        <w:ind w:left="720"/>
      </w:pPr>
      <w:r>
        <w:t>Convert the following Boolean expressions into logic circuits:</w:t>
      </w:r>
      <w:r>
        <w:br w:type="textWrapping"/>
      </w:r>
      <w:r>
        <w:t>a) A+B⋅CA + B \cdot CA+B⋅C</w:t>
      </w:r>
      <w:r>
        <w:br w:type="textWrapping"/>
      </w:r>
      <w:r>
        <w:t>b) A+B‾\overline{A + B}A+B​</w:t>
      </w:r>
    </w:p>
    <w:p w14:paraId="51757D5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C284780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513B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(20 Marks)</w:t>
      </w:r>
    </w:p>
    <w:p w14:paraId="74CBDFCA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5 marks.)</w:t>
      </w:r>
    </w:p>
    <w:p w14:paraId="658621A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EF7EEF9">
      <w:pPr>
        <w:pStyle w:val="13"/>
        <w:keepNext w:val="0"/>
        <w:keepLines w:val="0"/>
        <w:widowControl/>
        <w:suppressLineNumbers w:val="0"/>
        <w:ind w:left="720"/>
      </w:pPr>
      <w:r>
        <w:t>Explain the importance of Boolean logic gates in digital circuits.</w:t>
      </w:r>
    </w:p>
    <w:p w14:paraId="4036DA0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841509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2641105">
      <w:pPr>
        <w:pStyle w:val="13"/>
        <w:keepNext w:val="0"/>
        <w:keepLines w:val="0"/>
        <w:widowControl/>
        <w:suppressLineNumbers w:val="0"/>
        <w:ind w:left="720"/>
      </w:pPr>
      <w:r>
        <w:t>How do bitwise operators work in JavaScript? Provide an example.</w:t>
      </w:r>
    </w:p>
    <w:p w14:paraId="59765B0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1273CFF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C6CC359">
      <w:pPr>
        <w:pStyle w:val="13"/>
        <w:keepNext w:val="0"/>
        <w:keepLines w:val="0"/>
        <w:widowControl/>
        <w:suppressLineNumbers w:val="0"/>
        <w:ind w:left="720"/>
      </w:pPr>
      <w:r>
        <w:t xml:space="preserve">Write a JavaScript program that takes two numbers and uses </w:t>
      </w:r>
      <w:r>
        <w:rPr>
          <w:rStyle w:val="14"/>
        </w:rPr>
        <w:t>logical operators</w:t>
      </w:r>
      <w:r>
        <w:t xml:space="preserve"> to check if both numbers are positive.</w:t>
      </w:r>
    </w:p>
    <w:p w14:paraId="7B55D49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0EED205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1E3D8476">
      <w:pPr>
        <w:pStyle w:val="13"/>
        <w:keepNext w:val="0"/>
        <w:keepLines w:val="0"/>
        <w:widowControl/>
        <w:suppressLineNumbers w:val="0"/>
        <w:ind w:left="720"/>
      </w:pPr>
      <w:r>
        <w:t xml:space="preserve">Explain the difference between </w:t>
      </w:r>
      <w:r>
        <w:rPr>
          <w:rStyle w:val="14"/>
        </w:rPr>
        <w:t>selection</w:t>
      </w:r>
      <w:r>
        <w:t xml:space="preserve">, </w:t>
      </w:r>
      <w:r>
        <w:rPr>
          <w:rStyle w:val="14"/>
        </w:rPr>
        <w:t>looping</w:t>
      </w:r>
      <w:r>
        <w:t xml:space="preserve">, and </w:t>
      </w:r>
      <w:r>
        <w:rPr>
          <w:rStyle w:val="14"/>
        </w:rPr>
        <w:t>sequence</w:t>
      </w:r>
      <w:r>
        <w:t xml:space="preserve"> structures in algorithms with examples.</w:t>
      </w:r>
    </w:p>
    <w:p w14:paraId="691151E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19AB7CAD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1DF6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&amp; Algorithmic Application (30 Marks)</w:t>
      </w:r>
    </w:p>
    <w:p w14:paraId="68324CEA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3762E4F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63FE038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</w:t>
      </w:r>
      <w:r>
        <w:t xml:space="preserve"> to check whether a number is </w:t>
      </w:r>
      <w:r>
        <w:rPr>
          <w:rStyle w:val="14"/>
        </w:rPr>
        <w:t>even or odd</w:t>
      </w:r>
      <w:r>
        <w:t xml:space="preserve"> using a conditional operator.</w:t>
      </w:r>
    </w:p>
    <w:p w14:paraId="6D8DF82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94049C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4FD8D1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an algorithm using pseudocode</w:t>
      </w:r>
      <w:r>
        <w:t xml:space="preserve"> to find the largest of three numbers.</w:t>
      </w:r>
    </w:p>
    <w:p w14:paraId="21A84C5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4857827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752667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program</w:t>
      </w:r>
      <w:r>
        <w:t xml:space="preserve"> that calculates the factorial of a given number using a loop.</w:t>
      </w:r>
    </w:p>
    <w:p w14:paraId="748C7A0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B3FA8F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D500E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(20 Marks)</w:t>
      </w:r>
    </w:p>
    <w:p w14:paraId="5C4B1A74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63C4A6F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3595AC9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Describe the characteristics of a good algorithm.</w:t>
      </w:r>
      <w:r>
        <w:t xml:space="preserve"> Why are these characteristics important?</w:t>
      </w:r>
    </w:p>
    <w:p w14:paraId="34BB7DF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35CAAF4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2164419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Develop an algorithm using structured English</w:t>
      </w:r>
      <w:r>
        <w:t xml:space="preserve"> for a program that takes an integer input and checks if it is prime.</w:t>
      </w:r>
    </w:p>
    <w:p w14:paraId="170CD9C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1C69A63F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621D6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100</w:t>
      </w:r>
    </w:p>
    <w:p w14:paraId="2F5E1B56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F49BC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05B90EC4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(This section provides solutions for reference.)</w:t>
      </w:r>
    </w:p>
    <w:p w14:paraId="1805E0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Answers</w:t>
      </w:r>
    </w:p>
    <w:p w14:paraId="4C822B4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b) AND</w:t>
      </w:r>
    </w:p>
    <w:p w14:paraId="6D98EFB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c) A⋅B‾\overline{A \cdot B}A⋅B</w:t>
      </w:r>
    </w:p>
    <w:p w14:paraId="5CC1387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c) Object</w:t>
      </w:r>
    </w:p>
    <w:p w14:paraId="0FFBCCF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b) 2</w:t>
      </w:r>
    </w:p>
    <w:p w14:paraId="606F074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b) Selection</w:t>
      </w:r>
    </w:p>
    <w:p w14:paraId="52ED948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Solutions</w:t>
      </w:r>
    </w:p>
    <w:p w14:paraId="1B4F178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22BC47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Logic gate symbols and expressions:</w:t>
      </w:r>
    </w:p>
    <w:p w14:paraId="3A2269E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820D3C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AND: A⋅BA \cdot BA⋅B</w:t>
      </w:r>
    </w:p>
    <w:p w14:paraId="47257239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OR: A+BA + BA+B</w:t>
      </w:r>
    </w:p>
    <w:p w14:paraId="79D627B8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XOR: A⊕BA \oplus BA⊕B</w:t>
      </w:r>
    </w:p>
    <w:p w14:paraId="1BE9995F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NOR: A+B‾\overline{A + B}A+B​</w:t>
      </w:r>
    </w:p>
    <w:p w14:paraId="5AB3F29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6B39B9A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XOR Truth Table:</w:t>
      </w:r>
    </w:p>
    <w:p w14:paraId="6AA3A24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tbl>
      <w:tblPr>
        <w:tblW w:w="0" w:type="auto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"/>
        <w:gridCol w:w="181"/>
        <w:gridCol w:w="799"/>
      </w:tblGrid>
      <w:tr w14:paraId="222918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6D3C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2E7FD2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50356D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 ⊕ B</w:t>
            </w:r>
          </w:p>
        </w:tc>
      </w:tr>
      <w:tr w14:paraId="65A8D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17B3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152F9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5737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2DC3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D7EA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14520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3C9F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3E83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738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CE200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E408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ED61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2CB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C97D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3200E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1FEE172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4826134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</w:p>
    <w:p w14:paraId="55C2175F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Primitive: </w:t>
      </w:r>
      <w:r>
        <w:rPr>
          <w:rStyle w:val="11"/>
        </w:rPr>
        <w:t>let x = 10; // Number</w:t>
      </w:r>
    </w:p>
    <w:p w14:paraId="236A5C77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Non-Primitive: </w:t>
      </w:r>
      <w:r>
        <w:rPr>
          <w:rStyle w:val="11"/>
        </w:rPr>
        <w:t>let obj = {name: "Alice"}; // Object</w:t>
      </w:r>
    </w:p>
    <w:p w14:paraId="1C59A6B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</w:p>
    <w:p w14:paraId="47EDF248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Assignment operator (</w:t>
      </w:r>
      <w:r>
        <w:rPr>
          <w:rStyle w:val="11"/>
        </w:rPr>
        <w:t>=</w:t>
      </w:r>
      <w:r>
        <w:t>)</w:t>
      </w:r>
    </w:p>
    <w:p w14:paraId="51A2F80F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Arithmetic operator (</w:t>
      </w:r>
      <w:r>
        <w:rPr>
          <w:rStyle w:val="11"/>
        </w:rPr>
        <w:t>+</w:t>
      </w:r>
      <w:r>
        <w:t>)</w:t>
      </w:r>
    </w:p>
    <w:p w14:paraId="48EA017A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Relational operator (</w:t>
      </w:r>
      <w:r>
        <w:rPr>
          <w:rStyle w:val="11"/>
        </w:rPr>
        <w:t>&gt;</w:t>
      </w:r>
      <w:r>
        <w:t>)</w:t>
      </w:r>
    </w:p>
    <w:p w14:paraId="52967C50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Bitwise operator (</w:t>
      </w:r>
      <w:r>
        <w:rPr>
          <w:rStyle w:val="11"/>
        </w:rPr>
        <w:t>&amp;</w:t>
      </w:r>
      <w:r>
        <w:t>)</w:t>
      </w:r>
    </w:p>
    <w:p w14:paraId="72A1F69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</w:p>
    <w:p w14:paraId="6762C9F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 xml:space="preserve">A+B⋅CA + B \cdot CA+B⋅C uses </w:t>
      </w:r>
      <w:r>
        <w:rPr>
          <w:rStyle w:val="14"/>
        </w:rPr>
        <w:t>AND &amp; OR gates</w:t>
      </w:r>
    </w:p>
    <w:p w14:paraId="28062F0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 xml:space="preserve">A+B‾\overline{A + B}A+B​ is </w:t>
      </w:r>
      <w:r>
        <w:rPr>
          <w:rStyle w:val="14"/>
        </w:rPr>
        <w:t>NOR gate</w:t>
      </w:r>
    </w:p>
    <w:p w14:paraId="03938FE4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7686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Solutions</w:t>
      </w:r>
    </w:p>
    <w:p w14:paraId="5BD395E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44EF06E2">
      <w:pPr>
        <w:pStyle w:val="13"/>
        <w:keepNext w:val="0"/>
        <w:keepLines w:val="0"/>
        <w:widowControl/>
        <w:suppressLineNumbers w:val="0"/>
        <w:ind w:left="720"/>
      </w:pPr>
      <w:r>
        <w:t xml:space="preserve">Boolean logic gates help in </w:t>
      </w:r>
      <w:r>
        <w:rPr>
          <w:rStyle w:val="14"/>
        </w:rPr>
        <w:t>CPU operations, arithmetic logic units (ALUs), and circuit design</w:t>
      </w:r>
      <w:r>
        <w:t>.</w:t>
      </w:r>
    </w:p>
    <w:p w14:paraId="27D514D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15E3A72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15ED6487">
      <w:pPr>
        <w:pStyle w:val="13"/>
        <w:keepNext w:val="0"/>
        <w:keepLines w:val="0"/>
        <w:widowControl/>
        <w:suppressLineNumbers w:val="0"/>
        <w:ind w:left="720"/>
      </w:pPr>
      <w:r>
        <w:t>Bitwise operators perform operations on binary values:</w:t>
      </w:r>
    </w:p>
    <w:p w14:paraId="04E59A5B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40F4F6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406BB7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BB6CA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2</w:t>
      </w:r>
    </w:p>
    <w:p w14:paraId="3123FEE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</w:p>
    <w:p w14:paraId="36506E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0ED664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A7D33F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checkPositive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a, 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D19128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&amp;&amp; b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6B093B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checkPositive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</w:t>
      </w:r>
    </w:p>
    <w:p w14:paraId="642C733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</w:p>
    <w:p w14:paraId="253311D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Selection</w:t>
      </w:r>
      <w:r>
        <w:t xml:space="preserve">: Uses </w:t>
      </w:r>
      <w:r>
        <w:rPr>
          <w:rStyle w:val="11"/>
        </w:rPr>
        <w:t>if-else</w:t>
      </w:r>
      <w:r>
        <w:t>.</w:t>
      </w:r>
    </w:p>
    <w:p w14:paraId="381DF53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Looping</w:t>
      </w:r>
      <w:r>
        <w:t xml:space="preserve">: Uses </w:t>
      </w:r>
      <w:r>
        <w:rPr>
          <w:rStyle w:val="11"/>
        </w:rPr>
        <w:t>for</w:t>
      </w:r>
      <w:r>
        <w:t xml:space="preserve">, </w:t>
      </w:r>
      <w:r>
        <w:rPr>
          <w:rStyle w:val="11"/>
        </w:rPr>
        <w:t>while</w:t>
      </w:r>
      <w:r>
        <w:t>.</w:t>
      </w:r>
    </w:p>
    <w:p w14:paraId="65829C8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Sequence</w:t>
      </w:r>
      <w:r>
        <w:t>: Executes step by step.</w:t>
      </w:r>
    </w:p>
    <w:p w14:paraId="42E8CD56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C3A6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Solutions</w:t>
      </w:r>
    </w:p>
    <w:p w14:paraId="380755A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</w:p>
    <w:p w14:paraId="39A36F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00243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37844B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isEven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55E5AC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(num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"Even"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"Odd"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8FDE56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isEven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Even</w:t>
      </w:r>
    </w:p>
    <w:p w14:paraId="16F639B4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Pseudocode for Largest of Three Numbers:</w:t>
      </w:r>
    </w:p>
    <w:p w14:paraId="3633761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2A71A1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A0B696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26295FD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</w:t>
      </w:r>
    </w:p>
    <w:p w14:paraId="6EEF530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C THEN</w:t>
      </w:r>
    </w:p>
    <w:p w14:paraId="3AB70D7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 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largest"</w:t>
      </w:r>
    </w:p>
    <w:p w14:paraId="6DED330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ELSE IF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C THEN</w:t>
      </w:r>
    </w:p>
    <w:p w14:paraId="240B281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 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largest"</w:t>
      </w:r>
    </w:p>
    <w:p w14:paraId="4224E3A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ELSE</w:t>
      </w:r>
    </w:p>
    <w:p w14:paraId="513E288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 "C is largest"</w:t>
      </w:r>
    </w:p>
    <w:p w14:paraId="78FF036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ENDIF</w:t>
      </w:r>
    </w:p>
    <w:p w14:paraId="2EC3038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</w:p>
    <w:p w14:paraId="5F205B59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Factorial Program:</w:t>
      </w:r>
    </w:p>
    <w:p w14:paraId="1AD375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DB23A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50FAAF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040802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fact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8F153A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 &lt;= n; i++) {</w:t>
      </w:r>
    </w:p>
    <w:p w14:paraId="4E40B3F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fact *= i;</w:t>
      </w:r>
    </w:p>
    <w:p w14:paraId="634D46B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0CA181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fact;</w:t>
      </w:r>
    </w:p>
    <w:p w14:paraId="3FFF063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120</w:t>
      </w:r>
    </w:p>
    <w:p w14:paraId="5BD38CD8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14FB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Solutions</w:t>
      </w:r>
    </w:p>
    <w:p w14:paraId="48029C2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Characteristics of a good algorithm:</w:t>
      </w:r>
    </w:p>
    <w:p w14:paraId="59E0D24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Correctness</w:t>
      </w:r>
    </w:p>
    <w:p w14:paraId="19A2DC1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Efficiency</w:t>
      </w:r>
    </w:p>
    <w:p w14:paraId="3A4537C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Readability</w:t>
      </w:r>
    </w:p>
    <w:p w14:paraId="51BF9A0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Scalability</w:t>
      </w:r>
    </w:p>
    <w:p w14:paraId="1856205D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Definiteness</w:t>
      </w:r>
    </w:p>
    <w:p w14:paraId="5648132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Structured English for Prime Check Algorithm:</w:t>
      </w:r>
    </w:p>
    <w:p w14:paraId="1C17FD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6D725F5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4CD289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172C873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</w:t>
      </w:r>
    </w:p>
    <w:p w14:paraId="3E708C4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3770E3A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 "Not Prime"</w:t>
      </w:r>
    </w:p>
    <w:p w14:paraId="104A092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</w:p>
    <w:p w14:paraId="7D0E026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sqrt(N)</w:t>
      </w:r>
    </w:p>
    <w:p w14:paraId="01076D5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MOD I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1CE98D7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PRINT "Not Prime"</w:t>
      </w:r>
    </w:p>
    <w:p w14:paraId="6E2008E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EXIT</w:t>
      </w:r>
    </w:p>
    <w:p w14:paraId="07EBED2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 "Prime"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</w:p>
    <w:p w14:paraId="19DC65D7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2A14A0">
      <w:pPr>
        <w:pStyle w:val="13"/>
        <w:keepNext w:val="0"/>
        <w:keepLines w:val="0"/>
        <w:widowControl/>
        <w:suppressLineNumbers w:val="0"/>
      </w:pPr>
      <w:r>
        <w:t xml:space="preserve">This is a </w:t>
      </w:r>
      <w:r>
        <w:rPr>
          <w:rStyle w:val="14"/>
        </w:rPr>
        <w:t>complete and well-structured exam paper</w:t>
      </w:r>
      <w:r>
        <w:t>! Let me know if you need modifications. 😊</w:t>
      </w:r>
    </w:p>
    <w:p w14:paraId="6EAD7A4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2359D8C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7F2B55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✓ Design of Flowchart 6 | P a g e Description of Elements of Flowchart Using Flowchart tools Apply Flowchart best practices ✓ Draw a flowchart</w:t>
      </w:r>
    </w:p>
    <w:p w14:paraId="0C2D880B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19485C3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28926990">
      <w:pPr>
        <w:pStyle w:val="13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4"/>
        </w:rPr>
        <w:t>exam paper</w:t>
      </w:r>
      <w:r>
        <w:t xml:space="preserve"> covering </w:t>
      </w:r>
      <w:r>
        <w:rPr>
          <w:rStyle w:val="14"/>
        </w:rPr>
        <w:t>flowchart design, elements, tools, best practices, and drawing flowcharts.</w:t>
      </w:r>
    </w:p>
    <w:p w14:paraId="0B4E1382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F46FC6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Applied Data Structure and Algorithm Fundamentals</w:t>
      </w:r>
    </w:p>
    <w:p w14:paraId="3BA1A3C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Examination</w:t>
      </w:r>
    </w:p>
    <w:p w14:paraId="6A87013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Course:</w:t>
      </w:r>
      <w:r>
        <w:t xml:space="preserve"> Applied Algorithm Fundamentals</w:t>
      </w:r>
      <w:r>
        <w:br w:type="textWrapping"/>
      </w:r>
      <w:r>
        <w:rPr>
          <w:rStyle w:val="14"/>
        </w:rPr>
        <w:t>Time:</w:t>
      </w:r>
      <w:r>
        <w:t xml:space="preserve"> 2 Hours</w:t>
      </w:r>
      <w:r>
        <w:br w:type="textWrapping"/>
      </w:r>
      <w:r>
        <w:rPr>
          <w:rStyle w:val="14"/>
        </w:rPr>
        <w:t>Total Marks:</w:t>
      </w:r>
      <w:r>
        <w:t xml:space="preserve"> 100</w:t>
      </w:r>
      <w:r>
        <w:br w:type="textWrapping"/>
      </w:r>
      <w:r>
        <w:rPr>
          <w:rStyle w:val="14"/>
        </w:rPr>
        <w:t>Instructions:</w:t>
      </w:r>
    </w:p>
    <w:p w14:paraId="0EBCC1EA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Answer all questions.</w:t>
      </w:r>
    </w:p>
    <w:p w14:paraId="6E2319FD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Show all calculations where necessary.</w:t>
      </w:r>
    </w:p>
    <w:p w14:paraId="40184009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Draw flowcharts clearly where required.</w:t>
      </w:r>
    </w:p>
    <w:p w14:paraId="7B4FBC8D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D4EF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Marks)</w:t>
      </w:r>
    </w:p>
    <w:p w14:paraId="35BBA226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2 marks. Choose the correct answer.)</w:t>
      </w:r>
    </w:p>
    <w:p w14:paraId="49748E98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0A75EA6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symbols represents a decision in a flowchart?</w:t>
      </w:r>
      <w:r>
        <w:br w:type="textWrapping"/>
      </w:r>
      <w:r>
        <w:t>a) Rectangle</w:t>
      </w:r>
      <w:r>
        <w:br w:type="textWrapping"/>
      </w:r>
      <w:r>
        <w:t>b) Diamond</w:t>
      </w:r>
      <w:r>
        <w:br w:type="textWrapping"/>
      </w:r>
      <w:r>
        <w:t>c) Oval</w:t>
      </w:r>
      <w:r>
        <w:br w:type="textWrapping"/>
      </w:r>
      <w:r>
        <w:t>d) Parallelogram</w:t>
      </w:r>
    </w:p>
    <w:p w14:paraId="000F79C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17425096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497215E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does a parallelogram symbol represent in a flowchart?</w:t>
      </w:r>
      <w:r>
        <w:br w:type="textWrapping"/>
      </w:r>
      <w:r>
        <w:t>a) Start/End</w:t>
      </w:r>
      <w:r>
        <w:br w:type="textWrapping"/>
      </w:r>
      <w:r>
        <w:t>b) Input/Output</w:t>
      </w:r>
      <w:r>
        <w:br w:type="textWrapping"/>
      </w:r>
      <w:r>
        <w:t>c) Decision</w:t>
      </w:r>
      <w:r>
        <w:br w:type="textWrapping"/>
      </w:r>
      <w:r>
        <w:t>d) Process</w:t>
      </w:r>
    </w:p>
    <w:p w14:paraId="428DD25C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2E110773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7CFE80E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NOT a flowchart best practice?</w:t>
      </w:r>
      <w:r>
        <w:br w:type="textWrapping"/>
      </w:r>
      <w:r>
        <w:t>a) Using clear labels</w:t>
      </w:r>
      <w:r>
        <w:br w:type="textWrapping"/>
      </w:r>
      <w:r>
        <w:t>b) Avoiding unnecessary symbols</w:t>
      </w:r>
      <w:r>
        <w:br w:type="textWrapping"/>
      </w:r>
      <w:r>
        <w:t>c) Having multiple start symbols</w:t>
      </w:r>
      <w:r>
        <w:br w:type="textWrapping"/>
      </w:r>
      <w:r>
        <w:t>d) Maintaining a logical flow</w:t>
      </w:r>
    </w:p>
    <w:p w14:paraId="57EE292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3D97399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425FD72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purpose of flowcharts in algorithm design?</w:t>
      </w:r>
      <w:r>
        <w:br w:type="textWrapping"/>
      </w:r>
      <w:r>
        <w:t>a) To execute the program</w:t>
      </w:r>
      <w:r>
        <w:br w:type="textWrapping"/>
      </w:r>
      <w:r>
        <w:t>b) To represent the flow of logic visually</w:t>
      </w:r>
      <w:r>
        <w:br w:type="textWrapping"/>
      </w:r>
      <w:r>
        <w:t>c) To write complex code</w:t>
      </w:r>
      <w:r>
        <w:br w:type="textWrapping"/>
      </w:r>
      <w:r>
        <w:t>d) To replace programming languages</w:t>
      </w:r>
    </w:p>
    <w:p w14:paraId="73D61A3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2655155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01977E3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tool is commonly used for drawing flowcharts?</w:t>
      </w:r>
      <w:r>
        <w:br w:type="textWrapping"/>
      </w:r>
      <w:r>
        <w:t>a) Photoshop</w:t>
      </w:r>
      <w:r>
        <w:br w:type="textWrapping"/>
      </w:r>
      <w:r>
        <w:t>b) Excel</w:t>
      </w:r>
      <w:r>
        <w:br w:type="textWrapping"/>
      </w:r>
      <w:r>
        <w:t>c) Lucidchart</w:t>
      </w:r>
      <w:r>
        <w:br w:type="textWrapping"/>
      </w:r>
      <w:r>
        <w:t>d) Notepad</w:t>
      </w:r>
    </w:p>
    <w:p w14:paraId="533018CB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1BBA903E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5250C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Marks)</w:t>
      </w:r>
    </w:p>
    <w:p w14:paraId="6DDF8B87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4 marks.)</w:t>
      </w:r>
    </w:p>
    <w:p w14:paraId="17C75D52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3DD4A2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a flowchart and explain its importance in programming.</w:t>
      </w:r>
    </w:p>
    <w:p w14:paraId="137523F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B98945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0E0E8A0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List and describe the five basic symbols used in a flowchart.</w:t>
      </w:r>
    </w:p>
    <w:p w14:paraId="79D029FD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756C32FB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437C1AC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Describe two flowchart best practices and explain why they are important.</w:t>
      </w:r>
    </w:p>
    <w:p w14:paraId="5BF7473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AAAA52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5403E1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how decision-making is represented in a flowchart. Provide an example.</w:t>
      </w:r>
    </w:p>
    <w:p w14:paraId="295033B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773E8FB4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2A5783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Convert the following pseudocode into a flowchart:</w:t>
      </w:r>
    </w:p>
    <w:p w14:paraId="1679D7FE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2511C8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11ECB6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40DF0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2CE5D50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</w:t>
      </w:r>
    </w:p>
    <w:p w14:paraId="0ADBC5E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678EBAD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PRINT "Eligible to vote"</w:t>
      </w:r>
    </w:p>
    <w:p w14:paraId="269D9D7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</w:p>
    <w:p w14:paraId="27F8E4C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PRINT "Not eligible to vote"</w:t>
      </w:r>
    </w:p>
    <w:p w14:paraId="208DB9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ENDIF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</w:p>
    <w:p w14:paraId="68A42436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74AA5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(20 Marks)</w:t>
      </w:r>
    </w:p>
    <w:p w14:paraId="4C76E609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5 marks.)</w:t>
      </w:r>
    </w:p>
    <w:p w14:paraId="4FE4EC7B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1526490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Using a flowchart tool of your choice, design a flowchart for a simple ATM withdrawal process.</w:t>
      </w:r>
    </w:p>
    <w:p w14:paraId="31D5F168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0C7031DA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2379382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Draw a flowchart for finding the largest of three numbers.</w:t>
      </w:r>
    </w:p>
    <w:p w14:paraId="686788A5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3D500561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20C00F5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Create a flowchart to calculate the factorial of a number using a loop.</w:t>
      </w:r>
    </w:p>
    <w:p w14:paraId="20CE0502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07579014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7442192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importance of flowcharts in debugging and testing a program.</w:t>
      </w:r>
    </w:p>
    <w:p w14:paraId="7B730C41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4AEA3C61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558BA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&amp; Algorithmic Application (30 Marks)</w:t>
      </w:r>
    </w:p>
    <w:p w14:paraId="129CAAB5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379A88F1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3B5C792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Design a flowchart for a login system where a user enters a username and password. If both are correct, display "Access Granted," otherwise display "Access Denied."</w:t>
      </w:r>
    </w:p>
    <w:p w14:paraId="6079CE1C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552C124D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48EB948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an algorithm and design a flowchart to check if a number is even or odd.</w:t>
      </w:r>
    </w:p>
    <w:p w14:paraId="3FFFC844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5CAE3599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195EE2A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Create a flowchart for a program that calculates the sum of numbers from 1 to N.</w:t>
      </w:r>
    </w:p>
    <w:p w14:paraId="1FE4C4F3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7266F355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B2CE8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(20 Marks)</w:t>
      </w:r>
    </w:p>
    <w:p w14:paraId="180CD3BC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20130C6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2709006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Discuss the advantages and disadvantages of using flowcharts in software development.</w:t>
      </w:r>
    </w:p>
    <w:p w14:paraId="51F305C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6B1E1F8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146648A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how flowcharting tools help improve efficiency in software design. Provide an example of a real-world application.</w:t>
      </w:r>
    </w:p>
    <w:p w14:paraId="10CDFC5C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6E5F8448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8B66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100</w:t>
      </w:r>
    </w:p>
    <w:p w14:paraId="20BB0E92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0DA6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1F506851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(For reference only.)</w:t>
      </w:r>
    </w:p>
    <w:p w14:paraId="31B8EE3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Answers</w:t>
      </w:r>
    </w:p>
    <w:p w14:paraId="012FC40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>b) Diamond</w:t>
      </w:r>
    </w:p>
    <w:p w14:paraId="4D7B62D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>b) Input/Output</w:t>
      </w:r>
    </w:p>
    <w:p w14:paraId="74E3850E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>c) Having multiple start symbols</w:t>
      </w:r>
    </w:p>
    <w:p w14:paraId="69E7810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>b) To represent the flow of logic visually</w:t>
      </w:r>
    </w:p>
    <w:p w14:paraId="101F492E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>c) Lucidchart</w:t>
      </w:r>
    </w:p>
    <w:p w14:paraId="5C197BF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Solutions</w:t>
      </w:r>
    </w:p>
    <w:p w14:paraId="779FF8A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62C07F7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Flowchart Definition:</w:t>
      </w:r>
      <w:r>
        <w:t xml:space="preserve"> A </w:t>
      </w:r>
      <w:r>
        <w:rPr>
          <w:rStyle w:val="14"/>
        </w:rPr>
        <w:t>flowchart</w:t>
      </w:r>
      <w:r>
        <w:t xml:space="preserve"> is a visual representation of a process using symbols to depict steps in a logical sequence. It helps programmers visualize algorithms before coding.</w:t>
      </w:r>
    </w:p>
    <w:p w14:paraId="637FE2E1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07E18403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7762C5A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Basic Flowchart Symbols:</w:t>
      </w:r>
    </w:p>
    <w:p w14:paraId="08273169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79BB5D48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Oval</w:t>
      </w:r>
      <w:r>
        <w:t xml:space="preserve"> → Start/End</w:t>
      </w:r>
    </w:p>
    <w:p w14:paraId="1D0A55E8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Parallelogram</w:t>
      </w:r>
      <w:r>
        <w:t xml:space="preserve"> → Input/Output</w:t>
      </w:r>
    </w:p>
    <w:p w14:paraId="71593DA5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Rectangle</w:t>
      </w:r>
      <w:r>
        <w:t xml:space="preserve"> → Process</w:t>
      </w:r>
    </w:p>
    <w:p w14:paraId="2FB43F32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Diamond</w:t>
      </w:r>
      <w:r>
        <w:t xml:space="preserve"> → Decision</w:t>
      </w:r>
    </w:p>
    <w:p w14:paraId="60CC3815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Arrow</w:t>
      </w:r>
      <w:r>
        <w:t xml:space="preserve"> → Flow of control</w:t>
      </w:r>
    </w:p>
    <w:p w14:paraId="2933DFA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28881FE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Best Practices:</w:t>
      </w:r>
    </w:p>
    <w:p w14:paraId="07F8422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3A03FC8A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Use Consistent Symbols:</w:t>
      </w:r>
      <w:r>
        <w:t xml:space="preserve"> Helps in easy understanding.</w:t>
      </w:r>
    </w:p>
    <w:p w14:paraId="7EC395A5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Keep it Simple:</w:t>
      </w:r>
      <w:r>
        <w:t xml:space="preserve"> Avoid unnecessary complexity for clarity.</w:t>
      </w:r>
    </w:p>
    <w:p w14:paraId="3ADC0F8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2EA7CE9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Decision Representation:</w:t>
      </w:r>
    </w:p>
    <w:p w14:paraId="2AA935C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23FE4CEF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 diamond symbol</w:t>
      </w:r>
      <w:r>
        <w:t xml:space="preserve"> is used.</w:t>
      </w:r>
    </w:p>
    <w:p w14:paraId="357AC2B5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rPr>
          <w:rStyle w:val="14"/>
        </w:rPr>
        <w:t>Example:</w:t>
      </w:r>
    </w:p>
    <w:p w14:paraId="3B5B21FA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BDDB12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mathematica</w:t>
      </w:r>
    </w:p>
    <w:p w14:paraId="2163BA86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BC14009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30A5C32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C75554F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D775824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B3332D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temperature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</w:p>
    <w:p w14:paraId="0B600E4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"It's hot"Else</w:t>
      </w:r>
    </w:p>
    <w:p w14:paraId="301AA5A5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"It's cold"</w:t>
      </w:r>
    </w:p>
    <w:p w14:paraId="57C2B80F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C6900FC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74996C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36E3E95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Flowchart for Voting Eligibility:</w:t>
      </w:r>
      <w:r>
        <w:br w:type="textWrapping"/>
      </w:r>
      <w:r>
        <w:rPr>
          <w:rStyle w:val="10"/>
        </w:rPr>
        <w:t>(Draw a flowchart with Input, Decision (Diamond), and Output nodes.)</w:t>
      </w:r>
    </w:p>
    <w:p w14:paraId="5C8DB6B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 w14:paraId="68DACBFA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0CE17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Solutions</w:t>
      </w:r>
    </w:p>
    <w:p w14:paraId="53C74A6F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445EF3E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ATM Withdrawal Flowchart:</w:t>
      </w:r>
      <w:r>
        <w:t xml:space="preserve"> </w:t>
      </w:r>
      <w:r>
        <w:rPr>
          <w:rStyle w:val="10"/>
        </w:rPr>
        <w:t>(User enters PIN, chooses withdrawal, enters amount, checks balance, dispenses cash.)</w:t>
      </w:r>
    </w:p>
    <w:p w14:paraId="43E65086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3B91F837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0DAC53D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Largest of Three Numbers Flowchart:</w:t>
      </w:r>
      <w:r>
        <w:t xml:space="preserve"> </w:t>
      </w:r>
      <w:r>
        <w:rPr>
          <w:rStyle w:val="10"/>
        </w:rPr>
        <w:t>(Input three numbers, compare using decisions, output the largest.)</w:t>
      </w:r>
    </w:p>
    <w:p w14:paraId="235C68C7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21CE50C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6E072DF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Factorial Flowchart:</w:t>
      </w:r>
      <w:r>
        <w:t xml:space="preserve"> </w:t>
      </w:r>
      <w:r>
        <w:rPr>
          <w:rStyle w:val="10"/>
        </w:rPr>
        <w:t>(Use loop structure to multiply numbers from 1 to N.)</w:t>
      </w:r>
    </w:p>
    <w:p w14:paraId="347C10E6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234C5BC4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1FE2BDF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Importance of Flowcharts in Debugging:</w:t>
      </w:r>
    </w:p>
    <w:p w14:paraId="2665A97C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01DFE8DD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Helps visualize logic before implementation.</w:t>
      </w:r>
    </w:p>
    <w:p w14:paraId="2BE1D80D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Identifies logical errors early.</w:t>
      </w:r>
    </w:p>
    <w:p w14:paraId="064F112E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Improves documentation and team collaboration.</w:t>
      </w:r>
    </w:p>
    <w:p w14:paraId="2E3C7E21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763E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&amp; Algorithmic Application Solutions</w:t>
      </w:r>
    </w:p>
    <w:p w14:paraId="0ABECF76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0D27D0C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Login System Flowchart:</w:t>
      </w:r>
      <w:r>
        <w:t xml:space="preserve"> </w:t>
      </w:r>
      <w:r>
        <w:rPr>
          <w:rStyle w:val="10"/>
        </w:rPr>
        <w:t>(User enters details → Checks username/password → Decision node → Output result.)</w:t>
      </w:r>
    </w:p>
    <w:p w14:paraId="3103F87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6233A00E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583C918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Algorithm for Even/Odd Check:</w:t>
      </w:r>
    </w:p>
    <w:p w14:paraId="3D484BDC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17B723D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4FC0B25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F6DA89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10D88EB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</w:t>
      </w:r>
    </w:p>
    <w:p w14:paraId="6C50C72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 MOD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2E7ECD5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PRINT "Even"</w:t>
      </w:r>
    </w:p>
    <w:p w14:paraId="770D6D2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</w:p>
    <w:p w14:paraId="1BF15B5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PRINT "Odd"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</w:p>
    <w:p w14:paraId="37785FC5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(Draw a flowchart with Input, Decision, and Output steps.)</w:t>
      </w:r>
    </w:p>
    <w:p w14:paraId="75825A2C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Sum of Numbers Flowchart:</w:t>
      </w:r>
      <w:r>
        <w:t xml:space="preserve"> </w:t>
      </w:r>
      <w:r>
        <w:rPr>
          <w:rStyle w:val="10"/>
        </w:rPr>
        <w:t>(Use a loop to add numbers from 1 to N, display result.)</w:t>
      </w:r>
    </w:p>
    <w:p w14:paraId="2838E95A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DD91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Solutions</w:t>
      </w:r>
    </w:p>
    <w:p w14:paraId="0A1B85E8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Advantages &amp; Disadvantages of Flowcharts:</w:t>
      </w:r>
    </w:p>
    <w:p w14:paraId="0196F86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Advantages:</w:t>
      </w:r>
      <w:r>
        <w:t xml:space="preserve"> Easy to understand, simplifies debugging, good for documentation.</w:t>
      </w:r>
    </w:p>
    <w:p w14:paraId="6CF731FE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Disadvantages:</w:t>
      </w:r>
      <w:r>
        <w:t xml:space="preserve"> Complex for large systems, time-consuming to update.</w:t>
      </w:r>
    </w:p>
    <w:p w14:paraId="2F5C49FA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Real-World Flowchart Application:</w:t>
      </w:r>
    </w:p>
    <w:p w14:paraId="3875E211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banking transactions, traffic management, and AI decision systems</w:t>
      </w:r>
      <w:r>
        <w:t xml:space="preserve"> to improve efficiency.</w:t>
      </w:r>
    </w:p>
    <w:p w14:paraId="5ED20EB1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 xml:space="preserve">Example: Flowchart in </w:t>
      </w:r>
      <w:r>
        <w:rPr>
          <w:rStyle w:val="14"/>
        </w:rPr>
        <w:t>self-driving cars</w:t>
      </w:r>
      <w:r>
        <w:t xml:space="preserve"> to decide when to stop, accelerate, or change lanes.</w:t>
      </w:r>
    </w:p>
    <w:p w14:paraId="4BE1B605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4846D">
      <w:pPr>
        <w:pStyle w:val="13"/>
        <w:keepNext w:val="0"/>
        <w:keepLines w:val="0"/>
        <w:widowControl/>
        <w:suppressLineNumbers w:val="0"/>
      </w:pPr>
      <w:r>
        <w:t xml:space="preserve">This exam paper </w:t>
      </w:r>
      <w:r>
        <w:rPr>
          <w:rStyle w:val="14"/>
        </w:rPr>
        <w:t>fully covers flowchart concepts</w:t>
      </w:r>
      <w:r>
        <w:t xml:space="preserve">, including </w:t>
      </w:r>
      <w:r>
        <w:rPr>
          <w:rStyle w:val="14"/>
        </w:rPr>
        <w:t>design, tools, best practices, and practical applications.</w:t>
      </w:r>
      <w:r>
        <w:t xml:space="preserve"> Let me know if you need any modifications! 😊</w:t>
      </w:r>
    </w:p>
    <w:p w14:paraId="1CCA70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58C9820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4A500EC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Learning outcome 2: Apply Data Structure Learning hours: 45 Indicative content 7 | P a g e • Identification of data structure concepts ✓ Definition ✓ Classifications of data structures Linear Non-linear ✓ List representation ✓ List operations ✓ Structure ✓ Searching techniques Binary search Linear search ✓ Time complexity ✓ Space complexity ✓ Classification of sorting algorithms By number of comparisons By Number of Swaps By Memory Usage By Recursion By Stability By Adaptability Internal Sorting External Sorting ✓ Sorting techniques Selection Sort Bubble Sort Insertion Sort Merge Sort Quick Sort Shell Sort 8 | P a g e Heap Sort Radix Sort Counting Sort Bucket Sort • Application of linear data structures and their operations ✓ Linked lists ✓ Arrays ✓ Queue ✓ Stack ✓ Write procedures • Application of non-linear data structure and their operations ✓ Tree ✓ Graph ✓ Tables ✓ Write procedures </w:t>
      </w:r>
    </w:p>
    <w:p w14:paraId="18409961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31321EE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Update memory? </w:t>
      </w:r>
    </w:p>
    <w:p w14:paraId="3A1D8E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“Wants exam questions covering data structure conce...”</w:t>
      </w:r>
    </w:p>
    <w:p w14:paraId="7CB6025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Yes</w:t>
      </w:r>
    </w:p>
    <w:p w14:paraId="163547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</w:t>
      </w:r>
    </w:p>
    <w:p w14:paraId="5D4D7CE8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comprehensive exam paper</w:t>
      </w:r>
      <w:r>
        <w:t xml:space="preserve"> covering </w:t>
      </w:r>
      <w:r>
        <w:rPr>
          <w:rStyle w:val="14"/>
        </w:rPr>
        <w:t>data structures, searching, sorting, and their applications</w:t>
      </w:r>
      <w:r>
        <w:t>.</w:t>
      </w:r>
    </w:p>
    <w:p w14:paraId="356C2B25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7F1BC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Applied Data Structure and Algorithm Fundamentals</w:t>
      </w:r>
    </w:p>
    <w:p w14:paraId="3A5741D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Examination</w:t>
      </w:r>
    </w:p>
    <w:p w14:paraId="2672642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Course:</w:t>
      </w:r>
      <w:r>
        <w:t xml:space="preserve"> Applied Data Structures</w:t>
      </w:r>
      <w:r>
        <w:br w:type="textWrapping"/>
      </w:r>
      <w:r>
        <w:rPr>
          <w:rStyle w:val="14"/>
        </w:rPr>
        <w:t>Time:</w:t>
      </w:r>
      <w:r>
        <w:t xml:space="preserve"> 2 Hours</w:t>
      </w:r>
      <w:r>
        <w:br w:type="textWrapping"/>
      </w:r>
      <w:r>
        <w:rPr>
          <w:rStyle w:val="14"/>
        </w:rPr>
        <w:t>Total Marks:</w:t>
      </w:r>
      <w:r>
        <w:t xml:space="preserve"> 100</w:t>
      </w:r>
      <w:r>
        <w:br w:type="textWrapping"/>
      </w:r>
      <w:r>
        <w:rPr>
          <w:rStyle w:val="14"/>
        </w:rPr>
        <w:t>Instructions:</w:t>
      </w:r>
    </w:p>
    <w:p w14:paraId="105233A8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Answer all questions.</w:t>
      </w:r>
    </w:p>
    <w:p w14:paraId="12F40A81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Show all calculations where necessary.</w:t>
      </w:r>
    </w:p>
    <w:p w14:paraId="58A81293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Write all answers in the given space.</w:t>
      </w:r>
    </w:p>
    <w:p w14:paraId="4F0A89EE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284C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Marks)</w:t>
      </w:r>
    </w:p>
    <w:p w14:paraId="71ECC530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2 marks. Choose the correct answer.)</w:t>
      </w:r>
    </w:p>
    <w:p w14:paraId="032F5A5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344DD84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a linear data structure?</w:t>
      </w:r>
      <w:r>
        <w:br w:type="textWrapping"/>
      </w:r>
      <w:r>
        <w:t>a) Graph</w:t>
      </w:r>
      <w:r>
        <w:br w:type="textWrapping"/>
      </w:r>
      <w:r>
        <w:t>b) Tree</w:t>
      </w:r>
      <w:r>
        <w:br w:type="textWrapping"/>
      </w:r>
      <w:r>
        <w:t>c) Queue</w:t>
      </w:r>
      <w:r>
        <w:br w:type="textWrapping"/>
      </w:r>
      <w:r>
        <w:t>d) Hash Table</w:t>
      </w:r>
    </w:p>
    <w:p w14:paraId="4EC1621A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08A0E16C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06407D2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searching technique follows a divide-and-conquer approach?</w:t>
      </w:r>
      <w:r>
        <w:br w:type="textWrapping"/>
      </w:r>
      <w:r>
        <w:t>a) Linear Search</w:t>
      </w:r>
      <w:r>
        <w:br w:type="textWrapping"/>
      </w:r>
      <w:r>
        <w:t>b) Binary Search</w:t>
      </w:r>
      <w:r>
        <w:br w:type="textWrapping"/>
      </w:r>
      <w:r>
        <w:t>c) Hashing</w:t>
      </w:r>
      <w:r>
        <w:br w:type="textWrapping"/>
      </w:r>
      <w:r>
        <w:t>d) Depth-First Search</w:t>
      </w:r>
    </w:p>
    <w:p w14:paraId="253425E4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1DFF294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77B4F33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Which sorting algorithm has the worst-case time complexity of </w:t>
      </w:r>
      <w:r>
        <w:t>O(n2)O(n^2)O(n2)</w:t>
      </w:r>
      <w:r>
        <w:rPr>
          <w:rStyle w:val="14"/>
        </w:rPr>
        <w:t>?</w:t>
      </w:r>
      <w:r>
        <w:br w:type="textWrapping"/>
      </w:r>
      <w:r>
        <w:t>a) Merge Sort</w:t>
      </w:r>
      <w:r>
        <w:br w:type="textWrapping"/>
      </w:r>
      <w:r>
        <w:t>b) Quick Sort</w:t>
      </w:r>
      <w:r>
        <w:br w:type="textWrapping"/>
      </w:r>
      <w:r>
        <w:t>c) Selection Sort</w:t>
      </w:r>
      <w:r>
        <w:br w:type="textWrapping"/>
      </w:r>
      <w:r>
        <w:t>d) Radix Sort</w:t>
      </w:r>
    </w:p>
    <w:p w14:paraId="007D52C9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3FF2C285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619379A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data structures is based on the Last In, First Out (LIFO) principle?</w:t>
      </w:r>
      <w:r>
        <w:br w:type="textWrapping"/>
      </w:r>
      <w:r>
        <w:t>a) Queue</w:t>
      </w:r>
      <w:r>
        <w:br w:type="textWrapping"/>
      </w:r>
      <w:r>
        <w:t>b) Stack</w:t>
      </w:r>
      <w:r>
        <w:br w:type="textWrapping"/>
      </w:r>
      <w:r>
        <w:t>c) Linked List</w:t>
      </w:r>
      <w:r>
        <w:br w:type="textWrapping"/>
      </w:r>
      <w:r>
        <w:t>d) Tree</w:t>
      </w:r>
    </w:p>
    <w:p w14:paraId="55B1049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76BD790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10A78A2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sorting algorithm is best suited for nearly sorted data?</w:t>
      </w:r>
      <w:r>
        <w:br w:type="textWrapping"/>
      </w:r>
      <w:r>
        <w:t>a) Bubble Sort</w:t>
      </w:r>
      <w:r>
        <w:br w:type="textWrapping"/>
      </w:r>
      <w:r>
        <w:t>b) Quick Sort</w:t>
      </w:r>
      <w:r>
        <w:br w:type="textWrapping"/>
      </w:r>
      <w:r>
        <w:t>c) Insertion Sort</w:t>
      </w:r>
      <w:r>
        <w:br w:type="textWrapping"/>
      </w:r>
      <w:r>
        <w:t>d) Heap Sort</w:t>
      </w:r>
    </w:p>
    <w:p w14:paraId="4B6FCFF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0DD535FD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5CBBB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Marks)</w:t>
      </w:r>
    </w:p>
    <w:p w14:paraId="1D1C52FA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4 marks.)</w:t>
      </w:r>
    </w:p>
    <w:p w14:paraId="157D5090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7601B23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a data structure and explain its classification into linear and non-linear types.</w:t>
      </w:r>
    </w:p>
    <w:p w14:paraId="54B0E336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655579A2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6F19C92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Compare linear search and binary search in terms of efficiency and use cases.</w:t>
      </w:r>
    </w:p>
    <w:p w14:paraId="3F73AEFA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1E2B2D86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72911AE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time complexity and space complexity. Why are they important in algorithm analysis?</w:t>
      </w:r>
    </w:p>
    <w:p w14:paraId="14C891A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1E535768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456377C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a linked list? Explain the difference between a singly linked list and a doubly linked list.</w:t>
      </w:r>
    </w:p>
    <w:p w14:paraId="028E26CC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1908A386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35E6F0A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Differentiate between internal and external sorting with examples.</w:t>
      </w:r>
    </w:p>
    <w:p w14:paraId="1997F532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 w14:paraId="22B90695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2481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(20 Marks)</w:t>
      </w:r>
    </w:p>
    <w:p w14:paraId="4F2B63A1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5 marks.)</w:t>
      </w:r>
    </w:p>
    <w:p w14:paraId="4592A3A6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3FB9C32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perform a binary search on a sorted array.</w:t>
      </w:r>
    </w:p>
    <w:p w14:paraId="0CE712D1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1688A4B5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018D149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concept of recursion in sorting algorithms. Give an example using Merge Sort.</w:t>
      </w:r>
    </w:p>
    <w:p w14:paraId="2824B6B0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5185B962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4A3477C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Illustrate and explain the Quick Sort algorithm using the following list: [12, 5, 7, 3, 9, 14, 2].</w:t>
      </w:r>
    </w:p>
    <w:p w14:paraId="7F6B5235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1FDD1D3F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4595814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Describe the structure and applications of a graph data structure.</w:t>
      </w:r>
    </w:p>
    <w:p w14:paraId="4F55E421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 w14:paraId="04751909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303E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&amp; Algorithmic Application (30 Marks)</w:t>
      </w:r>
    </w:p>
    <w:p w14:paraId="36A002E2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09CC5ADB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08CFA57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implement a Stack data structure with push(), pop(), and peek() operations.</w:t>
      </w:r>
    </w:p>
    <w:p w14:paraId="4BC094FB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6EEE3A52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0DA09BE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an algorithm and JavaScript code for implementing a Queue using an array.</w:t>
      </w:r>
    </w:p>
    <w:p w14:paraId="39A59BC6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02027E64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5B80154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and implement the Insertion Sort algorithm in JavaScript.</w:t>
      </w:r>
    </w:p>
    <w:p w14:paraId="0E4C769B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14A16E0B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FFA7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(20 Marks)</w:t>
      </w:r>
    </w:p>
    <w:p w14:paraId="1B627109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3CB59E82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</w:pPr>
    </w:p>
    <w:p w14:paraId="54164B3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Compare Quick Sort and Merge Sort based on number of comparisons, memory usage, stability, and recursion.</w:t>
      </w:r>
    </w:p>
    <w:p w14:paraId="0D673046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</w:pPr>
    </w:p>
    <w:p w14:paraId="239C1CD0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</w:pPr>
    </w:p>
    <w:p w14:paraId="104349F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Design a data structure using JavaScript to represent a tree and write a function to perform Depth-First Search (DFS).</w:t>
      </w:r>
    </w:p>
    <w:p w14:paraId="5A689E0E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</w:pPr>
    </w:p>
    <w:p w14:paraId="4A454E5D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12D44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100</w:t>
      </w:r>
    </w:p>
    <w:p w14:paraId="214AEAD2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BE83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6F2E1EFA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(For reference only.)</w:t>
      </w:r>
    </w:p>
    <w:p w14:paraId="24ECD4B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Answers</w:t>
      </w:r>
    </w:p>
    <w:p w14:paraId="5DD47673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c) Queue</w:t>
      </w:r>
    </w:p>
    <w:p w14:paraId="10FEA782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b) Binary Search</w:t>
      </w:r>
    </w:p>
    <w:p w14:paraId="7E9BB344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c) Selection Sort</w:t>
      </w:r>
    </w:p>
    <w:p w14:paraId="4EC5C4A9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b) Stack</w:t>
      </w:r>
    </w:p>
    <w:p w14:paraId="7BF60C07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c) Insertion Sort</w:t>
      </w:r>
    </w:p>
    <w:p w14:paraId="43280B53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BDEA0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Solutions</w:t>
      </w:r>
    </w:p>
    <w:p w14:paraId="4BA16672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43EE5B9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Data Structure Definition:</w:t>
      </w:r>
    </w:p>
    <w:p w14:paraId="4EB18816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6548C27D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14"/>
        </w:rPr>
        <w:t>data structure</w:t>
      </w:r>
      <w:r>
        <w:t xml:space="preserve"> is a way to store and organize data for efficient access and modification.</w:t>
      </w:r>
    </w:p>
    <w:p w14:paraId="5279F608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Linear:</w:t>
      </w:r>
      <w:r>
        <w:t xml:space="preserve"> Arrays, Linked Lists, Stacks, Queues</w:t>
      </w:r>
    </w:p>
    <w:p w14:paraId="0A32C215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Non-Linear:</w:t>
      </w:r>
      <w:r>
        <w:t xml:space="preserve"> Trees, Graphs, Hash Tables</w:t>
      </w:r>
    </w:p>
    <w:p w14:paraId="437526EA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3403290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Linear vs. Binary Search:</w:t>
      </w:r>
    </w:p>
    <w:p w14:paraId="5B1B5133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393CCCA2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Linear Search:</w:t>
      </w:r>
      <w:r>
        <w:t xml:space="preserve"> O(n)O(n)O(n) time complexity, works on unsorted lists.</w:t>
      </w:r>
    </w:p>
    <w:p w14:paraId="663753C5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Binary Search:</w:t>
      </w:r>
      <w:r>
        <w:t xml:space="preserve"> O(log⁡n)O(\log n)O(logn) time complexity, works only on sorted lists.</w:t>
      </w:r>
    </w:p>
    <w:p w14:paraId="4D17D77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3334165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Time vs. Space Complexity:</w:t>
      </w:r>
    </w:p>
    <w:p w14:paraId="60EFB75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4AADD125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Time Complexity:</w:t>
      </w:r>
      <w:r>
        <w:t xml:space="preserve"> Measures execution time based on input size.</w:t>
      </w:r>
    </w:p>
    <w:p w14:paraId="0A36545A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Space Complexity:</w:t>
      </w:r>
      <w:r>
        <w:t xml:space="preserve"> Measures memory required.</w:t>
      </w:r>
    </w:p>
    <w:p w14:paraId="59A38A87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0D05111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Linked Lists:</w:t>
      </w:r>
    </w:p>
    <w:p w14:paraId="2C65D90E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04A68951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Singly Linked List:</w:t>
      </w:r>
      <w:r>
        <w:t xml:space="preserve"> Each node points to the next node only.</w:t>
      </w:r>
    </w:p>
    <w:p w14:paraId="4EBF49C9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Doubly Linked List:</w:t>
      </w:r>
      <w:r>
        <w:t xml:space="preserve"> Each node has both next and previous pointers.</w:t>
      </w:r>
    </w:p>
    <w:p w14:paraId="0FE56594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7A22FF4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Internal vs. External Sorting:</w:t>
      </w:r>
    </w:p>
    <w:p w14:paraId="68DA4FEA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 w14:paraId="44CD1A1D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Internal Sorting:</w:t>
      </w:r>
      <w:r>
        <w:t xml:space="preserve"> Sorts data in memory (e.g., Quick Sort, Merge Sort).</w:t>
      </w:r>
    </w:p>
    <w:p w14:paraId="4A126BBB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External Sorting:</w:t>
      </w:r>
      <w:r>
        <w:t xml:space="preserve"> Sorts data on disk when too large for RAM (e.g., External Merge Sort).</w:t>
      </w:r>
    </w:p>
    <w:p w14:paraId="45EE9010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4F66C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Solutions</w:t>
      </w:r>
    </w:p>
    <w:p w14:paraId="563B0E0B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Binary Search in JavaScript:</w:t>
      </w:r>
    </w:p>
    <w:p w14:paraId="34EA80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0EDBF7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D74D3A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binarySearch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arr, target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0CB267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left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right =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4147DB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(left &lt;= right) {</w:t>
      </w:r>
    </w:p>
    <w:p w14:paraId="5276182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mid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((left + right)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7CF6AD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(arr[mid] === target)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mid;</w:t>
      </w:r>
    </w:p>
    <w:p w14:paraId="3EA2404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(arr[mid] &lt; target) left = mid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65ACAD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right = mid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85BB84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582DD0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3D2A81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binarySearch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2</w:t>
      </w:r>
    </w:p>
    <w:p w14:paraId="5B9EC7A1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Recursion in Merge Sort:</w:t>
      </w:r>
    </w:p>
    <w:p w14:paraId="42D2FDE8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t>Merge Sort splits the array recursively and merges it in sorted order.</w:t>
      </w:r>
    </w:p>
    <w:p w14:paraId="6DF7A16B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Quick Sort Example (Partition and Recursion):</w:t>
      </w:r>
    </w:p>
    <w:p w14:paraId="64B42946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Pivot: 9</w:t>
      </w:r>
    </w:p>
    <w:p w14:paraId="0BE3C93E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Left: [3, 2, 5, 7]</w:t>
      </w:r>
    </w:p>
    <w:p w14:paraId="3D1F6F88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Right: [12, 14]</w:t>
      </w:r>
      <w:r>
        <w:br w:type="textWrapping"/>
      </w:r>
      <w:r>
        <w:rPr>
          <w:rStyle w:val="10"/>
        </w:rPr>
        <w:t>(Continue recursively until sorted.)</w:t>
      </w:r>
    </w:p>
    <w:p w14:paraId="382A7839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Graph Data Structure:</w:t>
      </w:r>
    </w:p>
    <w:p w14:paraId="306A2F08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Nodes (Vertices)</w:t>
      </w:r>
      <w:r>
        <w:t xml:space="preserve"> and </w:t>
      </w:r>
      <w:r>
        <w:rPr>
          <w:rStyle w:val="14"/>
        </w:rPr>
        <w:t>Edges</w:t>
      </w:r>
      <w:r>
        <w:t>.</w:t>
      </w:r>
    </w:p>
    <w:p w14:paraId="6CE72575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social networks, routing algorithms, AI search problems</w:t>
      </w:r>
      <w:r>
        <w:t>.</w:t>
      </w:r>
    </w:p>
    <w:p w14:paraId="006082DE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B94F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Programming &amp; Algorithmic Application Solutions</w:t>
      </w:r>
    </w:p>
    <w:p w14:paraId="188355EE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Stack Implementation in JavaScript:</w:t>
      </w:r>
    </w:p>
    <w:p w14:paraId="1993E2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73CF9A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504951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Stack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BF39B9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[]; }</w:t>
      </w:r>
    </w:p>
    <w:p w14:paraId="3E9B5C7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(item); }</w:t>
      </w:r>
    </w:p>
    <w:p w14:paraId="3E208B6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pop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pop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 }</w:t>
      </w:r>
    </w:p>
    <w:p w14:paraId="5A1628B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peek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 }</w:t>
      </w:r>
    </w:p>
    <w:p w14:paraId="1575264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357DBC7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Queue Implementation Using an Array:</w:t>
      </w:r>
    </w:p>
    <w:p w14:paraId="1B5ADC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4A38A0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217A17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F8B243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[]; }</w:t>
      </w:r>
    </w:p>
    <w:p w14:paraId="0E9DF94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enqueue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(item); }</w:t>
      </w:r>
    </w:p>
    <w:p w14:paraId="6585198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dequeue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shift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 }</w:t>
      </w:r>
    </w:p>
    <w:p w14:paraId="6D8C28F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 }</w:t>
      </w:r>
    </w:p>
    <w:p w14:paraId="3D0041B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82C12D9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Insertion Sort in JavaScript:</w:t>
      </w:r>
    </w:p>
    <w:p w14:paraId="73A928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EB14C8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BEB049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insertionSort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F6041E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 &lt;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i++) {</w:t>
      </w:r>
    </w:p>
    <w:p w14:paraId="31BCDAA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= arr[i], j = 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A0350F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(j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&amp;&amp; arr[j] &gt; key) {</w:t>
      </w:r>
    </w:p>
    <w:p w14:paraId="7D1CE5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arr[j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 = arr[j];</w:t>
      </w:r>
    </w:p>
    <w:p w14:paraId="48387C5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j--;</w:t>
      </w:r>
    </w:p>
    <w:p w14:paraId="543E652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713081F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arr[j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 = key;</w:t>
      </w:r>
    </w:p>
    <w:p w14:paraId="0F0B81C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E6F201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arr;</w:t>
      </w:r>
    </w:p>
    <w:p w14:paraId="47D3E5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insertionSort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[1, 2, 5, 6, 9]</w:t>
      </w:r>
    </w:p>
    <w:p w14:paraId="646D5926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9929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Solutions</w:t>
      </w:r>
    </w:p>
    <w:p w14:paraId="3B9BC288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Quick Sort vs. Merge Sort:</w:t>
      </w:r>
    </w:p>
    <w:p w14:paraId="54DD2F52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Quick Sort:</w:t>
      </w:r>
      <w:r>
        <w:t xml:space="preserve"> In-place, efficient, but unstable.</w:t>
      </w:r>
    </w:p>
    <w:p w14:paraId="07A07910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Merge Sort:</w:t>
      </w:r>
      <w:r>
        <w:t xml:space="preserve"> Uses extra memory but stable.</w:t>
      </w:r>
    </w:p>
    <w:p w14:paraId="3AB2FE45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Tree Data Structure &amp; Depth-First Search (DFS) in JavaScript:</w:t>
      </w:r>
    </w:p>
    <w:p w14:paraId="2A25676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0703F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6ECF48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D0326A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9FC771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value;</w:t>
      </w:r>
    </w:p>
    <w:p w14:paraId="3FF8BD6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children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[];</w:t>
      </w:r>
    </w:p>
    <w:p w14:paraId="6528929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3ADE37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FC12B2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2BFEA2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(node.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141C85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child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children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AC977A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(child);</w:t>
      </w:r>
    </w:p>
    <w:p w14:paraId="2B4F388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196CE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F17AD13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B9CA93">
      <w:pPr>
        <w:pStyle w:val="13"/>
        <w:keepNext w:val="0"/>
        <w:keepLines w:val="0"/>
        <w:widowControl/>
        <w:suppressLineNumbers w:val="0"/>
      </w:pPr>
      <w:r>
        <w:t xml:space="preserve">This exam </w:t>
      </w:r>
      <w:r>
        <w:rPr>
          <w:rStyle w:val="14"/>
        </w:rPr>
        <w:t>fully covers data structures</w:t>
      </w:r>
      <w:r>
        <w:t xml:space="preserve">, </w:t>
      </w:r>
      <w:r>
        <w:rPr>
          <w:rStyle w:val="14"/>
        </w:rPr>
        <w:t>searching</w:t>
      </w:r>
      <w:r>
        <w:t xml:space="preserve">, </w:t>
      </w:r>
      <w:r>
        <w:rPr>
          <w:rStyle w:val="14"/>
        </w:rPr>
        <w:t>sorting</w:t>
      </w:r>
      <w:r>
        <w:t xml:space="preserve">, and </w:t>
      </w:r>
      <w:r>
        <w:rPr>
          <w:rStyle w:val="14"/>
        </w:rPr>
        <w:t>their applications in JavaScript</w:t>
      </w:r>
      <w:r>
        <w:t>. Let me know if you need modifications! 😊</w:t>
      </w:r>
    </w:p>
    <w:p w14:paraId="4AD2F6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9087026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2F13167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Implement Algorithm using JavaScript Learning hours: 55 Indicative content • Development of JavaScript source code ✓ Preparation of JavaScript running environment ✓ Writing JavaScript source code Linked lists Arrays Queue Stack Tree Graph Tables ✓ Perform sorting operations Bubble Quick ✓ Perform searching operations Binary Linear • Run JavaScript source codes ✓ Using browser embedded Tools Rendering engine 10 | P a g e Web dev tools ✓ Using IDE Terminal • Test Time and space complexity ✓ Key concepts of measuring time and space complexity ✓ Time and space measurement tools Profiling tools Benchmark.js Benchmarkify jsPerf ✓ Document test findings</w:t>
      </w:r>
    </w:p>
    <w:p w14:paraId="2CE2FE9D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099C5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453D8FE1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comprehensive exam paper</w:t>
      </w:r>
      <w:r>
        <w:t xml:space="preserve"> covering </w:t>
      </w:r>
      <w:r>
        <w:rPr>
          <w:rStyle w:val="14"/>
        </w:rPr>
        <w:t>JavaScript implementation of data structures, sorting, searching, execution, and performance testing</w:t>
      </w:r>
      <w:r>
        <w:t>.</w:t>
      </w:r>
    </w:p>
    <w:p w14:paraId="490106A9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692DE7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Applied Data Structure and Algorithm Fundamentals</w:t>
      </w:r>
    </w:p>
    <w:p w14:paraId="2F563BD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Examination</w:t>
      </w:r>
    </w:p>
    <w:p w14:paraId="5831803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Course:</w:t>
      </w:r>
      <w:r>
        <w:t xml:space="preserve"> JavaScript Algorithm Implementation</w:t>
      </w:r>
      <w:r>
        <w:br w:type="textWrapping"/>
      </w:r>
      <w:r>
        <w:rPr>
          <w:rStyle w:val="14"/>
        </w:rPr>
        <w:t>Time:</w:t>
      </w:r>
      <w:r>
        <w:t xml:space="preserve"> 2 Hours</w:t>
      </w:r>
      <w:r>
        <w:br w:type="textWrapping"/>
      </w:r>
      <w:r>
        <w:rPr>
          <w:rStyle w:val="14"/>
        </w:rPr>
        <w:t>Total Marks:</w:t>
      </w:r>
      <w:r>
        <w:t xml:space="preserve"> 100</w:t>
      </w:r>
      <w:r>
        <w:br w:type="textWrapping"/>
      </w:r>
      <w:r>
        <w:rPr>
          <w:rStyle w:val="14"/>
        </w:rPr>
        <w:t>Instructions:</w:t>
      </w:r>
    </w:p>
    <w:p w14:paraId="1B2591BD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>Answer all questions.</w:t>
      </w:r>
    </w:p>
    <w:p w14:paraId="7AE52AFB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>Show all calculations where necessary.</w:t>
      </w:r>
    </w:p>
    <w:p w14:paraId="24834B02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>Write all answers in the given space.</w:t>
      </w:r>
    </w:p>
    <w:p w14:paraId="77E9A623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3A7FC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Marks)</w:t>
      </w:r>
    </w:p>
    <w:p w14:paraId="5C3D959F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2 marks. Choose the correct answer.)</w:t>
      </w:r>
    </w:p>
    <w:p w14:paraId="2AFBDF2F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76ACB49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JavaScript data structure follows the FIFO (First In, First Out) principle?</w:t>
      </w:r>
      <w:r>
        <w:br w:type="textWrapping"/>
      </w:r>
      <w:r>
        <w:t>a) Stack</w:t>
      </w:r>
      <w:r>
        <w:br w:type="textWrapping"/>
      </w:r>
      <w:r>
        <w:t>b) Queue</w:t>
      </w:r>
      <w:r>
        <w:br w:type="textWrapping"/>
      </w:r>
      <w:r>
        <w:t>c) Graph</w:t>
      </w:r>
      <w:r>
        <w:br w:type="textWrapping"/>
      </w:r>
      <w:r>
        <w:t>d) Tree</w:t>
      </w:r>
    </w:p>
    <w:p w14:paraId="7A35591D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1CA4946F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329D174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Which sorting algorithm has the best-case time complexity of </w:t>
      </w:r>
      <w:r>
        <w:t>O(n)O(n)O(n)</w:t>
      </w:r>
      <w:r>
        <w:rPr>
          <w:rStyle w:val="14"/>
        </w:rPr>
        <w:t xml:space="preserve"> when the list is already sorted?</w:t>
      </w:r>
      <w:r>
        <w:br w:type="textWrapping"/>
      </w:r>
      <w:r>
        <w:t>a) Bubble Sort</w:t>
      </w:r>
      <w:r>
        <w:br w:type="textWrapping"/>
      </w:r>
      <w:r>
        <w:t>b) Quick Sort</w:t>
      </w:r>
      <w:r>
        <w:br w:type="textWrapping"/>
      </w:r>
      <w:r>
        <w:t>c) Merge Sort</w:t>
      </w:r>
      <w:r>
        <w:br w:type="textWrapping"/>
      </w:r>
      <w:r>
        <w:t>d) Heap Sort</w:t>
      </w:r>
    </w:p>
    <w:p w14:paraId="435327E1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5269FEC7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0EA96B4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JavaScript method is used to find the execution time of a function?</w:t>
      </w:r>
      <w:r>
        <w:br w:type="textWrapping"/>
      </w:r>
      <w:r>
        <w:t xml:space="preserve">a) </w:t>
      </w:r>
      <w:r>
        <w:rPr>
          <w:rStyle w:val="11"/>
        </w:rPr>
        <w:t>console.log()</w:t>
      </w:r>
      <w:r>
        <w:br w:type="textWrapping"/>
      </w:r>
      <w:r>
        <w:t xml:space="preserve">b) </w:t>
      </w:r>
      <w:r>
        <w:rPr>
          <w:rStyle w:val="11"/>
        </w:rPr>
        <w:t>console.time()</w:t>
      </w:r>
      <w:r>
        <w:br w:type="textWrapping"/>
      </w:r>
      <w:r>
        <w:t xml:space="preserve">c) </w:t>
      </w:r>
      <w:r>
        <w:rPr>
          <w:rStyle w:val="11"/>
        </w:rPr>
        <w:t>performance.measure()</w:t>
      </w:r>
      <w:r>
        <w:br w:type="textWrapping"/>
      </w:r>
      <w:r>
        <w:t xml:space="preserve">d) </w:t>
      </w:r>
      <w:r>
        <w:rPr>
          <w:rStyle w:val="11"/>
        </w:rPr>
        <w:t>Date.now()</w:t>
      </w:r>
    </w:p>
    <w:p w14:paraId="445F58DB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40D16233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104FD3F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JavaScript tool can be used to measure time and space complexity?</w:t>
      </w:r>
      <w:r>
        <w:br w:type="textWrapping"/>
      </w:r>
      <w:r>
        <w:t>a) Web Developer Tools</w:t>
      </w:r>
      <w:r>
        <w:br w:type="textWrapping"/>
      </w:r>
      <w:r>
        <w:t>b) Benchmark.js</w:t>
      </w:r>
      <w:r>
        <w:br w:type="textWrapping"/>
      </w:r>
      <w:r>
        <w:t>c) Rendering Engine</w:t>
      </w:r>
      <w:r>
        <w:br w:type="textWrapping"/>
      </w:r>
      <w:r>
        <w:t>d) JSCompiler</w:t>
      </w:r>
    </w:p>
    <w:p w14:paraId="6369C63B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20C51132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4BBE83E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main advantage of using Binary Search over Linear Search?</w:t>
      </w:r>
      <w:r>
        <w:br w:type="textWrapping"/>
      </w:r>
      <w:r>
        <w:t>a) Works on unsorted lists</w:t>
      </w:r>
      <w:r>
        <w:br w:type="textWrapping"/>
      </w:r>
      <w:r>
        <w:t>b) Faster for large datasets</w:t>
      </w:r>
      <w:r>
        <w:br w:type="textWrapping"/>
      </w:r>
      <w:r>
        <w:t>c) Requires less memory</w:t>
      </w:r>
      <w:r>
        <w:br w:type="textWrapping"/>
      </w:r>
      <w:r>
        <w:t>d) Always returns sorted results</w:t>
      </w:r>
    </w:p>
    <w:p w14:paraId="076CEF84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1440" w:hanging="360"/>
      </w:pPr>
    </w:p>
    <w:p w14:paraId="6EBAF2AF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95D61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Marks)</w:t>
      </w:r>
    </w:p>
    <w:p w14:paraId="4F330A1E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4 marks.)</w:t>
      </w:r>
    </w:p>
    <w:p w14:paraId="7F6CBA18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4A854F0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Describe the steps required to set up a JavaScript development environment in an IDE.</w:t>
      </w:r>
    </w:p>
    <w:p w14:paraId="2CB43C9A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44521E5B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5383C7A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key differences between Bubble Sort and Quick Sort.</w:t>
      </w:r>
    </w:p>
    <w:p w14:paraId="034C6828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06CE26DC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262DCAA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a profiling tool? Give an example of how it can be used in JavaScript.</w:t>
      </w:r>
    </w:p>
    <w:p w14:paraId="2981E2D9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0D344466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594481C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difference between using JavaScript in browser developer tools vs. running it in an IDE terminal.</w:t>
      </w:r>
    </w:p>
    <w:p w14:paraId="16E1334F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1EEF3214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2486581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the time complexity of the following operations in JavaScript data structures:</w:t>
      </w:r>
      <w:r>
        <w:br w:type="textWrapping"/>
      </w:r>
      <w:r>
        <w:t>a) Inserting an element at the beginning of an array</w:t>
      </w:r>
      <w:r>
        <w:br w:type="textWrapping"/>
      </w:r>
      <w:r>
        <w:t>b) Searching for an element in a linked list</w:t>
      </w:r>
      <w:r>
        <w:br w:type="textWrapping"/>
      </w:r>
      <w:r>
        <w:t>c) Inserting an element in a queue</w:t>
      </w:r>
      <w:r>
        <w:br w:type="textWrapping"/>
      </w:r>
      <w:r>
        <w:t>d) Accessing an element in a hash table</w:t>
      </w:r>
    </w:p>
    <w:p w14:paraId="593F10F7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1440" w:hanging="360"/>
      </w:pPr>
    </w:p>
    <w:p w14:paraId="496BA911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BCA30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(20 Marks)</w:t>
      </w:r>
    </w:p>
    <w:p w14:paraId="0693FD62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5 marks.)</w:t>
      </w:r>
    </w:p>
    <w:p w14:paraId="03ED44B0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122537D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implement a queue using an array.</w:t>
      </w:r>
    </w:p>
    <w:p w14:paraId="7F231C9E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60935911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743A2DD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perform Bubble Sort on an array.</w:t>
      </w:r>
    </w:p>
    <w:p w14:paraId="69E237A4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28E81BDB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727A71A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Implement a function that performs Binary Search in JavaScript.</w:t>
      </w:r>
    </w:p>
    <w:p w14:paraId="6D17F1CE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3627F5A4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604221D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to create a linked list and add a new node to it.</w:t>
      </w:r>
    </w:p>
    <w:p w14:paraId="50E4C6D4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1440" w:hanging="360"/>
      </w:pPr>
    </w:p>
    <w:p w14:paraId="2B5418DE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8D30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JavaScript Execution &amp; Performance Testing (30 Marks)</w:t>
      </w:r>
    </w:p>
    <w:p w14:paraId="00F04F5F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7C2F7221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1440" w:hanging="360"/>
      </w:pPr>
    </w:p>
    <w:p w14:paraId="71D15CE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JavaScript function that implements Quick Sort and analyze its time complexity.</w:t>
      </w:r>
    </w:p>
    <w:p w14:paraId="6F90F80D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1440" w:hanging="360"/>
      </w:pPr>
    </w:p>
    <w:p w14:paraId="78EA7E97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1440" w:hanging="360"/>
      </w:pPr>
    </w:p>
    <w:p w14:paraId="0C8BE78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Explain how </w:t>
      </w:r>
      <w:r>
        <w:rPr>
          <w:rStyle w:val="11"/>
        </w:rPr>
        <w:t>Benchmark.js</w:t>
      </w:r>
      <w:r>
        <w:rPr>
          <w:rStyle w:val="14"/>
        </w:rPr>
        <w:t xml:space="preserve"> or </w:t>
      </w:r>
      <w:r>
        <w:rPr>
          <w:rStyle w:val="11"/>
        </w:rPr>
        <w:t>jsPerf</w:t>
      </w:r>
      <w:r>
        <w:rPr>
          <w:rStyle w:val="14"/>
        </w:rPr>
        <w:t xml:space="preserve"> can be used to measure JavaScript execution time. Provide an example.</w:t>
      </w:r>
    </w:p>
    <w:p w14:paraId="6BD57B00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1440" w:hanging="360"/>
      </w:pPr>
    </w:p>
    <w:p w14:paraId="3C91FB37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1440" w:hanging="360"/>
      </w:pPr>
    </w:p>
    <w:p w14:paraId="06F3FA8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Write JavaScript code to measure the execution time of a sorting function using </w:t>
      </w:r>
      <w:r>
        <w:rPr>
          <w:rStyle w:val="11"/>
        </w:rPr>
        <w:t>console.time()</w:t>
      </w:r>
      <w:r>
        <w:rPr>
          <w:rStyle w:val="14"/>
        </w:rPr>
        <w:t>.</w:t>
      </w:r>
    </w:p>
    <w:p w14:paraId="761822FD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1440" w:hanging="360"/>
      </w:pPr>
    </w:p>
    <w:p w14:paraId="0E1B5F2A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F0E07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Advanced Conceptual Questions (20 Marks)</w:t>
      </w:r>
    </w:p>
    <w:p w14:paraId="525B48E6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(Each question carries 10 marks.)</w:t>
      </w:r>
    </w:p>
    <w:p w14:paraId="00112397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7389316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Compare different methods for running JavaScript source code (browser tools vs. IDE terminal). When should each be used?</w:t>
      </w:r>
    </w:p>
    <w:p w14:paraId="25906FC2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1680C1CB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24A6EC2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Design and implement a JavaScript function that represents a tree data structure and performs Depth-First Search (DFS).</w:t>
      </w:r>
    </w:p>
    <w:p w14:paraId="278183F5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4EB6F531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A6C8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100</w:t>
      </w:r>
    </w:p>
    <w:p w14:paraId="5828E369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3F045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0E7575EC">
      <w:pPr>
        <w:pStyle w:val="13"/>
        <w:keepNext w:val="0"/>
        <w:keepLines w:val="0"/>
        <w:widowControl/>
        <w:suppressLineNumbers w:val="0"/>
      </w:pPr>
      <w:r>
        <w:rPr>
          <w:rStyle w:val="10"/>
        </w:rPr>
        <w:t>(For reference only.)</w:t>
      </w:r>
    </w:p>
    <w:p w14:paraId="29EE325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Answers</w:t>
      </w:r>
    </w:p>
    <w:p w14:paraId="3B84ED07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>b) Queue</w:t>
      </w:r>
    </w:p>
    <w:p w14:paraId="52D85DA5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>a) Bubble Sort</w:t>
      </w:r>
    </w:p>
    <w:p w14:paraId="3205F1BC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 xml:space="preserve">b) </w:t>
      </w:r>
      <w:r>
        <w:rPr>
          <w:rStyle w:val="11"/>
        </w:rPr>
        <w:t>console.time()</w:t>
      </w:r>
    </w:p>
    <w:p w14:paraId="06AFF0CF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>b) Benchmark.js</w:t>
      </w:r>
    </w:p>
    <w:p w14:paraId="25A8571B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>b) Faster for large datasets</w:t>
      </w:r>
    </w:p>
    <w:p w14:paraId="35833581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909B9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Solutions</w:t>
      </w:r>
    </w:p>
    <w:p w14:paraId="04B4FE05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5CEC6A0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Setting up a JavaScript Development Environment in an IDE:</w:t>
      </w:r>
    </w:p>
    <w:p w14:paraId="448812D0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271CE93D">
      <w:pPr>
        <w:keepNext w:val="0"/>
        <w:keepLines w:val="0"/>
        <w:widowControl/>
        <w:numPr>
          <w:ilvl w:val="1"/>
          <w:numId w:val="10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Install </w:t>
      </w:r>
      <w:r>
        <w:rPr>
          <w:rStyle w:val="14"/>
        </w:rPr>
        <w:t>Node.js</w:t>
      </w:r>
      <w:r>
        <w:t xml:space="preserve"> (for running JavaScript outside the browser).</w:t>
      </w:r>
    </w:p>
    <w:p w14:paraId="5D14B717">
      <w:pPr>
        <w:keepNext w:val="0"/>
        <w:keepLines w:val="0"/>
        <w:widowControl/>
        <w:numPr>
          <w:ilvl w:val="1"/>
          <w:numId w:val="10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Choose an IDE like </w:t>
      </w:r>
      <w:r>
        <w:rPr>
          <w:rStyle w:val="14"/>
        </w:rPr>
        <w:t>VS Code</w:t>
      </w:r>
      <w:r>
        <w:t>.</w:t>
      </w:r>
    </w:p>
    <w:p w14:paraId="41947D75">
      <w:pPr>
        <w:keepNext w:val="0"/>
        <w:keepLines w:val="0"/>
        <w:widowControl/>
        <w:numPr>
          <w:ilvl w:val="1"/>
          <w:numId w:val="10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Install relevant </w:t>
      </w:r>
      <w:r>
        <w:rPr>
          <w:rStyle w:val="14"/>
        </w:rPr>
        <w:t>extensions</w:t>
      </w:r>
      <w:r>
        <w:t xml:space="preserve"> (e.g., ESLint, JavaScript Debugger).</w:t>
      </w:r>
    </w:p>
    <w:p w14:paraId="591B9B81">
      <w:pPr>
        <w:keepNext w:val="0"/>
        <w:keepLines w:val="0"/>
        <w:widowControl/>
        <w:numPr>
          <w:ilvl w:val="1"/>
          <w:numId w:val="10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the </w:t>
      </w:r>
      <w:r>
        <w:rPr>
          <w:rStyle w:val="14"/>
        </w:rPr>
        <w:t>terminal</w:t>
      </w:r>
      <w:r>
        <w:t xml:space="preserve"> to run </w:t>
      </w:r>
      <w:r>
        <w:rPr>
          <w:rStyle w:val="11"/>
        </w:rPr>
        <w:t>.js</w:t>
      </w:r>
      <w:r>
        <w:t xml:space="preserve"> files with </w:t>
      </w:r>
      <w:r>
        <w:rPr>
          <w:rStyle w:val="11"/>
        </w:rPr>
        <w:t>node filename.js</w:t>
      </w:r>
      <w:r>
        <w:t>.</w:t>
      </w:r>
    </w:p>
    <w:p w14:paraId="05115AE2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70A5437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Bubble Sort vs. Quick Sort:</w:t>
      </w:r>
    </w:p>
    <w:p w14:paraId="408D4E0D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0A10E3EB">
      <w:pPr>
        <w:keepNext w:val="0"/>
        <w:keepLines w:val="0"/>
        <w:widowControl/>
        <w:numPr>
          <w:ilvl w:val="1"/>
          <w:numId w:val="10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Bubble Sort</w:t>
      </w:r>
      <w:r>
        <w:t>: Repeatedly swaps adjacent elements, O(n2)O(n^2)O(n2).</w:t>
      </w:r>
    </w:p>
    <w:p w14:paraId="6EC19018">
      <w:pPr>
        <w:keepNext w:val="0"/>
        <w:keepLines w:val="0"/>
        <w:widowControl/>
        <w:numPr>
          <w:ilvl w:val="1"/>
          <w:numId w:val="10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Quick Sort</w:t>
      </w:r>
      <w:r>
        <w:t>: Uses divide-and-conquer, O(nlog⁡n)O(n \log n)O(nlogn).</w:t>
      </w:r>
    </w:p>
    <w:p w14:paraId="5CD63C15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519F4C3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Profiling Tools:</w:t>
      </w:r>
    </w:p>
    <w:p w14:paraId="5BE1617B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140DC449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Definition</w:t>
      </w:r>
      <w:r>
        <w:t>: Tools used to measure execution time and memory usage.</w:t>
      </w:r>
    </w:p>
    <w:p w14:paraId="586E9C7B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Example</w:t>
      </w:r>
      <w:r>
        <w:t xml:space="preserve">: </w:t>
      </w:r>
      <w:r>
        <w:rPr>
          <w:rStyle w:val="11"/>
        </w:rPr>
        <w:t>Benchmark.js</w:t>
      </w:r>
      <w:r>
        <w:t xml:space="preserve"> runs functions multiple times and compares results.</w:t>
      </w:r>
    </w:p>
    <w:p w14:paraId="4C8CC96A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26C91FD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Browser Tools vs. IDE Terminal:</w:t>
      </w:r>
    </w:p>
    <w:p w14:paraId="4C528625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6E2FD9C8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Browser Tools</w:t>
      </w:r>
      <w:r>
        <w:t>: Ideal for debugging and rendering-related JavaScript.</w:t>
      </w:r>
    </w:p>
    <w:p w14:paraId="7153947F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IDE Terminal</w:t>
      </w:r>
      <w:r>
        <w:t>: Best for backend processing, Node.js applications.</w:t>
      </w:r>
    </w:p>
    <w:p w14:paraId="27E86DDF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0FB9A71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Time Complexity of Operations:</w:t>
      </w:r>
    </w:p>
    <w:p w14:paraId="24A0B23F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1440" w:hanging="360"/>
      </w:pPr>
    </w:p>
    <w:p w14:paraId="31655601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>a) O(n)O(n)O(n)</w:t>
      </w:r>
    </w:p>
    <w:p w14:paraId="06C58771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>b) O(n)O(n)O(n)</w:t>
      </w:r>
    </w:p>
    <w:p w14:paraId="62573401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>c) O(1)O(1)O(1)</w:t>
      </w:r>
    </w:p>
    <w:p w14:paraId="14F97021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>d) O(1)O(1)O(1)</w:t>
      </w:r>
    </w:p>
    <w:p w14:paraId="2044E7DE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41004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Applications Solutions</w:t>
      </w:r>
    </w:p>
    <w:p w14:paraId="00EB13BD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Queue Implementation in JavaScript:</w:t>
      </w:r>
    </w:p>
    <w:p w14:paraId="022AA51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06138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EF39FE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F38D52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[]; }</w:t>
      </w:r>
    </w:p>
    <w:p w14:paraId="1E5B8DA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enqueue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(item); }</w:t>
      </w:r>
    </w:p>
    <w:p w14:paraId="1EB721F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dequeue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shift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 }</w:t>
      </w:r>
    </w:p>
    <w:p w14:paraId="7D937CD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front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 }</w:t>
      </w:r>
    </w:p>
    <w:p w14:paraId="5CABAF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DB629FD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Bubble Sort in JavaScript:</w:t>
      </w:r>
    </w:p>
    <w:p w14:paraId="555452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572704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428525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bubbleSort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07804F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=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D67BEB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i &lt; n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i++) {</w:t>
      </w:r>
    </w:p>
    <w:p w14:paraId="3892902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j &lt; n - 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j++) {</w:t>
      </w:r>
    </w:p>
    <w:p w14:paraId="6E4507F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(arr[j] &gt; arr[j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 {</w:t>
      </w:r>
    </w:p>
    <w:p w14:paraId="57F6E25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[arr[j], arr[j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]] = [arr[j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arr[j]];</w:t>
      </w:r>
    </w:p>
    <w:p w14:paraId="5429AD1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</w:t>
      </w:r>
    </w:p>
    <w:p w14:paraId="17D3395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5DA119B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9A08F5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arr;</w:t>
      </w:r>
    </w:p>
    <w:p w14:paraId="419AE2D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F184B3D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Binary Search in JavaScript:</w:t>
      </w:r>
    </w:p>
    <w:p w14:paraId="77E224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D6BAC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621A8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binarySearch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arr, target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7CAFF3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left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right =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E50D36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(left &lt;= right) {</w:t>
      </w:r>
    </w:p>
    <w:p w14:paraId="5AE770E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mid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floor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((left + right)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370F19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(arr[mid] === target)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mid;</w:t>
      </w:r>
    </w:p>
    <w:p w14:paraId="18368C5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(arr[mid] &lt; target) left = mid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B2D2A2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right = mid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1F96DA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E8CCE7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A1BADC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ACA12CC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Linked List Implementation:</w:t>
      </w:r>
    </w:p>
    <w:p w14:paraId="67DFAA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A888A4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56971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8DC934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998FCF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value;</w:t>
      </w:r>
    </w:p>
    <w:p w14:paraId="3044624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F7AD62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5A0F3E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D42DE2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41F3CE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944B87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8B7AA5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7B6215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2E35C7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append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13A4C1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newNode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(value);</w:t>
      </w:r>
    </w:p>
    <w:p w14:paraId="12834BA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newNode;</w:t>
      </w:r>
    </w:p>
    <w:p w14:paraId="50AEA6F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2667BE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current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BE5CE0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(current.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current = current.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1BCAFF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current.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newNode;</w:t>
      </w:r>
    </w:p>
    <w:p w14:paraId="361CCE5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28C584A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95AD54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BE16B53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03AF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JavaScript Execution &amp; Performance Testing Solutions</w:t>
      </w:r>
    </w:p>
    <w:p w14:paraId="41076DB8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Quick Sort Implementation:</w:t>
      </w:r>
    </w:p>
    <w:p w14:paraId="46E7B22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8DF86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D127DC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quickSort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5BBAA2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arr;</w:t>
      </w:r>
    </w:p>
    <w:p w14:paraId="4887EC2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pivot = arr[arr.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6E0AA02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left =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&lt; pivot);</w:t>
      </w:r>
    </w:p>
    <w:p w14:paraId="49CFEBC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right =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=&gt;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&gt; pivot);</w:t>
      </w:r>
    </w:p>
    <w:p w14:paraId="3F325EF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quickSort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(left), pivot, 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quickSort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(right)];</w:t>
      </w:r>
    </w:p>
    <w:p w14:paraId="78A82BF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C0BC415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Benchmark.js Example:</w:t>
      </w:r>
    </w:p>
    <w:p w14:paraId="1CF307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B4E63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03311D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Benchmark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'benchmark'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suite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Benchmark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Suite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05C02AE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suite.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'BubbleSort'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bubbleSort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 })</w:t>
      </w:r>
    </w:p>
    <w:p w14:paraId="3D57EC4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'QuickSort'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quickSort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 })</w:t>
      </w:r>
    </w:p>
    <w:p w14:paraId="208DEA7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'complete'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map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 })</w:t>
      </w:r>
    </w:p>
    <w:p w14:paraId="0CFCAD2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6DDDF4E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Measuring Execution Time with </w:t>
      </w:r>
      <w:r>
        <w:rPr>
          <w:rStyle w:val="11"/>
        </w:rPr>
        <w:t>console.time()</w:t>
      </w:r>
      <w:r>
        <w:rPr>
          <w:rStyle w:val="14"/>
        </w:rPr>
        <w:t>:</w:t>
      </w:r>
    </w:p>
    <w:p w14:paraId="0861E4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787EE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441180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"sortTime"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bubbleSort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timeEnd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"sortTime"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5B9BEC8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26407">
      <w:pPr>
        <w:pStyle w:val="13"/>
        <w:keepNext w:val="0"/>
        <w:keepLines w:val="0"/>
        <w:widowControl/>
        <w:suppressLineNumbers w:val="0"/>
      </w:pPr>
      <w:r>
        <w:t xml:space="preserve">This exam ensures </w:t>
      </w:r>
      <w:r>
        <w:rPr>
          <w:rStyle w:val="14"/>
        </w:rPr>
        <w:t>thorough coverage of JavaScript implementation of algorithms, data structures, execution, and performance testing</w:t>
      </w:r>
      <w:r>
        <w:t>. Let me know if you need any refinements! 🚀</w:t>
      </w:r>
    </w:p>
    <w:p w14:paraId="482DA728">
      <w:pPr>
        <w:rPr>
          <w:rFonts w:hint="default" w:ascii="SimSun" w:hAnsi="SimSun" w:eastAsia="SimSun" w:cs="SimSun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08684"/>
    <w:multiLevelType w:val="multilevel"/>
    <w:tmpl w:val="81C086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3357DAF"/>
    <w:multiLevelType w:val="multilevel"/>
    <w:tmpl w:val="83357D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37ACD3E"/>
    <w:multiLevelType w:val="multilevel"/>
    <w:tmpl w:val="837ACD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E401F89"/>
    <w:multiLevelType w:val="multilevel"/>
    <w:tmpl w:val="8E401F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0F74246"/>
    <w:multiLevelType w:val="multilevel"/>
    <w:tmpl w:val="90F74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5D5ACB6"/>
    <w:multiLevelType w:val="multilevel"/>
    <w:tmpl w:val="95D5AC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8E451D2"/>
    <w:multiLevelType w:val="multilevel"/>
    <w:tmpl w:val="98E45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BCDE3FB"/>
    <w:multiLevelType w:val="multilevel"/>
    <w:tmpl w:val="9BCDE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C40351A"/>
    <w:multiLevelType w:val="multilevel"/>
    <w:tmpl w:val="9C403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0CBAFCE"/>
    <w:multiLevelType w:val="multilevel"/>
    <w:tmpl w:val="A0CBAF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558C0EB"/>
    <w:multiLevelType w:val="multilevel"/>
    <w:tmpl w:val="A558C0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A03B977"/>
    <w:multiLevelType w:val="multilevel"/>
    <w:tmpl w:val="AA03B9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AD6E6E5C"/>
    <w:multiLevelType w:val="multilevel"/>
    <w:tmpl w:val="AD6E6E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F4F9283"/>
    <w:multiLevelType w:val="multilevel"/>
    <w:tmpl w:val="AF4F92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1B0940C"/>
    <w:multiLevelType w:val="multilevel"/>
    <w:tmpl w:val="B1B09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4043AFC"/>
    <w:multiLevelType w:val="multilevel"/>
    <w:tmpl w:val="B4043A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CB330DD"/>
    <w:multiLevelType w:val="multilevel"/>
    <w:tmpl w:val="BCB330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BF4AE359"/>
    <w:multiLevelType w:val="multilevel"/>
    <w:tmpl w:val="BF4AE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0D9D6A3"/>
    <w:multiLevelType w:val="multilevel"/>
    <w:tmpl w:val="C0D9D6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C143C9D5"/>
    <w:multiLevelType w:val="multilevel"/>
    <w:tmpl w:val="C143C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C19F6751"/>
    <w:multiLevelType w:val="multilevel"/>
    <w:tmpl w:val="C19F6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C26487FD"/>
    <w:multiLevelType w:val="multilevel"/>
    <w:tmpl w:val="C26487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C3D08FB5"/>
    <w:multiLevelType w:val="multilevel"/>
    <w:tmpl w:val="C3D08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C530FEB9"/>
    <w:multiLevelType w:val="multilevel"/>
    <w:tmpl w:val="C530F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C7E73D41"/>
    <w:multiLevelType w:val="multilevel"/>
    <w:tmpl w:val="C7E73D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C976ACC8"/>
    <w:multiLevelType w:val="multilevel"/>
    <w:tmpl w:val="C976AC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CA3465C3"/>
    <w:multiLevelType w:val="multilevel"/>
    <w:tmpl w:val="CA3465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CAC3D447"/>
    <w:multiLevelType w:val="multilevel"/>
    <w:tmpl w:val="CAC3D4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CB2699F3"/>
    <w:multiLevelType w:val="multilevel"/>
    <w:tmpl w:val="CB269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CC793F81"/>
    <w:multiLevelType w:val="multilevel"/>
    <w:tmpl w:val="CC793F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CFB852B5"/>
    <w:multiLevelType w:val="multilevel"/>
    <w:tmpl w:val="CFB852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D0E68652"/>
    <w:multiLevelType w:val="multilevel"/>
    <w:tmpl w:val="D0E68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D3FD9BA1"/>
    <w:multiLevelType w:val="multilevel"/>
    <w:tmpl w:val="D3FD9B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D4CEDA3F"/>
    <w:multiLevelType w:val="multilevel"/>
    <w:tmpl w:val="D4CEDA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D9E0FAF3"/>
    <w:multiLevelType w:val="multilevel"/>
    <w:tmpl w:val="D9E0F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DE3DDFCF"/>
    <w:multiLevelType w:val="multilevel"/>
    <w:tmpl w:val="DE3DD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E455C51F"/>
    <w:multiLevelType w:val="multilevel"/>
    <w:tmpl w:val="E455C5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E811ADE0"/>
    <w:multiLevelType w:val="multilevel"/>
    <w:tmpl w:val="E811AD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E9F4763A"/>
    <w:multiLevelType w:val="multilevel"/>
    <w:tmpl w:val="E9F476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EFCCF714"/>
    <w:multiLevelType w:val="multilevel"/>
    <w:tmpl w:val="EFCCF7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F1D8F0AD"/>
    <w:multiLevelType w:val="multilevel"/>
    <w:tmpl w:val="F1D8F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F6CF3EDC"/>
    <w:multiLevelType w:val="multilevel"/>
    <w:tmpl w:val="F6CF3E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F85594B7"/>
    <w:multiLevelType w:val="multilevel"/>
    <w:tmpl w:val="F85594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0041534A"/>
    <w:multiLevelType w:val="multilevel"/>
    <w:tmpl w:val="00415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01843708"/>
    <w:multiLevelType w:val="multilevel"/>
    <w:tmpl w:val="018437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047776DA"/>
    <w:multiLevelType w:val="multilevel"/>
    <w:tmpl w:val="047776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0B4EF8B9"/>
    <w:multiLevelType w:val="multilevel"/>
    <w:tmpl w:val="0B4EF8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0C03FA58"/>
    <w:multiLevelType w:val="multilevel"/>
    <w:tmpl w:val="0C03F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0E2B263E"/>
    <w:multiLevelType w:val="multilevel"/>
    <w:tmpl w:val="0E2B2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0EA77E6E"/>
    <w:multiLevelType w:val="multilevel"/>
    <w:tmpl w:val="0EA77E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0F8BDCF2"/>
    <w:multiLevelType w:val="multilevel"/>
    <w:tmpl w:val="0F8BD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10591B12"/>
    <w:multiLevelType w:val="multilevel"/>
    <w:tmpl w:val="10591B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1108B8BB"/>
    <w:multiLevelType w:val="multilevel"/>
    <w:tmpl w:val="1108B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13D87D96"/>
    <w:multiLevelType w:val="multilevel"/>
    <w:tmpl w:val="13D87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15B86D1A"/>
    <w:multiLevelType w:val="multilevel"/>
    <w:tmpl w:val="15B86D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16E83D25"/>
    <w:multiLevelType w:val="multilevel"/>
    <w:tmpl w:val="16E83D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177544FC"/>
    <w:multiLevelType w:val="multilevel"/>
    <w:tmpl w:val="177544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17F2645B"/>
    <w:multiLevelType w:val="multilevel"/>
    <w:tmpl w:val="17F26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1941985D"/>
    <w:multiLevelType w:val="multilevel"/>
    <w:tmpl w:val="194198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1BF569D4"/>
    <w:multiLevelType w:val="multilevel"/>
    <w:tmpl w:val="1BF56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1CBD367F"/>
    <w:multiLevelType w:val="multilevel"/>
    <w:tmpl w:val="1CBD3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1F476CDC"/>
    <w:multiLevelType w:val="multilevel"/>
    <w:tmpl w:val="1F476C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209194C5"/>
    <w:multiLevelType w:val="multilevel"/>
    <w:tmpl w:val="209194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23CC7BAF"/>
    <w:multiLevelType w:val="multilevel"/>
    <w:tmpl w:val="23CC7B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253E2CAA"/>
    <w:multiLevelType w:val="multilevel"/>
    <w:tmpl w:val="253E2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2895C464"/>
    <w:multiLevelType w:val="multilevel"/>
    <w:tmpl w:val="2895C4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2BAA1CDE"/>
    <w:multiLevelType w:val="multilevel"/>
    <w:tmpl w:val="2BAA1C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2F5B985E"/>
    <w:multiLevelType w:val="multilevel"/>
    <w:tmpl w:val="2F5B9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3029C4D1"/>
    <w:multiLevelType w:val="multilevel"/>
    <w:tmpl w:val="3029C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30D172BE"/>
    <w:multiLevelType w:val="multilevel"/>
    <w:tmpl w:val="30D17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30E15221"/>
    <w:multiLevelType w:val="multilevel"/>
    <w:tmpl w:val="30E152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3ACB3E05"/>
    <w:multiLevelType w:val="multilevel"/>
    <w:tmpl w:val="3ACB3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3B8BD183"/>
    <w:multiLevelType w:val="multilevel"/>
    <w:tmpl w:val="3B8BD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3BD43D61"/>
    <w:multiLevelType w:val="multilevel"/>
    <w:tmpl w:val="3BD43D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3EE9D764"/>
    <w:multiLevelType w:val="multilevel"/>
    <w:tmpl w:val="3EE9D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3FE3519F"/>
    <w:multiLevelType w:val="multilevel"/>
    <w:tmpl w:val="3FE351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40439F2A"/>
    <w:multiLevelType w:val="multilevel"/>
    <w:tmpl w:val="40439F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49A256E0"/>
    <w:multiLevelType w:val="multilevel"/>
    <w:tmpl w:val="49A25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4B73824B"/>
    <w:multiLevelType w:val="multilevel"/>
    <w:tmpl w:val="4B738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4DB3D4B6"/>
    <w:multiLevelType w:val="multilevel"/>
    <w:tmpl w:val="4DB3D4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4E975850"/>
    <w:multiLevelType w:val="multilevel"/>
    <w:tmpl w:val="4E975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4F831511"/>
    <w:multiLevelType w:val="multilevel"/>
    <w:tmpl w:val="4F8315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5539E220"/>
    <w:multiLevelType w:val="multilevel"/>
    <w:tmpl w:val="5539E2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584E5DE6"/>
    <w:multiLevelType w:val="multilevel"/>
    <w:tmpl w:val="584E5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59627AD5"/>
    <w:multiLevelType w:val="multilevel"/>
    <w:tmpl w:val="59627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5A8CA4DE"/>
    <w:multiLevelType w:val="multilevel"/>
    <w:tmpl w:val="5A8CA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5ACA7832"/>
    <w:multiLevelType w:val="multilevel"/>
    <w:tmpl w:val="5ACA78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5EC2AF35"/>
    <w:multiLevelType w:val="multilevel"/>
    <w:tmpl w:val="5EC2A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8">
    <w:nsid w:val="5F81D9CD"/>
    <w:multiLevelType w:val="multilevel"/>
    <w:tmpl w:val="5F81D9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7010A791"/>
    <w:multiLevelType w:val="multilevel"/>
    <w:tmpl w:val="7010A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7135EFB2"/>
    <w:multiLevelType w:val="multilevel"/>
    <w:tmpl w:val="7135E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73661D16"/>
    <w:multiLevelType w:val="multilevel"/>
    <w:tmpl w:val="73661D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74C35AAD"/>
    <w:multiLevelType w:val="multilevel"/>
    <w:tmpl w:val="74C35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7679EC91"/>
    <w:multiLevelType w:val="multilevel"/>
    <w:tmpl w:val="7679EC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>
    <w:nsid w:val="7E342BAC"/>
    <w:multiLevelType w:val="multilevel"/>
    <w:tmpl w:val="7E342B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5"/>
  </w:num>
  <w:num w:numId="2">
    <w:abstractNumId w:val="34"/>
  </w:num>
  <w:num w:numId="3">
    <w:abstractNumId w:val="88"/>
  </w:num>
  <w:num w:numId="4">
    <w:abstractNumId w:val="25"/>
  </w:num>
  <w:num w:numId="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0"/>
  </w:num>
  <w:num w:numId="13">
    <w:abstractNumId w:val="74"/>
  </w:num>
  <w:num w:numId="14">
    <w:abstractNumId w:val="84"/>
  </w:num>
  <w:num w:numId="15">
    <w:abstractNumId w:val="89"/>
  </w:num>
  <w:num w:numId="16">
    <w:abstractNumId w:val="63"/>
  </w:num>
  <w:num w:numId="17">
    <w:abstractNumId w:val="72"/>
  </w:num>
  <w:num w:numId="18">
    <w:abstractNumId w:val="45"/>
  </w:num>
  <w:num w:numId="19">
    <w:abstractNumId w:val="11"/>
  </w:num>
  <w:num w:numId="20">
    <w:abstractNumId w:val="83"/>
  </w:num>
  <w:num w:numId="21">
    <w:abstractNumId w:val="6"/>
  </w:num>
  <w:num w:numId="22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8"/>
  </w:num>
  <w:num w:numId="26">
    <w:abstractNumId w:val="29"/>
  </w:num>
  <w:num w:numId="27">
    <w:abstractNumId w:val="50"/>
  </w:num>
  <w:num w:numId="28">
    <w:abstractNumId w:val="23"/>
  </w:num>
  <w:num w:numId="29">
    <w:abstractNumId w:val="31"/>
  </w:num>
  <w:num w:numId="30">
    <w:abstractNumId w:val="49"/>
  </w:num>
  <w:num w:numId="31">
    <w:abstractNumId w:val="22"/>
  </w:num>
  <w:num w:numId="32">
    <w:abstractNumId w:val="68"/>
  </w:num>
  <w:num w:numId="33">
    <w:abstractNumId w:val="77"/>
  </w:num>
  <w:num w:numId="34">
    <w:abstractNumId w:val="86"/>
  </w:num>
  <w:num w:numId="35">
    <w:abstractNumId w:val="0"/>
  </w:num>
  <w:num w:numId="36">
    <w:abstractNumId w:val="44"/>
  </w:num>
  <w:num w:numId="37">
    <w:abstractNumId w:val="56"/>
  </w:num>
  <w:num w:numId="38">
    <w:abstractNumId w:val="7"/>
  </w:num>
  <w:num w:numId="39">
    <w:abstractNumId w:val="20"/>
  </w:num>
  <w:num w:numId="4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9"/>
  </w:num>
  <w:num w:numId="44">
    <w:abstractNumId w:val="61"/>
  </w:num>
  <w:num w:numId="45">
    <w:abstractNumId w:val="37"/>
  </w:num>
  <w:num w:numId="46">
    <w:abstractNumId w:val="27"/>
  </w:num>
  <w:num w:numId="47">
    <w:abstractNumId w:val="85"/>
  </w:num>
  <w:num w:numId="48">
    <w:abstractNumId w:val="26"/>
  </w:num>
  <w:num w:numId="49">
    <w:abstractNumId w:val="9"/>
  </w:num>
  <w:num w:numId="50">
    <w:abstractNumId w:val="76"/>
  </w:num>
  <w:num w:numId="51">
    <w:abstractNumId w:val="16"/>
  </w:num>
  <w:num w:numId="52">
    <w:abstractNumId w:val="52"/>
  </w:num>
  <w:num w:numId="53">
    <w:abstractNumId w:val="58"/>
  </w:num>
  <w:num w:numId="54">
    <w:abstractNumId w:val="64"/>
  </w:num>
  <w:num w:numId="55">
    <w:abstractNumId w:val="3"/>
  </w:num>
  <w:num w:numId="56">
    <w:abstractNumId w:val="36"/>
  </w:num>
  <w:num w:numId="57">
    <w:abstractNumId w:val="51"/>
  </w:num>
  <w:num w:numId="58">
    <w:abstractNumId w:val="17"/>
  </w:num>
  <w:num w:numId="59">
    <w:abstractNumId w:val="81"/>
  </w:num>
  <w:num w:numId="60">
    <w:abstractNumId w:val="12"/>
  </w:num>
  <w:num w:numId="61">
    <w:abstractNumId w:val="92"/>
  </w:num>
  <w:num w:numId="6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1"/>
  </w:num>
  <w:num w:numId="66">
    <w:abstractNumId w:val="71"/>
  </w:num>
  <w:num w:numId="67">
    <w:abstractNumId w:val="94"/>
  </w:num>
  <w:num w:numId="68">
    <w:abstractNumId w:val="18"/>
  </w:num>
  <w:num w:numId="69">
    <w:abstractNumId w:val="62"/>
  </w:num>
  <w:num w:numId="70">
    <w:abstractNumId w:val="13"/>
  </w:num>
  <w:num w:numId="71">
    <w:abstractNumId w:val="1"/>
  </w:num>
  <w:num w:numId="72">
    <w:abstractNumId w:val="43"/>
  </w:num>
  <w:num w:numId="73">
    <w:abstractNumId w:val="8"/>
  </w:num>
  <w:num w:numId="74">
    <w:abstractNumId w:val="82"/>
  </w:num>
  <w:num w:numId="75">
    <w:abstractNumId w:val="38"/>
  </w:num>
  <w:num w:numId="76">
    <w:abstractNumId w:val="78"/>
  </w:num>
  <w:num w:numId="77">
    <w:abstractNumId w:val="80"/>
  </w:num>
  <w:num w:numId="78">
    <w:abstractNumId w:val="66"/>
  </w:num>
  <w:num w:numId="79">
    <w:abstractNumId w:val="91"/>
  </w:num>
  <w:num w:numId="80">
    <w:abstractNumId w:val="2"/>
  </w:num>
  <w:num w:numId="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35"/>
  </w:num>
  <w:num w:numId="86">
    <w:abstractNumId w:val="21"/>
  </w:num>
  <w:num w:numId="87">
    <w:abstractNumId w:val="46"/>
  </w:num>
  <w:num w:numId="88">
    <w:abstractNumId w:val="53"/>
  </w:num>
  <w:num w:numId="89">
    <w:abstractNumId w:val="19"/>
  </w:num>
  <w:num w:numId="90">
    <w:abstractNumId w:val="40"/>
  </w:num>
  <w:num w:numId="91">
    <w:abstractNumId w:val="70"/>
  </w:num>
  <w:num w:numId="92">
    <w:abstractNumId w:val="4"/>
  </w:num>
  <w:num w:numId="93">
    <w:abstractNumId w:val="57"/>
  </w:num>
  <w:num w:numId="94">
    <w:abstractNumId w:val="28"/>
  </w:num>
  <w:num w:numId="95">
    <w:abstractNumId w:val="33"/>
  </w:num>
  <w:num w:numId="96">
    <w:abstractNumId w:val="10"/>
  </w:num>
  <w:num w:numId="97">
    <w:abstractNumId w:val="87"/>
  </w:num>
  <w:num w:numId="98">
    <w:abstractNumId w:val="59"/>
  </w:num>
  <w:num w:numId="99">
    <w:abstractNumId w:val="67"/>
  </w:num>
  <w:num w:numId="100">
    <w:abstractNumId w:val="30"/>
  </w:num>
  <w:num w:numId="101">
    <w:abstractNumId w:val="5"/>
  </w:num>
  <w:num w:numId="102">
    <w:abstractNumId w:val="73"/>
  </w:num>
  <w:num w:numId="103">
    <w:abstractNumId w:val="24"/>
  </w:num>
  <w:num w:numId="104">
    <w:abstractNumId w:val="42"/>
  </w:num>
  <w:num w:numId="105">
    <w:abstractNumId w:val="75"/>
  </w:num>
  <w:num w:numId="106">
    <w:abstractNumId w:val="54"/>
  </w:num>
  <w:num w:numId="10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60"/>
  </w:num>
  <w:num w:numId="112">
    <w:abstractNumId w:val="93"/>
  </w:num>
  <w:num w:numId="113">
    <w:abstractNumId w:val="15"/>
  </w:num>
  <w:num w:numId="114">
    <w:abstractNumId w:val="47"/>
  </w:num>
  <w:num w:numId="115">
    <w:abstractNumId w:val="39"/>
  </w:num>
  <w:num w:numId="116">
    <w:abstractNumId w:val="65"/>
  </w:num>
  <w:num w:numId="117">
    <w:abstractNumId w:val="14"/>
  </w:num>
  <w:num w:numId="118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CB7"/>
    <w:rsid w:val="762A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2025-02-13T13:06:00Z</dcterms:created>
  <dc:creator>user</dc:creator>
  <cp:lastModifiedBy>user</cp:lastModifiedBy>
  <dcterms:modified xsi:type="dcterms:W3CDTF">2025-02-13T13:09:06Z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CDF695B0C7A54B90BE0EE48AA76B2E38_11</vt:lpwstr>
  </property>
</Properties>
</file>