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71895B">
      <w:pPr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44"/>
          <w:szCs w:val="44"/>
          <w:u w:val="single"/>
          <w:lang w:val="en-US"/>
        </w:rPr>
        <w:t xml:space="preserve">EXAMINATION OF </w:t>
      </w:r>
      <w:r>
        <w:rPr>
          <w:rFonts w:ascii="SimSun" w:hAnsi="SimSun" w:eastAsia="SimSun" w:cs="SimSun"/>
          <w:b/>
          <w:bCs/>
          <w:i w:val="0"/>
          <w:iCs w:val="0"/>
          <w:sz w:val="44"/>
          <w:szCs w:val="44"/>
          <w:u w:val="single"/>
        </w:rPr>
        <w:t>Develop Database</w:t>
      </w:r>
      <w:bookmarkStart w:id="0" w:name="_GoBack"/>
      <w:bookmarkEnd w:id="0"/>
    </w:p>
    <w:p w14:paraId="6BE8285B"/>
    <w:p w14:paraId="704F3AEB"/>
    <w:p w14:paraId="0BBE149B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Database Development Exam</w:t>
      </w:r>
    </w:p>
    <w:p w14:paraId="36A47B1E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Learning Outcome 1: Analyse Database</w:t>
      </w:r>
      <w:r>
        <w:br w:type="textWrapping"/>
      </w:r>
      <w:r>
        <w:rPr>
          <w:rStyle w:val="13"/>
        </w:rPr>
        <w:t>Total Marks: [Adjust as Needed]</w:t>
      </w:r>
      <w:r>
        <w:br w:type="textWrapping"/>
      </w:r>
      <w:r>
        <w:rPr>
          <w:rStyle w:val="13"/>
        </w:rPr>
        <w:t>Time: [Adjust as Needed]</w:t>
      </w:r>
    </w:p>
    <w:p w14:paraId="64EC4EA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D73217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Multiple Choice Questions (MCQs)</w:t>
      </w:r>
    </w:p>
    <w:p w14:paraId="4B9875D0">
      <w:pPr>
        <w:pStyle w:val="12"/>
        <w:keepNext w:val="0"/>
        <w:keepLines w:val="0"/>
        <w:widowControl/>
        <w:suppressLineNumbers w:val="0"/>
      </w:pPr>
      <w:r>
        <w:t>(Each question carries 2 marks)</w:t>
      </w:r>
    </w:p>
    <w:p w14:paraId="403D7E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03E16E2A">
      <w:pPr>
        <w:pStyle w:val="12"/>
        <w:keepNext w:val="0"/>
        <w:keepLines w:val="0"/>
        <w:widowControl/>
        <w:suppressLineNumbers w:val="0"/>
        <w:ind w:left="720"/>
      </w:pPr>
      <w:r>
        <w:t xml:space="preserve">Which of the following best defines a </w:t>
      </w:r>
      <w:r>
        <w:rPr>
          <w:rStyle w:val="13"/>
        </w:rPr>
        <w:t>Database</w:t>
      </w:r>
      <w:r>
        <w:t>?</w:t>
      </w:r>
      <w:r>
        <w:br w:type="textWrapping"/>
      </w:r>
      <w:r>
        <w:t>a) A collection of interrelated data organized to serve applications</w:t>
      </w:r>
      <w:r>
        <w:br w:type="textWrapping"/>
      </w:r>
      <w:r>
        <w:t>b) A programming language used to design systems</w:t>
      </w:r>
      <w:r>
        <w:br w:type="textWrapping"/>
      </w:r>
      <w:r>
        <w:t>c) A spreadsheet for storing information</w:t>
      </w:r>
      <w:r>
        <w:br w:type="textWrapping"/>
      </w:r>
      <w:r>
        <w:t>d) A single table used to store all information</w:t>
      </w:r>
    </w:p>
    <w:p w14:paraId="70317D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3A3B6AD5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  <w:r>
        <w:t xml:space="preserve"> a) A collection of interrelated data organized to serve applications</w:t>
      </w:r>
    </w:p>
    <w:p w14:paraId="245C2E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76821B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7FA6992B">
      <w:pPr>
        <w:pStyle w:val="12"/>
        <w:keepNext w:val="0"/>
        <w:keepLines w:val="0"/>
        <w:widowControl/>
        <w:suppressLineNumbers w:val="0"/>
        <w:ind w:left="720"/>
      </w:pPr>
      <w:r>
        <w:t xml:space="preserve">What is an </w:t>
      </w:r>
      <w:r>
        <w:rPr>
          <w:rStyle w:val="13"/>
        </w:rPr>
        <w:t>Entity</w:t>
      </w:r>
      <w:r>
        <w:t xml:space="preserve"> in a database?</w:t>
      </w:r>
      <w:r>
        <w:br w:type="textWrapping"/>
      </w:r>
      <w:r>
        <w:t>a) A specific row in a table</w:t>
      </w:r>
      <w:r>
        <w:br w:type="textWrapping"/>
      </w:r>
      <w:r>
        <w:t>b) A single field in a table</w:t>
      </w:r>
      <w:r>
        <w:br w:type="textWrapping"/>
      </w:r>
      <w:r>
        <w:t>c) A real-world object that can be identified and stored in a database</w:t>
      </w:r>
      <w:r>
        <w:br w:type="textWrapping"/>
      </w:r>
      <w:r>
        <w:t>d) A type of SQL command</w:t>
      </w:r>
    </w:p>
    <w:p w14:paraId="3A4B4C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0153F2F9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  <w:r>
        <w:t xml:space="preserve"> c) A real-world object that can be identified and stored in a database</w:t>
      </w:r>
    </w:p>
    <w:p w14:paraId="73F76D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48E936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6310652B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Which of the following is NOT an advantage of a database?</w:t>
      </w:r>
      <w:r>
        <w:br w:type="textWrapping"/>
      </w:r>
      <w:r>
        <w:t>a) Data consistency</w:t>
      </w:r>
      <w:r>
        <w:br w:type="textWrapping"/>
      </w:r>
      <w:r>
        <w:t>b) Data redundancy</w:t>
      </w:r>
      <w:r>
        <w:br w:type="textWrapping"/>
      </w:r>
      <w:r>
        <w:t>c) Data integrity</w:t>
      </w:r>
      <w:r>
        <w:br w:type="textWrapping"/>
      </w:r>
      <w:r>
        <w:t>d) Data security</w:t>
      </w:r>
    </w:p>
    <w:p w14:paraId="05ABBA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2CCF39B7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  <w:r>
        <w:t xml:space="preserve"> b) Data redundancy</w:t>
      </w:r>
    </w:p>
    <w:p w14:paraId="4E0939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2C2B47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5237B5C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Which database model organizes data in a tree-like structure?</w:t>
      </w:r>
      <w:r>
        <w:br w:type="textWrapping"/>
      </w:r>
      <w:r>
        <w:t>a) Relational database</w:t>
      </w:r>
      <w:r>
        <w:br w:type="textWrapping"/>
      </w:r>
      <w:r>
        <w:t>b) Network database</w:t>
      </w:r>
      <w:r>
        <w:br w:type="textWrapping"/>
      </w:r>
      <w:r>
        <w:t>c) Hierarchical database</w:t>
      </w:r>
      <w:r>
        <w:br w:type="textWrapping"/>
      </w:r>
      <w:r>
        <w:t>d) Object-oriented database</w:t>
      </w:r>
    </w:p>
    <w:p w14:paraId="1C426A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45509F30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  <w:r>
        <w:t xml:space="preserve"> c) Hierarchical database</w:t>
      </w:r>
    </w:p>
    <w:p w14:paraId="033B6E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11134B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76C111F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Which of the following is NOT a database relationship type?</w:t>
      </w:r>
      <w:r>
        <w:br w:type="textWrapping"/>
      </w:r>
      <w:r>
        <w:t>a) One-to-one</w:t>
      </w:r>
      <w:r>
        <w:br w:type="textWrapping"/>
      </w:r>
      <w:r>
        <w:t>b) One-to-many</w:t>
      </w:r>
      <w:r>
        <w:br w:type="textWrapping"/>
      </w:r>
      <w:r>
        <w:t>c) Many-to-many</w:t>
      </w:r>
      <w:r>
        <w:br w:type="textWrapping"/>
      </w:r>
      <w:r>
        <w:t>d) One-to-infinity</w:t>
      </w:r>
    </w:p>
    <w:p w14:paraId="78D490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153A1D7D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  <w:r>
        <w:t xml:space="preserve"> d) One-to-infinity</w:t>
      </w:r>
    </w:p>
    <w:p w14:paraId="3B21BF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1FA64D9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982193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Short Answer Questions</w:t>
      </w:r>
    </w:p>
    <w:p w14:paraId="368DDCEC">
      <w:pPr>
        <w:pStyle w:val="12"/>
        <w:keepNext w:val="0"/>
        <w:keepLines w:val="0"/>
        <w:widowControl/>
        <w:suppressLineNumbers w:val="0"/>
      </w:pPr>
      <w:r>
        <w:t>(Each question carries 5 marks)</w:t>
      </w:r>
    </w:p>
    <w:p w14:paraId="596A71A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B4BB94C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Define the following database terms:</w:t>
      </w:r>
    </w:p>
    <w:p w14:paraId="530C7F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6F549B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a) Table</w:t>
      </w:r>
    </w:p>
    <w:p w14:paraId="0F345CA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b) Database Schema</w:t>
      </w:r>
    </w:p>
    <w:p w14:paraId="1A0FEAD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c) DBMS</w:t>
      </w:r>
    </w:p>
    <w:p w14:paraId="3AA666E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d) SQL</w:t>
      </w:r>
    </w:p>
    <w:p w14:paraId="2070D8F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e) Attribute</w:t>
      </w:r>
    </w:p>
    <w:p w14:paraId="51F702FD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Answers:</w:t>
      </w:r>
    </w:p>
    <w:p w14:paraId="1512B8E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Table:</w:t>
      </w:r>
      <w:r>
        <w:t xml:space="preserve"> A structured collection of related data arranged in rows and columns.</w:t>
      </w:r>
    </w:p>
    <w:p w14:paraId="6551C72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Database Schema:</w:t>
      </w:r>
      <w:r>
        <w:t xml:space="preserve"> The logical structure of a database, defining tables, relationships, and constraints.</w:t>
      </w:r>
    </w:p>
    <w:p w14:paraId="559D3E2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DBMS (Database Management System):</w:t>
      </w:r>
      <w:r>
        <w:t xml:space="preserve"> A software system that allows users to create, manage, and manipulate databases.</w:t>
      </w:r>
    </w:p>
    <w:p w14:paraId="13F232B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SQL (Structured Query Language):</w:t>
      </w:r>
      <w:r>
        <w:t xml:space="preserve"> A programming language used for managing and querying relational databases.</w:t>
      </w:r>
    </w:p>
    <w:p w14:paraId="199B372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Attribute:</w:t>
      </w:r>
      <w:r>
        <w:t xml:space="preserve"> A property or characteristic of an entity, represented as a column in a database table.</w:t>
      </w:r>
    </w:p>
    <w:p w14:paraId="609104C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74A222FE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List and briefly explain three applications of databases.</w:t>
      </w:r>
    </w:p>
    <w:p w14:paraId="2AEB253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4A00792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</w:p>
    <w:p w14:paraId="08B8B83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42473B6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Banking:</w:t>
      </w:r>
      <w:r>
        <w:t xml:space="preserve"> Databases store customer details, transactions, and account records.</w:t>
      </w:r>
    </w:p>
    <w:p w14:paraId="53D6E15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E-commerce:</w:t>
      </w:r>
      <w:r>
        <w:t xml:space="preserve"> Databases manage customer orders, inventory, and payments.</w:t>
      </w:r>
    </w:p>
    <w:p w14:paraId="74B4477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Healthcare:</w:t>
      </w:r>
      <w:r>
        <w:t xml:space="preserve"> Databases maintain patient records, appointments, and medical history.</w:t>
      </w:r>
    </w:p>
    <w:p w14:paraId="5A00246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63E5B14A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Differentiate between functional and non-functional database requirements.</w:t>
      </w:r>
    </w:p>
    <w:p w14:paraId="5F85BD7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1D1D76CB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</w:p>
    <w:p w14:paraId="316921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038CBAF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Functional Requirements:</w:t>
      </w:r>
      <w:r>
        <w:t xml:space="preserve"> Define what the database must do, such as storing and retrieving customer data.</w:t>
      </w:r>
    </w:p>
    <w:p w14:paraId="5B497A6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Non-Functional Requirements:</w:t>
      </w:r>
      <w:r>
        <w:t xml:space="preserve"> Define how the system performs, such as security, scalability, and response time.</w:t>
      </w:r>
    </w:p>
    <w:p w14:paraId="0D4E6A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14B70185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Explain the importance of a Data Dictionary in database management.</w:t>
      </w:r>
    </w:p>
    <w:p w14:paraId="41EF0B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34FB673C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  <w:r>
        <w:t xml:space="preserve"> A data dictionary provides detailed metadata about the database, including table definitions, field types, relationships, and constraints. It ensures consistency, helps developers understand database structure, and facilitates database maintenance.</w:t>
      </w:r>
    </w:p>
    <w:p w14:paraId="757FDB4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52E42FF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8C17D05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What are the four types of database models? Provide one key characteristic of each.</w:t>
      </w:r>
    </w:p>
    <w:p w14:paraId="4AD2BB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3169603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</w:p>
    <w:p w14:paraId="341E78F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Relational Database:</w:t>
      </w:r>
      <w:r>
        <w:t xml:space="preserve"> Data is stored in tables with relationships.</w:t>
      </w:r>
    </w:p>
    <w:p w14:paraId="19DCF86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Hierarchical Database:</w:t>
      </w:r>
      <w:r>
        <w:t xml:space="preserve"> Data is organized in a parent-child tree structure.</w:t>
      </w:r>
    </w:p>
    <w:p w14:paraId="0CCFB26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Network Database:</w:t>
      </w:r>
      <w:r>
        <w:t xml:space="preserve"> Data has multiple parent-child relationships (graph-like).</w:t>
      </w:r>
    </w:p>
    <w:p w14:paraId="6C4F70A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Object-Oriented Model:</w:t>
      </w:r>
      <w:r>
        <w:t xml:space="preserve"> Data is stored as objects similar to object-oriented programming.</w:t>
      </w:r>
    </w:p>
    <w:p w14:paraId="0C92B1E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73DE6D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Essay Questions</w:t>
      </w:r>
    </w:p>
    <w:p w14:paraId="1D5C99E9">
      <w:pPr>
        <w:pStyle w:val="12"/>
        <w:keepNext w:val="0"/>
        <w:keepLines w:val="0"/>
        <w:widowControl/>
        <w:suppressLineNumbers w:val="0"/>
      </w:pPr>
      <w:r>
        <w:t>(Each question carries 10 marks)</w:t>
      </w:r>
    </w:p>
    <w:p w14:paraId="7C37C2B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Describe different methods used to collect database requirements and discuss their advantages and disadvantages.</w:t>
      </w:r>
    </w:p>
    <w:p w14:paraId="26D28DA5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</w:p>
    <w:p w14:paraId="7558D09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Interviews:</w:t>
      </w:r>
      <w:r>
        <w:t xml:space="preserve"> Direct discussion with stakeholders. </w:t>
      </w:r>
      <w:r>
        <w:rPr>
          <w:rStyle w:val="9"/>
        </w:rPr>
        <w:t>(Advantage: Detailed insights; Disadvantage: Time-consuming)</w:t>
      </w:r>
    </w:p>
    <w:p w14:paraId="4AF254D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Documentation:</w:t>
      </w:r>
      <w:r>
        <w:t xml:space="preserve"> Reviewing existing records. </w:t>
      </w:r>
      <w:r>
        <w:rPr>
          <w:rStyle w:val="9"/>
        </w:rPr>
        <w:t>(Advantage: Reliable data; Disadvantage: May be outdated)</w:t>
      </w:r>
    </w:p>
    <w:p w14:paraId="47EBF83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Questionnaires:</w:t>
      </w:r>
      <w:r>
        <w:t xml:space="preserve"> Distributing surveys. </w:t>
      </w:r>
      <w:r>
        <w:rPr>
          <w:rStyle w:val="9"/>
        </w:rPr>
        <w:t>(Advantage: Can reach many users; Disadvantage: May lack depth)</w:t>
      </w:r>
    </w:p>
    <w:p w14:paraId="626FA28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Observation:</w:t>
      </w:r>
      <w:r>
        <w:t xml:space="preserve"> Watching how users interact with systems. </w:t>
      </w:r>
      <w:r>
        <w:rPr>
          <w:rStyle w:val="9"/>
        </w:rPr>
        <w:t>(Advantage: Real behavior insights; Disadvantage: Can be intrusive)</w:t>
      </w:r>
    </w:p>
    <w:p w14:paraId="3272C2A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Explain the various types of database relationships with examples.</w:t>
      </w:r>
    </w:p>
    <w:p w14:paraId="03D448B5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</w:p>
    <w:p w14:paraId="37344B8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One-to-One (1:1):</w:t>
      </w:r>
      <w:r>
        <w:t xml:space="preserve"> Each entity in Table A is related to only one entity in Table B. </w:t>
      </w:r>
      <w:r>
        <w:rPr>
          <w:rStyle w:val="9"/>
        </w:rPr>
        <w:t>(Example: A person and their passport number)</w:t>
      </w:r>
    </w:p>
    <w:p w14:paraId="73C358E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One-to-Many (1:M):</w:t>
      </w:r>
      <w:r>
        <w:t xml:space="preserve"> One entity in Table A can be related to multiple entities in Table B. </w:t>
      </w:r>
      <w:r>
        <w:rPr>
          <w:rStyle w:val="9"/>
        </w:rPr>
        <w:t>(Example: A customer can place multiple orders)</w:t>
      </w:r>
    </w:p>
    <w:p w14:paraId="30AADE4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Many-to-One (M:1):</w:t>
      </w:r>
      <w:r>
        <w:t xml:space="preserve"> Multiple entities in Table A are linked to a single entity in Table B. </w:t>
      </w:r>
      <w:r>
        <w:rPr>
          <w:rStyle w:val="9"/>
        </w:rPr>
        <w:t>(Example: Many students belong to one school)</w:t>
      </w:r>
    </w:p>
    <w:p w14:paraId="561FD10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Many-to-Many (M:M):</w:t>
      </w:r>
      <w:r>
        <w:t xml:space="preserve"> Many entities in Table A relate to many in Table B. </w:t>
      </w:r>
      <w:r>
        <w:rPr>
          <w:rStyle w:val="9"/>
        </w:rPr>
        <w:t>(Example: Students enroll in multiple courses, and courses have multiple students)</w:t>
      </w:r>
    </w:p>
    <w:p w14:paraId="526AD51C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53F083">
      <w:pPr>
        <w:pStyle w:val="12"/>
        <w:keepNext w:val="0"/>
        <w:keepLines w:val="0"/>
        <w:widowControl/>
        <w:suppressLineNumbers w:val="0"/>
      </w:pPr>
      <w:r>
        <w:t>This exam covers all key topics outlined in your syllabus. Let me know if you want to modify it or add more questions! 😊</w:t>
      </w:r>
    </w:p>
    <w:p w14:paraId="2981434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1742C2BA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5EBCAE0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please make exam that has section( A,B,C,D,E )</w:t>
      </w:r>
    </w:p>
    <w:p w14:paraId="376372E7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4483CDBB">
      <w:pPr>
        <w:pStyle w:val="12"/>
        <w:keepNext w:val="0"/>
        <w:keepLines w:val="0"/>
        <w:widowControl/>
        <w:suppressLineNumbers w:val="0"/>
      </w:pPr>
      <w:r>
        <w:t xml:space="preserve">Here is a structured </w:t>
      </w:r>
      <w:r>
        <w:rPr>
          <w:rStyle w:val="13"/>
        </w:rPr>
        <w:t>Database Development Exam</w:t>
      </w:r>
      <w:r>
        <w:t xml:space="preserve"> with sections </w:t>
      </w:r>
      <w:r>
        <w:rPr>
          <w:rStyle w:val="13"/>
        </w:rPr>
        <w:t>A, B, C, D, and E</w:t>
      </w:r>
      <w:r>
        <w:t>, based on your provided syllabus.</w:t>
      </w:r>
    </w:p>
    <w:p w14:paraId="0694D284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099256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Database Development Examination</w:t>
      </w:r>
    </w:p>
    <w:p w14:paraId="72344DE8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Course Title:</w:t>
      </w:r>
      <w:r>
        <w:t xml:space="preserve"> Develop Database</w:t>
      </w:r>
      <w:r>
        <w:br w:type="textWrapping"/>
      </w:r>
      <w:r>
        <w:rPr>
          <w:rStyle w:val="13"/>
        </w:rPr>
        <w:t>Learning Outcome:</w:t>
      </w:r>
      <w:r>
        <w:t xml:space="preserve"> Analyse Database</w:t>
      </w:r>
      <w:r>
        <w:br w:type="textWrapping"/>
      </w:r>
      <w:r>
        <w:rPr>
          <w:rStyle w:val="13"/>
        </w:rPr>
        <w:t>Total Marks:</w:t>
      </w:r>
      <w:r>
        <w:t xml:space="preserve"> 100</w:t>
      </w:r>
      <w:r>
        <w:br w:type="textWrapping"/>
      </w:r>
      <w:r>
        <w:rPr>
          <w:rStyle w:val="13"/>
        </w:rPr>
        <w:t>Time:</w:t>
      </w:r>
      <w:r>
        <w:t xml:space="preserve"> [Adjust as Needed]</w:t>
      </w:r>
    </w:p>
    <w:p w14:paraId="1878C0F5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5524C2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Multiple Choice Questions (20 Marks)</w:t>
      </w:r>
    </w:p>
    <w:p w14:paraId="6B7F24B5">
      <w:pPr>
        <w:pStyle w:val="12"/>
        <w:keepNext w:val="0"/>
        <w:keepLines w:val="0"/>
        <w:widowControl/>
        <w:suppressLineNumbers w:val="0"/>
      </w:pPr>
      <w:r>
        <w:t>(Each question carries 2 marks. Choose the correct answer.)</w:t>
      </w:r>
    </w:p>
    <w:p w14:paraId="5934C40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 w14:paraId="3CBE73A9">
      <w:pPr>
        <w:pStyle w:val="12"/>
        <w:keepNext w:val="0"/>
        <w:keepLines w:val="0"/>
        <w:widowControl/>
        <w:suppressLineNumbers w:val="0"/>
        <w:ind w:left="720"/>
      </w:pPr>
      <w:r>
        <w:t xml:space="preserve">What is the primary purpose of a </w:t>
      </w:r>
      <w:r>
        <w:rPr>
          <w:rStyle w:val="13"/>
        </w:rPr>
        <w:t>Database Management System (DBMS)?</w:t>
      </w:r>
      <w:r>
        <w:br w:type="textWrapping"/>
      </w:r>
      <w:r>
        <w:t>a) To manage files on a computer</w:t>
      </w:r>
      <w:r>
        <w:br w:type="textWrapping"/>
      </w:r>
      <w:r>
        <w:t>b) To store and retrieve structured data efficiently</w:t>
      </w:r>
      <w:r>
        <w:br w:type="textWrapping"/>
      </w:r>
      <w:r>
        <w:t>c) To create programming code</w:t>
      </w:r>
      <w:r>
        <w:br w:type="textWrapping"/>
      </w:r>
      <w:r>
        <w:t>d) To design user interfaces</w:t>
      </w:r>
    </w:p>
    <w:p w14:paraId="6F0445F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 w14:paraId="5722C37A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  <w:r>
        <w:t xml:space="preserve"> b) To store and retrieve structured data efficiently</w:t>
      </w:r>
    </w:p>
    <w:p w14:paraId="23B3DA1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 w14:paraId="4A59308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 w14:paraId="21D2977C">
      <w:pPr>
        <w:pStyle w:val="12"/>
        <w:keepNext w:val="0"/>
        <w:keepLines w:val="0"/>
        <w:widowControl/>
        <w:suppressLineNumbers w:val="0"/>
        <w:ind w:left="720"/>
      </w:pPr>
      <w:r>
        <w:t xml:space="preserve">Which of the following best describes an </w:t>
      </w:r>
      <w:r>
        <w:rPr>
          <w:rStyle w:val="13"/>
        </w:rPr>
        <w:t>Attribute</w:t>
      </w:r>
      <w:r>
        <w:t xml:space="preserve"> in a database?</w:t>
      </w:r>
      <w:r>
        <w:br w:type="textWrapping"/>
      </w:r>
      <w:r>
        <w:t>a) A collection of related tables</w:t>
      </w:r>
      <w:r>
        <w:br w:type="textWrapping"/>
      </w:r>
      <w:r>
        <w:t>b) A column in a table that represents a characteristic of an entity</w:t>
      </w:r>
      <w:r>
        <w:br w:type="textWrapping"/>
      </w:r>
      <w:r>
        <w:t>c) A row in a table</w:t>
      </w:r>
      <w:r>
        <w:br w:type="textWrapping"/>
      </w:r>
      <w:r>
        <w:t>d) A unique identifier of a record</w:t>
      </w:r>
    </w:p>
    <w:p w14:paraId="6EE72E8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 w14:paraId="7A57405C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  <w:r>
        <w:t xml:space="preserve"> b) A column in a table that represents a characteristic of an entity</w:t>
      </w:r>
    </w:p>
    <w:p w14:paraId="1614105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 w14:paraId="2881803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 w14:paraId="29C7F7EB">
      <w:pPr>
        <w:pStyle w:val="12"/>
        <w:keepNext w:val="0"/>
        <w:keepLines w:val="0"/>
        <w:widowControl/>
        <w:suppressLineNumbers w:val="0"/>
        <w:ind w:left="720"/>
      </w:pPr>
      <w:r>
        <w:t xml:space="preserve">Which </w:t>
      </w:r>
      <w:r>
        <w:rPr>
          <w:rStyle w:val="13"/>
        </w:rPr>
        <w:t>database model</w:t>
      </w:r>
      <w:r>
        <w:t xml:space="preserve"> represents data as tables with relationships?</w:t>
      </w:r>
      <w:r>
        <w:br w:type="textWrapping"/>
      </w:r>
      <w:r>
        <w:t>a) Hierarchical Model</w:t>
      </w:r>
      <w:r>
        <w:br w:type="textWrapping"/>
      </w:r>
      <w:r>
        <w:t>b) Network Model</w:t>
      </w:r>
      <w:r>
        <w:br w:type="textWrapping"/>
      </w:r>
      <w:r>
        <w:t>c) Relational Model</w:t>
      </w:r>
      <w:r>
        <w:br w:type="textWrapping"/>
      </w:r>
      <w:r>
        <w:t>d) Object-Oriented Model</w:t>
      </w:r>
    </w:p>
    <w:p w14:paraId="4295BCA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 w14:paraId="5DCD9F52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  <w:r>
        <w:t xml:space="preserve"> c) Relational Model</w:t>
      </w:r>
    </w:p>
    <w:p w14:paraId="42B5F07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 w14:paraId="738213D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 w14:paraId="1BFFEF61">
      <w:pPr>
        <w:pStyle w:val="12"/>
        <w:keepNext w:val="0"/>
        <w:keepLines w:val="0"/>
        <w:widowControl/>
        <w:suppressLineNumbers w:val="0"/>
        <w:ind w:left="720"/>
      </w:pPr>
      <w:r>
        <w:t xml:space="preserve">Which relationship exists when </w:t>
      </w:r>
      <w:r>
        <w:rPr>
          <w:rStyle w:val="13"/>
        </w:rPr>
        <w:t>one entity in Table A corresponds to multiple entities in Table B</w:t>
      </w:r>
      <w:r>
        <w:t>?</w:t>
      </w:r>
      <w:r>
        <w:br w:type="textWrapping"/>
      </w:r>
      <w:r>
        <w:t>a) One-to-One</w:t>
      </w:r>
      <w:r>
        <w:br w:type="textWrapping"/>
      </w:r>
      <w:r>
        <w:t>b) One-to-Many</w:t>
      </w:r>
      <w:r>
        <w:br w:type="textWrapping"/>
      </w:r>
      <w:r>
        <w:t>c) Many-to-One</w:t>
      </w:r>
      <w:r>
        <w:br w:type="textWrapping"/>
      </w:r>
      <w:r>
        <w:t>d) Many-to-Many</w:t>
      </w:r>
    </w:p>
    <w:p w14:paraId="63B590A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 w14:paraId="0625BD70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  <w:r>
        <w:t xml:space="preserve"> b) One-to-Many</w:t>
      </w:r>
    </w:p>
    <w:p w14:paraId="12B8C84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 w14:paraId="3DED1AE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 w14:paraId="4AA84830">
      <w:pPr>
        <w:pStyle w:val="12"/>
        <w:keepNext w:val="0"/>
        <w:keepLines w:val="0"/>
        <w:widowControl/>
        <w:suppressLineNumbers w:val="0"/>
        <w:ind w:left="720"/>
      </w:pPr>
      <w:r>
        <w:t xml:space="preserve">Which </w:t>
      </w:r>
      <w:r>
        <w:rPr>
          <w:rStyle w:val="13"/>
        </w:rPr>
        <w:t>data type</w:t>
      </w:r>
      <w:r>
        <w:t xml:space="preserve"> is best suited for storing a </w:t>
      </w:r>
      <w:r>
        <w:rPr>
          <w:rStyle w:val="13"/>
        </w:rPr>
        <w:t>date of birth</w:t>
      </w:r>
      <w:r>
        <w:t>?</w:t>
      </w:r>
      <w:r>
        <w:br w:type="textWrapping"/>
      </w:r>
      <w:r>
        <w:t>a) Character</w:t>
      </w:r>
      <w:r>
        <w:br w:type="textWrapping"/>
      </w:r>
      <w:r>
        <w:t>b) Number</w:t>
      </w:r>
      <w:r>
        <w:br w:type="textWrapping"/>
      </w:r>
      <w:r>
        <w:t>c) Date</w:t>
      </w:r>
      <w:r>
        <w:br w:type="textWrapping"/>
      </w:r>
      <w:r>
        <w:t>d) Boolean</w:t>
      </w:r>
    </w:p>
    <w:p w14:paraId="3460087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 w14:paraId="2187C4CB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  <w:r>
        <w:t xml:space="preserve"> c) Date</w:t>
      </w:r>
    </w:p>
    <w:p w14:paraId="7EC3312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 w14:paraId="0BDDAD36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8AA440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Short Answer Questions (20 Marks)</w:t>
      </w:r>
    </w:p>
    <w:p w14:paraId="31FCAE70">
      <w:pPr>
        <w:pStyle w:val="12"/>
        <w:keepNext w:val="0"/>
        <w:keepLines w:val="0"/>
        <w:widowControl/>
        <w:suppressLineNumbers w:val="0"/>
      </w:pPr>
      <w:r>
        <w:t>(Each question carries 5 marks.)</w:t>
      </w:r>
    </w:p>
    <w:p w14:paraId="6751EE7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</w:pPr>
    </w:p>
    <w:p w14:paraId="3CC4E457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Define the following database terms:</w:t>
      </w:r>
      <w:r>
        <w:br w:type="textWrapping"/>
      </w:r>
      <w:r>
        <w:t>a) Database</w:t>
      </w:r>
      <w:r>
        <w:br w:type="textWrapping"/>
      </w:r>
      <w:r>
        <w:t>b) Table</w:t>
      </w:r>
      <w:r>
        <w:br w:type="textWrapping"/>
      </w:r>
      <w:r>
        <w:t>c) Database Schema</w:t>
      </w:r>
      <w:r>
        <w:br w:type="textWrapping"/>
      </w:r>
      <w:r>
        <w:t>d) SQL</w:t>
      </w:r>
      <w:r>
        <w:br w:type="textWrapping"/>
      </w:r>
      <w:r>
        <w:t>e) DBMS</w:t>
      </w:r>
    </w:p>
    <w:p w14:paraId="4F63FD0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</w:pPr>
    </w:p>
    <w:p w14:paraId="3C349FC4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</w:p>
    <w:p w14:paraId="104CC6F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</w:pPr>
    </w:p>
    <w:p w14:paraId="47C67A15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Database:</w:t>
      </w:r>
      <w:r>
        <w:t xml:space="preserve"> A structured collection of data stored for easy access and management.</w:t>
      </w:r>
    </w:p>
    <w:p w14:paraId="2827E73B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Table:</w:t>
      </w:r>
      <w:r>
        <w:t xml:space="preserve"> A structured format that stores records in rows and columns.</w:t>
      </w:r>
    </w:p>
    <w:p w14:paraId="0779189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Database Schema:</w:t>
      </w:r>
      <w:r>
        <w:t xml:space="preserve"> A logical blueprint defining the structure of a database.</w:t>
      </w:r>
    </w:p>
    <w:p w14:paraId="6B7B5503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SQL:</w:t>
      </w:r>
      <w:r>
        <w:t xml:space="preserve"> A language used for managing relational databases.</w:t>
      </w:r>
    </w:p>
    <w:p w14:paraId="545599CA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DBMS:</w:t>
      </w:r>
      <w:r>
        <w:t xml:space="preserve"> Software that manages and controls database interactions.</w:t>
      </w:r>
    </w:p>
    <w:p w14:paraId="2A01B79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</w:pPr>
    </w:p>
    <w:p w14:paraId="7740E1BE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List three advantages and two disadvantages of using a database.</w:t>
      </w:r>
    </w:p>
    <w:p w14:paraId="0E6DA1D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</w:pPr>
    </w:p>
    <w:p w14:paraId="471F143A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</w:p>
    <w:p w14:paraId="0ED55BE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</w:pPr>
    </w:p>
    <w:p w14:paraId="312E2A4D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Advantages:</w:t>
      </w:r>
    </w:p>
    <w:p w14:paraId="4AEC2361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Data consistency</w:t>
      </w:r>
    </w:p>
    <w:p w14:paraId="745C08DC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Improved security</w:t>
      </w:r>
    </w:p>
    <w:p w14:paraId="2A35ADCC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Efficient data retrieval</w:t>
      </w:r>
    </w:p>
    <w:p w14:paraId="741E3ACE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Disadvantages:</w:t>
      </w:r>
    </w:p>
    <w:p w14:paraId="537C3A99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High initial cost</w:t>
      </w:r>
    </w:p>
    <w:p w14:paraId="224FE35F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Complexity in management</w:t>
      </w:r>
    </w:p>
    <w:p w14:paraId="6A10BA3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</w:pPr>
    </w:p>
    <w:p w14:paraId="52B5EFB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What are the four types of database relationships? Provide an example for each.</w:t>
      </w:r>
    </w:p>
    <w:p w14:paraId="203A1D5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</w:pPr>
    </w:p>
    <w:p w14:paraId="393DB63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</w:p>
    <w:p w14:paraId="42B555F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</w:pPr>
    </w:p>
    <w:p w14:paraId="2500BE9F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</w:rPr>
        <w:t>One-to-One:</w:t>
      </w:r>
      <w:r>
        <w:t xml:space="preserve"> Each employee has one ID card.</w:t>
      </w:r>
    </w:p>
    <w:p w14:paraId="5B37B6E0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</w:rPr>
        <w:t>One-to-Many:</w:t>
      </w:r>
      <w:r>
        <w:t xml:space="preserve"> One teacher teaches multiple students.</w:t>
      </w:r>
    </w:p>
    <w:p w14:paraId="1F83B536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</w:rPr>
        <w:t>Many-to-One:</w:t>
      </w:r>
      <w:r>
        <w:t xml:space="preserve"> Many employees work for one department.</w:t>
      </w:r>
    </w:p>
    <w:p w14:paraId="13EC3EC3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</w:rPr>
        <w:t>Many-to-Many:</w:t>
      </w:r>
      <w:r>
        <w:t xml:space="preserve"> Students enroll in multiple courses, and each course has multiple students.</w:t>
      </w:r>
    </w:p>
    <w:p w14:paraId="3CDFB2C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</w:pPr>
    </w:p>
    <w:p w14:paraId="5CEF5024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What is a data dictionary? List its key elements.</w:t>
      </w:r>
    </w:p>
    <w:p w14:paraId="6F3D4C6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</w:pPr>
    </w:p>
    <w:p w14:paraId="3CCAD862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  <w:r>
        <w:t xml:space="preserve"> A data dictionary is a collection of metadata that defines database structure.</w:t>
      </w:r>
      <w:r>
        <w:br w:type="textWrapping"/>
      </w:r>
      <w:r>
        <w:rPr>
          <w:rStyle w:val="13"/>
        </w:rPr>
        <w:t>Key elements include:</w:t>
      </w:r>
    </w:p>
    <w:p w14:paraId="3DD53EA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</w:pPr>
    </w:p>
    <w:p w14:paraId="49E317F1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Table names</w:t>
      </w:r>
    </w:p>
    <w:p w14:paraId="113C057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Column names</w:t>
      </w:r>
    </w:p>
    <w:p w14:paraId="0C3C2659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Data types</w:t>
      </w:r>
    </w:p>
    <w:p w14:paraId="48DC1749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Constraints (Primary Key, Foreign Key)</w:t>
      </w:r>
    </w:p>
    <w:p w14:paraId="476939F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B984081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Explain two methods of collecting database requirements and their importance.</w:t>
      </w:r>
    </w:p>
    <w:p w14:paraId="4DAD21C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5415B7B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</w:p>
    <w:p w14:paraId="33CD9F4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Interview:</w:t>
      </w:r>
      <w:r>
        <w:t xml:space="preserve"> Direct interaction with stakeholders to gather needs. </w:t>
      </w:r>
      <w:r>
        <w:rPr>
          <w:rStyle w:val="9"/>
        </w:rPr>
        <w:t>(Ensures personalized responses but is time-consuming.)</w:t>
      </w:r>
    </w:p>
    <w:p w14:paraId="7096AC0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Questionnaire:</w:t>
      </w:r>
      <w:r>
        <w:t xml:space="preserve"> Structured set of questions distributed to users. </w:t>
      </w:r>
      <w:r>
        <w:rPr>
          <w:rStyle w:val="9"/>
        </w:rPr>
        <w:t>(Efficient for large audiences but may lack depth.)</w:t>
      </w:r>
    </w:p>
    <w:p w14:paraId="6AFDDE11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F3119E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Case Study (20 Marks)</w:t>
      </w:r>
    </w:p>
    <w:p w14:paraId="0E0EF217">
      <w:pPr>
        <w:pStyle w:val="12"/>
        <w:keepNext w:val="0"/>
        <w:keepLines w:val="0"/>
        <w:widowControl/>
        <w:suppressLineNumbers w:val="0"/>
      </w:pPr>
      <w:r>
        <w:t>(Each question carries 10 marks.)</w:t>
      </w:r>
    </w:p>
    <w:p w14:paraId="654E5887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Case Study:</w:t>
      </w:r>
    </w:p>
    <w:p w14:paraId="2F2B7513">
      <w:pPr>
        <w:pStyle w:val="12"/>
        <w:keepNext w:val="0"/>
        <w:keepLines w:val="0"/>
        <w:widowControl/>
        <w:suppressLineNumbers w:val="0"/>
      </w:pPr>
      <w:r>
        <w:t xml:space="preserve">A </w:t>
      </w:r>
      <w:r>
        <w:rPr>
          <w:rStyle w:val="13"/>
        </w:rPr>
        <w:t>hospital database</w:t>
      </w:r>
      <w:r>
        <w:t xml:space="preserve"> needs to store </w:t>
      </w:r>
      <w:r>
        <w:rPr>
          <w:rStyle w:val="13"/>
        </w:rPr>
        <w:t>patient records</w:t>
      </w:r>
      <w:r>
        <w:t xml:space="preserve">, </w:t>
      </w:r>
      <w:r>
        <w:rPr>
          <w:rStyle w:val="13"/>
        </w:rPr>
        <w:t>doctor details</w:t>
      </w:r>
      <w:r>
        <w:t xml:space="preserve">, and </w:t>
      </w:r>
      <w:r>
        <w:rPr>
          <w:rStyle w:val="13"/>
        </w:rPr>
        <w:t>appointments</w:t>
      </w:r>
      <w:r>
        <w:t xml:space="preserve">. Each </w:t>
      </w:r>
      <w:r>
        <w:rPr>
          <w:rStyle w:val="13"/>
        </w:rPr>
        <w:t>patient</w:t>
      </w:r>
      <w:r>
        <w:t xml:space="preserve"> has an </w:t>
      </w:r>
      <w:r>
        <w:rPr>
          <w:rStyle w:val="13"/>
        </w:rPr>
        <w:t>ID, name, age, and medical history</w:t>
      </w:r>
      <w:r>
        <w:t xml:space="preserve">. Each </w:t>
      </w:r>
      <w:r>
        <w:rPr>
          <w:rStyle w:val="13"/>
        </w:rPr>
        <w:t>doctor</w:t>
      </w:r>
      <w:r>
        <w:t xml:space="preserve"> has an </w:t>
      </w:r>
      <w:r>
        <w:rPr>
          <w:rStyle w:val="13"/>
        </w:rPr>
        <w:t>ID, name, specialization, and assigned patients</w:t>
      </w:r>
      <w:r>
        <w:t xml:space="preserve">. Patients book </w:t>
      </w:r>
      <w:r>
        <w:rPr>
          <w:rStyle w:val="13"/>
        </w:rPr>
        <w:t>appointments</w:t>
      </w:r>
      <w:r>
        <w:t xml:space="preserve"> with doctors on specific dates.</w:t>
      </w:r>
    </w:p>
    <w:p w14:paraId="0AB1CA7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Identify three database tables required for this hospital system and their attributes.</w:t>
      </w:r>
    </w:p>
    <w:p w14:paraId="6386A5BC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</w:p>
    <w:p w14:paraId="7F4C332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Patients Table:</w:t>
      </w:r>
      <w:r>
        <w:t xml:space="preserve"> PatientID, Name, Age, MedicalHistory</w:t>
      </w:r>
    </w:p>
    <w:p w14:paraId="1DF9644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Doctors Table:</w:t>
      </w:r>
      <w:r>
        <w:t xml:space="preserve"> DoctorID, Name, Specialization</w:t>
      </w:r>
    </w:p>
    <w:p w14:paraId="2E5DACF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Appointments Table:</w:t>
      </w:r>
      <w:r>
        <w:t xml:space="preserve"> AppointmentID, PatientID, DoctorID, Date</w:t>
      </w:r>
    </w:p>
    <w:p w14:paraId="763EA19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Explain the relationships between these tables and classify them.</w:t>
      </w:r>
    </w:p>
    <w:p w14:paraId="04C30610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</w:p>
    <w:p w14:paraId="0A642B0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One-to-Many:</w:t>
      </w:r>
      <w:r>
        <w:t xml:space="preserve"> A doctor can have multiple patients (Doctors → Patients).</w:t>
      </w:r>
    </w:p>
    <w:p w14:paraId="4072CD2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Many-to-One:</w:t>
      </w:r>
      <w:r>
        <w:t xml:space="preserve"> Multiple appointments can be assigned to one doctor (Appointments → Doctors).</w:t>
      </w:r>
    </w:p>
    <w:p w14:paraId="4B7D9C5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Many-to-Many:</w:t>
      </w:r>
      <w:r>
        <w:t xml:space="preserve"> Patients can have multiple appointments with multiple doctors (Appointments Table as a bridge).</w:t>
      </w:r>
    </w:p>
    <w:p w14:paraId="623EB2FD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7E74CA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SQL Queries (20 Marks)</w:t>
      </w:r>
    </w:p>
    <w:p w14:paraId="6767A23B">
      <w:pPr>
        <w:pStyle w:val="12"/>
        <w:keepNext w:val="0"/>
        <w:keepLines w:val="0"/>
        <w:widowControl/>
        <w:suppressLineNumbers w:val="0"/>
      </w:pPr>
      <w:r>
        <w:t>(Each question carries 5 marks.)</w:t>
      </w:r>
    </w:p>
    <w:p w14:paraId="402CB3E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create a “Patients” table with the fields: PatientID (Primary Key), Name, Age, and MedicalHistory.</w:t>
      </w:r>
    </w:p>
    <w:p w14:paraId="24ED3C0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4991A7B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3D8923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Patients (</w:t>
      </w:r>
    </w:p>
    <w:p w14:paraId="27F9FEE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PatientID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47DF346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6ED45D5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Age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2AE4EE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MedicalHistory TEXT</w:t>
      </w:r>
    </w:p>
    <w:p w14:paraId="1226186A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02A4D5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insert a new patient record (ID: 101, Name: "John Doe", Age: 30, MedicalHistory: "Diabetes").</w:t>
      </w:r>
    </w:p>
    <w:p w14:paraId="0A331BD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7592F78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5BFA47B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Patients (PatientID, Name, Age, MedicalHistory)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'John Doe'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'Diabetes'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62996A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retrieve all patients who are older than 40 years.</w:t>
      </w:r>
    </w:p>
    <w:p w14:paraId="1AD6B91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1482382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121BBC1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Patients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Age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1F8F1D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display all appointments along with patient and doctor names using JOINs.</w:t>
      </w:r>
    </w:p>
    <w:p w14:paraId="5FE1EA5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14F1713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0E498D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Appointments.AppointmentID, Patients.Name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PatientName, </w:t>
      </w:r>
    </w:p>
    <w:p w14:paraId="15E2EC94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Doctors.Name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DoctorName, Appointments.Date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Appointments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JOIN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Patients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Appointments.PatientID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Patients.PatientID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JOIN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Doctors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Appointments.DoctorID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Doctors.DoctorID;</w:t>
      </w:r>
    </w:p>
    <w:p w14:paraId="588BA824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7F12F3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Essay Questions (20 Marks)</w:t>
      </w:r>
    </w:p>
    <w:p w14:paraId="6D334BFE">
      <w:pPr>
        <w:pStyle w:val="12"/>
        <w:keepNext w:val="0"/>
        <w:keepLines w:val="0"/>
        <w:widowControl/>
        <w:suppressLineNumbers w:val="0"/>
      </w:pPr>
      <w:r>
        <w:t>(Each question carries 10 marks.)</w:t>
      </w:r>
    </w:p>
    <w:p w14:paraId="1F0440D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Discuss the importance of normalization in database design.</w:t>
      </w:r>
    </w:p>
    <w:p w14:paraId="4588ABA6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  <w:r>
        <w:br w:type="textWrapping"/>
      </w:r>
      <w:r>
        <w:t>Normalization is the process of organizing database tables to reduce redundancy and improve efficiency. It enhances data consistency, improves query performance, and minimizes storage space. The normal forms include:</w:t>
      </w:r>
    </w:p>
    <w:p w14:paraId="52E9257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1NF (First Normal Form):</w:t>
      </w:r>
      <w:r>
        <w:t xml:space="preserve"> Removes duplicate columns.</w:t>
      </w:r>
    </w:p>
    <w:p w14:paraId="54CF524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2NF (Second Normal Form):</w:t>
      </w:r>
      <w:r>
        <w:t xml:space="preserve"> Ensures every column is dependent on the primary key.</w:t>
      </w:r>
    </w:p>
    <w:p w14:paraId="6640926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3NF (Third Normal Form):</w:t>
      </w:r>
      <w:r>
        <w:t xml:space="preserve"> Eliminates transitive dependencies.</w:t>
      </w:r>
    </w:p>
    <w:p w14:paraId="0ABB8F6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Explain database security measures and why they are important.</w:t>
      </w:r>
    </w:p>
    <w:p w14:paraId="6157B13E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  <w:r>
        <w:br w:type="textWrapping"/>
      </w:r>
      <w:r>
        <w:t>Database security ensures data protection from unauthorized access, corruption, and breaches.</w:t>
      </w:r>
      <w:r>
        <w:br w:type="textWrapping"/>
      </w:r>
      <w:r>
        <w:rPr>
          <w:rStyle w:val="13"/>
        </w:rPr>
        <w:t>Measures include:</w:t>
      </w:r>
    </w:p>
    <w:p w14:paraId="64385A4F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User authentication:</w:t>
      </w:r>
      <w:r>
        <w:t xml:space="preserve"> Using login credentials.</w:t>
      </w:r>
    </w:p>
    <w:p w14:paraId="2A221BA9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Access control:</w:t>
      </w:r>
      <w:r>
        <w:t xml:space="preserve"> Restricting permissions.</w:t>
      </w:r>
    </w:p>
    <w:p w14:paraId="7A18FE82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Data encryption:</w:t>
      </w:r>
      <w:r>
        <w:t xml:space="preserve"> Securing sensitive information.</w:t>
      </w:r>
    </w:p>
    <w:p w14:paraId="3CA803E4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Backup and recovery:</w:t>
      </w:r>
      <w:r>
        <w:t xml:space="preserve"> Preventing data loss.</w:t>
      </w:r>
    </w:p>
    <w:p w14:paraId="4BA77C51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9AF7F0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Final Notes</w:t>
      </w:r>
    </w:p>
    <w:p w14:paraId="79D37A27">
      <w:pPr>
        <w:pStyle w:val="12"/>
        <w:keepNext w:val="0"/>
        <w:keepLines w:val="0"/>
        <w:widowControl/>
        <w:suppressLineNumbers w:val="0"/>
      </w:pPr>
      <w:r>
        <w:t xml:space="preserve">This exam comprehensively assesses knowledge of </w:t>
      </w:r>
      <w:r>
        <w:rPr>
          <w:rStyle w:val="13"/>
        </w:rPr>
        <w:t>database fundamentals, SQL, data modeling, relationships, and security</w:t>
      </w:r>
      <w:r>
        <w:t>. Let me know if you need adjustments! 😊</w:t>
      </w:r>
    </w:p>
    <w:p w14:paraId="255A1C6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0C61E9F7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59618A3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make bolded answer</w:t>
      </w:r>
    </w:p>
    <w:p w14:paraId="1BE4D6AF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38F5DB93">
      <w:pPr>
        <w:pStyle w:val="12"/>
        <w:keepNext w:val="0"/>
        <w:keepLines w:val="0"/>
        <w:widowControl/>
        <w:suppressLineNumbers w:val="0"/>
      </w:pPr>
      <w:r>
        <w:t xml:space="preserve">Here’s your formatted </w:t>
      </w:r>
      <w:r>
        <w:rPr>
          <w:rStyle w:val="13"/>
        </w:rPr>
        <w:t>Database Development Exam</w:t>
      </w:r>
      <w:r>
        <w:t xml:space="preserve"> with bolded answers.</w:t>
      </w:r>
    </w:p>
    <w:p w14:paraId="35AF1310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8F2202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Database Development Examination</w:t>
      </w:r>
    </w:p>
    <w:p w14:paraId="481F28C7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Course Title:</w:t>
      </w:r>
      <w:r>
        <w:t xml:space="preserve"> Develop Database</w:t>
      </w:r>
      <w:r>
        <w:br w:type="textWrapping"/>
      </w:r>
      <w:r>
        <w:rPr>
          <w:rStyle w:val="13"/>
        </w:rPr>
        <w:t>Learning Outcome:</w:t>
      </w:r>
      <w:r>
        <w:t xml:space="preserve"> Analyse Database</w:t>
      </w:r>
      <w:r>
        <w:br w:type="textWrapping"/>
      </w:r>
      <w:r>
        <w:rPr>
          <w:rStyle w:val="13"/>
        </w:rPr>
        <w:t>Total Marks:</w:t>
      </w:r>
      <w:r>
        <w:t xml:space="preserve"> 100</w:t>
      </w:r>
      <w:r>
        <w:br w:type="textWrapping"/>
      </w:r>
      <w:r>
        <w:rPr>
          <w:rStyle w:val="13"/>
        </w:rPr>
        <w:t>Time:</w:t>
      </w:r>
      <w:r>
        <w:t xml:space="preserve"> [Adjust as Needed]</w:t>
      </w:r>
    </w:p>
    <w:p w14:paraId="5AB052AF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91C89E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Multiple Choice Questions (20 Marks)</w:t>
      </w:r>
    </w:p>
    <w:p w14:paraId="5FBC3571">
      <w:pPr>
        <w:pStyle w:val="12"/>
        <w:keepNext w:val="0"/>
        <w:keepLines w:val="0"/>
        <w:widowControl/>
        <w:suppressLineNumbers w:val="0"/>
      </w:pPr>
      <w:r>
        <w:t>(Each question carries 2 marks. Choose the correct answer.)</w:t>
      </w:r>
    </w:p>
    <w:p w14:paraId="11EDCF83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2B6193C1">
      <w:pPr>
        <w:pStyle w:val="12"/>
        <w:keepNext w:val="0"/>
        <w:keepLines w:val="0"/>
        <w:widowControl/>
        <w:suppressLineNumbers w:val="0"/>
        <w:ind w:left="720"/>
      </w:pPr>
      <w:r>
        <w:t xml:space="preserve">What is the primary purpose of a </w:t>
      </w:r>
      <w:r>
        <w:rPr>
          <w:rStyle w:val="13"/>
        </w:rPr>
        <w:t>Database Management System (DBMS)?</w:t>
      </w:r>
      <w:r>
        <w:br w:type="textWrapping"/>
      </w:r>
      <w:r>
        <w:t>a) To manage files on a computer</w:t>
      </w:r>
      <w:r>
        <w:br w:type="textWrapping"/>
      </w:r>
      <w:r>
        <w:t xml:space="preserve">b) </w:t>
      </w:r>
      <w:r>
        <w:rPr>
          <w:rStyle w:val="13"/>
        </w:rPr>
        <w:t>To store and retrieve structured data efficiently</w:t>
      </w:r>
      <w:r>
        <w:br w:type="textWrapping"/>
      </w:r>
      <w:r>
        <w:t>c) To create programming code</w:t>
      </w:r>
      <w:r>
        <w:br w:type="textWrapping"/>
      </w:r>
      <w:r>
        <w:t>d) To design user interfaces</w:t>
      </w:r>
    </w:p>
    <w:p w14:paraId="4135908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38747AA5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5E16EEC8">
      <w:pPr>
        <w:pStyle w:val="12"/>
        <w:keepNext w:val="0"/>
        <w:keepLines w:val="0"/>
        <w:widowControl/>
        <w:suppressLineNumbers w:val="0"/>
        <w:ind w:left="720"/>
      </w:pPr>
      <w:r>
        <w:t xml:space="preserve">Which of the following best describes an </w:t>
      </w:r>
      <w:r>
        <w:rPr>
          <w:rStyle w:val="13"/>
        </w:rPr>
        <w:t>Attribute</w:t>
      </w:r>
      <w:r>
        <w:t xml:space="preserve"> in a database?</w:t>
      </w:r>
      <w:r>
        <w:br w:type="textWrapping"/>
      </w:r>
      <w:r>
        <w:t>a) A collection of related tables</w:t>
      </w:r>
      <w:r>
        <w:br w:type="textWrapping"/>
      </w:r>
      <w:r>
        <w:t xml:space="preserve">b) </w:t>
      </w:r>
      <w:r>
        <w:rPr>
          <w:rStyle w:val="13"/>
        </w:rPr>
        <w:t>A column in a table that represents a characteristic of an entity</w:t>
      </w:r>
      <w:r>
        <w:br w:type="textWrapping"/>
      </w:r>
      <w:r>
        <w:t>c) A row in a table</w:t>
      </w:r>
      <w:r>
        <w:br w:type="textWrapping"/>
      </w:r>
      <w:r>
        <w:t>d) A unique identifier of a record</w:t>
      </w:r>
    </w:p>
    <w:p w14:paraId="33CFB06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30634614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6A3594BF">
      <w:pPr>
        <w:pStyle w:val="12"/>
        <w:keepNext w:val="0"/>
        <w:keepLines w:val="0"/>
        <w:widowControl/>
        <w:suppressLineNumbers w:val="0"/>
        <w:ind w:left="720"/>
      </w:pPr>
      <w:r>
        <w:t xml:space="preserve">Which </w:t>
      </w:r>
      <w:r>
        <w:rPr>
          <w:rStyle w:val="13"/>
        </w:rPr>
        <w:t>database model</w:t>
      </w:r>
      <w:r>
        <w:t xml:space="preserve"> represents data as tables with relationships?</w:t>
      </w:r>
      <w:r>
        <w:br w:type="textWrapping"/>
      </w:r>
      <w:r>
        <w:t>a) Hierarchical Model</w:t>
      </w:r>
      <w:r>
        <w:br w:type="textWrapping"/>
      </w:r>
      <w:r>
        <w:t>b) Network Model</w:t>
      </w:r>
      <w:r>
        <w:br w:type="textWrapping"/>
      </w:r>
      <w:r>
        <w:t xml:space="preserve">c) </w:t>
      </w:r>
      <w:r>
        <w:rPr>
          <w:rStyle w:val="13"/>
        </w:rPr>
        <w:t>Relational Model</w:t>
      </w:r>
      <w:r>
        <w:br w:type="textWrapping"/>
      </w:r>
      <w:r>
        <w:t>d) Object-Oriented Model</w:t>
      </w:r>
    </w:p>
    <w:p w14:paraId="75D9A4D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526EB90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71E95752">
      <w:pPr>
        <w:pStyle w:val="12"/>
        <w:keepNext w:val="0"/>
        <w:keepLines w:val="0"/>
        <w:widowControl/>
        <w:suppressLineNumbers w:val="0"/>
        <w:ind w:left="720"/>
      </w:pPr>
      <w:r>
        <w:t xml:space="preserve">Which relationship exists when </w:t>
      </w:r>
      <w:r>
        <w:rPr>
          <w:rStyle w:val="13"/>
        </w:rPr>
        <w:t>one entity in Table A corresponds to multiple entities in Table B</w:t>
      </w:r>
      <w:r>
        <w:t>?</w:t>
      </w:r>
      <w:r>
        <w:br w:type="textWrapping"/>
      </w:r>
      <w:r>
        <w:t>a) One-to-One</w:t>
      </w:r>
      <w:r>
        <w:br w:type="textWrapping"/>
      </w:r>
      <w:r>
        <w:t xml:space="preserve">b) </w:t>
      </w:r>
      <w:r>
        <w:rPr>
          <w:rStyle w:val="13"/>
        </w:rPr>
        <w:t>One-to-Many</w:t>
      </w:r>
      <w:r>
        <w:br w:type="textWrapping"/>
      </w:r>
      <w:r>
        <w:t>c) Many-to-One</w:t>
      </w:r>
      <w:r>
        <w:br w:type="textWrapping"/>
      </w:r>
      <w:r>
        <w:t>d) Many-to-Many</w:t>
      </w:r>
    </w:p>
    <w:p w14:paraId="206C199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7519C854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7FA0F7E7">
      <w:pPr>
        <w:pStyle w:val="12"/>
        <w:keepNext w:val="0"/>
        <w:keepLines w:val="0"/>
        <w:widowControl/>
        <w:suppressLineNumbers w:val="0"/>
        <w:ind w:left="720"/>
      </w:pPr>
      <w:r>
        <w:t xml:space="preserve">Which </w:t>
      </w:r>
      <w:r>
        <w:rPr>
          <w:rStyle w:val="13"/>
        </w:rPr>
        <w:t>data type</w:t>
      </w:r>
      <w:r>
        <w:t xml:space="preserve"> is best suited for storing a </w:t>
      </w:r>
      <w:r>
        <w:rPr>
          <w:rStyle w:val="13"/>
        </w:rPr>
        <w:t>date of birth</w:t>
      </w:r>
      <w:r>
        <w:t>?</w:t>
      </w:r>
      <w:r>
        <w:br w:type="textWrapping"/>
      </w:r>
      <w:r>
        <w:t>a) Character</w:t>
      </w:r>
      <w:r>
        <w:br w:type="textWrapping"/>
      </w:r>
      <w:r>
        <w:t>b) Number</w:t>
      </w:r>
      <w:r>
        <w:br w:type="textWrapping"/>
      </w:r>
      <w:r>
        <w:t xml:space="preserve">c) </w:t>
      </w:r>
      <w:r>
        <w:rPr>
          <w:rStyle w:val="13"/>
        </w:rPr>
        <w:t>Date</w:t>
      </w:r>
      <w:r>
        <w:br w:type="textWrapping"/>
      </w:r>
      <w:r>
        <w:t>d) Boolean</w:t>
      </w:r>
    </w:p>
    <w:p w14:paraId="13A49055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5F28E4B3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6F0319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Short Answer Questions (20 Marks)</w:t>
      </w:r>
    </w:p>
    <w:p w14:paraId="5104B03E">
      <w:pPr>
        <w:pStyle w:val="12"/>
        <w:keepNext w:val="0"/>
        <w:keepLines w:val="0"/>
        <w:widowControl/>
        <w:suppressLineNumbers w:val="0"/>
      </w:pPr>
      <w:r>
        <w:t>(Each question carries 5 marks.)</w:t>
      </w:r>
    </w:p>
    <w:p w14:paraId="17299AE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50EF41CD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Define the following database terms:</w:t>
      </w:r>
    </w:p>
    <w:p w14:paraId="00F7D5B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64C0E034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Database:</w:t>
      </w:r>
      <w:r>
        <w:t xml:space="preserve"> </w:t>
      </w:r>
      <w:r>
        <w:rPr>
          <w:rStyle w:val="13"/>
        </w:rPr>
        <w:t>A structured collection of data stored for easy access and management.</w:t>
      </w:r>
    </w:p>
    <w:p w14:paraId="3398883F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Table:</w:t>
      </w:r>
      <w:r>
        <w:t xml:space="preserve"> </w:t>
      </w:r>
      <w:r>
        <w:rPr>
          <w:rStyle w:val="13"/>
        </w:rPr>
        <w:t>A structured format that stores records in rows and columns.</w:t>
      </w:r>
    </w:p>
    <w:p w14:paraId="78775617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Database Schema:</w:t>
      </w:r>
      <w:r>
        <w:t xml:space="preserve"> </w:t>
      </w:r>
      <w:r>
        <w:rPr>
          <w:rStyle w:val="13"/>
        </w:rPr>
        <w:t>A logical blueprint defining the structure of a database.</w:t>
      </w:r>
    </w:p>
    <w:p w14:paraId="559A8933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SQL:</w:t>
      </w:r>
      <w:r>
        <w:t xml:space="preserve"> </w:t>
      </w:r>
      <w:r>
        <w:rPr>
          <w:rStyle w:val="13"/>
        </w:rPr>
        <w:t>A language used for managing relational databases.</w:t>
      </w:r>
    </w:p>
    <w:p w14:paraId="2B07628B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DBMS:</w:t>
      </w:r>
      <w:r>
        <w:t xml:space="preserve"> </w:t>
      </w:r>
      <w:r>
        <w:rPr>
          <w:rStyle w:val="13"/>
        </w:rPr>
        <w:t>Software that manages and controls database interactions.</w:t>
      </w:r>
    </w:p>
    <w:p w14:paraId="69CE846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2160" w:hanging="360"/>
      </w:pPr>
    </w:p>
    <w:p w14:paraId="779B8C6D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List three advantages and two disadvantages of using a database.</w:t>
      </w:r>
    </w:p>
    <w:p w14:paraId="5DFF2E5D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2160" w:hanging="360"/>
      </w:pPr>
    </w:p>
    <w:p w14:paraId="7BCD2BFE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Advantages:</w:t>
      </w:r>
    </w:p>
    <w:p w14:paraId="3B78E009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2160" w:hanging="360"/>
      </w:pPr>
    </w:p>
    <w:p w14:paraId="0EEE9784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Data consistency</w:t>
      </w:r>
    </w:p>
    <w:p w14:paraId="2FECA9E3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Improved security</w:t>
      </w:r>
    </w:p>
    <w:p w14:paraId="0E41038E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Efficient data retrieval</w:t>
      </w:r>
    </w:p>
    <w:p w14:paraId="5DEC639E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Disadvantages:</w:t>
      </w:r>
    </w:p>
    <w:p w14:paraId="3439A81C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High initial cost</w:t>
      </w:r>
    </w:p>
    <w:p w14:paraId="6D4E6FA1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Complexity in management</w:t>
      </w:r>
    </w:p>
    <w:p w14:paraId="48F4DB5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709314FB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What are the four types of database relationships? Provide an example for each.</w:t>
      </w:r>
    </w:p>
    <w:p w14:paraId="35B1354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7D39C5AA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One-to-One:</w:t>
      </w:r>
      <w:r>
        <w:t xml:space="preserve"> </w:t>
      </w:r>
      <w:r>
        <w:rPr>
          <w:rStyle w:val="13"/>
        </w:rPr>
        <w:t>Each employee has one ID card.</w:t>
      </w:r>
    </w:p>
    <w:p w14:paraId="62669699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One-to-Many:</w:t>
      </w:r>
      <w:r>
        <w:t xml:space="preserve"> </w:t>
      </w:r>
      <w:r>
        <w:rPr>
          <w:rStyle w:val="13"/>
        </w:rPr>
        <w:t>One teacher teaches multiple students.</w:t>
      </w:r>
    </w:p>
    <w:p w14:paraId="20DB72B4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Many-to-One:</w:t>
      </w:r>
      <w:r>
        <w:t xml:space="preserve"> </w:t>
      </w:r>
      <w:r>
        <w:rPr>
          <w:rStyle w:val="13"/>
        </w:rPr>
        <w:t>Many employees work for one department.</w:t>
      </w:r>
    </w:p>
    <w:p w14:paraId="23BB6840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Many-to-Many:</w:t>
      </w:r>
      <w:r>
        <w:t xml:space="preserve"> </w:t>
      </w:r>
      <w:r>
        <w:rPr>
          <w:rStyle w:val="13"/>
        </w:rPr>
        <w:t>Students enroll in multiple courses, and each course has multiple students.</w:t>
      </w:r>
    </w:p>
    <w:p w14:paraId="7C874430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2160" w:hanging="360"/>
      </w:pPr>
    </w:p>
    <w:p w14:paraId="0476EB0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What is a data dictionary? List its key elements.</w:t>
      </w:r>
    </w:p>
    <w:p w14:paraId="463754D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2160" w:hanging="360"/>
      </w:pPr>
    </w:p>
    <w:p w14:paraId="2B0C2986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  <w:r>
        <w:t xml:space="preserve"> </w:t>
      </w:r>
      <w:r>
        <w:rPr>
          <w:rStyle w:val="13"/>
        </w:rPr>
        <w:t>A data dictionary is a collection of metadata that defines database structure.</w:t>
      </w:r>
      <w:r>
        <w:br w:type="textWrapping"/>
      </w:r>
      <w:r>
        <w:rPr>
          <w:rStyle w:val="13"/>
        </w:rPr>
        <w:t>Key elements include:</w:t>
      </w:r>
    </w:p>
    <w:p w14:paraId="43939579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2160" w:hanging="360"/>
      </w:pPr>
    </w:p>
    <w:p w14:paraId="45AB9D61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Table names</w:t>
      </w:r>
    </w:p>
    <w:p w14:paraId="0E1A55D4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Column names</w:t>
      </w:r>
    </w:p>
    <w:p w14:paraId="5B04AE69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Data types</w:t>
      </w:r>
    </w:p>
    <w:p w14:paraId="4665CC24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Constraints (Primary Key, Foreign Key)</w:t>
      </w:r>
    </w:p>
    <w:p w14:paraId="561765AD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6E43A396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Explain two methods of collecting database requirements and their importance.</w:t>
      </w:r>
    </w:p>
    <w:p w14:paraId="1EA97C64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281C6E66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Interview:</w:t>
      </w:r>
      <w:r>
        <w:t xml:space="preserve"> </w:t>
      </w:r>
      <w:r>
        <w:rPr>
          <w:rStyle w:val="13"/>
        </w:rPr>
        <w:t xml:space="preserve">Direct interaction with stakeholders to gather needs. </w:t>
      </w:r>
      <w:r>
        <w:rPr>
          <w:rStyle w:val="9"/>
        </w:rPr>
        <w:t>(Ensures personalized responses but is time-consuming.)</w:t>
      </w:r>
    </w:p>
    <w:p w14:paraId="48BC0DCD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Questionnaire:</w:t>
      </w:r>
      <w:r>
        <w:t xml:space="preserve"> </w:t>
      </w:r>
      <w:r>
        <w:rPr>
          <w:rStyle w:val="13"/>
        </w:rPr>
        <w:t xml:space="preserve">Structured set of questions distributed to users. </w:t>
      </w:r>
      <w:r>
        <w:rPr>
          <w:rStyle w:val="9"/>
        </w:rPr>
        <w:t>(Efficient for large audiences but may lack depth.)</w:t>
      </w:r>
    </w:p>
    <w:p w14:paraId="1468D360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2F6AC8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Case Study (20 Marks)</w:t>
      </w:r>
    </w:p>
    <w:p w14:paraId="2B4A5299">
      <w:pPr>
        <w:pStyle w:val="12"/>
        <w:keepNext w:val="0"/>
        <w:keepLines w:val="0"/>
        <w:widowControl/>
        <w:suppressLineNumbers w:val="0"/>
      </w:pPr>
      <w:r>
        <w:t>(Each question carries 10 marks.)</w:t>
      </w:r>
    </w:p>
    <w:p w14:paraId="3C13D7F3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Case Study:</w:t>
      </w:r>
    </w:p>
    <w:p w14:paraId="280F2EF2">
      <w:pPr>
        <w:pStyle w:val="12"/>
        <w:keepNext w:val="0"/>
        <w:keepLines w:val="0"/>
        <w:widowControl/>
        <w:suppressLineNumbers w:val="0"/>
      </w:pPr>
      <w:r>
        <w:t xml:space="preserve">A </w:t>
      </w:r>
      <w:r>
        <w:rPr>
          <w:rStyle w:val="13"/>
        </w:rPr>
        <w:t>hospital database</w:t>
      </w:r>
      <w:r>
        <w:t xml:space="preserve"> needs to store </w:t>
      </w:r>
      <w:r>
        <w:rPr>
          <w:rStyle w:val="13"/>
        </w:rPr>
        <w:t>patient records</w:t>
      </w:r>
      <w:r>
        <w:t xml:space="preserve">, </w:t>
      </w:r>
      <w:r>
        <w:rPr>
          <w:rStyle w:val="13"/>
        </w:rPr>
        <w:t>doctor details</w:t>
      </w:r>
      <w:r>
        <w:t xml:space="preserve">, and </w:t>
      </w:r>
      <w:r>
        <w:rPr>
          <w:rStyle w:val="13"/>
        </w:rPr>
        <w:t>appointments</w:t>
      </w:r>
      <w:r>
        <w:t xml:space="preserve">. Each </w:t>
      </w:r>
      <w:r>
        <w:rPr>
          <w:rStyle w:val="13"/>
        </w:rPr>
        <w:t>patient</w:t>
      </w:r>
      <w:r>
        <w:t xml:space="preserve"> has an </w:t>
      </w:r>
      <w:r>
        <w:rPr>
          <w:rStyle w:val="13"/>
        </w:rPr>
        <w:t>ID, name, age, and medical history</w:t>
      </w:r>
      <w:r>
        <w:t xml:space="preserve">. Each </w:t>
      </w:r>
      <w:r>
        <w:rPr>
          <w:rStyle w:val="13"/>
        </w:rPr>
        <w:t>doctor</w:t>
      </w:r>
      <w:r>
        <w:t xml:space="preserve"> has an </w:t>
      </w:r>
      <w:r>
        <w:rPr>
          <w:rStyle w:val="13"/>
        </w:rPr>
        <w:t>ID, name, specialization, and assigned patients</w:t>
      </w:r>
      <w:r>
        <w:t xml:space="preserve">. Patients book </w:t>
      </w:r>
      <w:r>
        <w:rPr>
          <w:rStyle w:val="13"/>
        </w:rPr>
        <w:t>appointments</w:t>
      </w:r>
      <w:r>
        <w:t xml:space="preserve"> with doctors on specific dates.</w:t>
      </w:r>
    </w:p>
    <w:p w14:paraId="233C2146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Identify three database tables required for this hospital system and their attributes.</w:t>
      </w:r>
    </w:p>
    <w:p w14:paraId="24BEDA7A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Patients Table:</w:t>
      </w:r>
      <w:r>
        <w:t xml:space="preserve"> </w:t>
      </w:r>
      <w:r>
        <w:rPr>
          <w:rStyle w:val="13"/>
        </w:rPr>
        <w:t>PatientID, Name, Age, MedicalHistory</w:t>
      </w:r>
    </w:p>
    <w:p w14:paraId="18548943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Doctors Table:</w:t>
      </w:r>
      <w:r>
        <w:t xml:space="preserve"> </w:t>
      </w:r>
      <w:r>
        <w:rPr>
          <w:rStyle w:val="13"/>
        </w:rPr>
        <w:t>DoctorID, Name, Specialization</w:t>
      </w:r>
    </w:p>
    <w:p w14:paraId="0B9011F0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Appointments Table:</w:t>
      </w:r>
      <w:r>
        <w:t xml:space="preserve"> </w:t>
      </w:r>
      <w:r>
        <w:rPr>
          <w:rStyle w:val="13"/>
        </w:rPr>
        <w:t>AppointmentID, PatientID, DoctorID, Date</w:t>
      </w:r>
    </w:p>
    <w:p w14:paraId="30F26A41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Explain the relationships between these tables and classify them.</w:t>
      </w:r>
    </w:p>
    <w:p w14:paraId="1490166F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One-to-Many:</w:t>
      </w:r>
      <w:r>
        <w:t xml:space="preserve"> </w:t>
      </w:r>
      <w:r>
        <w:rPr>
          <w:rStyle w:val="13"/>
        </w:rPr>
        <w:t>A doctor can have multiple patients (Doctors → Patients).</w:t>
      </w:r>
    </w:p>
    <w:p w14:paraId="0FCE0341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Many-to-One:</w:t>
      </w:r>
      <w:r>
        <w:t xml:space="preserve"> </w:t>
      </w:r>
      <w:r>
        <w:rPr>
          <w:rStyle w:val="13"/>
        </w:rPr>
        <w:t>Multiple appointments can be assigned to one doctor (Appointments → Doctors).</w:t>
      </w:r>
    </w:p>
    <w:p w14:paraId="278964A1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Many-to-Many:</w:t>
      </w:r>
      <w:r>
        <w:t xml:space="preserve"> </w:t>
      </w:r>
      <w:r>
        <w:rPr>
          <w:rStyle w:val="13"/>
        </w:rPr>
        <w:t>Patients can have multiple appointments with multiple doctors (Appointments Table as a bridge).</w:t>
      </w:r>
    </w:p>
    <w:p w14:paraId="3E2D1B44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7661DB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SQL Queries (20 Marks)</w:t>
      </w:r>
    </w:p>
    <w:p w14:paraId="00573B02">
      <w:pPr>
        <w:pStyle w:val="12"/>
        <w:keepNext w:val="0"/>
        <w:keepLines w:val="0"/>
        <w:widowControl/>
        <w:suppressLineNumbers w:val="0"/>
      </w:pPr>
      <w:r>
        <w:t>(Each question carries 5 marks.)</w:t>
      </w:r>
    </w:p>
    <w:p w14:paraId="6525D55C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create a “Patients” table with the fields: PatientID (Primary Key), Name, Age, and MedicalHistory.</w:t>
      </w:r>
    </w:p>
    <w:p w14:paraId="5266EC4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32F22DF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B7DFF7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Patients (</w:t>
      </w:r>
    </w:p>
    <w:p w14:paraId="4F1F5C6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PatientID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3AD42B1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35AD2D1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Age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87D48C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MedicalHistory TEXT</w:t>
      </w:r>
    </w:p>
    <w:p w14:paraId="00F34F83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A2F3637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insert a new patient record (ID: 101, Name: "John Doe", Age: 30, MedicalHistory: "Diabetes").</w:t>
      </w:r>
    </w:p>
    <w:p w14:paraId="45FCA30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7056978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93AE418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Patients (PatientID, Name, Age, MedicalHistory)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'John Doe'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'Diabetes'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BAFD3D7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retrieve all patients who are older than 40 years.</w:t>
      </w:r>
    </w:p>
    <w:p w14:paraId="137D6EE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0650BBB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8699206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Patients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Age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D78967E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display all appointments along with patient and doctor names using JOINs.</w:t>
      </w:r>
    </w:p>
    <w:p w14:paraId="3E74DE4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5F65DEF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25C186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Appointments.AppointmentID, Patients.Name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PatientName, </w:t>
      </w:r>
    </w:p>
    <w:p w14:paraId="6B265371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Doctors.Name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DoctorName, Appointments.Date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Appointments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JOIN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Patients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Appointments.PatientID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Patients.PatientID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JOIN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Doctors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Appointments.DoctorID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Doctors.DoctorID;</w:t>
      </w:r>
    </w:p>
    <w:p w14:paraId="6ABC04B1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C733FE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Essay Questions (20 Marks)</w:t>
      </w:r>
    </w:p>
    <w:p w14:paraId="22113B8C">
      <w:pPr>
        <w:pStyle w:val="12"/>
        <w:keepNext w:val="0"/>
        <w:keepLines w:val="0"/>
        <w:widowControl/>
        <w:suppressLineNumbers w:val="0"/>
      </w:pPr>
      <w:r>
        <w:t>(Each question carries 10 marks.)</w:t>
      </w:r>
    </w:p>
    <w:p w14:paraId="170CDAC9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Discuss the importance of normalization in database design.</w:t>
      </w:r>
    </w:p>
    <w:p w14:paraId="1666893A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  <w:r>
        <w:t xml:space="preserve"> </w:t>
      </w:r>
      <w:r>
        <w:rPr>
          <w:rStyle w:val="13"/>
        </w:rPr>
        <w:t>Normalization is the process of organizing database tables to reduce redundancy and improve efficiency. It enhances data consistency, improves query performance, and minimizes storage space. The normal forms include:</w:t>
      </w:r>
    </w:p>
    <w:p w14:paraId="6008267B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1NF (First Normal Form):</w:t>
      </w:r>
      <w:r>
        <w:t xml:space="preserve"> </w:t>
      </w:r>
      <w:r>
        <w:rPr>
          <w:rStyle w:val="13"/>
        </w:rPr>
        <w:t>Removes duplicate columns.</w:t>
      </w:r>
    </w:p>
    <w:p w14:paraId="6808B8C0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2NF (Second Normal Form):</w:t>
      </w:r>
      <w:r>
        <w:t xml:space="preserve"> </w:t>
      </w:r>
      <w:r>
        <w:rPr>
          <w:rStyle w:val="13"/>
        </w:rPr>
        <w:t>Ensures every column is dependent on the primary key.</w:t>
      </w:r>
    </w:p>
    <w:p w14:paraId="790A5500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3NF (Third Normal Form):</w:t>
      </w:r>
      <w:r>
        <w:t xml:space="preserve"> </w:t>
      </w:r>
      <w:r>
        <w:rPr>
          <w:rStyle w:val="13"/>
        </w:rPr>
        <w:t>Eliminates transitive dependencies.</w:t>
      </w:r>
    </w:p>
    <w:p w14:paraId="1B7C03C3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Explain database security measures and why they are important.</w:t>
      </w:r>
    </w:p>
    <w:p w14:paraId="4F9FED12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  <w:r>
        <w:t xml:space="preserve"> </w:t>
      </w:r>
      <w:r>
        <w:rPr>
          <w:rStyle w:val="13"/>
        </w:rPr>
        <w:t>Database security ensures data protection from unauthorized access, corruption, and breaches.</w:t>
      </w:r>
      <w:r>
        <w:br w:type="textWrapping"/>
      </w:r>
      <w:r>
        <w:rPr>
          <w:rStyle w:val="13"/>
        </w:rPr>
        <w:t>Measures include:</w:t>
      </w:r>
    </w:p>
    <w:p w14:paraId="19162FA1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User authentication:</w:t>
      </w:r>
      <w:r>
        <w:t xml:space="preserve"> </w:t>
      </w:r>
      <w:r>
        <w:rPr>
          <w:rStyle w:val="13"/>
        </w:rPr>
        <w:t>Using login credentials.</w:t>
      </w:r>
    </w:p>
    <w:p w14:paraId="2E6E39E0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Access control:</w:t>
      </w:r>
      <w:r>
        <w:t xml:space="preserve"> </w:t>
      </w:r>
      <w:r>
        <w:rPr>
          <w:rStyle w:val="13"/>
        </w:rPr>
        <w:t>Restricting permissions.</w:t>
      </w:r>
    </w:p>
    <w:p w14:paraId="3F67B58C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Data encryption:</w:t>
      </w:r>
      <w:r>
        <w:t xml:space="preserve"> </w:t>
      </w:r>
      <w:r>
        <w:rPr>
          <w:rStyle w:val="13"/>
        </w:rPr>
        <w:t>Securing sensitive information.</w:t>
      </w:r>
    </w:p>
    <w:p w14:paraId="55FCFFDB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Backup and recovery:</w:t>
      </w:r>
      <w:r>
        <w:t xml:space="preserve"> </w:t>
      </w:r>
      <w:r>
        <w:rPr>
          <w:rStyle w:val="13"/>
        </w:rPr>
        <w:t>Preventing data loss.</w:t>
      </w:r>
    </w:p>
    <w:p w14:paraId="681C184A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B8591D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Final Notes</w:t>
      </w:r>
    </w:p>
    <w:p w14:paraId="2CD5457F">
      <w:pPr>
        <w:pStyle w:val="12"/>
        <w:keepNext w:val="0"/>
        <w:keepLines w:val="0"/>
        <w:widowControl/>
        <w:suppressLineNumbers w:val="0"/>
      </w:pPr>
      <w:r>
        <w:t xml:space="preserve">This exam comprehensively assesses </w:t>
      </w:r>
      <w:r>
        <w:rPr>
          <w:rStyle w:val="13"/>
        </w:rPr>
        <w:t>database fundamentals, SQL, data modeling, relationships, and security</w:t>
      </w:r>
      <w:r>
        <w:t>. Let me know if you need any changes! 😊</w:t>
      </w:r>
    </w:p>
    <w:p w14:paraId="303F258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08FF9D34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20C155A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Learning outcome 2: Design Database Learning hours: 25 Indicative content • Description of database schema ✓ Introduction of database schema ✓ Types of database schema ✓ Data abstraction levels ✓ Types of data independence • Design of conceptual database schema ✓ Description of conceptual database schema ✓ Entity relationship diagram (ERD) Description of ERD Components of ERD Define relationships Create an ERD Draw an ERD (MS-Visio, Draw-Max) • Design of logical database schema ✓ Description of logical database schema ✓ Table constraints NOT NULL Constraint. UNIQUE Constraint. 8 | P a g e DEFAULT Constraint. CHECK Constraint. PRIMARY KEY Constraint. FOREIGN KEY Constraint. ✓ Convert conceptual database schema to logical database schema • Optimization of database ✓ Data normalization First normal form (1NF) Second normal form (2NF) Third normal form (3NF) ✓ Indexing • Design of Physical database schema ✓ Description of DBMS ✓ Preparation of DBMS Environment (MySQL) ✓ Convert logic database schema to physical database schema</w:t>
      </w:r>
    </w:p>
    <w:p w14:paraId="7D2729D4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485348D5">
      <w:pPr>
        <w:pStyle w:val="12"/>
        <w:keepNext w:val="0"/>
        <w:keepLines w:val="0"/>
        <w:widowControl/>
        <w:suppressLineNumbers w:val="0"/>
      </w:pPr>
      <w:r>
        <w:t xml:space="preserve">Here’s an </w:t>
      </w:r>
      <w:r>
        <w:rPr>
          <w:rStyle w:val="13"/>
        </w:rPr>
        <w:t>exam for Learning Outcome 2: Design Database</w:t>
      </w:r>
      <w:r>
        <w:t xml:space="preserve">, following the structure of </w:t>
      </w:r>
      <w:r>
        <w:rPr>
          <w:rStyle w:val="13"/>
        </w:rPr>
        <w:t>Sections A, B, C, D, and E</w:t>
      </w:r>
      <w:r>
        <w:t xml:space="preserve"> with bolded answers.</w:t>
      </w:r>
    </w:p>
    <w:p w14:paraId="67CD3D43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AB1166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Database Development Examination</w:t>
      </w:r>
    </w:p>
    <w:p w14:paraId="0B458C22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Course Title:</w:t>
      </w:r>
      <w:r>
        <w:t xml:space="preserve"> Develop Database</w:t>
      </w:r>
      <w:r>
        <w:br w:type="textWrapping"/>
      </w:r>
      <w:r>
        <w:rPr>
          <w:rStyle w:val="13"/>
        </w:rPr>
        <w:t>Learning Outcome 2:</w:t>
      </w:r>
      <w:r>
        <w:t xml:space="preserve"> Design Database</w:t>
      </w:r>
      <w:r>
        <w:br w:type="textWrapping"/>
      </w:r>
      <w:r>
        <w:rPr>
          <w:rStyle w:val="13"/>
        </w:rPr>
        <w:t>Total Marks:</w:t>
      </w:r>
      <w:r>
        <w:t xml:space="preserve"> 100</w:t>
      </w:r>
      <w:r>
        <w:br w:type="textWrapping"/>
      </w:r>
      <w:r>
        <w:rPr>
          <w:rStyle w:val="13"/>
        </w:rPr>
        <w:t>Time:</w:t>
      </w:r>
      <w:r>
        <w:t xml:space="preserve"> [Adjust as Needed]</w:t>
      </w:r>
    </w:p>
    <w:p w14:paraId="1FDC8B45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C94D26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Multiple Choice Questions (20 Marks)</w:t>
      </w:r>
    </w:p>
    <w:p w14:paraId="7E5445F4">
      <w:pPr>
        <w:pStyle w:val="12"/>
        <w:keepNext w:val="0"/>
        <w:keepLines w:val="0"/>
        <w:widowControl/>
        <w:suppressLineNumbers w:val="0"/>
      </w:pPr>
      <w:r>
        <w:t>(Each question carries 2 marks. Choose the correct answer.)</w:t>
      </w:r>
    </w:p>
    <w:p w14:paraId="375B2731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1E9CCDA0">
      <w:pPr>
        <w:pStyle w:val="12"/>
        <w:keepNext w:val="0"/>
        <w:keepLines w:val="0"/>
        <w:widowControl/>
        <w:suppressLineNumbers w:val="0"/>
        <w:ind w:left="720"/>
      </w:pPr>
      <w:r>
        <w:t xml:space="preserve">What is a </w:t>
      </w:r>
      <w:r>
        <w:rPr>
          <w:rStyle w:val="13"/>
        </w:rPr>
        <w:t>Database Schema</w:t>
      </w:r>
      <w:r>
        <w:t>?</w:t>
      </w:r>
      <w:r>
        <w:br w:type="textWrapping"/>
      </w:r>
      <w:r>
        <w:t>a) A collection of programming scripts</w:t>
      </w:r>
      <w:r>
        <w:br w:type="textWrapping"/>
      </w:r>
      <w:r>
        <w:t xml:space="preserve">b) </w:t>
      </w:r>
      <w:r>
        <w:rPr>
          <w:rStyle w:val="13"/>
        </w:rPr>
        <w:t>A logical structure that defines the organization of data in a database</w:t>
      </w:r>
      <w:r>
        <w:br w:type="textWrapping"/>
      </w:r>
      <w:r>
        <w:t>c) A backup file of the database</w:t>
      </w:r>
      <w:r>
        <w:br w:type="textWrapping"/>
      </w:r>
      <w:r>
        <w:t>d) A tool for visualizing data</w:t>
      </w:r>
    </w:p>
    <w:p w14:paraId="61D62913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2AAC4857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4299AB02">
      <w:pPr>
        <w:pStyle w:val="12"/>
        <w:keepNext w:val="0"/>
        <w:keepLines w:val="0"/>
        <w:widowControl/>
        <w:suppressLineNumbers w:val="0"/>
        <w:ind w:left="720"/>
      </w:pPr>
      <w:r>
        <w:t xml:space="preserve">How many levels of </w:t>
      </w:r>
      <w:r>
        <w:rPr>
          <w:rStyle w:val="13"/>
        </w:rPr>
        <w:t>data abstraction</w:t>
      </w:r>
      <w:r>
        <w:t xml:space="preserve"> exist in database systems?</w:t>
      </w:r>
      <w:r>
        <w:br w:type="textWrapping"/>
      </w:r>
      <w:r>
        <w:t>a) 1</w:t>
      </w:r>
      <w:r>
        <w:br w:type="textWrapping"/>
      </w:r>
      <w:r>
        <w:t>b) 2</w:t>
      </w:r>
      <w:r>
        <w:br w:type="textWrapping"/>
      </w:r>
      <w:r>
        <w:t xml:space="preserve">c) </w:t>
      </w:r>
      <w:r>
        <w:rPr>
          <w:rStyle w:val="13"/>
        </w:rPr>
        <w:t>3</w:t>
      </w:r>
      <w:r>
        <w:br w:type="textWrapping"/>
      </w:r>
      <w:r>
        <w:t>d) 4</w:t>
      </w:r>
    </w:p>
    <w:p w14:paraId="2AB5A65B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092DE5CD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2A51A7C1">
      <w:pPr>
        <w:pStyle w:val="12"/>
        <w:keepNext w:val="0"/>
        <w:keepLines w:val="0"/>
        <w:widowControl/>
        <w:suppressLineNumbers w:val="0"/>
        <w:ind w:left="720"/>
      </w:pPr>
      <w:r>
        <w:t xml:space="preserve">Which </w:t>
      </w:r>
      <w:r>
        <w:rPr>
          <w:rStyle w:val="13"/>
        </w:rPr>
        <w:t>data independence type</w:t>
      </w:r>
      <w:r>
        <w:t xml:space="preserve"> allows changing the </w:t>
      </w:r>
      <w:r>
        <w:rPr>
          <w:rStyle w:val="13"/>
        </w:rPr>
        <w:t>physical storage</w:t>
      </w:r>
      <w:r>
        <w:t xml:space="preserve"> without affecting the logical structure?</w:t>
      </w:r>
      <w:r>
        <w:br w:type="textWrapping"/>
      </w:r>
      <w:r>
        <w:t>a) Logical Independence</w:t>
      </w:r>
      <w:r>
        <w:br w:type="textWrapping"/>
      </w:r>
      <w:r>
        <w:t xml:space="preserve">b) </w:t>
      </w:r>
      <w:r>
        <w:rPr>
          <w:rStyle w:val="13"/>
        </w:rPr>
        <w:t>Physical Independence</w:t>
      </w:r>
      <w:r>
        <w:br w:type="textWrapping"/>
      </w:r>
      <w:r>
        <w:t>c) Conceptual Independence</w:t>
      </w:r>
      <w:r>
        <w:br w:type="textWrapping"/>
      </w:r>
      <w:r>
        <w:t>d) Data Normalization</w:t>
      </w:r>
    </w:p>
    <w:p w14:paraId="37318DD6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1DAE1182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54A4E2A3">
      <w:pPr>
        <w:pStyle w:val="12"/>
        <w:keepNext w:val="0"/>
        <w:keepLines w:val="0"/>
        <w:widowControl/>
        <w:suppressLineNumbers w:val="0"/>
        <w:ind w:left="720"/>
      </w:pPr>
      <w:r>
        <w:t xml:space="preserve">What is an </w:t>
      </w:r>
      <w:r>
        <w:rPr>
          <w:rStyle w:val="13"/>
        </w:rPr>
        <w:t>Entity Relationship Diagram (ERD)?</w:t>
      </w:r>
      <w:r>
        <w:br w:type="textWrapping"/>
      </w:r>
      <w:r>
        <w:t>a) A database implementation technique</w:t>
      </w:r>
      <w:r>
        <w:br w:type="textWrapping"/>
      </w:r>
      <w:r>
        <w:t>b) A SQL-based data model</w:t>
      </w:r>
      <w:r>
        <w:br w:type="textWrapping"/>
      </w:r>
      <w:r>
        <w:t xml:space="preserve">c) </w:t>
      </w:r>
      <w:r>
        <w:rPr>
          <w:rStyle w:val="13"/>
        </w:rPr>
        <w:t>A graphical representation of entities and relationships</w:t>
      </w:r>
      <w:r>
        <w:br w:type="textWrapping"/>
      </w:r>
      <w:r>
        <w:t>d) A process for database normalization</w:t>
      </w:r>
    </w:p>
    <w:p w14:paraId="2B5A8406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703F9B41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0374DF35">
      <w:pPr>
        <w:pStyle w:val="12"/>
        <w:keepNext w:val="0"/>
        <w:keepLines w:val="0"/>
        <w:widowControl/>
        <w:suppressLineNumbers w:val="0"/>
        <w:ind w:left="720"/>
      </w:pPr>
      <w:r>
        <w:t xml:space="preserve">Which </w:t>
      </w:r>
      <w:r>
        <w:rPr>
          <w:rStyle w:val="13"/>
        </w:rPr>
        <w:t>normal form</w:t>
      </w:r>
      <w:r>
        <w:t xml:space="preserve"> removes </w:t>
      </w:r>
      <w:r>
        <w:rPr>
          <w:rStyle w:val="13"/>
        </w:rPr>
        <w:t>partial dependency</w:t>
      </w:r>
      <w:r>
        <w:t>?</w:t>
      </w:r>
      <w:r>
        <w:br w:type="textWrapping"/>
      </w:r>
      <w:r>
        <w:t xml:space="preserve">a) </w:t>
      </w:r>
      <w:r>
        <w:rPr>
          <w:rStyle w:val="13"/>
        </w:rPr>
        <w:t>Second Normal Form (2NF)</w:t>
      </w:r>
      <w:r>
        <w:br w:type="textWrapping"/>
      </w:r>
      <w:r>
        <w:t>b) First Normal Form (1NF)</w:t>
      </w:r>
      <w:r>
        <w:br w:type="textWrapping"/>
      </w:r>
      <w:r>
        <w:t>c) Third Normal Form (3NF)</w:t>
      </w:r>
      <w:r>
        <w:br w:type="textWrapping"/>
      </w:r>
      <w:r>
        <w:t>d) Boyce-Codd Normal Form (BCNF)</w:t>
      </w:r>
    </w:p>
    <w:p w14:paraId="3C456699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7D76177D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64651D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Short Answer Questions (20 Marks)</w:t>
      </w:r>
    </w:p>
    <w:p w14:paraId="5DE64A9A">
      <w:pPr>
        <w:pStyle w:val="12"/>
        <w:keepNext w:val="0"/>
        <w:keepLines w:val="0"/>
        <w:widowControl/>
        <w:suppressLineNumbers w:val="0"/>
      </w:pPr>
      <w:r>
        <w:t>(Each question carries 5 marks.)</w:t>
      </w:r>
    </w:p>
    <w:p w14:paraId="1CCCDA6C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440" w:hanging="360"/>
      </w:pPr>
    </w:p>
    <w:p w14:paraId="18DE75E0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Define the following database schema types:</w:t>
      </w:r>
    </w:p>
    <w:p w14:paraId="55106B82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440" w:hanging="360"/>
      </w:pPr>
    </w:p>
    <w:p w14:paraId="5C287E53">
      <w:pPr>
        <w:keepNext w:val="0"/>
        <w:keepLines w:val="0"/>
        <w:widowControl/>
        <w:numPr>
          <w:ilvl w:val="1"/>
          <w:numId w:val="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Conceptual Schema:</w:t>
      </w:r>
      <w:r>
        <w:t xml:space="preserve"> </w:t>
      </w:r>
      <w:r>
        <w:rPr>
          <w:rStyle w:val="13"/>
        </w:rPr>
        <w:t>High-level database design defining entities and relationships.</w:t>
      </w:r>
    </w:p>
    <w:p w14:paraId="78FFD4BC">
      <w:pPr>
        <w:keepNext w:val="0"/>
        <w:keepLines w:val="0"/>
        <w:widowControl/>
        <w:numPr>
          <w:ilvl w:val="1"/>
          <w:numId w:val="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Logical Schema:</w:t>
      </w:r>
      <w:r>
        <w:t xml:space="preserve"> </w:t>
      </w:r>
      <w:r>
        <w:rPr>
          <w:rStyle w:val="13"/>
        </w:rPr>
        <w:t>Defines tables, attributes, and constraints without considering physical storage.</w:t>
      </w:r>
    </w:p>
    <w:p w14:paraId="36B5582D">
      <w:pPr>
        <w:keepNext w:val="0"/>
        <w:keepLines w:val="0"/>
        <w:widowControl/>
        <w:numPr>
          <w:ilvl w:val="1"/>
          <w:numId w:val="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Physical Schema:</w:t>
      </w:r>
      <w:r>
        <w:t xml:space="preserve"> </w:t>
      </w:r>
      <w:r>
        <w:rPr>
          <w:rStyle w:val="13"/>
        </w:rPr>
        <w:t>Defines actual storage structures, file formats, and indexing.</w:t>
      </w:r>
    </w:p>
    <w:p w14:paraId="008DB37C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2160" w:hanging="360"/>
      </w:pPr>
    </w:p>
    <w:p w14:paraId="068A1BB6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What are the three levels of data abstraction?</w:t>
      </w:r>
    </w:p>
    <w:p w14:paraId="3DAF534A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2160" w:hanging="360"/>
      </w:pPr>
    </w:p>
    <w:p w14:paraId="7918E3D3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</w:p>
    <w:p w14:paraId="75A46656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2160" w:hanging="360"/>
      </w:pPr>
    </w:p>
    <w:p w14:paraId="2AB39070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Physical Level:</w:t>
      </w:r>
      <w:r>
        <w:t xml:space="preserve"> </w:t>
      </w:r>
      <w:r>
        <w:rPr>
          <w:rStyle w:val="13"/>
        </w:rPr>
        <w:t>How data is stored in memory.</w:t>
      </w:r>
    </w:p>
    <w:p w14:paraId="543AC4A4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Logical Level:</w:t>
      </w:r>
      <w:r>
        <w:t xml:space="preserve"> </w:t>
      </w:r>
      <w:r>
        <w:rPr>
          <w:rStyle w:val="13"/>
        </w:rPr>
        <w:t>What data is stored and relationships between them.</w:t>
      </w:r>
    </w:p>
    <w:p w14:paraId="5C475E1D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View Level:</w:t>
      </w:r>
      <w:r>
        <w:t xml:space="preserve"> </w:t>
      </w:r>
      <w:r>
        <w:rPr>
          <w:rStyle w:val="13"/>
        </w:rPr>
        <w:t>How users interact with data.</w:t>
      </w:r>
    </w:p>
    <w:p w14:paraId="171FA88E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2160" w:hanging="360"/>
      </w:pPr>
    </w:p>
    <w:p w14:paraId="031DF6D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List the key components of an ERD and their descriptions.</w:t>
      </w:r>
    </w:p>
    <w:p w14:paraId="0B993C51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2160" w:hanging="360"/>
      </w:pPr>
    </w:p>
    <w:p w14:paraId="3B4541BD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</w:p>
    <w:p w14:paraId="5A49B9C8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2160" w:hanging="360"/>
      </w:pPr>
    </w:p>
    <w:p w14:paraId="4A384B4A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Entities:</w:t>
      </w:r>
      <w:r>
        <w:t xml:space="preserve"> </w:t>
      </w:r>
      <w:r>
        <w:rPr>
          <w:rStyle w:val="13"/>
        </w:rPr>
        <w:t>Objects or concepts (e.g., Student, Teacher).</w:t>
      </w:r>
    </w:p>
    <w:p w14:paraId="08A8BDAB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Attributes:</w:t>
      </w:r>
      <w:r>
        <w:t xml:space="preserve"> </w:t>
      </w:r>
      <w:r>
        <w:rPr>
          <w:rStyle w:val="13"/>
        </w:rPr>
        <w:t>Characteristics of an entity (e.g., StudentName, Age).</w:t>
      </w:r>
    </w:p>
    <w:p w14:paraId="51A39CBF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Relationships:</w:t>
      </w:r>
      <w:r>
        <w:t xml:space="preserve"> </w:t>
      </w:r>
      <w:r>
        <w:rPr>
          <w:rStyle w:val="13"/>
        </w:rPr>
        <w:t>Associations between entities (e.g., "Enrolls" between Student and Course).</w:t>
      </w:r>
    </w:p>
    <w:p w14:paraId="4A21579B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Primary Key:</w:t>
      </w:r>
      <w:r>
        <w:t xml:space="preserve"> </w:t>
      </w:r>
      <w:r>
        <w:rPr>
          <w:rStyle w:val="13"/>
        </w:rPr>
        <w:t>Uniquely identifies a record.</w:t>
      </w:r>
    </w:p>
    <w:p w14:paraId="2BE78881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2160" w:hanging="360"/>
      </w:pPr>
    </w:p>
    <w:p w14:paraId="4168127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Define Table Constraints and list four types.</w:t>
      </w:r>
    </w:p>
    <w:p w14:paraId="4AABF0E9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2160" w:hanging="360"/>
      </w:pPr>
    </w:p>
    <w:p w14:paraId="5861D28C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</w:p>
    <w:p w14:paraId="5F1AF045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2160" w:hanging="360"/>
      </w:pPr>
    </w:p>
    <w:p w14:paraId="06479688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Table Constraints:</w:t>
      </w:r>
      <w:r>
        <w:t xml:space="preserve"> </w:t>
      </w:r>
      <w:r>
        <w:rPr>
          <w:rStyle w:val="13"/>
        </w:rPr>
        <w:t>Rules enforced on table columns to maintain data integrity.</w:t>
      </w:r>
    </w:p>
    <w:p w14:paraId="53F3CE89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Types:</w:t>
      </w:r>
    </w:p>
    <w:p w14:paraId="5E2EE05F">
      <w:pPr>
        <w:keepNext w:val="0"/>
        <w:keepLines w:val="0"/>
        <w:widowControl/>
        <w:numPr>
          <w:ilvl w:val="2"/>
          <w:numId w:val="5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NOT NULL:</w:t>
      </w:r>
      <w:r>
        <w:t xml:space="preserve"> Ensures a column cannot have NULL values.</w:t>
      </w:r>
    </w:p>
    <w:p w14:paraId="548AAAAA">
      <w:pPr>
        <w:keepNext w:val="0"/>
        <w:keepLines w:val="0"/>
        <w:widowControl/>
        <w:numPr>
          <w:ilvl w:val="2"/>
          <w:numId w:val="5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UNIQUE:</w:t>
      </w:r>
      <w:r>
        <w:t xml:space="preserve"> Ensures column values are unique.</w:t>
      </w:r>
    </w:p>
    <w:p w14:paraId="1F507150">
      <w:pPr>
        <w:keepNext w:val="0"/>
        <w:keepLines w:val="0"/>
        <w:widowControl/>
        <w:numPr>
          <w:ilvl w:val="2"/>
          <w:numId w:val="5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PRIMARY KEY:</w:t>
      </w:r>
      <w:r>
        <w:t xml:space="preserve"> Uniquely identifies a record in a table.</w:t>
      </w:r>
    </w:p>
    <w:p w14:paraId="5BED8920">
      <w:pPr>
        <w:keepNext w:val="0"/>
        <w:keepLines w:val="0"/>
        <w:widowControl/>
        <w:numPr>
          <w:ilvl w:val="2"/>
          <w:numId w:val="5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FOREIGN KEY:</w:t>
      </w:r>
      <w:r>
        <w:t xml:space="preserve"> Establishes a relationship between two tables.</w:t>
      </w:r>
    </w:p>
    <w:p w14:paraId="71ECDF8A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440" w:hanging="360"/>
      </w:pPr>
    </w:p>
    <w:p w14:paraId="1C4C1B91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Explain indexing and its importance in databases.</w:t>
      </w:r>
    </w:p>
    <w:p w14:paraId="433D4465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440" w:hanging="360"/>
      </w:pPr>
    </w:p>
    <w:p w14:paraId="4111BC9D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  <w:r>
        <w:t xml:space="preserve"> </w:t>
      </w:r>
      <w:r>
        <w:rPr>
          <w:rStyle w:val="13"/>
        </w:rPr>
        <w:t>Indexing improves database performance by reducing the time needed to search for records. It creates an internal data structure that speeds up queries.</w:t>
      </w:r>
    </w:p>
    <w:p w14:paraId="1290CC82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CA8545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Case Study (20 Marks)</w:t>
      </w:r>
    </w:p>
    <w:p w14:paraId="4745C550">
      <w:pPr>
        <w:pStyle w:val="12"/>
        <w:keepNext w:val="0"/>
        <w:keepLines w:val="0"/>
        <w:widowControl/>
        <w:suppressLineNumbers w:val="0"/>
      </w:pPr>
      <w:r>
        <w:t>(Each question carries 10 marks.)</w:t>
      </w:r>
    </w:p>
    <w:p w14:paraId="6D4E52A6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Case Study:</w:t>
      </w:r>
    </w:p>
    <w:p w14:paraId="6A5EC6DD">
      <w:pPr>
        <w:pStyle w:val="12"/>
        <w:keepNext w:val="0"/>
        <w:keepLines w:val="0"/>
        <w:widowControl/>
        <w:suppressLineNumbers w:val="0"/>
      </w:pPr>
      <w:r>
        <w:t xml:space="preserve">A </w:t>
      </w:r>
      <w:r>
        <w:rPr>
          <w:rStyle w:val="13"/>
        </w:rPr>
        <w:t>university database</w:t>
      </w:r>
      <w:r>
        <w:t xml:space="preserve"> needs to store </w:t>
      </w:r>
      <w:r>
        <w:rPr>
          <w:rStyle w:val="13"/>
        </w:rPr>
        <w:t>students, courses, and enrollments</w:t>
      </w:r>
      <w:r>
        <w:t xml:space="preserve">. Each </w:t>
      </w:r>
      <w:r>
        <w:rPr>
          <w:rStyle w:val="13"/>
        </w:rPr>
        <w:t>student</w:t>
      </w:r>
      <w:r>
        <w:t xml:space="preserve"> has a </w:t>
      </w:r>
      <w:r>
        <w:rPr>
          <w:rStyle w:val="13"/>
        </w:rPr>
        <w:t>StudentID, Name, and Age</w:t>
      </w:r>
      <w:r>
        <w:t xml:space="preserve">. Each </w:t>
      </w:r>
      <w:r>
        <w:rPr>
          <w:rStyle w:val="13"/>
        </w:rPr>
        <w:t>course</w:t>
      </w:r>
      <w:r>
        <w:t xml:space="preserve"> has a </w:t>
      </w:r>
      <w:r>
        <w:rPr>
          <w:rStyle w:val="13"/>
        </w:rPr>
        <w:t>CourseID, Title, and Credits</w:t>
      </w:r>
      <w:r>
        <w:t>. Students enroll in multiple courses, and each course has multiple students.</w:t>
      </w:r>
    </w:p>
    <w:p w14:paraId="0DEE91DF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Draw an ERD for this scenario, including entities, attributes, and relationships.</w:t>
      </w:r>
      <w:r>
        <w:t xml:space="preserve"> </w:t>
      </w:r>
      <w:r>
        <w:rPr>
          <w:rStyle w:val="9"/>
        </w:rPr>
        <w:t>(Manually draw in an exam or use tools like MS-Visio, Draw.io.)</w:t>
      </w:r>
    </w:p>
    <w:p w14:paraId="0ACCDA0F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  <w:r>
        <w:t xml:space="preserve"> </w:t>
      </w:r>
      <w:r>
        <w:rPr>
          <w:rStyle w:val="9"/>
        </w:rPr>
        <w:t>(Manually drawn ERD should include:)</w:t>
      </w:r>
    </w:p>
    <w:p w14:paraId="4887F871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Entities:</w:t>
      </w:r>
      <w:r>
        <w:t xml:space="preserve"> Student, Course, Enrollment</w:t>
      </w:r>
    </w:p>
    <w:p w14:paraId="3654D4B9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Attributes:</w:t>
      </w:r>
    </w:p>
    <w:p w14:paraId="5591AE31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Student:</w:t>
      </w:r>
      <w:r>
        <w:t xml:space="preserve"> StudentID (PK), Name, Age</w:t>
      </w:r>
    </w:p>
    <w:p w14:paraId="75039C02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Course:</w:t>
      </w:r>
      <w:r>
        <w:t xml:space="preserve"> CourseID (PK), Title, Credits</w:t>
      </w:r>
    </w:p>
    <w:p w14:paraId="1EA2855D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Enrollment:</w:t>
      </w:r>
      <w:r>
        <w:t xml:space="preserve"> EnrollmentID (PK), StudentID (FK), CourseID (FK)</w:t>
      </w:r>
    </w:p>
    <w:p w14:paraId="277EB9FB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Relationships:</w:t>
      </w:r>
    </w:p>
    <w:p w14:paraId="582FBF89">
      <w:pPr>
        <w:keepNext w:val="0"/>
        <w:keepLines w:val="0"/>
        <w:widowControl/>
        <w:numPr>
          <w:ilvl w:val="1"/>
          <w:numId w:val="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One </w:t>
      </w:r>
      <w:r>
        <w:rPr>
          <w:rStyle w:val="13"/>
        </w:rPr>
        <w:t>student</w:t>
      </w:r>
      <w:r>
        <w:t xml:space="preserve"> can enroll in multiple </w:t>
      </w:r>
      <w:r>
        <w:rPr>
          <w:rStyle w:val="13"/>
        </w:rPr>
        <w:t>courses</w:t>
      </w:r>
      <w:r>
        <w:t xml:space="preserve"> (</w:t>
      </w:r>
      <w:r>
        <w:rPr>
          <w:rStyle w:val="9"/>
        </w:rPr>
        <w:t>Many-to-Many</w:t>
      </w:r>
      <w:r>
        <w:t>).</w:t>
      </w:r>
    </w:p>
    <w:p w14:paraId="1F1343B4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Convert the conceptual schema to a logical schema (list the tables with constraints).</w:t>
      </w:r>
    </w:p>
    <w:p w14:paraId="313B3A7D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</w:p>
    <w:p w14:paraId="66EDF4D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416528A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C16BA9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Students (</w:t>
      </w:r>
    </w:p>
    <w:p w14:paraId="7DF3F2A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StudentID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29F9EA4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06C702F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Age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</w:p>
    <w:p w14:paraId="1349382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371ADF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Courses (</w:t>
      </w:r>
    </w:p>
    <w:p w14:paraId="13341C9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CourseID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2351906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Title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25C1574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Credits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CHECK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(Credits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8CF71C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0A5628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Enrollment (</w:t>
      </w:r>
    </w:p>
    <w:p w14:paraId="2563D45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EnrollmentID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43B2A7B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StudentID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848BF1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CourseID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00BFBCD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FOREIGN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(StudentID)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REFERENCES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Students(StudentID),</w:t>
      </w:r>
    </w:p>
    <w:p w14:paraId="0414C46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FOREIGN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(CourseID)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REFERENCES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Courses(CourseID)</w:t>
      </w:r>
    </w:p>
    <w:p w14:paraId="2549983F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35218DA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C5F7BF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SQL Queries (20 Marks)</w:t>
      </w:r>
    </w:p>
    <w:p w14:paraId="15C53FE1">
      <w:pPr>
        <w:pStyle w:val="12"/>
        <w:keepNext w:val="0"/>
        <w:keepLines w:val="0"/>
        <w:widowControl/>
        <w:suppressLineNumbers w:val="0"/>
      </w:pPr>
      <w:r>
        <w:t>(Each question carries 5 marks.)</w:t>
      </w:r>
    </w:p>
    <w:p w14:paraId="44A31435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create an index on the "Name" column of the "Students" table.</w:t>
      </w:r>
    </w:p>
    <w:p w14:paraId="281BE57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5D7BADF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FB676CB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INDEX idx_student_name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Students(Name);</w:t>
      </w:r>
    </w:p>
    <w:p w14:paraId="09326F84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enforce a DEFAULT constraint on the "Credits" column of the "Courses" table (default value = 3).</w:t>
      </w:r>
    </w:p>
    <w:p w14:paraId="739C753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17525FD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C7D906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ALTER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Courses</w:t>
      </w:r>
    </w:p>
    <w:p w14:paraId="411AC8AC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MODIFY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COLUMN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Credits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7A549E0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enforce a CHECK constraint ensuring that Age in the "Students" table is greater than 18.</w:t>
      </w:r>
    </w:p>
    <w:p w14:paraId="27255C9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1E23C34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2AD9039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ALTER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CONSTRAINT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chk_age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CHECK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(Age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18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B02EC0F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list all students along with the courses they have enrolled in using JOIN.</w:t>
      </w:r>
    </w:p>
    <w:p w14:paraId="4C2DBA7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187074D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7BE329F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Students.Name, Courses.Title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Enrollment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JOIN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Enrollment.StudentID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Students.StudentID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JOIN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Courses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Enrollment.CourseID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Courses.CourseID;</w:t>
      </w:r>
    </w:p>
    <w:p w14:paraId="1B72186B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D15DAA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Essay Questions (20 Marks)</w:t>
      </w:r>
    </w:p>
    <w:p w14:paraId="57E3C8E8">
      <w:pPr>
        <w:pStyle w:val="12"/>
        <w:keepNext w:val="0"/>
        <w:keepLines w:val="0"/>
        <w:widowControl/>
        <w:suppressLineNumbers w:val="0"/>
      </w:pPr>
      <w:r>
        <w:t>(Each question carries 10 marks.)</w:t>
      </w:r>
    </w:p>
    <w:p w14:paraId="3F17685E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Explain the process of data normalization and its importance in database design.</w:t>
      </w:r>
    </w:p>
    <w:p w14:paraId="13EBE49B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  <w:r>
        <w:t xml:space="preserve"> </w:t>
      </w:r>
      <w:r>
        <w:rPr>
          <w:rStyle w:val="13"/>
        </w:rPr>
        <w:t>Normalization is the process of organizing tables to reduce redundancy and improve integrity.</w:t>
      </w:r>
    </w:p>
    <w:p w14:paraId="20F3FD98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1NF (First Normal Form):</w:t>
      </w:r>
      <w:r>
        <w:t xml:space="preserve"> Eliminates duplicate columns.</w:t>
      </w:r>
    </w:p>
    <w:p w14:paraId="0EF37C65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2NF (Second Normal Form):</w:t>
      </w:r>
      <w:r>
        <w:t xml:space="preserve"> Removes partial dependencies.</w:t>
      </w:r>
    </w:p>
    <w:p w14:paraId="6BC7422B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3NF (Third Normal Form):</w:t>
      </w:r>
      <w:r>
        <w:t xml:space="preserve"> Eliminates transitive dependencies.</w:t>
      </w:r>
      <w:r>
        <w:br w:type="textWrapping"/>
      </w:r>
      <w:r>
        <w:rPr>
          <w:rStyle w:val="13"/>
        </w:rPr>
        <w:t>Importance:</w:t>
      </w:r>
      <w:r>
        <w:t xml:space="preserve"> Reduces data duplication, improves query performance, and ensures consistency.</w:t>
      </w:r>
    </w:p>
    <w:p w14:paraId="5CF8A533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Describe the steps to convert a logical database schema into a physical schema in MySQL.</w:t>
      </w:r>
    </w:p>
    <w:p w14:paraId="492DE595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</w:p>
    <w:p w14:paraId="60CBEF96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Choose a DBMS (MySQL, PostgreSQL, etc.).</w:t>
      </w:r>
    </w:p>
    <w:p w14:paraId="18C911DA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Set up the database environment (install MySQL).</w:t>
      </w:r>
    </w:p>
    <w:p w14:paraId="6C0CB5E6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SQL scripts to create tables, relationships, and constraints.</w:t>
      </w:r>
    </w:p>
    <w:p w14:paraId="66045811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Implement indexing to optimize searches.</w:t>
      </w:r>
    </w:p>
    <w:p w14:paraId="2601D906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Test the database with sample data.</w:t>
      </w:r>
    </w:p>
    <w:p w14:paraId="04E9FB9D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351BE0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Final Notes</w:t>
      </w:r>
    </w:p>
    <w:p w14:paraId="29F7C909">
      <w:pPr>
        <w:pStyle w:val="12"/>
        <w:keepNext w:val="0"/>
        <w:keepLines w:val="0"/>
        <w:widowControl/>
        <w:suppressLineNumbers w:val="0"/>
      </w:pPr>
      <w:r>
        <w:t xml:space="preserve">This exam evaluates </w:t>
      </w:r>
      <w:r>
        <w:rPr>
          <w:rStyle w:val="13"/>
        </w:rPr>
        <w:t>database schema design, normalization, indexing, constraints, and SQL implementation</w:t>
      </w:r>
      <w:r>
        <w:t>. Let me know if you need modifications! 😊</w:t>
      </w:r>
    </w:p>
    <w:p w14:paraId="7B03F89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6E6335B0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0FA6A22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Learning outcome 3: Implement Database Learning hours: 36 Indicative content • Description to SQL ✓ Introduction of SQL ✓ SQL sub-languages ✓ SQL Operators SQL Arithmetic Operators SQL Bitwise Operators SQL Compound Operators SQL Logical Operators • Application of DDL commands ✓ CREATE Database Table Constraints Table ✓ ALTER Table ✓ DROP Database Table ✓ TRUNCATE Table ✓ MODIFY Database Table • Application of DML commands ✓ INSERT 10 | P a g e ✓ UPDATE ✓ DELETE ✓ CALL ✓ EXPLAIN CALL ✓ LOCK • Application of DQL Command ✓ SELECT ✓ SQL aggregate function ✓ SQL clause • Application of DCL commands ✓ GRANT ✓ REVOKE • Application of TCL commands ✓ COMMIT ✓ SAVEPOINT ✓ ROLLBACK ✓ SET Transaction ✓ SET Constraints</w:t>
      </w:r>
    </w:p>
    <w:p w14:paraId="1FF9190F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01FDAD17">
      <w:pPr>
        <w:pStyle w:val="12"/>
        <w:keepNext w:val="0"/>
        <w:keepLines w:val="0"/>
        <w:widowControl/>
        <w:suppressLineNumbers w:val="0"/>
      </w:pPr>
      <w:r>
        <w:t xml:space="preserve">Here’s a </w:t>
      </w:r>
      <w:r>
        <w:rPr>
          <w:rStyle w:val="13"/>
        </w:rPr>
        <w:t>Database Development Exam</w:t>
      </w:r>
      <w:r>
        <w:t xml:space="preserve"> for </w:t>
      </w:r>
      <w:r>
        <w:rPr>
          <w:rStyle w:val="13"/>
        </w:rPr>
        <w:t>Learning Outcome 3: Implement Database</w:t>
      </w:r>
      <w:r>
        <w:t xml:space="preserve">, structured into </w:t>
      </w:r>
      <w:r>
        <w:rPr>
          <w:rStyle w:val="13"/>
        </w:rPr>
        <w:t>Sections A, B, C, D, and E</w:t>
      </w:r>
      <w:r>
        <w:t xml:space="preserve"> with </w:t>
      </w:r>
      <w:r>
        <w:rPr>
          <w:rStyle w:val="13"/>
        </w:rPr>
        <w:t>bolded answers</w:t>
      </w:r>
      <w:r>
        <w:t>.</w:t>
      </w:r>
    </w:p>
    <w:p w14:paraId="1F483A14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EEAF50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Database Development Examination</w:t>
      </w:r>
    </w:p>
    <w:p w14:paraId="1D87AFC1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Course Title:</w:t>
      </w:r>
      <w:r>
        <w:t xml:space="preserve"> Develop Database</w:t>
      </w:r>
      <w:r>
        <w:br w:type="textWrapping"/>
      </w:r>
      <w:r>
        <w:rPr>
          <w:rStyle w:val="13"/>
        </w:rPr>
        <w:t>Learning Outcome 3:</w:t>
      </w:r>
      <w:r>
        <w:t xml:space="preserve"> Implement Database</w:t>
      </w:r>
      <w:r>
        <w:br w:type="textWrapping"/>
      </w:r>
      <w:r>
        <w:rPr>
          <w:rStyle w:val="13"/>
        </w:rPr>
        <w:t>Total Marks:</w:t>
      </w:r>
      <w:r>
        <w:t xml:space="preserve"> 100</w:t>
      </w:r>
      <w:r>
        <w:br w:type="textWrapping"/>
      </w:r>
      <w:r>
        <w:rPr>
          <w:rStyle w:val="13"/>
        </w:rPr>
        <w:t>Time:</w:t>
      </w:r>
      <w:r>
        <w:t xml:space="preserve"> [Adjust as Needed]</w:t>
      </w:r>
    </w:p>
    <w:p w14:paraId="44E45806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E45C3A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Multiple Choice Questions (20 Marks)</w:t>
      </w:r>
    </w:p>
    <w:p w14:paraId="1E8EBB3D">
      <w:pPr>
        <w:pStyle w:val="12"/>
        <w:keepNext w:val="0"/>
        <w:keepLines w:val="0"/>
        <w:widowControl/>
        <w:suppressLineNumbers w:val="0"/>
      </w:pPr>
      <w:r>
        <w:t>(Each question carries 2 marks. Choose the correct answer.)</w:t>
      </w:r>
    </w:p>
    <w:p w14:paraId="636FAEB3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1440" w:hanging="360"/>
      </w:pPr>
    </w:p>
    <w:p w14:paraId="4039274A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Which SQL sub-language is used to create and modify database structures?</w:t>
      </w:r>
      <w:r>
        <w:br w:type="textWrapping"/>
      </w:r>
      <w:r>
        <w:t xml:space="preserve">a) </w:t>
      </w:r>
      <w:r>
        <w:rPr>
          <w:rStyle w:val="13"/>
        </w:rPr>
        <w:t>DDL (Data Definition Language)</w:t>
      </w:r>
      <w:r>
        <w:br w:type="textWrapping"/>
      </w:r>
      <w:r>
        <w:t>b) DML (Data Manipulation Language)</w:t>
      </w:r>
      <w:r>
        <w:br w:type="textWrapping"/>
      </w:r>
      <w:r>
        <w:t>c) DCL (Data Control Language)</w:t>
      </w:r>
      <w:r>
        <w:br w:type="textWrapping"/>
      </w:r>
      <w:r>
        <w:t>d) TCL (Transaction Control Language)</w:t>
      </w:r>
    </w:p>
    <w:p w14:paraId="7227B176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1440" w:hanging="360"/>
      </w:pPr>
    </w:p>
    <w:p w14:paraId="4EC98E8F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1440" w:hanging="360"/>
      </w:pPr>
    </w:p>
    <w:p w14:paraId="42C2BF51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Which SQL command is used to remove all rows from a table without deleting the table structure?</w:t>
      </w:r>
      <w:r>
        <w:br w:type="textWrapping"/>
      </w:r>
      <w:r>
        <w:t>a) DELETE</w:t>
      </w:r>
      <w:r>
        <w:br w:type="textWrapping"/>
      </w:r>
      <w:r>
        <w:t xml:space="preserve">b) </w:t>
      </w:r>
      <w:r>
        <w:rPr>
          <w:rStyle w:val="13"/>
        </w:rPr>
        <w:t>TRUNCATE</w:t>
      </w:r>
      <w:r>
        <w:br w:type="textWrapping"/>
      </w:r>
      <w:r>
        <w:t>c) DROP</w:t>
      </w:r>
      <w:r>
        <w:br w:type="textWrapping"/>
      </w:r>
      <w:r>
        <w:t>d) ALTER</w:t>
      </w:r>
    </w:p>
    <w:p w14:paraId="6EAF8534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1440" w:hanging="360"/>
      </w:pPr>
    </w:p>
    <w:p w14:paraId="357CECE6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1440" w:hanging="360"/>
      </w:pPr>
    </w:p>
    <w:p w14:paraId="43B800C0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Which of the following is a DML (Data Manipulation Language) command?</w:t>
      </w:r>
      <w:r>
        <w:br w:type="textWrapping"/>
      </w:r>
      <w:r>
        <w:t>a) CREATE</w:t>
      </w:r>
      <w:r>
        <w:br w:type="textWrapping"/>
      </w:r>
      <w:r>
        <w:t xml:space="preserve">b) </w:t>
      </w:r>
      <w:r>
        <w:rPr>
          <w:rStyle w:val="13"/>
        </w:rPr>
        <w:t>INSERT</w:t>
      </w:r>
      <w:r>
        <w:br w:type="textWrapping"/>
      </w:r>
      <w:r>
        <w:t>c) DROP</w:t>
      </w:r>
      <w:r>
        <w:br w:type="textWrapping"/>
      </w:r>
      <w:r>
        <w:t>d) GRANT</w:t>
      </w:r>
    </w:p>
    <w:p w14:paraId="4963F1CC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1440" w:hanging="360"/>
      </w:pPr>
    </w:p>
    <w:p w14:paraId="304C33E5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1440" w:hanging="360"/>
      </w:pPr>
    </w:p>
    <w:p w14:paraId="5143AF7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Which SQL aggregate function calculates the average value of a numeric column?</w:t>
      </w:r>
      <w:r>
        <w:br w:type="textWrapping"/>
      </w:r>
      <w:r>
        <w:t>a) COUNT()</w:t>
      </w:r>
      <w:r>
        <w:br w:type="textWrapping"/>
      </w:r>
      <w:r>
        <w:t xml:space="preserve">b) </w:t>
      </w:r>
      <w:r>
        <w:rPr>
          <w:rStyle w:val="13"/>
        </w:rPr>
        <w:t>AVG()</w:t>
      </w:r>
      <w:r>
        <w:br w:type="textWrapping"/>
      </w:r>
      <w:r>
        <w:t>c) MAX()</w:t>
      </w:r>
      <w:r>
        <w:br w:type="textWrapping"/>
      </w:r>
      <w:r>
        <w:t>d) SUM()</w:t>
      </w:r>
    </w:p>
    <w:p w14:paraId="38D112C4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1440" w:hanging="360"/>
      </w:pPr>
    </w:p>
    <w:p w14:paraId="776D8E26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1440" w:hanging="360"/>
      </w:pPr>
    </w:p>
    <w:p w14:paraId="58766575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Which SQL command is used to permanently save a transaction in a database?</w:t>
      </w:r>
      <w:r>
        <w:br w:type="textWrapping"/>
      </w:r>
      <w:r>
        <w:t>a) ROLLBACK</w:t>
      </w:r>
      <w:r>
        <w:br w:type="textWrapping"/>
      </w:r>
      <w:r>
        <w:t>b) SAVEPOINT</w:t>
      </w:r>
      <w:r>
        <w:br w:type="textWrapping"/>
      </w:r>
      <w:r>
        <w:t xml:space="preserve">c) </w:t>
      </w:r>
      <w:r>
        <w:rPr>
          <w:rStyle w:val="13"/>
        </w:rPr>
        <w:t>COMMIT</w:t>
      </w:r>
      <w:r>
        <w:br w:type="textWrapping"/>
      </w:r>
      <w:r>
        <w:t>d) REVOKE</w:t>
      </w:r>
    </w:p>
    <w:p w14:paraId="3332B240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1440" w:hanging="360"/>
      </w:pPr>
    </w:p>
    <w:p w14:paraId="343681D0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5C8B78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Short Answer Questions (20 Marks)</w:t>
      </w:r>
    </w:p>
    <w:p w14:paraId="6DA14BA9">
      <w:pPr>
        <w:pStyle w:val="12"/>
        <w:keepNext w:val="0"/>
        <w:keepLines w:val="0"/>
        <w:widowControl/>
        <w:suppressLineNumbers w:val="0"/>
      </w:pPr>
      <w:r>
        <w:t>(Each question carries 5 marks.)</w:t>
      </w:r>
    </w:p>
    <w:p w14:paraId="3E6145CA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440" w:hanging="360"/>
      </w:pPr>
    </w:p>
    <w:p w14:paraId="081095DD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Define the following SQL sub-languages and provide one example command for each:</w:t>
      </w:r>
    </w:p>
    <w:p w14:paraId="715BF6A2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440" w:hanging="360"/>
      </w:pPr>
    </w:p>
    <w:p w14:paraId="374B3316">
      <w:pPr>
        <w:keepNext w:val="0"/>
        <w:keepLines w:val="0"/>
        <w:widowControl/>
        <w:numPr>
          <w:ilvl w:val="1"/>
          <w:numId w:val="7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DDL (Data Definition Language):</w:t>
      </w:r>
      <w:r>
        <w:t xml:space="preserve"> </w:t>
      </w:r>
      <w:r>
        <w:rPr>
          <w:rStyle w:val="13"/>
        </w:rPr>
        <w:t>Used to define database structures (e.g., CREATE TABLE).</w:t>
      </w:r>
    </w:p>
    <w:p w14:paraId="5365E625">
      <w:pPr>
        <w:keepNext w:val="0"/>
        <w:keepLines w:val="0"/>
        <w:widowControl/>
        <w:numPr>
          <w:ilvl w:val="1"/>
          <w:numId w:val="7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DML (Data Manipulation Language):</w:t>
      </w:r>
      <w:r>
        <w:t xml:space="preserve"> </w:t>
      </w:r>
      <w:r>
        <w:rPr>
          <w:rStyle w:val="13"/>
        </w:rPr>
        <w:t>Used to manipulate data (e.g., INSERT INTO).</w:t>
      </w:r>
    </w:p>
    <w:p w14:paraId="4662AABB">
      <w:pPr>
        <w:keepNext w:val="0"/>
        <w:keepLines w:val="0"/>
        <w:widowControl/>
        <w:numPr>
          <w:ilvl w:val="1"/>
          <w:numId w:val="7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DQL (Data Query Language):</w:t>
      </w:r>
      <w:r>
        <w:t xml:space="preserve"> </w:t>
      </w:r>
      <w:r>
        <w:rPr>
          <w:rStyle w:val="13"/>
        </w:rPr>
        <w:t>Used to query data (e.g., SELECT).</w:t>
      </w:r>
    </w:p>
    <w:p w14:paraId="32C14604">
      <w:pPr>
        <w:keepNext w:val="0"/>
        <w:keepLines w:val="0"/>
        <w:widowControl/>
        <w:numPr>
          <w:ilvl w:val="1"/>
          <w:numId w:val="7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DCL (Data Control Language):</w:t>
      </w:r>
      <w:r>
        <w:t xml:space="preserve"> </w:t>
      </w:r>
      <w:r>
        <w:rPr>
          <w:rStyle w:val="13"/>
        </w:rPr>
        <w:t>Used for permissions (e.g., GRANT).</w:t>
      </w:r>
    </w:p>
    <w:p w14:paraId="254766F2">
      <w:pPr>
        <w:keepNext w:val="0"/>
        <w:keepLines w:val="0"/>
        <w:widowControl/>
        <w:numPr>
          <w:ilvl w:val="1"/>
          <w:numId w:val="7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TCL (Transaction Control Language):</w:t>
      </w:r>
      <w:r>
        <w:t xml:space="preserve"> </w:t>
      </w:r>
      <w:r>
        <w:rPr>
          <w:rStyle w:val="13"/>
        </w:rPr>
        <w:t>Used for transactions (e.g., COMMIT).</w:t>
      </w:r>
    </w:p>
    <w:p w14:paraId="1CCC85F2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2160" w:hanging="360"/>
      </w:pPr>
    </w:p>
    <w:p w14:paraId="08DF4B54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List and describe four SQL constraints used in table creation.</w:t>
      </w:r>
    </w:p>
    <w:p w14:paraId="0EE9FE5D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2160" w:hanging="360"/>
      </w:pPr>
    </w:p>
    <w:p w14:paraId="6A3CA705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</w:p>
    <w:p w14:paraId="436D3AAC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2160" w:hanging="360"/>
      </w:pPr>
    </w:p>
    <w:p w14:paraId="1E9E7FC1">
      <w:pPr>
        <w:keepNext w:val="0"/>
        <w:keepLines w:val="0"/>
        <w:widowControl/>
        <w:numPr>
          <w:ilvl w:val="1"/>
          <w:numId w:val="7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NOT NULL:</w:t>
      </w:r>
      <w:r>
        <w:t xml:space="preserve"> Ensures a column cannot have NULL values.</w:t>
      </w:r>
    </w:p>
    <w:p w14:paraId="7A53E63C">
      <w:pPr>
        <w:keepNext w:val="0"/>
        <w:keepLines w:val="0"/>
        <w:widowControl/>
        <w:numPr>
          <w:ilvl w:val="1"/>
          <w:numId w:val="7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UNIQUE:</w:t>
      </w:r>
      <w:r>
        <w:t xml:space="preserve"> Ensures column values are unique.</w:t>
      </w:r>
    </w:p>
    <w:p w14:paraId="5F3D5724">
      <w:pPr>
        <w:keepNext w:val="0"/>
        <w:keepLines w:val="0"/>
        <w:widowControl/>
        <w:numPr>
          <w:ilvl w:val="1"/>
          <w:numId w:val="7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PRIMARY KEY:</w:t>
      </w:r>
      <w:r>
        <w:t xml:space="preserve"> Uniquely identifies a record in a table.</w:t>
      </w:r>
    </w:p>
    <w:p w14:paraId="30274944">
      <w:pPr>
        <w:keepNext w:val="0"/>
        <w:keepLines w:val="0"/>
        <w:widowControl/>
        <w:numPr>
          <w:ilvl w:val="1"/>
          <w:numId w:val="7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FOREIGN KEY:</w:t>
      </w:r>
      <w:r>
        <w:t xml:space="preserve"> Establishes a relationship between two tables.</w:t>
      </w:r>
    </w:p>
    <w:p w14:paraId="36B5022F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2160" w:hanging="360"/>
      </w:pPr>
    </w:p>
    <w:p w14:paraId="1C9DD7A3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Explain the difference between the DELETE, TRUNCATE, and DROP commands.</w:t>
      </w:r>
    </w:p>
    <w:p w14:paraId="1C1059D5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2160" w:hanging="360"/>
      </w:pPr>
    </w:p>
    <w:p w14:paraId="076D8FF9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</w:p>
    <w:p w14:paraId="143812BB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2160" w:hanging="360"/>
      </w:pPr>
    </w:p>
    <w:p w14:paraId="48C7FFAF">
      <w:pPr>
        <w:keepNext w:val="0"/>
        <w:keepLines w:val="0"/>
        <w:widowControl/>
        <w:numPr>
          <w:ilvl w:val="1"/>
          <w:numId w:val="7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DELETE:</w:t>
      </w:r>
      <w:r>
        <w:t xml:space="preserve"> Removes specific rows from a table (</w:t>
      </w:r>
      <w:r>
        <w:rPr>
          <w:rStyle w:val="13"/>
        </w:rPr>
        <w:t>can be rolled back</w:t>
      </w:r>
      <w:r>
        <w:t>).</w:t>
      </w:r>
    </w:p>
    <w:p w14:paraId="3BB2E591">
      <w:pPr>
        <w:keepNext w:val="0"/>
        <w:keepLines w:val="0"/>
        <w:widowControl/>
        <w:numPr>
          <w:ilvl w:val="1"/>
          <w:numId w:val="7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TRUNCATE:</w:t>
      </w:r>
      <w:r>
        <w:t xml:space="preserve"> Removes all rows but keeps the table structure (</w:t>
      </w:r>
      <w:r>
        <w:rPr>
          <w:rStyle w:val="13"/>
        </w:rPr>
        <w:t>cannot be rolled back</w:t>
      </w:r>
      <w:r>
        <w:t>).</w:t>
      </w:r>
    </w:p>
    <w:p w14:paraId="29AD9E46">
      <w:pPr>
        <w:keepNext w:val="0"/>
        <w:keepLines w:val="0"/>
        <w:widowControl/>
        <w:numPr>
          <w:ilvl w:val="1"/>
          <w:numId w:val="7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DROP:</w:t>
      </w:r>
      <w:r>
        <w:t xml:space="preserve"> Deletes the entire table from the database (</w:t>
      </w:r>
      <w:r>
        <w:rPr>
          <w:rStyle w:val="13"/>
        </w:rPr>
        <w:t>cannot be rolled back</w:t>
      </w:r>
      <w:r>
        <w:t>).</w:t>
      </w:r>
    </w:p>
    <w:p w14:paraId="54615470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2160" w:hanging="360"/>
      </w:pPr>
    </w:p>
    <w:p w14:paraId="58E4A7E2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What are SQL aggregate functions? Provide three examples.</w:t>
      </w:r>
    </w:p>
    <w:p w14:paraId="373669E2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2160" w:hanging="360"/>
      </w:pPr>
    </w:p>
    <w:p w14:paraId="3E8C9C6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</w:t>
      </w:r>
      <w:r>
        <w:t xml:space="preserve"> </w:t>
      </w:r>
      <w:r>
        <w:rPr>
          <w:rStyle w:val="13"/>
        </w:rPr>
        <w:t>Aggregate functions perform calculations on a set of values and return a single value.</w:t>
      </w:r>
    </w:p>
    <w:p w14:paraId="6A6B033F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2160" w:hanging="360"/>
      </w:pPr>
    </w:p>
    <w:p w14:paraId="77777D6A">
      <w:pPr>
        <w:keepNext w:val="0"/>
        <w:keepLines w:val="0"/>
        <w:widowControl/>
        <w:numPr>
          <w:ilvl w:val="1"/>
          <w:numId w:val="7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SUM():</w:t>
      </w:r>
      <w:r>
        <w:t xml:space="preserve"> Returns the total sum of a numeric column.</w:t>
      </w:r>
    </w:p>
    <w:p w14:paraId="38510773">
      <w:pPr>
        <w:keepNext w:val="0"/>
        <w:keepLines w:val="0"/>
        <w:widowControl/>
        <w:numPr>
          <w:ilvl w:val="1"/>
          <w:numId w:val="7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COUNT():</w:t>
      </w:r>
      <w:r>
        <w:t xml:space="preserve"> Returns the number of rows.</w:t>
      </w:r>
    </w:p>
    <w:p w14:paraId="68FB7DF9">
      <w:pPr>
        <w:keepNext w:val="0"/>
        <w:keepLines w:val="0"/>
        <w:widowControl/>
        <w:numPr>
          <w:ilvl w:val="1"/>
          <w:numId w:val="7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MAX():</w:t>
      </w:r>
      <w:r>
        <w:t xml:space="preserve"> Returns the highest value in a column.</w:t>
      </w:r>
    </w:p>
    <w:p w14:paraId="0E409AF6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440" w:hanging="360"/>
      </w:pPr>
    </w:p>
    <w:p w14:paraId="5C4EFEE5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Explain the purpose of the GRANT and REVOKE commands.</w:t>
      </w:r>
    </w:p>
    <w:p w14:paraId="144FFBA5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1440" w:hanging="360"/>
      </w:pPr>
    </w:p>
    <w:p w14:paraId="6DA30D9C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</w:p>
    <w:p w14:paraId="14701FCE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GRANT:</w:t>
      </w:r>
      <w:r>
        <w:t xml:space="preserve"> </w:t>
      </w:r>
      <w:r>
        <w:rPr>
          <w:rStyle w:val="13"/>
        </w:rPr>
        <w:t>Gives specific privileges to users (e.g., GRANT SELECT ON table_name TO user).</w:t>
      </w:r>
    </w:p>
    <w:p w14:paraId="4131DF0C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REVOKE:</w:t>
      </w:r>
      <w:r>
        <w:t xml:space="preserve"> </w:t>
      </w:r>
      <w:r>
        <w:rPr>
          <w:rStyle w:val="13"/>
        </w:rPr>
        <w:t>Removes privileges from users (e.g., REVOKE SELECT ON table_name FROM user).</w:t>
      </w:r>
    </w:p>
    <w:p w14:paraId="3AEAAC2D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6BCEF9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Case Study (20 Marks)</w:t>
      </w:r>
    </w:p>
    <w:p w14:paraId="51D26271">
      <w:pPr>
        <w:pStyle w:val="12"/>
        <w:keepNext w:val="0"/>
        <w:keepLines w:val="0"/>
        <w:widowControl/>
        <w:suppressLineNumbers w:val="0"/>
      </w:pPr>
      <w:r>
        <w:t>(Each question carries 10 marks.)</w:t>
      </w:r>
    </w:p>
    <w:p w14:paraId="301333F7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Case Study:</w:t>
      </w:r>
    </w:p>
    <w:p w14:paraId="348EC44C">
      <w:pPr>
        <w:pStyle w:val="12"/>
        <w:keepNext w:val="0"/>
        <w:keepLines w:val="0"/>
        <w:widowControl/>
        <w:suppressLineNumbers w:val="0"/>
      </w:pPr>
      <w:r>
        <w:t xml:space="preserve">A </w:t>
      </w:r>
      <w:r>
        <w:rPr>
          <w:rStyle w:val="13"/>
        </w:rPr>
        <w:t>library management system</w:t>
      </w:r>
      <w:r>
        <w:t xml:space="preserve"> needs to store </w:t>
      </w:r>
      <w:r>
        <w:rPr>
          <w:rStyle w:val="13"/>
        </w:rPr>
        <w:t>books, authors, and borrowers</w:t>
      </w:r>
      <w:r>
        <w:t>.</w:t>
      </w:r>
      <w:r>
        <w:br w:type="textWrapping"/>
      </w:r>
      <w:r>
        <w:t xml:space="preserve">Each </w:t>
      </w:r>
      <w:r>
        <w:rPr>
          <w:rStyle w:val="13"/>
        </w:rPr>
        <w:t>book</w:t>
      </w:r>
      <w:r>
        <w:t xml:space="preserve"> has a </w:t>
      </w:r>
      <w:r>
        <w:rPr>
          <w:rStyle w:val="13"/>
        </w:rPr>
        <w:t>BookID, Title, and AuthorID</w:t>
      </w:r>
      <w:r>
        <w:t>.</w:t>
      </w:r>
      <w:r>
        <w:br w:type="textWrapping"/>
      </w:r>
      <w:r>
        <w:t xml:space="preserve">Each </w:t>
      </w:r>
      <w:r>
        <w:rPr>
          <w:rStyle w:val="13"/>
        </w:rPr>
        <w:t>author</w:t>
      </w:r>
      <w:r>
        <w:t xml:space="preserve"> has an </w:t>
      </w:r>
      <w:r>
        <w:rPr>
          <w:rStyle w:val="13"/>
        </w:rPr>
        <w:t>AuthorID, Name, and Country</w:t>
      </w:r>
      <w:r>
        <w:t>.</w:t>
      </w:r>
      <w:r>
        <w:br w:type="textWrapping"/>
      </w:r>
      <w:r>
        <w:t xml:space="preserve">Each </w:t>
      </w:r>
      <w:r>
        <w:rPr>
          <w:rStyle w:val="13"/>
        </w:rPr>
        <w:t>borrower</w:t>
      </w:r>
      <w:r>
        <w:t xml:space="preserve"> has a </w:t>
      </w:r>
      <w:r>
        <w:rPr>
          <w:rStyle w:val="13"/>
        </w:rPr>
        <w:t>BorrowerID, Name, and BookID (foreign key)</w:t>
      </w:r>
      <w:r>
        <w:t>.</w:t>
      </w:r>
    </w:p>
    <w:p w14:paraId="276CDEB4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SQL commands to create the three required tables with constraints.</w:t>
      </w:r>
    </w:p>
    <w:p w14:paraId="632EAA3E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</w:p>
    <w:p w14:paraId="095E61D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4247C59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92948C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Authors (</w:t>
      </w:r>
    </w:p>
    <w:p w14:paraId="438521E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AuthorID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2DA1076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1F5E260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Country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0A775B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3E45A7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Books (</w:t>
      </w:r>
    </w:p>
    <w:p w14:paraId="52444DC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BookID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5BE14C1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Title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150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5BEDBED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AuthorID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544790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FOREIGN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(AuthorID)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REFERENCES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Authors(AuthorID)</w:t>
      </w:r>
    </w:p>
    <w:p w14:paraId="77DE0CB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A555FE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Borrowers (</w:t>
      </w:r>
    </w:p>
    <w:p w14:paraId="4D4EA70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BorrowerID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0961D9F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2CD2D8C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BookID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74424E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FOREIGN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(BookID)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REFERENCES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Books(BookID)</w:t>
      </w:r>
    </w:p>
    <w:p w14:paraId="0FE99B67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84C8B3B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SQL queries to:</w:t>
      </w:r>
    </w:p>
    <w:p w14:paraId="00950263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</w:pPr>
      <w:r>
        <w:t>Insert a new book into the Books table.</w:t>
      </w:r>
    </w:p>
    <w:p w14:paraId="5DB42039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</w:pPr>
      <w:r>
        <w:t>Update an author's country.</w:t>
      </w:r>
    </w:p>
    <w:p w14:paraId="42C1B17A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</w:pPr>
      <w:r>
        <w:t>Delete a borrower from the Borrowers table.</w:t>
      </w:r>
    </w:p>
    <w:p w14:paraId="35502552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</w:p>
    <w:p w14:paraId="0D407B8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510EEBF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7219D1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Books (BookID, Title, AuthorID)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'Database Fundamentals'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6AA9B8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Authors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Country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'USA'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AuthorID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FDAE738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DELETE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Borrowers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BorrowerID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3B9420A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F8FFBB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SQL Queries (20 Marks)</w:t>
      </w:r>
    </w:p>
    <w:p w14:paraId="610116D9">
      <w:pPr>
        <w:pStyle w:val="12"/>
        <w:keepNext w:val="0"/>
        <w:keepLines w:val="0"/>
        <w:widowControl/>
        <w:suppressLineNumbers w:val="0"/>
      </w:pPr>
      <w:r>
        <w:t>(Each question carries 5 marks.)</w:t>
      </w:r>
    </w:p>
    <w:p w14:paraId="5F38050E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retrieve all books written by an author from the "USA".</w:t>
      </w:r>
    </w:p>
    <w:p w14:paraId="1E2FCD1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7D46400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F6D91CF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Books.Title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Books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JOIN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Authors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Books.AuthorID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Authors.AuthorID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Authors.Country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'USA'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073914E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count the total number of books in the Books table.</w:t>
      </w:r>
    </w:p>
    <w:p w14:paraId="619AD51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5ADAC6D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0CD2F0F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Books;</w:t>
      </w:r>
    </w:p>
    <w:p w14:paraId="468EBEDE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lock the Books table for update operations.</w:t>
      </w:r>
    </w:p>
    <w:p w14:paraId="6BF2261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4E4767F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3C26198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LOCK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Books WRITE;</w:t>
      </w:r>
    </w:p>
    <w:p w14:paraId="3BFF3B91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rollback a transaction if an error occurs during an insert operation.</w:t>
      </w:r>
    </w:p>
    <w:p w14:paraId="6E05246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6B9A20C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E5C6513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TRANSACTION;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Books (BookID, Title, AuthorID)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'SQL Basics'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ROLLBACK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0CE5BEA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37AC1B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Essay Questions (20 Marks)</w:t>
      </w:r>
    </w:p>
    <w:p w14:paraId="0CF15266">
      <w:pPr>
        <w:pStyle w:val="12"/>
        <w:keepNext w:val="0"/>
        <w:keepLines w:val="0"/>
        <w:widowControl/>
        <w:suppressLineNumbers w:val="0"/>
      </w:pPr>
      <w:r>
        <w:t>(Each question carries 10 marks.)</w:t>
      </w:r>
    </w:p>
    <w:p w14:paraId="77F55B6D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Discuss the importance of transaction control in databases and describe the four main TCL commands.</w:t>
      </w:r>
    </w:p>
    <w:p w14:paraId="20DBAAC8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  <w:r>
        <w:t xml:space="preserve"> </w:t>
      </w:r>
      <w:r>
        <w:rPr>
          <w:rStyle w:val="13"/>
        </w:rPr>
        <w:t>Transaction control ensures consistency, integrity, and recovery in databases.</w:t>
      </w:r>
    </w:p>
    <w:p w14:paraId="26094B71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COMMIT:</w:t>
      </w:r>
      <w:r>
        <w:t xml:space="preserve"> </w:t>
      </w:r>
      <w:r>
        <w:rPr>
          <w:rStyle w:val="13"/>
        </w:rPr>
        <w:t>Saves all changes to the database.</w:t>
      </w:r>
    </w:p>
    <w:p w14:paraId="78F3A54C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ROLLBACK:</w:t>
      </w:r>
      <w:r>
        <w:t xml:space="preserve"> </w:t>
      </w:r>
      <w:r>
        <w:rPr>
          <w:rStyle w:val="13"/>
        </w:rPr>
        <w:t>Undoes changes if an error occurs.</w:t>
      </w:r>
    </w:p>
    <w:p w14:paraId="7FD5C988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SAVEPOINT:</w:t>
      </w:r>
      <w:r>
        <w:t xml:space="preserve"> </w:t>
      </w:r>
      <w:r>
        <w:rPr>
          <w:rStyle w:val="13"/>
        </w:rPr>
        <w:t>Creates a checkpoint to which a transaction can be rolled back.</w:t>
      </w:r>
    </w:p>
    <w:p w14:paraId="0FF09952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SET TRANSACTION:</w:t>
      </w:r>
      <w:r>
        <w:t xml:space="preserve"> </w:t>
      </w:r>
      <w:r>
        <w:rPr>
          <w:rStyle w:val="13"/>
        </w:rPr>
        <w:t>Defines properties like isolation level for a transaction.</w:t>
      </w:r>
    </w:p>
    <w:p w14:paraId="00B2BB64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Explain SQL indexing and its impact on database performance.</w:t>
      </w:r>
    </w:p>
    <w:p w14:paraId="31CF9CFA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  <w:r>
        <w:t xml:space="preserve"> </w:t>
      </w:r>
      <w:r>
        <w:rPr>
          <w:rStyle w:val="13"/>
        </w:rPr>
        <w:t>Indexing improves query performance by creating a structured lookup mechanism.</w:t>
      </w:r>
    </w:p>
    <w:p w14:paraId="7F3C08CC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Advantages:</w:t>
      </w:r>
    </w:p>
    <w:p w14:paraId="16D9F539">
      <w:pPr>
        <w:keepNext w:val="0"/>
        <w:keepLines w:val="0"/>
        <w:widowControl/>
        <w:numPr>
          <w:ilvl w:val="1"/>
          <w:numId w:val="8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Speeds up search queries.</w:t>
      </w:r>
    </w:p>
    <w:p w14:paraId="78896C03">
      <w:pPr>
        <w:keepNext w:val="0"/>
        <w:keepLines w:val="0"/>
        <w:widowControl/>
        <w:numPr>
          <w:ilvl w:val="1"/>
          <w:numId w:val="8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Reduces disk I/O operations.</w:t>
      </w:r>
    </w:p>
    <w:p w14:paraId="5A7B158A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Disadvantages:</w:t>
      </w:r>
    </w:p>
    <w:p w14:paraId="5F0F5B04">
      <w:pPr>
        <w:keepNext w:val="0"/>
        <w:keepLines w:val="0"/>
        <w:widowControl/>
        <w:numPr>
          <w:ilvl w:val="1"/>
          <w:numId w:val="9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Consumes additional storage.</w:t>
      </w:r>
    </w:p>
    <w:p w14:paraId="5CC67D32">
      <w:pPr>
        <w:keepNext w:val="0"/>
        <w:keepLines w:val="0"/>
        <w:widowControl/>
        <w:numPr>
          <w:ilvl w:val="1"/>
          <w:numId w:val="9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Slows down insert/update operations.</w:t>
      </w:r>
    </w:p>
    <w:p w14:paraId="01D928D4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19E358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Final Notes</w:t>
      </w:r>
    </w:p>
    <w:p w14:paraId="2B9E29E3">
      <w:pPr>
        <w:pStyle w:val="12"/>
        <w:keepNext w:val="0"/>
        <w:keepLines w:val="0"/>
        <w:widowControl/>
        <w:suppressLineNumbers w:val="0"/>
      </w:pPr>
      <w:r>
        <w:t xml:space="preserve">This exam covers </w:t>
      </w:r>
      <w:r>
        <w:rPr>
          <w:rStyle w:val="13"/>
        </w:rPr>
        <w:t>SQL implementation, DDL/DML/DQL/DCL/TCL commands, indexing, constraints, and transactions</w:t>
      </w:r>
      <w:r>
        <w:t>. Let me know if you need modifications! 😊</w:t>
      </w:r>
    </w:p>
    <w:p w14:paraId="131643F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4A27374D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683289A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Learning outcome 3: Implement Database Learning hours: 36 Indicative content • Description to SQL ✓ Introduction of SQL ✓ SQL sub-languages ✓ SQL Operators SQL Arithmetic Operators SQL Bitwise Operators SQL Compound Operators SQL Logical Operators • Application of DDL commands ✓ CREATE Database Table Constraints Table ✓ ALTER Table ✓ DROP Database Table ✓ TRUNCATE Table ✓ MODIFY Database Table • Application of DML commands ✓ INSERT 10 | P a g e ✓ UPDATE ✓ DELETE ✓ CALL ✓ EXPLAIN CALL ✓ LOCK • Application of DQL Command ✓ SELECT ✓ SQL aggregate function ✓ SQL clause • Application of DCL commands ✓ GRANT ✓ REVOKE • Application of TCL commands ✓ COMMIT ✓ SAVEPOINT ✓ ROLLBACK ✓ SET Transaction ✓ SET Constraints</w:t>
      </w:r>
    </w:p>
    <w:p w14:paraId="11483F9A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7A379105">
      <w:pPr>
        <w:pStyle w:val="12"/>
        <w:keepNext w:val="0"/>
        <w:keepLines w:val="0"/>
        <w:widowControl/>
        <w:suppressLineNumbers w:val="0"/>
      </w:pPr>
      <w:r>
        <w:t xml:space="preserve">Here is a structured </w:t>
      </w:r>
      <w:r>
        <w:rPr>
          <w:rStyle w:val="13"/>
        </w:rPr>
        <w:t>Database Development Examination</w:t>
      </w:r>
      <w:r>
        <w:t xml:space="preserve"> for </w:t>
      </w:r>
      <w:r>
        <w:rPr>
          <w:rStyle w:val="13"/>
        </w:rPr>
        <w:t>Learning Outcome 3: Implement Database</w:t>
      </w:r>
      <w:r>
        <w:t xml:space="preserve">, formatted into </w:t>
      </w:r>
      <w:r>
        <w:rPr>
          <w:rStyle w:val="13"/>
        </w:rPr>
        <w:t>Sections A, B, C, D, and E</w:t>
      </w:r>
      <w:r>
        <w:t xml:space="preserve"> with </w:t>
      </w:r>
      <w:r>
        <w:rPr>
          <w:rStyle w:val="13"/>
        </w:rPr>
        <w:t>bolded answers</w:t>
      </w:r>
      <w:r>
        <w:t>.</w:t>
      </w:r>
    </w:p>
    <w:p w14:paraId="5E6C4311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459C51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Database Development Examination</w:t>
      </w:r>
    </w:p>
    <w:p w14:paraId="48FC3A9D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Course Title:</w:t>
      </w:r>
      <w:r>
        <w:t xml:space="preserve"> Develop Database</w:t>
      </w:r>
      <w:r>
        <w:br w:type="textWrapping"/>
      </w:r>
      <w:r>
        <w:rPr>
          <w:rStyle w:val="13"/>
        </w:rPr>
        <w:t>Learning Outcome 3:</w:t>
      </w:r>
      <w:r>
        <w:t xml:space="preserve"> Implement Database</w:t>
      </w:r>
      <w:r>
        <w:br w:type="textWrapping"/>
      </w:r>
      <w:r>
        <w:rPr>
          <w:rStyle w:val="13"/>
        </w:rPr>
        <w:t>Total Marks:</w:t>
      </w:r>
      <w:r>
        <w:t xml:space="preserve"> 100</w:t>
      </w:r>
      <w:r>
        <w:br w:type="textWrapping"/>
      </w:r>
      <w:r>
        <w:rPr>
          <w:rStyle w:val="13"/>
        </w:rPr>
        <w:t>Time:</w:t>
      </w:r>
      <w:r>
        <w:t xml:space="preserve"> [Adjust as Needed]</w:t>
      </w:r>
    </w:p>
    <w:p w14:paraId="4536E327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1222E7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Multiple Choice Questions (20 Marks)</w:t>
      </w:r>
    </w:p>
    <w:p w14:paraId="2847EB1A">
      <w:pPr>
        <w:pStyle w:val="12"/>
        <w:keepNext w:val="0"/>
        <w:keepLines w:val="0"/>
        <w:widowControl/>
        <w:suppressLineNumbers w:val="0"/>
      </w:pPr>
      <w:r>
        <w:t>(Each question carries 2 marks. Choose the correct answer.)</w:t>
      </w:r>
    </w:p>
    <w:p w14:paraId="158AED38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1440" w:hanging="360"/>
      </w:pPr>
    </w:p>
    <w:p w14:paraId="31F96692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Which of the following is NOT a SQL sub-language?</w:t>
      </w:r>
      <w:r>
        <w:br w:type="textWrapping"/>
      </w:r>
      <w:r>
        <w:t xml:space="preserve">a) </w:t>
      </w:r>
      <w:r>
        <w:rPr>
          <w:rStyle w:val="13"/>
        </w:rPr>
        <w:t>HTML</w:t>
      </w:r>
      <w:r>
        <w:br w:type="textWrapping"/>
      </w:r>
      <w:r>
        <w:t>b) DDL</w:t>
      </w:r>
      <w:r>
        <w:br w:type="textWrapping"/>
      </w:r>
      <w:r>
        <w:t>c) DCL</w:t>
      </w:r>
      <w:r>
        <w:br w:type="textWrapping"/>
      </w:r>
      <w:r>
        <w:t>d) TCL</w:t>
      </w:r>
    </w:p>
    <w:p w14:paraId="652C0591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1440" w:hanging="360"/>
      </w:pPr>
    </w:p>
    <w:p w14:paraId="7E207165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1440" w:hanging="360"/>
      </w:pPr>
    </w:p>
    <w:p w14:paraId="5CE063EC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Which SQL operator is used to compare two values and return true if they are equal?</w:t>
      </w:r>
      <w:r>
        <w:br w:type="textWrapping"/>
      </w:r>
      <w:r>
        <w:t>a) !=</w:t>
      </w:r>
      <w:r>
        <w:br w:type="textWrapping"/>
      </w:r>
      <w:r>
        <w:t xml:space="preserve">b) </w:t>
      </w:r>
      <w:r>
        <w:rPr>
          <w:rStyle w:val="13"/>
        </w:rPr>
        <w:t>=</w:t>
      </w:r>
      <w:r>
        <w:br w:type="textWrapping"/>
      </w:r>
      <w:r>
        <w:t>c) &lt;&gt;</w:t>
      </w:r>
      <w:r>
        <w:br w:type="textWrapping"/>
      </w:r>
      <w:r>
        <w:t>d) LIKE</w:t>
      </w:r>
    </w:p>
    <w:p w14:paraId="56653627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1440" w:hanging="360"/>
      </w:pPr>
    </w:p>
    <w:p w14:paraId="1AA350FB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1440" w:hanging="360"/>
      </w:pPr>
    </w:p>
    <w:p w14:paraId="795DD1FA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Which DDL command is used to permanently delete a database?</w:t>
      </w:r>
      <w:r>
        <w:br w:type="textWrapping"/>
      </w:r>
      <w:r>
        <w:t>a) TRUNCATE</w:t>
      </w:r>
      <w:r>
        <w:br w:type="textWrapping"/>
      </w:r>
      <w:r>
        <w:t>b) DELETE</w:t>
      </w:r>
      <w:r>
        <w:br w:type="textWrapping"/>
      </w:r>
      <w:r>
        <w:t xml:space="preserve">c) </w:t>
      </w:r>
      <w:r>
        <w:rPr>
          <w:rStyle w:val="13"/>
        </w:rPr>
        <w:t>DROP</w:t>
      </w:r>
      <w:r>
        <w:br w:type="textWrapping"/>
      </w:r>
      <w:r>
        <w:t>d) MODIFY</w:t>
      </w:r>
    </w:p>
    <w:p w14:paraId="22BE0B8F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1440" w:hanging="360"/>
      </w:pPr>
    </w:p>
    <w:p w14:paraId="69F27F8F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1440" w:hanging="360"/>
      </w:pPr>
    </w:p>
    <w:p w14:paraId="1C5AFC49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Which SQL statement is used to update existing records in a table?</w:t>
      </w:r>
      <w:r>
        <w:br w:type="textWrapping"/>
      </w:r>
      <w:r>
        <w:t>a) INSERT</w:t>
      </w:r>
      <w:r>
        <w:br w:type="textWrapping"/>
      </w:r>
      <w:r>
        <w:t xml:space="preserve">b) </w:t>
      </w:r>
      <w:r>
        <w:rPr>
          <w:rStyle w:val="13"/>
        </w:rPr>
        <w:t>UPDATE</w:t>
      </w:r>
      <w:r>
        <w:br w:type="textWrapping"/>
      </w:r>
      <w:r>
        <w:t>c) ALTER</w:t>
      </w:r>
      <w:r>
        <w:br w:type="textWrapping"/>
      </w:r>
      <w:r>
        <w:t>d) TRUNCATE</w:t>
      </w:r>
    </w:p>
    <w:p w14:paraId="48EAC746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1440" w:hanging="360"/>
      </w:pPr>
    </w:p>
    <w:p w14:paraId="55BAC236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1440" w:hanging="360"/>
      </w:pPr>
    </w:p>
    <w:p w14:paraId="7D33B36B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Which of the following is a TCL (Transaction Control Language) command?</w:t>
      </w:r>
      <w:r>
        <w:br w:type="textWrapping"/>
      </w:r>
      <w:r>
        <w:t>a) CREATE</w:t>
      </w:r>
      <w:r>
        <w:br w:type="textWrapping"/>
      </w:r>
      <w:r>
        <w:t>b) INSERT</w:t>
      </w:r>
      <w:r>
        <w:br w:type="textWrapping"/>
      </w:r>
      <w:r>
        <w:t xml:space="preserve">c) </w:t>
      </w:r>
      <w:r>
        <w:rPr>
          <w:rStyle w:val="13"/>
        </w:rPr>
        <w:t>COMMIT</w:t>
      </w:r>
      <w:r>
        <w:br w:type="textWrapping"/>
      </w:r>
      <w:r>
        <w:t>d) DROP</w:t>
      </w:r>
    </w:p>
    <w:p w14:paraId="6665ACE6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1440" w:hanging="360"/>
      </w:pPr>
    </w:p>
    <w:p w14:paraId="55D4A470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CCDC58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Short Answer Questions (20 Marks)</w:t>
      </w:r>
    </w:p>
    <w:p w14:paraId="67367E88">
      <w:pPr>
        <w:pStyle w:val="12"/>
        <w:keepNext w:val="0"/>
        <w:keepLines w:val="0"/>
        <w:widowControl/>
        <w:suppressLineNumbers w:val="0"/>
      </w:pPr>
      <w:r>
        <w:t>(Each question carries 5 marks.)</w:t>
      </w:r>
    </w:p>
    <w:p w14:paraId="4F1C9EA2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1440" w:hanging="360"/>
      </w:pPr>
    </w:p>
    <w:p w14:paraId="02C3B3AC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What are the different SQL sub-languages?</w:t>
      </w:r>
      <w:r>
        <w:br w:type="textWrapping"/>
      </w:r>
      <w:r>
        <w:rPr>
          <w:rStyle w:val="13"/>
        </w:rPr>
        <w:t>Answer:</w:t>
      </w:r>
    </w:p>
    <w:p w14:paraId="53EDD221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1440" w:hanging="360"/>
      </w:pPr>
    </w:p>
    <w:p w14:paraId="4280E267">
      <w:pPr>
        <w:keepNext w:val="0"/>
        <w:keepLines w:val="0"/>
        <w:widowControl/>
        <w:numPr>
          <w:ilvl w:val="1"/>
          <w:numId w:val="9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DDL (Data Definition Language)</w:t>
      </w:r>
      <w:r>
        <w:t xml:space="preserve"> – Used to define database structures (</w:t>
      </w:r>
      <w:r>
        <w:rPr>
          <w:rStyle w:val="13"/>
        </w:rPr>
        <w:t>CREATE, ALTER, DROP</w:t>
      </w:r>
      <w:r>
        <w:t>)</w:t>
      </w:r>
    </w:p>
    <w:p w14:paraId="1658C6EC">
      <w:pPr>
        <w:keepNext w:val="0"/>
        <w:keepLines w:val="0"/>
        <w:widowControl/>
        <w:numPr>
          <w:ilvl w:val="1"/>
          <w:numId w:val="9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DML (Data Manipulation Language)</w:t>
      </w:r>
      <w:r>
        <w:t xml:space="preserve"> – Used to modify database records (</w:t>
      </w:r>
      <w:r>
        <w:rPr>
          <w:rStyle w:val="13"/>
        </w:rPr>
        <w:t>INSERT, UPDATE, DELETE</w:t>
      </w:r>
      <w:r>
        <w:t>)</w:t>
      </w:r>
    </w:p>
    <w:p w14:paraId="3C3843FA">
      <w:pPr>
        <w:keepNext w:val="0"/>
        <w:keepLines w:val="0"/>
        <w:widowControl/>
        <w:numPr>
          <w:ilvl w:val="1"/>
          <w:numId w:val="9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DQL (Data Query Language)</w:t>
      </w:r>
      <w:r>
        <w:t xml:space="preserve"> – Used for data retrieval (</w:t>
      </w:r>
      <w:r>
        <w:rPr>
          <w:rStyle w:val="13"/>
        </w:rPr>
        <w:t>SELECT</w:t>
      </w:r>
      <w:r>
        <w:t>)</w:t>
      </w:r>
    </w:p>
    <w:p w14:paraId="58C076AB">
      <w:pPr>
        <w:keepNext w:val="0"/>
        <w:keepLines w:val="0"/>
        <w:widowControl/>
        <w:numPr>
          <w:ilvl w:val="1"/>
          <w:numId w:val="9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DCL (Data Control Language)</w:t>
      </w:r>
      <w:r>
        <w:t xml:space="preserve"> – Used to control user access (</w:t>
      </w:r>
      <w:r>
        <w:rPr>
          <w:rStyle w:val="13"/>
        </w:rPr>
        <w:t>GRANT, REVOKE</w:t>
      </w:r>
      <w:r>
        <w:t>)</w:t>
      </w:r>
    </w:p>
    <w:p w14:paraId="354DAE0C">
      <w:pPr>
        <w:keepNext w:val="0"/>
        <w:keepLines w:val="0"/>
        <w:widowControl/>
        <w:numPr>
          <w:ilvl w:val="1"/>
          <w:numId w:val="9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TCL (Transaction Control Language)</w:t>
      </w:r>
      <w:r>
        <w:t xml:space="preserve"> – Used to manage transactions (</w:t>
      </w:r>
      <w:r>
        <w:rPr>
          <w:rStyle w:val="13"/>
        </w:rPr>
        <w:t>COMMIT, ROLLBACK, SAVEPOINT</w:t>
      </w:r>
      <w:r>
        <w:t>)</w:t>
      </w:r>
    </w:p>
    <w:p w14:paraId="2811C97C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1440" w:hanging="360"/>
      </w:pPr>
    </w:p>
    <w:p w14:paraId="70FE88A7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Describe four types of SQL operators with examples.</w:t>
      </w:r>
      <w:r>
        <w:br w:type="textWrapping"/>
      </w:r>
      <w:r>
        <w:rPr>
          <w:rStyle w:val="13"/>
        </w:rPr>
        <w:t>Answer:</w:t>
      </w:r>
    </w:p>
    <w:p w14:paraId="2F6EC692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1440" w:hanging="360"/>
      </w:pPr>
    </w:p>
    <w:p w14:paraId="330ED312">
      <w:pPr>
        <w:keepNext w:val="0"/>
        <w:keepLines w:val="0"/>
        <w:widowControl/>
        <w:numPr>
          <w:ilvl w:val="1"/>
          <w:numId w:val="9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Arithmetic Operators:</w:t>
      </w:r>
      <w:r>
        <w:t xml:space="preserve"> Perform calculations (</w:t>
      </w:r>
      <w:r>
        <w:rPr>
          <w:rStyle w:val="13"/>
        </w:rPr>
        <w:t>e.g., SELECT 5 + 3;</w:t>
      </w:r>
      <w:r>
        <w:t>)</w:t>
      </w:r>
    </w:p>
    <w:p w14:paraId="44D31190">
      <w:pPr>
        <w:keepNext w:val="0"/>
        <w:keepLines w:val="0"/>
        <w:widowControl/>
        <w:numPr>
          <w:ilvl w:val="1"/>
          <w:numId w:val="9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Logical Operators:</w:t>
      </w:r>
      <w:r>
        <w:t xml:space="preserve"> Compare values (</w:t>
      </w:r>
      <w:r>
        <w:rPr>
          <w:rStyle w:val="13"/>
        </w:rPr>
        <w:t>e.g., WHERE age &gt; 18 AND status = 'Active'</w:t>
      </w:r>
      <w:r>
        <w:t>)</w:t>
      </w:r>
    </w:p>
    <w:p w14:paraId="53F41E99">
      <w:pPr>
        <w:keepNext w:val="0"/>
        <w:keepLines w:val="0"/>
        <w:widowControl/>
        <w:numPr>
          <w:ilvl w:val="1"/>
          <w:numId w:val="9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Comparison Operators:</w:t>
      </w:r>
      <w:r>
        <w:t xml:space="preserve"> Compare two values (</w:t>
      </w:r>
      <w:r>
        <w:rPr>
          <w:rStyle w:val="13"/>
        </w:rPr>
        <w:t>e.g., SELECT * FROM users WHERE age = 30;</w:t>
      </w:r>
      <w:r>
        <w:t>)</w:t>
      </w:r>
    </w:p>
    <w:p w14:paraId="10AB7D33">
      <w:pPr>
        <w:keepNext w:val="0"/>
        <w:keepLines w:val="0"/>
        <w:widowControl/>
        <w:numPr>
          <w:ilvl w:val="1"/>
          <w:numId w:val="9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Bitwise Operators:</w:t>
      </w:r>
      <w:r>
        <w:t xml:space="preserve"> Perform bitwise operations (</w:t>
      </w:r>
      <w:r>
        <w:rPr>
          <w:rStyle w:val="13"/>
        </w:rPr>
        <w:t>e.g., SELECT 5 &amp; 3;</w:t>
      </w:r>
      <w:r>
        <w:t>)</w:t>
      </w:r>
    </w:p>
    <w:p w14:paraId="0561BC0A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1440" w:hanging="360"/>
      </w:pPr>
    </w:p>
    <w:p w14:paraId="13DB5F55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Explain the difference between DROP, DELETE, and TRUNCATE.</w:t>
      </w:r>
      <w:r>
        <w:br w:type="textWrapping"/>
      </w:r>
      <w:r>
        <w:rPr>
          <w:rStyle w:val="13"/>
        </w:rPr>
        <w:t>Answer:</w:t>
      </w:r>
    </w:p>
    <w:p w14:paraId="11CA4C74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1440" w:hanging="360"/>
      </w:pPr>
    </w:p>
    <w:p w14:paraId="46346124">
      <w:pPr>
        <w:keepNext w:val="0"/>
        <w:keepLines w:val="0"/>
        <w:widowControl/>
        <w:numPr>
          <w:ilvl w:val="1"/>
          <w:numId w:val="9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DROP:</w:t>
      </w:r>
      <w:r>
        <w:t xml:space="preserve"> Removes a table/database completely. (</w:t>
      </w:r>
      <w:r>
        <w:rPr>
          <w:rStyle w:val="13"/>
        </w:rPr>
        <w:t>Cannot be rolled back</w:t>
      </w:r>
      <w:r>
        <w:t>)</w:t>
      </w:r>
    </w:p>
    <w:p w14:paraId="688EB88D">
      <w:pPr>
        <w:keepNext w:val="0"/>
        <w:keepLines w:val="0"/>
        <w:widowControl/>
        <w:numPr>
          <w:ilvl w:val="1"/>
          <w:numId w:val="9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DELETE:</w:t>
      </w:r>
      <w:r>
        <w:t xml:space="preserve"> Removes specific rows from a table. (</w:t>
      </w:r>
      <w:r>
        <w:rPr>
          <w:rStyle w:val="13"/>
        </w:rPr>
        <w:t>Can be rolled back</w:t>
      </w:r>
      <w:r>
        <w:t>)</w:t>
      </w:r>
    </w:p>
    <w:p w14:paraId="5A03B047">
      <w:pPr>
        <w:keepNext w:val="0"/>
        <w:keepLines w:val="0"/>
        <w:widowControl/>
        <w:numPr>
          <w:ilvl w:val="1"/>
          <w:numId w:val="9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TRUNCATE:</w:t>
      </w:r>
      <w:r>
        <w:t xml:space="preserve"> Removes all rows but keeps the table structure. (</w:t>
      </w:r>
      <w:r>
        <w:rPr>
          <w:rStyle w:val="13"/>
        </w:rPr>
        <w:t>Cannot be rolled back</w:t>
      </w:r>
      <w:r>
        <w:t>)</w:t>
      </w:r>
    </w:p>
    <w:p w14:paraId="1F0E09D4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1440" w:hanging="360"/>
      </w:pPr>
    </w:p>
    <w:p w14:paraId="5CA56427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List and describe two SQL aggregate functions with examples.</w:t>
      </w:r>
      <w:r>
        <w:br w:type="textWrapping"/>
      </w:r>
      <w:r>
        <w:rPr>
          <w:rStyle w:val="13"/>
        </w:rPr>
        <w:t>Answer:</w:t>
      </w:r>
    </w:p>
    <w:p w14:paraId="24707D9F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1440" w:hanging="360"/>
      </w:pPr>
    </w:p>
    <w:p w14:paraId="3332E293">
      <w:pPr>
        <w:keepNext w:val="0"/>
        <w:keepLines w:val="0"/>
        <w:widowControl/>
        <w:numPr>
          <w:ilvl w:val="1"/>
          <w:numId w:val="9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SUM():</w:t>
      </w:r>
      <w:r>
        <w:t xml:space="preserve"> Returns the sum of a column (</w:t>
      </w:r>
      <w:r>
        <w:rPr>
          <w:rStyle w:val="13"/>
        </w:rPr>
        <w:t>e.g., SELECT SUM(price) FROM products;</w:t>
      </w:r>
      <w:r>
        <w:t>)</w:t>
      </w:r>
    </w:p>
    <w:p w14:paraId="05410B10">
      <w:pPr>
        <w:keepNext w:val="0"/>
        <w:keepLines w:val="0"/>
        <w:widowControl/>
        <w:numPr>
          <w:ilvl w:val="1"/>
          <w:numId w:val="9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COUNT():</w:t>
      </w:r>
      <w:r>
        <w:t xml:space="preserve"> Returns the number of records (</w:t>
      </w:r>
      <w:r>
        <w:rPr>
          <w:rStyle w:val="13"/>
        </w:rPr>
        <w:t>e.g., SELECT COUNT(*) FROM employees;</w:t>
      </w:r>
      <w:r>
        <w:t>)</w:t>
      </w:r>
    </w:p>
    <w:p w14:paraId="57DE3B8E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1440" w:hanging="360"/>
      </w:pPr>
    </w:p>
    <w:p w14:paraId="39D166C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What is the purpose of the GRANT and REVOKE commands?</w:t>
      </w:r>
      <w:r>
        <w:br w:type="textWrapping"/>
      </w:r>
      <w:r>
        <w:rPr>
          <w:rStyle w:val="13"/>
        </w:rPr>
        <w:t>Answer:</w:t>
      </w:r>
    </w:p>
    <w:p w14:paraId="3B62F621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1440" w:hanging="360"/>
      </w:pPr>
    </w:p>
    <w:p w14:paraId="0EACA32F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GRANT:</w:t>
      </w:r>
      <w:r>
        <w:t xml:space="preserve"> Assigns privileges to a user (</w:t>
      </w:r>
      <w:r>
        <w:rPr>
          <w:rStyle w:val="13"/>
        </w:rPr>
        <w:t>e.g., GRANT SELECT ON users TO admin;</w:t>
      </w:r>
      <w:r>
        <w:t>)</w:t>
      </w:r>
    </w:p>
    <w:p w14:paraId="20816029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REVOKE:</w:t>
      </w:r>
      <w:r>
        <w:t xml:space="preserve"> Removes privileges from a user (</w:t>
      </w:r>
      <w:r>
        <w:rPr>
          <w:rStyle w:val="13"/>
        </w:rPr>
        <w:t>e.g., REVOKE SELECT ON users FROM admin;</w:t>
      </w:r>
      <w:r>
        <w:t>)</w:t>
      </w:r>
    </w:p>
    <w:p w14:paraId="2ADA6974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B88973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Case Study (20 Marks)</w:t>
      </w:r>
    </w:p>
    <w:p w14:paraId="6CA9D871">
      <w:pPr>
        <w:pStyle w:val="12"/>
        <w:keepNext w:val="0"/>
        <w:keepLines w:val="0"/>
        <w:widowControl/>
        <w:suppressLineNumbers w:val="0"/>
      </w:pPr>
      <w:r>
        <w:t>(Each question carries 10 marks.)</w:t>
      </w:r>
    </w:p>
    <w:p w14:paraId="680DBA37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Case Study:</w:t>
      </w:r>
    </w:p>
    <w:p w14:paraId="28E2AF19">
      <w:pPr>
        <w:pStyle w:val="12"/>
        <w:keepNext w:val="0"/>
        <w:keepLines w:val="0"/>
        <w:widowControl/>
        <w:suppressLineNumbers w:val="0"/>
      </w:pPr>
      <w:r>
        <w:t xml:space="preserve">A company wants to store information about its </w:t>
      </w:r>
      <w:r>
        <w:rPr>
          <w:rStyle w:val="13"/>
        </w:rPr>
        <w:t>employees, departments, and projects</w:t>
      </w:r>
      <w:r>
        <w:t>.</w:t>
      </w:r>
    </w:p>
    <w:p w14:paraId="281DF37C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</w:pPr>
      <w:r>
        <w:t xml:space="preserve">Each </w:t>
      </w:r>
      <w:r>
        <w:rPr>
          <w:rStyle w:val="13"/>
        </w:rPr>
        <w:t>employee</w:t>
      </w:r>
      <w:r>
        <w:t xml:space="preserve"> has an </w:t>
      </w:r>
      <w:r>
        <w:rPr>
          <w:rStyle w:val="13"/>
        </w:rPr>
        <w:t>EmployeeID, Name, and DepartmentID</w:t>
      </w:r>
      <w:r>
        <w:t>.</w:t>
      </w:r>
    </w:p>
    <w:p w14:paraId="5462E908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</w:pPr>
      <w:r>
        <w:t xml:space="preserve">Each </w:t>
      </w:r>
      <w:r>
        <w:rPr>
          <w:rStyle w:val="13"/>
        </w:rPr>
        <w:t>department</w:t>
      </w:r>
      <w:r>
        <w:t xml:space="preserve"> has a </w:t>
      </w:r>
      <w:r>
        <w:rPr>
          <w:rStyle w:val="13"/>
        </w:rPr>
        <w:t>DepartmentID, Name, and ManagerID</w:t>
      </w:r>
      <w:r>
        <w:t>.</w:t>
      </w:r>
    </w:p>
    <w:p w14:paraId="1C6CE005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</w:pPr>
      <w:r>
        <w:t xml:space="preserve">Each </w:t>
      </w:r>
      <w:r>
        <w:rPr>
          <w:rStyle w:val="13"/>
        </w:rPr>
        <w:t>project</w:t>
      </w:r>
      <w:r>
        <w:t xml:space="preserve"> has a </w:t>
      </w:r>
      <w:r>
        <w:rPr>
          <w:rStyle w:val="13"/>
        </w:rPr>
        <w:t>ProjectID, Name, and EmployeeID (foreign key)</w:t>
      </w:r>
      <w:r>
        <w:t>.</w:t>
      </w:r>
    </w:p>
    <w:p w14:paraId="68031C46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SQL commands to create these three tables with constraints.</w:t>
      </w:r>
    </w:p>
    <w:p w14:paraId="168DBEF9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</w:p>
    <w:p w14:paraId="3FBEA6F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2D694C5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DD1472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Departments (</w:t>
      </w:r>
    </w:p>
    <w:p w14:paraId="231C351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DepartmentID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22C2BBD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59F00A7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ManagerID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</w:p>
    <w:p w14:paraId="5D4475F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F01B44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 (</w:t>
      </w:r>
    </w:p>
    <w:p w14:paraId="5A3738D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EmployeeID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72E9839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4876263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DepartmentID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8B4DFB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FOREIGN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(DepartmentID)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REFERENCES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Departments(DepartmentID)</w:t>
      </w:r>
    </w:p>
    <w:p w14:paraId="2D592FB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B6E6BF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Projects (</w:t>
      </w:r>
    </w:p>
    <w:p w14:paraId="2537986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ProjectID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PRIMARY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KEY,</w:t>
      </w:r>
    </w:p>
    <w:p w14:paraId="20281AB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VARCHAR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</w:t>
      </w:r>
    </w:p>
    <w:p w14:paraId="5E160E9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EmployeeID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9992E5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FOREIGN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(EmployeeID)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REFERENCES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Employees(EmployeeID)</w:t>
      </w:r>
    </w:p>
    <w:p w14:paraId="49485CD7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6C254AD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SQL queries to:</w:t>
      </w:r>
    </w:p>
    <w:p w14:paraId="23FECCD0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720" w:hanging="360"/>
      </w:pPr>
      <w:r>
        <w:t>Insert a new employee into the Employees table.</w:t>
      </w:r>
    </w:p>
    <w:p w14:paraId="1A2F851A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720" w:hanging="360"/>
      </w:pPr>
      <w:r>
        <w:t>Update a department’s name.</w:t>
      </w:r>
    </w:p>
    <w:p w14:paraId="6EC9D54C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720" w:hanging="360"/>
      </w:pPr>
      <w:r>
        <w:t>Delete a project from the Projects table.</w:t>
      </w:r>
    </w:p>
    <w:p w14:paraId="50E96F9A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</w:p>
    <w:p w14:paraId="749F64B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1A6BC1C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6FB450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 (EmployeeID, Name, DepartmentID)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'John Doe'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7B8740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Departments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'Finance'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DepartmentID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101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AD67D4F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DELETE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Projects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ProjectID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42E861A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43EB1F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SQL Queries (20 Marks)</w:t>
      </w:r>
    </w:p>
    <w:p w14:paraId="26653A6F">
      <w:pPr>
        <w:pStyle w:val="12"/>
        <w:keepNext w:val="0"/>
        <w:keepLines w:val="0"/>
        <w:widowControl/>
        <w:suppressLineNumbers w:val="0"/>
      </w:pPr>
      <w:r>
        <w:t>(Each question carries 5 marks.)</w:t>
      </w:r>
    </w:p>
    <w:p w14:paraId="62CF4059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retrieve all employees who work in the "IT" department.</w:t>
      </w:r>
    </w:p>
    <w:p w14:paraId="74F62D3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149B1A6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54A667F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Employees.Name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JOIN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Departments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Employees.DepartmentID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Departments.DepartmentID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WHERE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Departments.Name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'IT'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259D445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count the total number of employees in the Employees table.</w:t>
      </w:r>
    </w:p>
    <w:p w14:paraId="2CD22FF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5B80894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F23A377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Employees;</w:t>
      </w:r>
    </w:p>
    <w:p w14:paraId="28318C3C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lock the Employees table for update operations.</w:t>
      </w:r>
    </w:p>
    <w:p w14:paraId="063B640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0570676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6D66F46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LOCK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 WRITE;</w:t>
      </w:r>
    </w:p>
    <w:p w14:paraId="19561BE2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rollback a transaction if an error occurs during an insert operation.</w:t>
      </w:r>
    </w:p>
    <w:p w14:paraId="60FA6E0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13114A1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148F4F9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TRANSACTION;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INTO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Employees (EmployeeID, Name, DepartmentID)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VALUES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'Jane Doe'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ROLLBACK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E4F71A1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D08303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Essay Questions (20 Marks)</w:t>
      </w:r>
    </w:p>
    <w:p w14:paraId="12D9D03C">
      <w:pPr>
        <w:pStyle w:val="12"/>
        <w:keepNext w:val="0"/>
        <w:keepLines w:val="0"/>
        <w:widowControl/>
        <w:suppressLineNumbers w:val="0"/>
      </w:pPr>
      <w:r>
        <w:t>(Each question carries 10 marks.)</w:t>
      </w:r>
    </w:p>
    <w:p w14:paraId="48EE5BB3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Discuss the importance of transaction control in databases and describe the four main TCL commands.</w:t>
      </w:r>
    </w:p>
    <w:p w14:paraId="28C1A841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  <w:r>
        <w:t xml:space="preserve"> </w:t>
      </w:r>
      <w:r>
        <w:rPr>
          <w:rStyle w:val="13"/>
        </w:rPr>
        <w:t>Transaction control ensures data consistency and integrity in databases.</w:t>
      </w:r>
    </w:p>
    <w:p w14:paraId="11DB2428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COMMIT:</w:t>
      </w:r>
      <w:r>
        <w:t xml:space="preserve"> Saves changes permanently.</w:t>
      </w:r>
    </w:p>
    <w:p w14:paraId="33F879CB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ROLLBACK:</w:t>
      </w:r>
      <w:r>
        <w:t xml:space="preserve"> Reverts changes in case of an error.</w:t>
      </w:r>
    </w:p>
    <w:p w14:paraId="3F7E7A3D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SAVEPOINT:</w:t>
      </w:r>
      <w:r>
        <w:t xml:space="preserve"> Creates checkpoints for partial rollbacks.</w:t>
      </w:r>
    </w:p>
    <w:p w14:paraId="7182C8A7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SET TRANSACTION:</w:t>
      </w:r>
      <w:r>
        <w:t xml:space="preserve"> Defines properties like isolation level.</w:t>
      </w:r>
    </w:p>
    <w:p w14:paraId="7C441A51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Explain SQL indexing and its impact on database performance.</w:t>
      </w:r>
    </w:p>
    <w:p w14:paraId="38D04E4E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  <w:r>
        <w:t xml:space="preserve"> </w:t>
      </w:r>
      <w:r>
        <w:rPr>
          <w:rStyle w:val="13"/>
        </w:rPr>
        <w:t>Indexing speeds up data retrieval by creating an optimized search mechanism.</w:t>
      </w:r>
    </w:p>
    <w:p w14:paraId="595007E5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Advantages:</w:t>
      </w:r>
    </w:p>
    <w:p w14:paraId="4F70AFA2">
      <w:pPr>
        <w:keepNext w:val="0"/>
        <w:keepLines w:val="0"/>
        <w:widowControl/>
        <w:numPr>
          <w:ilvl w:val="1"/>
          <w:numId w:val="1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Improves query performance.</w:t>
      </w:r>
    </w:p>
    <w:p w14:paraId="047C2316">
      <w:pPr>
        <w:keepNext w:val="0"/>
        <w:keepLines w:val="0"/>
        <w:widowControl/>
        <w:numPr>
          <w:ilvl w:val="1"/>
          <w:numId w:val="1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Reduces disk I/O operations.</w:t>
      </w:r>
    </w:p>
    <w:p w14:paraId="2A76C8E1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Disadvantages:</w:t>
      </w:r>
    </w:p>
    <w:p w14:paraId="32242B64">
      <w:pPr>
        <w:keepNext w:val="0"/>
        <w:keepLines w:val="0"/>
        <w:widowControl/>
        <w:numPr>
          <w:ilvl w:val="1"/>
          <w:numId w:val="1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Requires additional storage.</w:t>
      </w:r>
    </w:p>
    <w:p w14:paraId="7E567013">
      <w:pPr>
        <w:keepNext w:val="0"/>
        <w:keepLines w:val="0"/>
        <w:widowControl/>
        <w:numPr>
          <w:ilvl w:val="1"/>
          <w:numId w:val="1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Slows down insert/update operations.</w:t>
      </w:r>
    </w:p>
    <w:p w14:paraId="4A47F977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D15E2F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Final Notes</w:t>
      </w:r>
    </w:p>
    <w:p w14:paraId="04DE147C">
      <w:pPr>
        <w:pStyle w:val="12"/>
        <w:keepNext w:val="0"/>
        <w:keepLines w:val="0"/>
        <w:widowControl/>
        <w:suppressLineNumbers w:val="0"/>
      </w:pPr>
      <w:r>
        <w:t xml:space="preserve">This exam covers </w:t>
      </w:r>
      <w:r>
        <w:rPr>
          <w:rStyle w:val="13"/>
        </w:rPr>
        <w:t>SQL sub-languages, operators, constraints, DDL/DML/DQL/DCL/TCL commands, indexing, constraints, and transactions</w:t>
      </w:r>
      <w:r>
        <w:t>. Let me know if you need adjustments! 😊</w:t>
      </w:r>
    </w:p>
    <w:p w14:paraId="2BC4D40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34236209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30A7613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Learning outcome 4: Implement Database security Learning hours: 19 Indicative content • Enforcement of data access control ✓ Description of database security Introduction of database security Types of database security ✓ Data access control ✓ Access control policies Identify the data classifications Define roles and permission ✓ Authentication Identify user accounts Create privileges Configure the authentication system Test the authentication system Monitor and maintain ✓ Authorization Create roles 12 | P a g e Assign permissions/privilege to roles Assign roles to users Test the authorisation system Monitor and maintain • Management of Auditing and logging ✓ Logging Identify the logging requirements Configure logging settings Monitor log data Analyse log data Archive log data Corrective action ✓ Auditing Identify the data that needs to be audited Execution of SQL command Configure audit settings Review audit Analyse audit data Corrective action • Implementation of Data encryption ✓ Description of data encryption ✓ Application of encryption technics Symmetric Encryption Asymmetric Encryption Hashing • Configuration of database backup and restore ✓ Introduction of data backup and restore ✓ Backup Method 13 | P a g e Full backup Differential backup Incremental backup ✓ Backup schedule ✓ Create Backup ✓ Perform recovery method Full database recovery Rollback recovery Point-in-time recovery ✓ Test your backup and recovery plan</w:t>
      </w:r>
    </w:p>
    <w:p w14:paraId="13CCAF63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1056F0D4">
      <w:pPr>
        <w:pStyle w:val="12"/>
        <w:keepNext w:val="0"/>
        <w:keepLines w:val="0"/>
        <w:widowControl/>
        <w:suppressLineNumbers w:val="0"/>
      </w:pPr>
      <w:r>
        <w:t xml:space="preserve">Here is a </w:t>
      </w:r>
      <w:r>
        <w:rPr>
          <w:rStyle w:val="13"/>
        </w:rPr>
        <w:t>structured Database Security Examination</w:t>
      </w:r>
      <w:r>
        <w:t xml:space="preserve"> for </w:t>
      </w:r>
      <w:r>
        <w:rPr>
          <w:rStyle w:val="13"/>
        </w:rPr>
        <w:t>Learning Outcome 4: Implement Database Security</w:t>
      </w:r>
      <w:r>
        <w:t xml:space="preserve">, formatted into </w:t>
      </w:r>
      <w:r>
        <w:rPr>
          <w:rStyle w:val="13"/>
        </w:rPr>
        <w:t>Sections A, B, C, D, and E</w:t>
      </w:r>
      <w:r>
        <w:t xml:space="preserve"> with </w:t>
      </w:r>
      <w:r>
        <w:rPr>
          <w:rStyle w:val="13"/>
        </w:rPr>
        <w:t>bolded answers</w:t>
      </w:r>
      <w:r>
        <w:t>.</w:t>
      </w:r>
    </w:p>
    <w:p w14:paraId="4DB83A25">
      <w:pPr>
        <w:keepNext w:val="0"/>
        <w:keepLines w:val="0"/>
        <w:widowControl/>
        <w:suppressLineNumbers w:val="0"/>
      </w:pPr>
      <w: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8143AD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Database Security Examination</w:t>
      </w:r>
    </w:p>
    <w:p w14:paraId="25F5C250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Course Title:</w:t>
      </w:r>
      <w:r>
        <w:t xml:space="preserve"> Develop Database</w:t>
      </w:r>
      <w:r>
        <w:br w:type="textWrapping"/>
      </w:r>
      <w:r>
        <w:rPr>
          <w:rStyle w:val="13"/>
        </w:rPr>
        <w:t>Learning Outcome 4:</w:t>
      </w:r>
      <w:r>
        <w:t xml:space="preserve"> Implement Database Security</w:t>
      </w:r>
      <w:r>
        <w:br w:type="textWrapping"/>
      </w:r>
      <w:r>
        <w:rPr>
          <w:rStyle w:val="13"/>
        </w:rPr>
        <w:t>Total Marks:</w:t>
      </w:r>
      <w:r>
        <w:t xml:space="preserve"> 100</w:t>
      </w:r>
      <w:r>
        <w:br w:type="textWrapping"/>
      </w:r>
      <w:r>
        <w:rPr>
          <w:rStyle w:val="13"/>
        </w:rPr>
        <w:t>Time:</w:t>
      </w:r>
      <w:r>
        <w:t xml:space="preserve"> [Adjust as Needed]</w:t>
      </w:r>
    </w:p>
    <w:p w14:paraId="35D90DCA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9D0485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Multiple Choice Questions (20 Marks)</w:t>
      </w:r>
    </w:p>
    <w:p w14:paraId="4709CC0C">
      <w:pPr>
        <w:pStyle w:val="12"/>
        <w:keepNext w:val="0"/>
        <w:keepLines w:val="0"/>
        <w:widowControl/>
        <w:suppressLineNumbers w:val="0"/>
      </w:pPr>
      <w:r>
        <w:t>(Each question carries 2 marks. Choose the correct answer.)</w:t>
      </w:r>
    </w:p>
    <w:p w14:paraId="662F6CAA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1440" w:hanging="360"/>
      </w:pPr>
    </w:p>
    <w:p w14:paraId="51D5B9F4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What is the primary purpose of database security?</w:t>
      </w:r>
      <w:r>
        <w:br w:type="textWrapping"/>
      </w:r>
      <w:r>
        <w:t>a) Increase database performance</w:t>
      </w:r>
      <w:r>
        <w:br w:type="textWrapping"/>
      </w:r>
      <w:r>
        <w:t xml:space="preserve">b) </w:t>
      </w:r>
      <w:r>
        <w:rPr>
          <w:rStyle w:val="13"/>
        </w:rPr>
        <w:t>Protect data from unauthorized access and loss</w:t>
      </w:r>
      <w:r>
        <w:br w:type="textWrapping"/>
      </w:r>
      <w:r>
        <w:t>c) Reduce database size</w:t>
      </w:r>
      <w:r>
        <w:br w:type="textWrapping"/>
      </w:r>
      <w:r>
        <w:t>d) Improve indexing</w:t>
      </w:r>
    </w:p>
    <w:p w14:paraId="5B030140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1440" w:hanging="360"/>
      </w:pPr>
    </w:p>
    <w:p w14:paraId="6D44F4B3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1440" w:hanging="360"/>
      </w:pPr>
    </w:p>
    <w:p w14:paraId="0002641E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Which of the following is NOT a type of database security?</w:t>
      </w:r>
      <w:r>
        <w:br w:type="textWrapping"/>
      </w:r>
      <w:r>
        <w:t>a) Access control</w:t>
      </w:r>
      <w:r>
        <w:br w:type="textWrapping"/>
      </w:r>
      <w:r>
        <w:t>b) Encryption</w:t>
      </w:r>
      <w:r>
        <w:br w:type="textWrapping"/>
      </w:r>
      <w:r>
        <w:t xml:space="preserve">c) </w:t>
      </w:r>
      <w:r>
        <w:rPr>
          <w:rStyle w:val="13"/>
        </w:rPr>
        <w:t>Normalization</w:t>
      </w:r>
      <w:r>
        <w:br w:type="textWrapping"/>
      </w:r>
      <w:r>
        <w:t>d) Authentication</w:t>
      </w:r>
    </w:p>
    <w:p w14:paraId="229A826B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1440" w:hanging="360"/>
      </w:pPr>
    </w:p>
    <w:p w14:paraId="5C7C6A08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1440" w:hanging="360"/>
      </w:pPr>
    </w:p>
    <w:p w14:paraId="64924D69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Which of the following authentication methods ensures that only authorized users can access the database?</w:t>
      </w:r>
      <w:r>
        <w:br w:type="textWrapping"/>
      </w:r>
      <w:r>
        <w:t xml:space="preserve">a) </w:t>
      </w:r>
      <w:r>
        <w:rPr>
          <w:rStyle w:val="13"/>
        </w:rPr>
        <w:t>Username and password</w:t>
      </w:r>
      <w:r>
        <w:br w:type="textWrapping"/>
      </w:r>
      <w:r>
        <w:t>b) Database indexing</w:t>
      </w:r>
      <w:r>
        <w:br w:type="textWrapping"/>
      </w:r>
      <w:r>
        <w:t>c) Query optimization</w:t>
      </w:r>
      <w:r>
        <w:br w:type="textWrapping"/>
      </w:r>
      <w:r>
        <w:t>d) Data normalization</w:t>
      </w:r>
    </w:p>
    <w:p w14:paraId="0B23EC11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1440" w:hanging="360"/>
      </w:pPr>
    </w:p>
    <w:p w14:paraId="5CE4AF87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1440" w:hanging="360"/>
      </w:pPr>
    </w:p>
    <w:p w14:paraId="6A7F3CC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Which of the following is an example of asymmetric encryption?</w:t>
      </w:r>
      <w:r>
        <w:br w:type="textWrapping"/>
      </w:r>
      <w:r>
        <w:t xml:space="preserve">a) </w:t>
      </w:r>
      <w:r>
        <w:rPr>
          <w:rStyle w:val="13"/>
        </w:rPr>
        <w:t>RSA</w:t>
      </w:r>
      <w:r>
        <w:br w:type="textWrapping"/>
      </w:r>
      <w:r>
        <w:t>b) AES</w:t>
      </w:r>
      <w:r>
        <w:br w:type="textWrapping"/>
      </w:r>
      <w:r>
        <w:t>c) DES</w:t>
      </w:r>
      <w:r>
        <w:br w:type="textWrapping"/>
      </w:r>
      <w:r>
        <w:t>d) Blowfish</w:t>
      </w:r>
    </w:p>
    <w:p w14:paraId="7E28B724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1440" w:hanging="360"/>
      </w:pPr>
    </w:p>
    <w:p w14:paraId="34ABAD79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1440" w:hanging="360"/>
      </w:pPr>
    </w:p>
    <w:p w14:paraId="1FCDA7C6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What type of database backup saves only the changes made since the last full backup?</w:t>
      </w:r>
      <w:r>
        <w:br w:type="textWrapping"/>
      </w:r>
      <w:r>
        <w:t xml:space="preserve">a) </w:t>
      </w:r>
      <w:r>
        <w:rPr>
          <w:rStyle w:val="13"/>
        </w:rPr>
        <w:t>Differential backup</w:t>
      </w:r>
      <w:r>
        <w:br w:type="textWrapping"/>
      </w:r>
      <w:r>
        <w:t>b) Incremental backup</w:t>
      </w:r>
      <w:r>
        <w:br w:type="textWrapping"/>
      </w:r>
      <w:r>
        <w:t>c) Full backup</w:t>
      </w:r>
      <w:r>
        <w:br w:type="textWrapping"/>
      </w:r>
      <w:r>
        <w:t>d) Real-time backup</w:t>
      </w:r>
    </w:p>
    <w:p w14:paraId="033B421B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1440" w:hanging="360"/>
      </w:pPr>
    </w:p>
    <w:p w14:paraId="511B233E">
      <w:pPr>
        <w:keepNext w:val="0"/>
        <w:keepLines w:val="0"/>
        <w:widowControl/>
        <w:suppressLineNumbers w:val="0"/>
      </w:pPr>
      <w: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675056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Short Answer Questions (20 Marks)</w:t>
      </w:r>
    </w:p>
    <w:p w14:paraId="73A64F89">
      <w:pPr>
        <w:pStyle w:val="12"/>
        <w:keepNext w:val="0"/>
        <w:keepLines w:val="0"/>
        <w:widowControl/>
        <w:suppressLineNumbers w:val="0"/>
      </w:pPr>
      <w:r>
        <w:t>(Each question carries 5 marks.)</w:t>
      </w:r>
    </w:p>
    <w:p w14:paraId="15E9ADD1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1440" w:hanging="360"/>
      </w:pPr>
    </w:p>
    <w:p w14:paraId="50A255BC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What are the different types of database security?</w:t>
      </w:r>
      <w:r>
        <w:br w:type="textWrapping"/>
      </w:r>
      <w:r>
        <w:rPr>
          <w:rStyle w:val="13"/>
        </w:rPr>
        <w:t>Answer:</w:t>
      </w:r>
    </w:p>
    <w:p w14:paraId="0126B726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1440" w:hanging="360"/>
      </w:pPr>
    </w:p>
    <w:p w14:paraId="61A13916">
      <w:pPr>
        <w:keepNext w:val="0"/>
        <w:keepLines w:val="0"/>
        <w:widowControl/>
        <w:numPr>
          <w:ilvl w:val="1"/>
          <w:numId w:val="1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Access control:</w:t>
      </w:r>
      <w:r>
        <w:t xml:space="preserve"> Restricting user permissions.</w:t>
      </w:r>
    </w:p>
    <w:p w14:paraId="342097BF">
      <w:pPr>
        <w:keepNext w:val="0"/>
        <w:keepLines w:val="0"/>
        <w:widowControl/>
        <w:numPr>
          <w:ilvl w:val="1"/>
          <w:numId w:val="1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Authentication:</w:t>
      </w:r>
      <w:r>
        <w:t xml:space="preserve"> Verifying user identity.</w:t>
      </w:r>
    </w:p>
    <w:p w14:paraId="096498D0">
      <w:pPr>
        <w:keepNext w:val="0"/>
        <w:keepLines w:val="0"/>
        <w:widowControl/>
        <w:numPr>
          <w:ilvl w:val="1"/>
          <w:numId w:val="1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Authorization:</w:t>
      </w:r>
      <w:r>
        <w:t xml:space="preserve"> Assigning permissions to users.</w:t>
      </w:r>
    </w:p>
    <w:p w14:paraId="3AB8134D">
      <w:pPr>
        <w:keepNext w:val="0"/>
        <w:keepLines w:val="0"/>
        <w:widowControl/>
        <w:numPr>
          <w:ilvl w:val="1"/>
          <w:numId w:val="1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Encryption:</w:t>
      </w:r>
      <w:r>
        <w:t xml:space="preserve"> Protecting data using encryption methods.</w:t>
      </w:r>
    </w:p>
    <w:p w14:paraId="1600D9CC">
      <w:pPr>
        <w:keepNext w:val="0"/>
        <w:keepLines w:val="0"/>
        <w:widowControl/>
        <w:numPr>
          <w:ilvl w:val="1"/>
          <w:numId w:val="1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Auditing &amp; Logging:</w:t>
      </w:r>
      <w:r>
        <w:t xml:space="preserve"> Monitoring database activities.</w:t>
      </w:r>
    </w:p>
    <w:p w14:paraId="287234CE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1440" w:hanging="360"/>
      </w:pPr>
    </w:p>
    <w:p w14:paraId="404FE9BB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What are the key components of an authentication system?</w:t>
      </w:r>
      <w:r>
        <w:br w:type="textWrapping"/>
      </w:r>
      <w:r>
        <w:rPr>
          <w:rStyle w:val="13"/>
        </w:rPr>
        <w:t>Answer:</w:t>
      </w:r>
    </w:p>
    <w:p w14:paraId="5E3A9C72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1440" w:hanging="360"/>
      </w:pPr>
    </w:p>
    <w:p w14:paraId="650F1831">
      <w:pPr>
        <w:keepNext w:val="0"/>
        <w:keepLines w:val="0"/>
        <w:widowControl/>
        <w:numPr>
          <w:ilvl w:val="1"/>
          <w:numId w:val="1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User accounts:</w:t>
      </w:r>
      <w:r>
        <w:t xml:space="preserve"> Unique identifiers for users.</w:t>
      </w:r>
    </w:p>
    <w:p w14:paraId="6EA41964">
      <w:pPr>
        <w:keepNext w:val="0"/>
        <w:keepLines w:val="0"/>
        <w:widowControl/>
        <w:numPr>
          <w:ilvl w:val="1"/>
          <w:numId w:val="1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Privileges:</w:t>
      </w:r>
      <w:r>
        <w:t xml:space="preserve"> Permissions assigned to users.</w:t>
      </w:r>
    </w:p>
    <w:p w14:paraId="7CDC5A24">
      <w:pPr>
        <w:keepNext w:val="0"/>
        <w:keepLines w:val="0"/>
        <w:widowControl/>
        <w:numPr>
          <w:ilvl w:val="1"/>
          <w:numId w:val="1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Authentication system configuration:</w:t>
      </w:r>
      <w:r>
        <w:t xml:space="preserve"> Ensuring proper security settings.</w:t>
      </w:r>
    </w:p>
    <w:p w14:paraId="03762E97">
      <w:pPr>
        <w:keepNext w:val="0"/>
        <w:keepLines w:val="0"/>
        <w:widowControl/>
        <w:numPr>
          <w:ilvl w:val="1"/>
          <w:numId w:val="1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Testing and monitoring:</w:t>
      </w:r>
      <w:r>
        <w:t xml:space="preserve"> Verifying and maintaining authentication.</w:t>
      </w:r>
    </w:p>
    <w:p w14:paraId="34E1751B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1440" w:hanging="360"/>
      </w:pPr>
    </w:p>
    <w:p w14:paraId="7748567C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Explain the difference between authentication and authorization.</w:t>
      </w:r>
      <w:r>
        <w:br w:type="textWrapping"/>
      </w:r>
      <w:r>
        <w:rPr>
          <w:rStyle w:val="13"/>
        </w:rPr>
        <w:t>Answer:</w:t>
      </w:r>
    </w:p>
    <w:p w14:paraId="0E898E05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1440" w:hanging="360"/>
      </w:pPr>
    </w:p>
    <w:p w14:paraId="2859875C">
      <w:pPr>
        <w:keepNext w:val="0"/>
        <w:keepLines w:val="0"/>
        <w:widowControl/>
        <w:numPr>
          <w:ilvl w:val="1"/>
          <w:numId w:val="1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Authentication:</w:t>
      </w:r>
      <w:r>
        <w:t xml:space="preserve"> Process of verifying user identity (</w:t>
      </w:r>
      <w:r>
        <w:rPr>
          <w:rStyle w:val="13"/>
        </w:rPr>
        <w:t>e.g., username &amp; password</w:t>
      </w:r>
      <w:r>
        <w:t>).</w:t>
      </w:r>
    </w:p>
    <w:p w14:paraId="4F05208C">
      <w:pPr>
        <w:keepNext w:val="0"/>
        <w:keepLines w:val="0"/>
        <w:widowControl/>
        <w:numPr>
          <w:ilvl w:val="1"/>
          <w:numId w:val="1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Authorization:</w:t>
      </w:r>
      <w:r>
        <w:t xml:space="preserve"> Granting permissions to authenticated users (</w:t>
      </w:r>
      <w:r>
        <w:rPr>
          <w:rStyle w:val="13"/>
        </w:rPr>
        <w:t>e.g., admin vs. regular user access</w:t>
      </w:r>
      <w:r>
        <w:t>).</w:t>
      </w:r>
    </w:p>
    <w:p w14:paraId="75754581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1440" w:hanging="360"/>
      </w:pPr>
    </w:p>
    <w:p w14:paraId="14EA60C0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Describe the purpose of logging in database security.</w:t>
      </w:r>
      <w:r>
        <w:br w:type="textWrapping"/>
      </w:r>
      <w:r>
        <w:rPr>
          <w:rStyle w:val="13"/>
        </w:rPr>
        <w:t>Answer:</w:t>
      </w:r>
    </w:p>
    <w:p w14:paraId="49B403D4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1440" w:hanging="360"/>
      </w:pPr>
    </w:p>
    <w:p w14:paraId="22B97CCD">
      <w:pPr>
        <w:keepNext w:val="0"/>
        <w:keepLines w:val="0"/>
        <w:widowControl/>
        <w:numPr>
          <w:ilvl w:val="1"/>
          <w:numId w:val="1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Logging helps track user activities, detect anomalies, and investigate security incidents.</w:t>
      </w:r>
    </w:p>
    <w:p w14:paraId="3584733D">
      <w:pPr>
        <w:keepNext w:val="0"/>
        <w:keepLines w:val="0"/>
        <w:widowControl/>
        <w:numPr>
          <w:ilvl w:val="1"/>
          <w:numId w:val="1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It includes capturing login attempts, failed queries, and system changes.</w:t>
      </w:r>
    </w:p>
    <w:p w14:paraId="71B6938F">
      <w:pPr>
        <w:keepNext w:val="0"/>
        <w:keepLines w:val="0"/>
        <w:widowControl/>
        <w:numPr>
          <w:ilvl w:val="1"/>
          <w:numId w:val="1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Logs should be monitored, analyzed, and archived for security.</w:t>
      </w:r>
    </w:p>
    <w:p w14:paraId="6B4A7750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1440" w:hanging="360"/>
      </w:pPr>
    </w:p>
    <w:p w14:paraId="6E87DAE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List and explain three database backup methods.</w:t>
      </w:r>
      <w:r>
        <w:br w:type="textWrapping"/>
      </w:r>
      <w:r>
        <w:rPr>
          <w:rStyle w:val="13"/>
        </w:rPr>
        <w:t>Answer:</w:t>
      </w:r>
    </w:p>
    <w:p w14:paraId="69F84446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1440" w:hanging="360"/>
      </w:pPr>
    </w:p>
    <w:p w14:paraId="716E76F0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Full Backup:</w:t>
      </w:r>
      <w:r>
        <w:t xml:space="preserve"> Backs up the entire database.</w:t>
      </w:r>
    </w:p>
    <w:p w14:paraId="47224243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Differential Backup:</w:t>
      </w:r>
      <w:r>
        <w:t xml:space="preserve"> Backs up changes since the last full backup.</w:t>
      </w:r>
    </w:p>
    <w:p w14:paraId="0E848EB7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Incremental Backup:</w:t>
      </w:r>
      <w:r>
        <w:t xml:space="preserve"> Backs up changes since the last backup (full or differential).</w:t>
      </w:r>
    </w:p>
    <w:p w14:paraId="52F1B714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FD75DC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Case Study (20 Marks)</w:t>
      </w:r>
    </w:p>
    <w:p w14:paraId="643776D2">
      <w:pPr>
        <w:pStyle w:val="12"/>
        <w:keepNext w:val="0"/>
        <w:keepLines w:val="0"/>
        <w:widowControl/>
        <w:suppressLineNumbers w:val="0"/>
      </w:pPr>
      <w:r>
        <w:t>(Each question carries 10 marks.)</w:t>
      </w:r>
    </w:p>
    <w:p w14:paraId="40910695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Case Study:</w:t>
      </w:r>
    </w:p>
    <w:p w14:paraId="45D6F236">
      <w:pPr>
        <w:pStyle w:val="12"/>
        <w:keepNext w:val="0"/>
        <w:keepLines w:val="0"/>
        <w:widowControl/>
        <w:suppressLineNumbers w:val="0"/>
      </w:pPr>
      <w:r>
        <w:t xml:space="preserve">A </w:t>
      </w:r>
      <w:r>
        <w:rPr>
          <w:rStyle w:val="13"/>
        </w:rPr>
        <w:t>bank database</w:t>
      </w:r>
      <w:r>
        <w:t xml:space="preserve"> stores </w:t>
      </w:r>
      <w:r>
        <w:rPr>
          <w:rStyle w:val="13"/>
        </w:rPr>
        <w:t>customer account information, transactions, and employee records</w:t>
      </w:r>
      <w:r>
        <w:t xml:space="preserve">. To improve security, the bank must implement </w:t>
      </w:r>
      <w:r>
        <w:rPr>
          <w:rStyle w:val="13"/>
        </w:rPr>
        <w:t>access control, authentication, and encryption</w:t>
      </w:r>
      <w:r>
        <w:t>.</w:t>
      </w:r>
    </w:p>
    <w:p w14:paraId="643D4C1F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SQL commands to create two roles (Admin and Teller), assign permissions, and grant the roles to users.</w:t>
      </w:r>
    </w:p>
    <w:p w14:paraId="571366D6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</w:p>
    <w:p w14:paraId="5DF5D50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3C4EDA3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8CD1B9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ROLE Admin;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ROLE Teller;</w:t>
      </w:r>
    </w:p>
    <w:p w14:paraId="5081EAF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GRANT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ALL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PRIVILEGES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bank_db.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Admin;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GRANT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bank_db.accounts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Teller;</w:t>
      </w:r>
    </w:p>
    <w:p w14:paraId="66137532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GRANT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Admin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'bank_manager'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GRANT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Teller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'cashier1'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7624DCB">
      <w:pPr>
        <w:keepNext w:val="0"/>
        <w:keepLines w:val="0"/>
        <w:widowControl/>
        <w:numPr>
          <w:ilvl w:val="0"/>
          <w:numId w:val="12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The bank wants to enable logging for login attempts and failed transactions. What steps should they take?</w:t>
      </w:r>
    </w:p>
    <w:p w14:paraId="326EDF8D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</w:p>
    <w:p w14:paraId="549E1D54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Identify logging requirements</w:t>
      </w:r>
      <w:r>
        <w:t xml:space="preserve"> (e.g., logins, failed transactions).</w:t>
      </w:r>
    </w:p>
    <w:p w14:paraId="1D763FC7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Configure logging settings</w:t>
      </w:r>
      <w:r>
        <w:t xml:space="preserve"> in the database server.</w:t>
      </w:r>
    </w:p>
    <w:p w14:paraId="4BEF8ACC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Monitor and analyze logs</w:t>
      </w:r>
      <w:r>
        <w:t xml:space="preserve"> for unusual activity.</w:t>
      </w:r>
    </w:p>
    <w:p w14:paraId="0300EB31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Archive log data</w:t>
      </w:r>
      <w:r>
        <w:t xml:space="preserve"> for security auditing.</w:t>
      </w:r>
    </w:p>
    <w:p w14:paraId="3F32A290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Take corrective action</w:t>
      </w:r>
      <w:r>
        <w:t xml:space="preserve"> on suspicious activity.</w:t>
      </w:r>
    </w:p>
    <w:p w14:paraId="4B81FDFD">
      <w:pPr>
        <w:keepNext w:val="0"/>
        <w:keepLines w:val="0"/>
        <w:widowControl/>
        <w:suppressLineNumbers w:val="0"/>
      </w:pPr>
      <w: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B8BF92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SQL Queries (20 Marks)</w:t>
      </w:r>
    </w:p>
    <w:p w14:paraId="7E9B49AF">
      <w:pPr>
        <w:pStyle w:val="12"/>
        <w:keepNext w:val="0"/>
        <w:keepLines w:val="0"/>
        <w:widowControl/>
        <w:suppressLineNumbers w:val="0"/>
      </w:pPr>
      <w:r>
        <w:t>(Each question carries 5 marks.)</w:t>
      </w:r>
    </w:p>
    <w:p w14:paraId="5DB52444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create a user account and grant read-only access to a database.</w:t>
      </w:r>
    </w:p>
    <w:p w14:paraId="70587BC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2637222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82E0A8A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CREATE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'readonly_user'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'localhost'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IDENTIFIED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BY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'securepassword'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GRANT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SELECT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mydatabase.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'readonly_user'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'localhost'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822A303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Write an SQL query to enable logging of failed login attempts.</w:t>
      </w:r>
    </w:p>
    <w:p w14:paraId="58422B2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7F59B1E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371D5FE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GLOBAL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log_warnings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DFD9658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 xml:space="preserve">Write an SQL query to create a backup of the database named </w:t>
      </w:r>
      <w:r>
        <w:rPr>
          <w:rStyle w:val="10"/>
        </w:rPr>
        <w:t>company_db</w:t>
      </w:r>
      <w:r>
        <w:rPr>
          <w:rStyle w:val="13"/>
        </w:rPr>
        <w:t>.</w:t>
      </w:r>
    </w:p>
    <w:p w14:paraId="696AFBC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0618D79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B9FFF2F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BACKUP DATABASE company_db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DISK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'C:\Backup\company_db.bak'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1410D91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 xml:space="preserve">Write an SQL query to restore the </w:t>
      </w:r>
      <w:r>
        <w:rPr>
          <w:rStyle w:val="10"/>
        </w:rPr>
        <w:t>company_db</w:t>
      </w:r>
      <w:r>
        <w:rPr>
          <w:rStyle w:val="13"/>
        </w:rPr>
        <w:t xml:space="preserve"> database from a backup.</w:t>
      </w:r>
    </w:p>
    <w:p w14:paraId="1293125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</w:t>
      </w:r>
    </w:p>
    <w:p w14:paraId="662D79E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098DC46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RESTORE DATABASE company_db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DISK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'C:\Backup\company_db.bak'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4CEEDE3">
      <w:pPr>
        <w:keepNext w:val="0"/>
        <w:keepLines w:val="0"/>
        <w:widowControl/>
        <w:suppressLineNumbers w:val="0"/>
      </w:pPr>
      <w: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0D689D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Essay Questions (20 Marks)</w:t>
      </w:r>
    </w:p>
    <w:p w14:paraId="25C2C780">
      <w:pPr>
        <w:pStyle w:val="12"/>
        <w:keepNext w:val="0"/>
        <w:keepLines w:val="0"/>
        <w:widowControl/>
        <w:suppressLineNumbers w:val="0"/>
      </w:pPr>
      <w:r>
        <w:t>(Each question carries 10 marks.)</w:t>
      </w:r>
    </w:p>
    <w:p w14:paraId="1F144489">
      <w:pPr>
        <w:keepNext w:val="0"/>
        <w:keepLines w:val="0"/>
        <w:widowControl/>
        <w:numPr>
          <w:ilvl w:val="0"/>
          <w:numId w:val="12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Explain the importance of database auditing and describe the audit process.</w:t>
      </w:r>
    </w:p>
    <w:p w14:paraId="30C59A6D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</w:p>
    <w:p w14:paraId="0D708271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Database auditing ensures security, regulatory compliance, and fraud prevention.</w:t>
      </w:r>
    </w:p>
    <w:p w14:paraId="2C8E1CD4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The audit process involves:</w:t>
      </w:r>
    </w:p>
    <w:p w14:paraId="4A21A34F">
      <w:pPr>
        <w:keepNext w:val="0"/>
        <w:keepLines w:val="0"/>
        <w:widowControl/>
        <w:numPr>
          <w:ilvl w:val="1"/>
          <w:numId w:val="1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Identifying data to be audited.</w:t>
      </w:r>
    </w:p>
    <w:p w14:paraId="29E7E97A">
      <w:pPr>
        <w:keepNext w:val="0"/>
        <w:keepLines w:val="0"/>
        <w:widowControl/>
        <w:numPr>
          <w:ilvl w:val="1"/>
          <w:numId w:val="1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Configuring audit settings.</w:t>
      </w:r>
    </w:p>
    <w:p w14:paraId="3458CC2F">
      <w:pPr>
        <w:keepNext w:val="0"/>
        <w:keepLines w:val="0"/>
        <w:widowControl/>
        <w:numPr>
          <w:ilvl w:val="1"/>
          <w:numId w:val="1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Reviewing and analyzing audit logs.</w:t>
      </w:r>
    </w:p>
    <w:p w14:paraId="3B1C2120">
      <w:pPr>
        <w:keepNext w:val="0"/>
        <w:keepLines w:val="0"/>
        <w:widowControl/>
        <w:numPr>
          <w:ilvl w:val="1"/>
          <w:numId w:val="1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Taking corrective action.</w:t>
      </w:r>
    </w:p>
    <w:p w14:paraId="20696A3F">
      <w:pPr>
        <w:keepNext w:val="0"/>
        <w:keepLines w:val="0"/>
        <w:widowControl/>
        <w:numPr>
          <w:ilvl w:val="0"/>
          <w:numId w:val="12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Discuss encryption in database security and compare symmetric and asymmetric encryption.</w:t>
      </w:r>
    </w:p>
    <w:p w14:paraId="29A86969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Answer:</w:t>
      </w:r>
    </w:p>
    <w:p w14:paraId="54FE9C17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Encryption protects data by transforming it into unreadable formats.</w:t>
      </w:r>
    </w:p>
    <w:p w14:paraId="634D8E44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Symmetric encryption:</w:t>
      </w:r>
    </w:p>
    <w:p w14:paraId="30CDE48F">
      <w:pPr>
        <w:keepNext w:val="0"/>
        <w:keepLines w:val="0"/>
        <w:widowControl/>
        <w:numPr>
          <w:ilvl w:val="1"/>
          <w:numId w:val="1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Uses a single key for encryption and decryption.</w:t>
      </w:r>
    </w:p>
    <w:p w14:paraId="7F673B86">
      <w:pPr>
        <w:keepNext w:val="0"/>
        <w:keepLines w:val="0"/>
        <w:widowControl/>
        <w:numPr>
          <w:ilvl w:val="1"/>
          <w:numId w:val="1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Example:</w:t>
      </w:r>
      <w:r>
        <w:t xml:space="preserve"> AES, DES.</w:t>
      </w:r>
    </w:p>
    <w:p w14:paraId="69E6324C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Asymmetric encryption:</w:t>
      </w:r>
    </w:p>
    <w:p w14:paraId="1D2E0F69">
      <w:pPr>
        <w:keepNext w:val="0"/>
        <w:keepLines w:val="0"/>
        <w:widowControl/>
        <w:numPr>
          <w:ilvl w:val="1"/>
          <w:numId w:val="1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Uses public and private keys for encryption and decryption.</w:t>
      </w:r>
    </w:p>
    <w:p w14:paraId="21137C43">
      <w:pPr>
        <w:keepNext w:val="0"/>
        <w:keepLines w:val="0"/>
        <w:widowControl/>
        <w:numPr>
          <w:ilvl w:val="1"/>
          <w:numId w:val="1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Example:</w:t>
      </w:r>
      <w:r>
        <w:t xml:space="preserve"> RSA, ECC.</w:t>
      </w:r>
    </w:p>
    <w:p w14:paraId="40C610BA">
      <w:pPr>
        <w:keepNext w:val="0"/>
        <w:keepLines w:val="0"/>
        <w:widowControl/>
        <w:suppressLineNumbers w:val="0"/>
      </w:pPr>
      <w: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903448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Final Notes</w:t>
      </w:r>
    </w:p>
    <w:p w14:paraId="2B3C6E8F">
      <w:pPr>
        <w:pStyle w:val="12"/>
        <w:keepNext w:val="0"/>
        <w:keepLines w:val="0"/>
        <w:widowControl/>
        <w:suppressLineNumbers w:val="0"/>
      </w:pPr>
      <w:r>
        <w:t xml:space="preserve">This exam covers </w:t>
      </w:r>
      <w:r>
        <w:rPr>
          <w:rStyle w:val="13"/>
        </w:rPr>
        <w:t>database security, authentication, authorization, auditing, logging, encryption, and backup methods</w:t>
      </w:r>
      <w:r>
        <w:t>. Let me know if you need modifications! 😊</w:t>
      </w:r>
    </w:p>
    <w:p w14:paraId="7DA7263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11FEFE"/>
    <w:multiLevelType w:val="multilevel"/>
    <w:tmpl w:val="8411FE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420F534"/>
    <w:multiLevelType w:val="multilevel"/>
    <w:tmpl w:val="8420F5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7A4A757"/>
    <w:multiLevelType w:val="multilevel"/>
    <w:tmpl w:val="87A4A7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BFD2E86"/>
    <w:multiLevelType w:val="multilevel"/>
    <w:tmpl w:val="8BFD2E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07AF196"/>
    <w:multiLevelType w:val="multilevel"/>
    <w:tmpl w:val="907AF1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91E7C80B"/>
    <w:multiLevelType w:val="multilevel"/>
    <w:tmpl w:val="91E7C8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93A32ADB"/>
    <w:multiLevelType w:val="multilevel"/>
    <w:tmpl w:val="93A32A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9620236D"/>
    <w:multiLevelType w:val="multilevel"/>
    <w:tmpl w:val="962023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987A0CC4"/>
    <w:multiLevelType w:val="multilevel"/>
    <w:tmpl w:val="987A0C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9F31FDAA"/>
    <w:multiLevelType w:val="multilevel"/>
    <w:tmpl w:val="9F31FD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A150B253"/>
    <w:multiLevelType w:val="multilevel"/>
    <w:tmpl w:val="A150B2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A1846848"/>
    <w:multiLevelType w:val="multilevel"/>
    <w:tmpl w:val="A18468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A1EA7A33"/>
    <w:multiLevelType w:val="multilevel"/>
    <w:tmpl w:val="A1EA7A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A648B9A9"/>
    <w:multiLevelType w:val="multilevel"/>
    <w:tmpl w:val="A648B9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A6D7BB3B"/>
    <w:multiLevelType w:val="multilevel"/>
    <w:tmpl w:val="A6D7BB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A7E5247D"/>
    <w:multiLevelType w:val="multilevel"/>
    <w:tmpl w:val="A7E524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AA512D8F"/>
    <w:multiLevelType w:val="multilevel"/>
    <w:tmpl w:val="AA512D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AF9808EF"/>
    <w:multiLevelType w:val="multilevel"/>
    <w:tmpl w:val="AF9808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B2E5E3EB"/>
    <w:multiLevelType w:val="multilevel"/>
    <w:tmpl w:val="B2E5E3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B2F2C4EE"/>
    <w:multiLevelType w:val="multilevel"/>
    <w:tmpl w:val="B2F2C4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B63FC46C"/>
    <w:multiLevelType w:val="multilevel"/>
    <w:tmpl w:val="B63FC4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B77B8FEC"/>
    <w:multiLevelType w:val="multilevel"/>
    <w:tmpl w:val="B77B8F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BABE880B"/>
    <w:multiLevelType w:val="multilevel"/>
    <w:tmpl w:val="BABE88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BBDF6D69"/>
    <w:multiLevelType w:val="multilevel"/>
    <w:tmpl w:val="BBDF6D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C6D42DAA"/>
    <w:multiLevelType w:val="multilevel"/>
    <w:tmpl w:val="C6D42D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C82440C0"/>
    <w:multiLevelType w:val="multilevel"/>
    <w:tmpl w:val="C82440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C9D97912"/>
    <w:multiLevelType w:val="multilevel"/>
    <w:tmpl w:val="C9D979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CAE1E1E0"/>
    <w:multiLevelType w:val="multilevel"/>
    <w:tmpl w:val="CAE1E1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D96301CB"/>
    <w:multiLevelType w:val="multilevel"/>
    <w:tmpl w:val="D96301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DA508F15"/>
    <w:multiLevelType w:val="multilevel"/>
    <w:tmpl w:val="DA508F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DBFEB8A1"/>
    <w:multiLevelType w:val="multilevel"/>
    <w:tmpl w:val="DBFEB8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DC663A9A"/>
    <w:multiLevelType w:val="multilevel"/>
    <w:tmpl w:val="DC663A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DC79DCDD"/>
    <w:multiLevelType w:val="multilevel"/>
    <w:tmpl w:val="DC79DC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DE1E4C9D"/>
    <w:multiLevelType w:val="multilevel"/>
    <w:tmpl w:val="DE1E4C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E0E4DBFD"/>
    <w:multiLevelType w:val="multilevel"/>
    <w:tmpl w:val="E0E4DB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E40E3DE8"/>
    <w:multiLevelType w:val="multilevel"/>
    <w:tmpl w:val="E40E3D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E48EAAE2"/>
    <w:multiLevelType w:val="multilevel"/>
    <w:tmpl w:val="E48EAA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E5AB3B40"/>
    <w:multiLevelType w:val="multilevel"/>
    <w:tmpl w:val="E5AB3B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E6711B48"/>
    <w:multiLevelType w:val="multilevel"/>
    <w:tmpl w:val="E6711B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EA1723F3"/>
    <w:multiLevelType w:val="multilevel"/>
    <w:tmpl w:val="EA1723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EB260B7D"/>
    <w:multiLevelType w:val="multilevel"/>
    <w:tmpl w:val="EB260B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EB69B5F3"/>
    <w:multiLevelType w:val="multilevel"/>
    <w:tmpl w:val="EB69B5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EDF2A9A6"/>
    <w:multiLevelType w:val="multilevel"/>
    <w:tmpl w:val="EDF2A9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F08EFC53"/>
    <w:multiLevelType w:val="multilevel"/>
    <w:tmpl w:val="F08EFC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F3023DD2"/>
    <w:multiLevelType w:val="multilevel"/>
    <w:tmpl w:val="F3023D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F3C49549"/>
    <w:multiLevelType w:val="multilevel"/>
    <w:tmpl w:val="F3C495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F4F30A05"/>
    <w:multiLevelType w:val="multilevel"/>
    <w:tmpl w:val="F4F30A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F8310066"/>
    <w:multiLevelType w:val="multilevel"/>
    <w:tmpl w:val="F83100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F915DFD2"/>
    <w:multiLevelType w:val="multilevel"/>
    <w:tmpl w:val="F915DF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FBDA84DB"/>
    <w:multiLevelType w:val="multilevel"/>
    <w:tmpl w:val="FBDA84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FE7DE79B"/>
    <w:multiLevelType w:val="multilevel"/>
    <w:tmpl w:val="FE7DE7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FFB4032A"/>
    <w:multiLevelType w:val="multilevel"/>
    <w:tmpl w:val="FFB403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01CC9261"/>
    <w:multiLevelType w:val="multilevel"/>
    <w:tmpl w:val="01CC92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04965665"/>
    <w:multiLevelType w:val="multilevel"/>
    <w:tmpl w:val="049656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05AAEF2B"/>
    <w:multiLevelType w:val="multilevel"/>
    <w:tmpl w:val="05AAEF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0832DF4E"/>
    <w:multiLevelType w:val="multilevel"/>
    <w:tmpl w:val="0832DF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0B6199FE"/>
    <w:multiLevelType w:val="multilevel"/>
    <w:tmpl w:val="0B6199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>
    <w:nsid w:val="0C87A82A"/>
    <w:multiLevelType w:val="multilevel"/>
    <w:tmpl w:val="0C87A8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>
    <w:nsid w:val="0E1D9E0C"/>
    <w:multiLevelType w:val="multilevel"/>
    <w:tmpl w:val="0E1D9E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>
    <w:nsid w:val="1028C904"/>
    <w:multiLevelType w:val="multilevel"/>
    <w:tmpl w:val="1028C9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>
    <w:nsid w:val="12900B1C"/>
    <w:multiLevelType w:val="multilevel"/>
    <w:tmpl w:val="12900B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">
    <w:nsid w:val="157ABB71"/>
    <w:multiLevelType w:val="multilevel"/>
    <w:tmpl w:val="157ABB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>
    <w:nsid w:val="1590F32F"/>
    <w:multiLevelType w:val="multilevel"/>
    <w:tmpl w:val="1590F3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>
    <w:nsid w:val="16F4AECB"/>
    <w:multiLevelType w:val="multilevel"/>
    <w:tmpl w:val="16F4AE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">
    <w:nsid w:val="18514A2B"/>
    <w:multiLevelType w:val="multilevel"/>
    <w:tmpl w:val="18514A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>
    <w:nsid w:val="2301EE71"/>
    <w:multiLevelType w:val="multilevel"/>
    <w:tmpl w:val="2301EE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">
    <w:nsid w:val="235345FE"/>
    <w:multiLevelType w:val="multilevel"/>
    <w:tmpl w:val="235345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">
    <w:nsid w:val="2BBD7803"/>
    <w:multiLevelType w:val="multilevel"/>
    <w:tmpl w:val="2BBD78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>
    <w:nsid w:val="2C0F11B9"/>
    <w:multiLevelType w:val="multilevel"/>
    <w:tmpl w:val="2C0F11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">
    <w:nsid w:val="3638E089"/>
    <w:multiLevelType w:val="multilevel"/>
    <w:tmpl w:val="3638E0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>
    <w:nsid w:val="375EE108"/>
    <w:multiLevelType w:val="multilevel"/>
    <w:tmpl w:val="375EE1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>
    <w:nsid w:val="377E113A"/>
    <w:multiLevelType w:val="multilevel"/>
    <w:tmpl w:val="377E11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>
    <w:nsid w:val="3CA1FDB4"/>
    <w:multiLevelType w:val="multilevel"/>
    <w:tmpl w:val="3CA1FD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3">
    <w:nsid w:val="531B2B89"/>
    <w:multiLevelType w:val="multilevel"/>
    <w:tmpl w:val="531B2B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4">
    <w:nsid w:val="544DE17E"/>
    <w:multiLevelType w:val="multilevel"/>
    <w:tmpl w:val="544DE1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5">
    <w:nsid w:val="5941836B"/>
    <w:multiLevelType w:val="multilevel"/>
    <w:tmpl w:val="594183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6">
    <w:nsid w:val="599EB9DB"/>
    <w:multiLevelType w:val="multilevel"/>
    <w:tmpl w:val="599EB9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>
    <w:nsid w:val="5A09AC82"/>
    <w:multiLevelType w:val="multilevel"/>
    <w:tmpl w:val="5A09AC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>
    <w:nsid w:val="5AC0D427"/>
    <w:multiLevelType w:val="multilevel"/>
    <w:tmpl w:val="5AC0D4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9">
    <w:nsid w:val="5F013A83"/>
    <w:multiLevelType w:val="multilevel"/>
    <w:tmpl w:val="5F013A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>
    <w:nsid w:val="5FEC4E45"/>
    <w:multiLevelType w:val="multilevel"/>
    <w:tmpl w:val="5FEC4E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>
    <w:nsid w:val="60F27160"/>
    <w:multiLevelType w:val="multilevel"/>
    <w:tmpl w:val="60F271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2">
    <w:nsid w:val="62596F73"/>
    <w:multiLevelType w:val="multilevel"/>
    <w:tmpl w:val="62596F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3">
    <w:nsid w:val="6421C882"/>
    <w:multiLevelType w:val="multilevel"/>
    <w:tmpl w:val="6421C8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>
    <w:nsid w:val="69D913AB"/>
    <w:multiLevelType w:val="multilevel"/>
    <w:tmpl w:val="69D913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5">
    <w:nsid w:val="6BAE6EAA"/>
    <w:multiLevelType w:val="multilevel"/>
    <w:tmpl w:val="6BAE6E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6">
    <w:nsid w:val="70E9A008"/>
    <w:multiLevelType w:val="multilevel"/>
    <w:tmpl w:val="70E9A0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7">
    <w:nsid w:val="72E6CE27"/>
    <w:multiLevelType w:val="multilevel"/>
    <w:tmpl w:val="72E6CE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8">
    <w:nsid w:val="74C71AFC"/>
    <w:multiLevelType w:val="multilevel"/>
    <w:tmpl w:val="74C71A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9">
    <w:nsid w:val="7B6D1682"/>
    <w:multiLevelType w:val="multilevel"/>
    <w:tmpl w:val="7B6D16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0">
    <w:nsid w:val="7C17F2DB"/>
    <w:multiLevelType w:val="multilevel"/>
    <w:tmpl w:val="7C17F2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1">
    <w:nsid w:val="7CE515A6"/>
    <w:multiLevelType w:val="multilevel"/>
    <w:tmpl w:val="7CE515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2">
    <w:nsid w:val="7F49490D"/>
    <w:multiLevelType w:val="multilevel"/>
    <w:tmpl w:val="7F4949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3"/>
  </w:num>
  <w:num w:numId="2">
    <w:abstractNumId w:val="90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61"/>
  </w:num>
  <w:num w:numId="8">
    <w:abstractNumId w:val="31"/>
  </w:num>
  <w:num w:numId="9">
    <w:abstractNumId w:val="82"/>
  </w:num>
  <w:num w:numId="10">
    <w:abstractNumId w:val="63"/>
  </w:num>
  <w:num w:numId="11">
    <w:abstractNumId w:val="12"/>
  </w:num>
  <w:num w:numId="12">
    <w:abstractNumId w:val="87"/>
  </w:num>
  <w:num w:numId="13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6"/>
  </w:num>
  <w:num w:numId="19">
    <w:abstractNumId w:val="14"/>
  </w:num>
  <w:num w:numId="20">
    <w:abstractNumId w:val="89"/>
  </w:num>
  <w:num w:numId="21">
    <w:abstractNumId w:val="52"/>
  </w:num>
  <w:num w:numId="22">
    <w:abstractNumId w:val="42"/>
  </w:num>
  <w:num w:numId="23">
    <w:abstractNumId w:val="21"/>
  </w:num>
  <w:num w:numId="24">
    <w:abstractNumId w:val="17"/>
  </w:num>
  <w:num w:numId="25">
    <w:abstractNumId w:val="80"/>
  </w:num>
  <w:num w:numId="26">
    <w:abstractNumId w:val="2"/>
  </w:num>
  <w:num w:numId="27">
    <w:abstractNumId w:val="35"/>
  </w:num>
  <w:num w:numId="28">
    <w:abstractNumId w:val="7"/>
  </w:num>
  <w:num w:numId="29">
    <w:abstractNumId w:val="78"/>
  </w:num>
  <w:num w:numId="30">
    <w:abstractNumId w:val="11"/>
  </w:num>
  <w:num w:numId="31">
    <w:abstractNumId w:val="45"/>
  </w:num>
  <w:num w:numId="32">
    <w:abstractNumId w:val="48"/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7"/>
  </w:num>
  <w:num w:numId="39">
    <w:abstractNumId w:val="91"/>
  </w:num>
  <w:num w:numId="40">
    <w:abstractNumId w:val="34"/>
  </w:num>
  <w:num w:numId="41">
    <w:abstractNumId w:val="46"/>
  </w:num>
  <w:num w:numId="42">
    <w:abstractNumId w:val="86"/>
  </w:num>
  <w:num w:numId="43">
    <w:abstractNumId w:val="15"/>
  </w:num>
  <w:num w:numId="44">
    <w:abstractNumId w:val="26"/>
  </w:num>
  <w:num w:numId="45">
    <w:abstractNumId w:val="40"/>
  </w:num>
  <w:num w:numId="46">
    <w:abstractNumId w:val="30"/>
  </w:num>
  <w:num w:numId="47">
    <w:abstractNumId w:val="62"/>
  </w:num>
  <w:num w:numId="48">
    <w:abstractNumId w:val="41"/>
  </w:num>
  <w:num w:numId="49">
    <w:abstractNumId w:val="1"/>
  </w:num>
  <w:num w:numId="50">
    <w:abstractNumId w:val="68"/>
  </w:num>
  <w:num w:numId="51">
    <w:abstractNumId w:val="69"/>
  </w:num>
  <w:num w:numId="52">
    <w:abstractNumId w:val="70"/>
  </w:num>
  <w:num w:numId="5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0"/>
  </w:num>
  <w:num w:numId="59">
    <w:abstractNumId w:val="44"/>
  </w:num>
  <w:num w:numId="6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5"/>
  </w:num>
  <w:num w:numId="63">
    <w:abstractNumId w:val="49"/>
  </w:num>
  <w:num w:numId="64">
    <w:abstractNumId w:val="28"/>
  </w:num>
  <w:num w:numId="65">
    <w:abstractNumId w:val="3"/>
  </w:num>
  <w:num w:numId="66">
    <w:abstractNumId w:val="32"/>
  </w:num>
  <w:num w:numId="67">
    <w:abstractNumId w:val="38"/>
  </w:num>
  <w:num w:numId="68">
    <w:abstractNumId w:val="36"/>
  </w:num>
  <w:num w:numId="69">
    <w:abstractNumId w:val="83"/>
  </w:num>
  <w:num w:numId="70">
    <w:abstractNumId w:val="9"/>
  </w:num>
  <w:num w:numId="71">
    <w:abstractNumId w:val="59"/>
  </w:num>
  <w:num w:numId="72">
    <w:abstractNumId w:val="64"/>
  </w:num>
  <w:num w:numId="7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72"/>
  </w:num>
  <w:num w:numId="78">
    <w:abstractNumId w:val="79"/>
  </w:num>
  <w:num w:numId="79">
    <w:abstractNumId w:val="10"/>
  </w:num>
  <w:num w:numId="80">
    <w:abstractNumId w:val="24"/>
  </w:num>
  <w:num w:numId="81">
    <w:abstractNumId w:val="55"/>
  </w:num>
  <w:num w:numId="82">
    <w:abstractNumId w:val="6"/>
  </w:num>
  <w:num w:numId="83">
    <w:abstractNumId w:val="43"/>
  </w:num>
  <w:num w:numId="84">
    <w:abstractNumId w:val="92"/>
  </w:num>
  <w:num w:numId="85">
    <w:abstractNumId w:val="8"/>
  </w:num>
  <w:num w:numId="86">
    <w:abstractNumId w:val="81"/>
  </w:num>
  <w:num w:numId="87">
    <w:abstractNumId w:val="73"/>
  </w:num>
  <w:num w:numId="88">
    <w:abstractNumId w:val="65"/>
  </w:num>
  <w:num w:numId="89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57"/>
  </w:num>
  <w:num w:numId="92">
    <w:abstractNumId w:val="54"/>
  </w:num>
  <w:num w:numId="93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50"/>
  </w:num>
  <w:num w:numId="98">
    <w:abstractNumId w:val="75"/>
  </w:num>
  <w:num w:numId="99">
    <w:abstractNumId w:val="51"/>
  </w:num>
  <w:num w:numId="100">
    <w:abstractNumId w:val="58"/>
  </w:num>
  <w:num w:numId="101">
    <w:abstractNumId w:val="84"/>
  </w:num>
  <w:num w:numId="102">
    <w:abstractNumId w:val="76"/>
  </w:num>
  <w:num w:numId="103">
    <w:abstractNumId w:val="4"/>
  </w:num>
  <w:num w:numId="104">
    <w:abstractNumId w:val="0"/>
  </w:num>
  <w:num w:numId="105">
    <w:abstractNumId w:val="19"/>
  </w:num>
  <w:num w:numId="106">
    <w:abstractNumId w:val="88"/>
  </w:num>
  <w:num w:numId="107">
    <w:abstractNumId w:val="27"/>
  </w:num>
  <w:num w:numId="108">
    <w:abstractNumId w:val="74"/>
  </w:num>
  <w:num w:numId="109">
    <w:abstractNumId w:val="33"/>
  </w:num>
  <w:num w:numId="1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13"/>
  </w:num>
  <w:num w:numId="113">
    <w:abstractNumId w:val="37"/>
  </w:num>
  <w:num w:numId="1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25"/>
  </w:num>
  <w:num w:numId="119">
    <w:abstractNumId w:val="39"/>
  </w:num>
  <w:num w:numId="120">
    <w:abstractNumId w:val="67"/>
  </w:num>
  <w:num w:numId="121">
    <w:abstractNumId w:val="29"/>
  </w:num>
  <w:num w:numId="122">
    <w:abstractNumId w:val="56"/>
  </w:num>
  <w:num w:numId="123">
    <w:abstractNumId w:val="85"/>
  </w:num>
  <w:num w:numId="124">
    <w:abstractNumId w:val="22"/>
  </w:num>
  <w:num w:numId="125">
    <w:abstractNumId w:val="71"/>
  </w:num>
  <w:num w:numId="126">
    <w:abstractNumId w:val="53"/>
  </w:num>
  <w:num w:numId="127">
    <w:abstractNumId w:val="60"/>
  </w:num>
  <w:num w:numId="12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77"/>
  </w:num>
  <w:num w:numId="130">
    <w:abstractNumId w:val="16"/>
  </w:num>
  <w:num w:numId="1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67C35"/>
    <w:rsid w:val="2166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6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2025-02-13T13:51:00Z</dcterms:created>
  <dc:creator>user</dc:creator>
  <cp:lastModifiedBy>user</cp:lastModifiedBy>
  <dcterms:modified xsi:type="dcterms:W3CDTF">2025-02-13T13:52:33Z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03311E0E215F47A19FF043E886E3E3CE_11</vt:lpwstr>
  </property>
</Properties>
</file>