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92791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EXAMINATION OF MACHINE LEARNING </w:t>
      </w:r>
    </w:p>
    <w:p w14:paraId="6102F146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DFC52EA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344C80C8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Exam: Apply Machine Learning Fundamentals</w:t>
      </w:r>
    </w:p>
    <w:p w14:paraId="15BB80C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Learning Outcome 1: Apply Data Preprocessing</w:t>
      </w:r>
      <w:r>
        <w:br w:type="textWrapping"/>
      </w:r>
      <w:r>
        <w:rPr>
          <w:rStyle w:val="14"/>
        </w:rPr>
        <w:t>Total Learning Hours: 30</w:t>
      </w:r>
    </w:p>
    <w:p w14:paraId="026B43D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10AC7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Machine Learning Concepts (10 Marks)</w:t>
      </w:r>
    </w:p>
    <w:p w14:paraId="16C166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C25C85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Define Machine Learning.</w:t>
      </w:r>
      <w:r>
        <w:t xml:space="preserve"> (2 Marks)</w:t>
      </w:r>
      <w:r>
        <w:br w:type="textWrapping"/>
      </w:r>
      <w:r>
        <w:rPr>
          <w:rStyle w:val="14"/>
        </w:rPr>
        <w:t>Solution:</w:t>
      </w:r>
      <w:r>
        <w:t xml:space="preserve"> Machine Learning (ML) is a branch of artificial intelligence that enables systems to learn and improve from experience without being explicitly programmed.</w:t>
      </w:r>
    </w:p>
    <w:p w14:paraId="28AB62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382FD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83D70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the Machine Learning life cycle.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</w:p>
    <w:p w14:paraId="01F6C9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2E18A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Data Collection:</w:t>
      </w:r>
      <w:r>
        <w:t xml:space="preserve"> Gather data from various sources.</w:t>
      </w:r>
    </w:p>
    <w:p w14:paraId="7656550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Data Preprocessing:</w:t>
      </w:r>
      <w:r>
        <w:t xml:space="preserve"> Clean and prepare the data.</w:t>
      </w:r>
    </w:p>
    <w:p w14:paraId="38631C9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Model Selection:</w:t>
      </w:r>
      <w:r>
        <w:t xml:space="preserve"> Choose an appropriate ML algorithm.</w:t>
      </w:r>
    </w:p>
    <w:p w14:paraId="78A4390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Training the Model:</w:t>
      </w:r>
      <w:r>
        <w:t xml:space="preserve"> Train the model using training data.</w:t>
      </w:r>
    </w:p>
    <w:p w14:paraId="5D7B4DD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Evaluation:</w:t>
      </w:r>
      <w:r>
        <w:t xml:space="preserve"> Test the model for accuracy.</w:t>
      </w:r>
    </w:p>
    <w:p w14:paraId="000BAA8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Deployment:</w:t>
      </w:r>
      <w:r>
        <w:t xml:space="preserve"> Deploy the model for real-world use.</w:t>
      </w:r>
    </w:p>
    <w:p w14:paraId="1133DE9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</w:rPr>
        <w:t>Monitoring &amp; Maintenance:</w:t>
      </w:r>
      <w:r>
        <w:t xml:space="preserve"> Continuously update and improve the model.</w:t>
      </w:r>
    </w:p>
    <w:p w14:paraId="28538C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8EFC0F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List two advantages and two disadvantages of Machine Learning.</w:t>
      </w:r>
      <w:r>
        <w:t xml:space="preserve"> (2 Marks)</w:t>
      </w:r>
      <w:r>
        <w:br w:type="textWrapping"/>
      </w:r>
      <w:r>
        <w:rPr>
          <w:rStyle w:val="14"/>
        </w:rPr>
        <w:t>Solution:</w:t>
      </w:r>
      <w:r>
        <w:br w:type="textWrapping"/>
      </w:r>
      <w:r>
        <w:rPr>
          <w:rStyle w:val="14"/>
        </w:rPr>
        <w:t>Advantages:</w:t>
      </w:r>
      <w:r>
        <w:t xml:space="preserve"> Automates tasks, improves efficiency.</w:t>
      </w:r>
      <w:r>
        <w:br w:type="textWrapping"/>
      </w:r>
      <w:r>
        <w:rPr>
          <w:rStyle w:val="14"/>
        </w:rPr>
        <w:t>Disadvantages:</w:t>
      </w:r>
      <w:r>
        <w:t xml:space="preserve"> Requires large data, risk of bias.</w:t>
      </w:r>
    </w:p>
    <w:p w14:paraId="57A582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7323F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69655B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Differentiate between Machine Learning, Artificial Intelligence, and Deep Learning.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</w:p>
    <w:p w14:paraId="51BE43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C2BF11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Artificial Intelligence:</w:t>
      </w:r>
      <w:r>
        <w:t xml:space="preserve"> Broad concept that enables machines to mimic human intelligence.</w:t>
      </w:r>
    </w:p>
    <w:p w14:paraId="45557BB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Machine Learning:</w:t>
      </w:r>
      <w:r>
        <w:t xml:space="preserve"> Subset of AI that focuses on learning from data.</w:t>
      </w:r>
    </w:p>
    <w:p w14:paraId="06D7EA3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Deep Learning:</w:t>
      </w:r>
      <w:r>
        <w:t xml:space="preserve"> A subset of ML that uses neural networks to process data.</w:t>
      </w:r>
    </w:p>
    <w:p w14:paraId="3C0410C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C4D31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Types of Machine Learning (10 Marks)</w:t>
      </w:r>
    </w:p>
    <w:p w14:paraId="0E1933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434F9B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Differentiate between Supervised, Unsupervised, Semi-supervised, and Reinforcement Learning.</w:t>
      </w:r>
      <w:r>
        <w:t xml:space="preserve"> (4 Marks)</w:t>
      </w:r>
      <w:r>
        <w:br w:type="textWrapping"/>
      </w:r>
      <w:r>
        <w:rPr>
          <w:rStyle w:val="14"/>
        </w:rPr>
        <w:t>Solution:</w:t>
      </w:r>
    </w:p>
    <w:p w14:paraId="18D7D4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2402D5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Supervised Learning:</w:t>
      </w:r>
      <w:r>
        <w:t xml:space="preserve"> Uses labeled data to make predictions (e.g., spam detection).</w:t>
      </w:r>
    </w:p>
    <w:p w14:paraId="7FA05EA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Unsupervised Learning:</w:t>
      </w:r>
      <w:r>
        <w:t xml:space="preserve"> Identifies patterns in unlabeled data (e.g., clustering).</w:t>
      </w:r>
    </w:p>
    <w:p w14:paraId="48125A3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Semi-supervised Learning:</w:t>
      </w:r>
      <w:r>
        <w:t xml:space="preserve"> Uses a small amount of labeled data along with a large amount of unlabeled data.</w:t>
      </w:r>
    </w:p>
    <w:p w14:paraId="751AD17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Reinforcement Learning:</w:t>
      </w:r>
      <w:r>
        <w:t xml:space="preserve"> Learns by interacting with the environment and receiving rewards (e.g., game AI).</w:t>
      </w:r>
    </w:p>
    <w:p w14:paraId="3904A7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EDC3C6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Give one real-world example for each type of Machine Learning.</w:t>
      </w:r>
      <w:r>
        <w:t xml:space="preserve"> (4 Marks)</w:t>
      </w:r>
      <w:r>
        <w:br w:type="textWrapping"/>
      </w:r>
      <w:r>
        <w:rPr>
          <w:rStyle w:val="14"/>
        </w:rPr>
        <w:t>Solution:</w:t>
      </w:r>
    </w:p>
    <w:p w14:paraId="0ADAB9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49C60C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Supervised Learning:</w:t>
      </w:r>
      <w:r>
        <w:t xml:space="preserve"> Fraud detection in banking.</w:t>
      </w:r>
    </w:p>
    <w:p w14:paraId="12665FC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Unsupervised Learning:</w:t>
      </w:r>
      <w:r>
        <w:t xml:space="preserve"> Customer segmentation in marketing.</w:t>
      </w:r>
    </w:p>
    <w:p w14:paraId="7131994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Semi-supervised Learning:</w:t>
      </w:r>
      <w:r>
        <w:t xml:space="preserve"> Speech recognition.</w:t>
      </w:r>
    </w:p>
    <w:p w14:paraId="0A9A6F9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Reinforcement Learning:</w:t>
      </w:r>
      <w:r>
        <w:t xml:space="preserve"> Robotics automation.</w:t>
      </w:r>
    </w:p>
    <w:p w14:paraId="4907D7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B29AAD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Name two popular tools used in Machine Learning.</w:t>
      </w:r>
      <w:r>
        <w:t xml:space="preserve"> (2 Marks)</w:t>
      </w:r>
      <w:r>
        <w:br w:type="textWrapping"/>
      </w:r>
      <w:r>
        <w:rPr>
          <w:rStyle w:val="14"/>
        </w:rPr>
        <w:t>Solution:</w:t>
      </w:r>
      <w:r>
        <w:t xml:space="preserve"> TensorFlow, Scikit-learn.</w:t>
      </w:r>
    </w:p>
    <w:p w14:paraId="619DFD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42968F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3ACE7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Preparing Machine Learning Environment (10 Marks)</w:t>
      </w:r>
    </w:p>
    <w:p w14:paraId="11901F9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576760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the steps to install Python.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</w:p>
    <w:p w14:paraId="5FF73BD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CFB9F6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Download Python from </w:t>
      </w:r>
      <w:r>
        <w:fldChar w:fldCharType="begin"/>
      </w:r>
      <w:r>
        <w:instrText xml:space="preserve"> HYPERLINK "https://www.python.org" \t "_new" </w:instrText>
      </w:r>
      <w:r>
        <w:fldChar w:fldCharType="separate"/>
      </w:r>
      <w:r>
        <w:rPr>
          <w:rStyle w:val="12"/>
        </w:rPr>
        <w:t>python.org</w:t>
      </w:r>
      <w:r>
        <w:fldChar w:fldCharType="end"/>
      </w:r>
      <w:r>
        <w:t>.</w:t>
      </w:r>
    </w:p>
    <w:p w14:paraId="58B04FE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Run the installer and check "Add Python to PATH".</w:t>
      </w:r>
    </w:p>
    <w:p w14:paraId="10C3A3B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Verify installation using </w:t>
      </w:r>
      <w:r>
        <w:rPr>
          <w:rStyle w:val="10"/>
        </w:rPr>
        <w:t>python --version</w:t>
      </w:r>
      <w:r>
        <w:t xml:space="preserve"> in the command prompt.</w:t>
      </w:r>
    </w:p>
    <w:p w14:paraId="4336FE2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C46A23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List three essential libraries required for Machine Learning.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  <w:r>
        <w:t xml:space="preserve"> NumPy, Pandas, Scikit-learn.</w:t>
      </w:r>
    </w:p>
    <w:p w14:paraId="67374B7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6F762A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9609AD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How do you test if your Python environment is correctly set up?</w:t>
      </w:r>
      <w:r>
        <w:t xml:space="preserve"> (4 Marks)</w:t>
      </w:r>
      <w:r>
        <w:br w:type="textWrapping"/>
      </w:r>
      <w:r>
        <w:rPr>
          <w:rStyle w:val="14"/>
        </w:rPr>
        <w:t>Solution:</w:t>
      </w:r>
    </w:p>
    <w:p w14:paraId="2A54CF5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5DC444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 a terminal or command prompt.</w:t>
      </w:r>
    </w:p>
    <w:p w14:paraId="762B596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Run </w:t>
      </w:r>
      <w:r>
        <w:rPr>
          <w:rStyle w:val="10"/>
        </w:rPr>
        <w:t>python</w:t>
      </w:r>
      <w:r>
        <w:t xml:space="preserve"> and check if it opens without errors.</w:t>
      </w:r>
    </w:p>
    <w:p w14:paraId="4F3F92C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Try importing libraries using </w:t>
      </w:r>
      <w:r>
        <w:rPr>
          <w:rStyle w:val="10"/>
        </w:rPr>
        <w:t>import numpy, pandas, sklearn</w:t>
      </w:r>
      <w:r>
        <w:t>.</w:t>
      </w:r>
    </w:p>
    <w:p w14:paraId="7D93260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Run a simple program like </w:t>
      </w:r>
      <w:r>
        <w:rPr>
          <w:rStyle w:val="10"/>
        </w:rPr>
        <w:t>print("Hello, Machine Learning!")</w:t>
      </w:r>
      <w:r>
        <w:t>.</w:t>
      </w:r>
    </w:p>
    <w:p w14:paraId="6D88B14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319CD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Data Collection and Acquisition (10 Marks)</w:t>
      </w:r>
    </w:p>
    <w:p w14:paraId="42D2CF2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F6561B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Define the following terms: data, information, dataset, data warehouse, and big data.</w:t>
      </w:r>
      <w:r>
        <w:t xml:space="preserve"> (5 Marks)</w:t>
      </w:r>
      <w:r>
        <w:br w:type="textWrapping"/>
      </w:r>
      <w:r>
        <w:rPr>
          <w:rStyle w:val="14"/>
        </w:rPr>
        <w:t>Solution:</w:t>
      </w:r>
    </w:p>
    <w:p w14:paraId="57D5EAC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5EC35A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Data:</w:t>
      </w:r>
      <w:r>
        <w:t xml:space="preserve"> Raw facts or values.</w:t>
      </w:r>
    </w:p>
    <w:p w14:paraId="5CC54CA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Information:</w:t>
      </w:r>
      <w:r>
        <w:t xml:space="preserve"> Processed data that has meaning.</w:t>
      </w:r>
    </w:p>
    <w:p w14:paraId="099F0F7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Dataset:</w:t>
      </w:r>
      <w:r>
        <w:t xml:space="preserve"> A structured collection of related data.</w:t>
      </w:r>
    </w:p>
    <w:p w14:paraId="0615E83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Data Warehouse:</w:t>
      </w:r>
      <w:r>
        <w:t xml:space="preserve"> A centralized repository of data for analysis.</w:t>
      </w:r>
    </w:p>
    <w:p w14:paraId="105B107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Big Data:</w:t>
      </w:r>
      <w:r>
        <w:t xml:space="preserve"> Extremely large datasets that require special processing techniques.</w:t>
      </w:r>
    </w:p>
    <w:p w14:paraId="136F035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FF8358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Identify three common sources of data for Machine Learning.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  <w:r>
        <w:t xml:space="preserve"> IoT Sensors, Social Media, Transactional Data.</w:t>
      </w:r>
    </w:p>
    <w:p w14:paraId="44C030B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D033FF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C97982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are the 6 V’s of Big Data?</w:t>
      </w:r>
      <w:r>
        <w:t xml:space="preserve"> (2 Marks)</w:t>
      </w:r>
      <w:r>
        <w:br w:type="textWrapping"/>
      </w:r>
      <w:r>
        <w:rPr>
          <w:rStyle w:val="14"/>
        </w:rPr>
        <w:t>Solution:</w:t>
      </w:r>
      <w:r>
        <w:t xml:space="preserve"> Volume, Variety, Velocity, Veracity, Value, Variability.</w:t>
      </w:r>
    </w:p>
    <w:p w14:paraId="001054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D7A983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BC368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Types of Data (10 Marks)</w:t>
      </w:r>
    </w:p>
    <w:p w14:paraId="04FB0A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D422B9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Describe the three types of data used in Machine Learning.</w:t>
      </w:r>
      <w:r>
        <w:t xml:space="preserve"> (6 Marks)</w:t>
      </w:r>
      <w:r>
        <w:br w:type="textWrapping"/>
      </w:r>
      <w:r>
        <w:rPr>
          <w:rStyle w:val="14"/>
        </w:rPr>
        <w:t>Solution:</w:t>
      </w:r>
    </w:p>
    <w:p w14:paraId="017034C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54A567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Structured Data:</w:t>
      </w:r>
      <w:r>
        <w:t xml:space="preserve"> Organized in tables (e.g., relational databases).</w:t>
      </w:r>
    </w:p>
    <w:p w14:paraId="76A72CF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Semi-structured Data:</w:t>
      </w:r>
      <w:r>
        <w:t xml:space="preserve"> Partially organized (e.g., JSON, XML).</w:t>
      </w:r>
    </w:p>
    <w:p w14:paraId="67D434C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Unstructured Data:</w:t>
      </w:r>
      <w:r>
        <w:t xml:space="preserve"> No fixed format (e.g., images, videos).</w:t>
      </w:r>
    </w:p>
    <w:p w14:paraId="733992B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A64067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Give one example for each type of data.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</w:p>
    <w:p w14:paraId="35A46B8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D03CA4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Structured: Customer database.</w:t>
      </w:r>
    </w:p>
    <w:p w14:paraId="1D25852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Semi-structured: Web pages with metadata.</w:t>
      </w:r>
    </w:p>
    <w:p w14:paraId="72C655E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Unstructured: Social media posts.</w:t>
      </w:r>
    </w:p>
    <w:p w14:paraId="65FC6F0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A3999E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How is Machine Learning data typically gathered?</w:t>
      </w:r>
      <w:r>
        <w:t xml:space="preserve"> (1 Mark)</w:t>
      </w:r>
      <w:r>
        <w:br w:type="textWrapping"/>
      </w:r>
      <w:r>
        <w:rPr>
          <w:rStyle w:val="14"/>
        </w:rPr>
        <w:t>Solution:</w:t>
      </w:r>
      <w:r>
        <w:t xml:space="preserve"> Data is gathered through sensors, APIs, web scraping, and manual entry.</w:t>
      </w:r>
    </w:p>
    <w:p w14:paraId="27E1349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59C7BD5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DC82F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Data Visualization (10 Marks)</w:t>
      </w:r>
    </w:p>
    <w:p w14:paraId="4658667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75C1B8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Name three popular data visualization libraries in Python.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  <w:r>
        <w:t xml:space="preserve"> Matplotlib, Seaborn, Plotly.</w:t>
      </w:r>
    </w:p>
    <w:p w14:paraId="45DC544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9AD13A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89F622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Differentiate between Matplotlib and Seaborn.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</w:p>
    <w:p w14:paraId="76F2306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AF9792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Matplotlib:</w:t>
      </w:r>
      <w:r>
        <w:t xml:space="preserve"> Low-level, customizable visualization library.</w:t>
      </w:r>
    </w:p>
    <w:p w14:paraId="604FBA4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Seaborn:</w:t>
      </w:r>
      <w:r>
        <w:t xml:space="preserve"> High-level visualization library built on top of Matplotlib with better aesthetics.</w:t>
      </w:r>
    </w:p>
    <w:p w14:paraId="3976E98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19AE47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tool is commonly used for business intelligence visualization?</w:t>
      </w:r>
      <w:r>
        <w:t xml:space="preserve"> (1 Mark)</w:t>
      </w:r>
      <w:r>
        <w:br w:type="textWrapping"/>
      </w:r>
      <w:r>
        <w:rPr>
          <w:rStyle w:val="14"/>
        </w:rPr>
        <w:t>Solution:</w:t>
      </w:r>
      <w:r>
        <w:t xml:space="preserve"> Power BI.</w:t>
      </w:r>
    </w:p>
    <w:p w14:paraId="3D5B14E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81FB1A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6488" w:hanging="360"/>
      </w:pPr>
    </w:p>
    <w:p w14:paraId="6CCB770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Write a simple Python code to create a bar chart using Matplotlib.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</w:p>
    <w:p w14:paraId="1394C3C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6488" w:hanging="360"/>
      </w:pPr>
    </w:p>
    <w:p w14:paraId="36D394B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6488" w:hanging="360"/>
      </w:pPr>
    </w:p>
    <w:p w14:paraId="2E9CFE2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ADB4C6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6488" w:hanging="360"/>
      </w:pPr>
    </w:p>
    <w:p w14:paraId="3EC46F7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6488" w:hanging="360"/>
      </w:pPr>
    </w:p>
    <w:p w14:paraId="1ED2F108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1D17D8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6488" w:hanging="360"/>
      </w:pPr>
    </w:p>
    <w:p w14:paraId="00676CD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6488" w:hanging="360"/>
      </w:pPr>
    </w:p>
    <w:p w14:paraId="5DC8F9D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  </w:t>
      </w:r>
    </w:p>
    <w:p w14:paraId="5B8D578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categories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 </w:t>
      </w:r>
    </w:p>
    <w:p w14:paraId="27BDDA3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 </w:t>
      </w:r>
    </w:p>
    <w:p w14:paraId="676461C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plt.bar(categories, values)  </w:t>
      </w:r>
    </w:p>
    <w:p w14:paraId="354C2A0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plt.xlabel(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"Category"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</w:p>
    <w:p w14:paraId="3394A5E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plt.ylabel(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"Values"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</w:p>
    <w:p w14:paraId="3ABA9D6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"Simple Bar Chart"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</w:p>
    <w:p w14:paraId="04BDB11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7965D27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6488" w:hanging="360"/>
      </w:pPr>
    </w:p>
    <w:p w14:paraId="5B61BE8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6488" w:hanging="360"/>
      </w:pPr>
    </w:p>
    <w:p w14:paraId="40332A1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ADAAF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G: Case Study (10 Marks)</w:t>
      </w:r>
    </w:p>
    <w:p w14:paraId="466C8DD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FE6E82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Suppose you are working on a Machine Learning project that predicts house prices. Identify three possible sources of data you could use.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</w:p>
    <w:p w14:paraId="148C862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23EB78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Public real estate databases.</w:t>
      </w:r>
    </w:p>
    <w:p w14:paraId="7784E3B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Government census data.</w:t>
      </w:r>
    </w:p>
    <w:p w14:paraId="729119B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 estate transaction records.</w:t>
      </w:r>
    </w:p>
    <w:p w14:paraId="63F4C2D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A36012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Your dataset contains missing values. What two methods can you use to handle them?</w:t>
      </w:r>
      <w:r>
        <w:t xml:space="preserve"> (3 Marks)</w:t>
      </w:r>
      <w:r>
        <w:br w:type="textWrapping"/>
      </w:r>
      <w:r>
        <w:rPr>
          <w:rStyle w:val="14"/>
        </w:rPr>
        <w:t>Solution:</w:t>
      </w:r>
    </w:p>
    <w:p w14:paraId="4ADA4CC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3B569F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Remove rows with missing values.</w:t>
      </w:r>
    </w:p>
    <w:p w14:paraId="27CC87E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Replace missing values with the mean or median.</w:t>
      </w:r>
    </w:p>
    <w:p w14:paraId="33A6930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86F80A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Why is data visualization important before training a Machine Learning model?</w:t>
      </w:r>
      <w:r>
        <w:t xml:space="preserve"> (4 Marks)</w:t>
      </w:r>
      <w:r>
        <w:br w:type="textWrapping"/>
      </w:r>
      <w:r>
        <w:rPr>
          <w:rStyle w:val="14"/>
        </w:rPr>
        <w:t>Solution:</w:t>
      </w:r>
    </w:p>
    <w:p w14:paraId="335147C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B075C1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Helps identify patterns and trends.</w:t>
      </w:r>
    </w:p>
    <w:p w14:paraId="0831ADB4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Detects outliers and anomalies.</w:t>
      </w:r>
    </w:p>
    <w:p w14:paraId="6A9FBCF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Assists in feature selection.</w:t>
      </w:r>
    </w:p>
    <w:p w14:paraId="3CFD5C3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Improves data understanding.</w:t>
      </w:r>
    </w:p>
    <w:p w14:paraId="2EACFEE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21EE3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70</w:t>
      </w:r>
    </w:p>
    <w:p w14:paraId="3282D1A2">
      <w:pPr>
        <w:pStyle w:val="13"/>
        <w:keepNext w:val="0"/>
        <w:keepLines w:val="0"/>
        <w:widowControl/>
        <w:suppressLineNumbers w:val="0"/>
      </w:pPr>
      <w:r>
        <w:t xml:space="preserve">This exam covers all the key aspects of </w:t>
      </w:r>
      <w:r>
        <w:rPr>
          <w:rStyle w:val="14"/>
        </w:rPr>
        <w:t>data preprocessing</w:t>
      </w:r>
      <w:r>
        <w:t xml:space="preserve"> in Machine Learning. Let me know if you’d like modifications or explanations for specific topics! 🚀</w:t>
      </w:r>
    </w:p>
    <w:p w14:paraId="33774CEE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761ACB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 differrent question and answers</w:t>
      </w:r>
    </w:p>
    <w:p w14:paraId="4EC67F11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544C9F03">
      <w:pPr>
        <w:pStyle w:val="13"/>
        <w:keepNext w:val="0"/>
        <w:keepLines w:val="0"/>
        <w:widowControl/>
        <w:suppressLineNumbers w:val="0"/>
      </w:pPr>
      <w:r>
        <w:t>Here is a fresh set of questions and</w:t>
      </w:r>
    </w:p>
    <w:p w14:paraId="215BB8F8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00AB743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 to explain solution</w:t>
      </w:r>
    </w:p>
    <w:p w14:paraId="798CD6E1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6CE2EE9A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new set of questions</w:t>
      </w:r>
      <w:r>
        <w:t xml:space="preserve"> with detailed </w:t>
      </w:r>
      <w:r>
        <w:rPr>
          <w:rStyle w:val="14"/>
        </w:rPr>
        <w:t>explanations</w:t>
      </w:r>
      <w:r>
        <w:t xml:space="preserve"> for each solution. This exam still follows your </w:t>
      </w:r>
      <w:r>
        <w:rPr>
          <w:rStyle w:val="14"/>
        </w:rPr>
        <w:t>section structure (A-G)</w:t>
      </w:r>
      <w:r>
        <w:t xml:space="preserve"> while covering all key topics.</w:t>
      </w:r>
    </w:p>
    <w:p w14:paraId="27B9FE33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6CD04C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Exam: Apply Machine Learning Fundamentals</w:t>
      </w:r>
    </w:p>
    <w:p w14:paraId="01CBEDD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Learning Outcome 1: Apply Data Preprocessing</w:t>
      </w:r>
      <w:r>
        <w:br w:type="textWrapping"/>
      </w:r>
      <w:r>
        <w:rPr>
          <w:rStyle w:val="14"/>
        </w:rPr>
        <w:t>Total Marks: 70</w:t>
      </w:r>
    </w:p>
    <w:p w14:paraId="7333907D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ECA84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Machine Learning Concepts (10 Marks)</w:t>
      </w:r>
    </w:p>
    <w:p w14:paraId="5C149BE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Q1:</w:t>
      </w:r>
      <w:r>
        <w:t xml:space="preserve"> What is the difference between traditional programming and machine learning? </w:t>
      </w:r>
      <w:r>
        <w:rPr>
          <w:rStyle w:val="9"/>
        </w:rPr>
        <w:t>(2 Marks)</w:t>
      </w:r>
    </w:p>
    <w:p w14:paraId="52671FD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34E0A2B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Traditional Programming:</w:t>
      </w:r>
      <w:r>
        <w:t xml:space="preserve"> A developer writes explicit rules (if-else conditions) to process input and generate output.</w:t>
      </w:r>
    </w:p>
    <w:p w14:paraId="4AC8454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Machine Learning:</w:t>
      </w:r>
      <w:r>
        <w:t xml:space="preserve"> The system learns patterns from data and makes predictions without being explicitly programmed.</w:t>
      </w:r>
    </w:p>
    <w:p w14:paraId="3FA69C8C">
      <w:pPr>
        <w:pStyle w:val="13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4"/>
        </w:rPr>
        <w:t>Example:</w:t>
      </w:r>
      <w:r>
        <w:t xml:space="preserve"> In spam detection, traditional programming uses predefined rules (e.g., filtering words like "free" or "win"), whereas ML learns from previous spam emails to improve accuracy.</w:t>
      </w:r>
    </w:p>
    <w:p w14:paraId="0EF690E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Q2:</w:t>
      </w:r>
      <w:r>
        <w:t xml:space="preserve"> Name four real-world applications of machine learning. </w:t>
      </w:r>
      <w:r>
        <w:rPr>
          <w:rStyle w:val="9"/>
        </w:rPr>
        <w:t>(2 Marks)</w:t>
      </w:r>
    </w:p>
    <w:p w14:paraId="594C12D2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7CA1569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Fraud detection in banking.</w:t>
      </w:r>
    </w:p>
    <w:p w14:paraId="369D54C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Recommendation systems (Netflix, Amazon).</w:t>
      </w:r>
    </w:p>
    <w:p w14:paraId="44D6EF6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Medical diagnosis (detecting diseases from X-rays).</w:t>
      </w:r>
    </w:p>
    <w:p w14:paraId="3B550B5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Self-driving cars (image recognition, sensor analysis).</w:t>
      </w:r>
    </w:p>
    <w:p w14:paraId="600373D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Q3:</w:t>
      </w:r>
      <w:r>
        <w:t xml:space="preserve"> What is the difference between classification and regression? </w:t>
      </w:r>
      <w:r>
        <w:rPr>
          <w:rStyle w:val="9"/>
        </w:rPr>
        <w:t>(3 Marks)</w:t>
      </w:r>
    </w:p>
    <w:p w14:paraId="77D2FE8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568742C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Classification:</w:t>
      </w:r>
      <w:r>
        <w:t xml:space="preserve"> Predicts discrete categories (e.g., spam or not spam).</w:t>
      </w:r>
    </w:p>
    <w:p w14:paraId="38407F5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Regression:</w:t>
      </w:r>
      <w:r>
        <w:t xml:space="preserve"> Predicts continuous values (e.g., house price prediction).</w:t>
      </w:r>
    </w:p>
    <w:p w14:paraId="36659EB6">
      <w:pPr>
        <w:pStyle w:val="13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4"/>
        </w:rPr>
        <w:t>Example:</w:t>
      </w:r>
      <w:r>
        <w:t xml:space="preserve"> Predicting if a student will pass (classification) vs. predicting the student's score (regression).</w:t>
      </w:r>
    </w:p>
    <w:p w14:paraId="75BDA4F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Q4:</w:t>
      </w:r>
      <w:r>
        <w:t xml:space="preserve"> Why is data preprocessing important in machine learning? </w:t>
      </w:r>
      <w:r>
        <w:rPr>
          <w:rStyle w:val="9"/>
        </w:rPr>
        <w:t>(3 Marks)</w:t>
      </w:r>
    </w:p>
    <w:p w14:paraId="791B50B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1363302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Ensures </w:t>
      </w:r>
      <w:r>
        <w:rPr>
          <w:rStyle w:val="14"/>
        </w:rPr>
        <w:t>clean, accurate data</w:t>
      </w:r>
      <w:r>
        <w:t xml:space="preserve"> for training.</w:t>
      </w:r>
    </w:p>
    <w:p w14:paraId="293232D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Removes noise and missing values.</w:t>
      </w:r>
    </w:p>
    <w:p w14:paraId="1E51BB9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Improves model accuracy and reliability.</w:t>
      </w:r>
    </w:p>
    <w:p w14:paraId="6CFDDD8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Reduces overfitting and computational cost.</w:t>
      </w:r>
    </w:p>
    <w:p w14:paraId="5AB5E5E8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60698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Types of Machine Learning (10 Marks)</w:t>
      </w:r>
    </w:p>
    <w:p w14:paraId="3869A89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Q5:</w:t>
      </w:r>
      <w:r>
        <w:t xml:space="preserve"> What is the main difference between Supervised and Unsupervised learning? </w:t>
      </w:r>
      <w:r>
        <w:rPr>
          <w:rStyle w:val="9"/>
        </w:rPr>
        <w:t>(3 Marks)</w:t>
      </w:r>
    </w:p>
    <w:p w14:paraId="345E197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207ECAC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Supervised Learning:</w:t>
      </w:r>
      <w:r>
        <w:t xml:space="preserve"> Uses labeled data (input-output pairs) for training.</w:t>
      </w:r>
    </w:p>
    <w:p w14:paraId="28FB179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Unsupervised Learning:</w:t>
      </w:r>
      <w:r>
        <w:t xml:space="preserve"> Uses unlabeled data to find hidden patterns.</w:t>
      </w:r>
    </w:p>
    <w:p w14:paraId="15D76FB1">
      <w:pPr>
        <w:pStyle w:val="13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4"/>
        </w:rPr>
        <w:t>Example:</w:t>
      </w:r>
    </w:p>
    <w:p w14:paraId="7021EDA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Supervised Learning:</w:t>
      </w:r>
      <w:r>
        <w:t xml:space="preserve"> Predicting house prices based on past sales.</w:t>
      </w:r>
    </w:p>
    <w:p w14:paraId="63D681B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Unsupervised Learning:</w:t>
      </w:r>
      <w:r>
        <w:t xml:space="preserve"> Grouping customers into different segments without predefined labels.</w:t>
      </w:r>
    </w:p>
    <w:p w14:paraId="4ECD3B3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Q6:</w:t>
      </w:r>
      <w:r>
        <w:t xml:space="preserve"> Which type of machine learning is used in reinforcement learning? </w:t>
      </w:r>
      <w:r>
        <w:rPr>
          <w:rStyle w:val="9"/>
        </w:rPr>
        <w:t>(2 Marks)</w:t>
      </w:r>
    </w:p>
    <w:p w14:paraId="67CB06F4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3BE5D38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Reinforcement Learning (RL)</w:t>
      </w:r>
      <w:r>
        <w:t xml:space="preserve"> is a type of machine learning where an agent learns by interacting with an environment and receiving rewards or penalties.</w:t>
      </w:r>
    </w:p>
    <w:p w14:paraId="2CFABE8D">
      <w:pPr>
        <w:pStyle w:val="13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4"/>
        </w:rPr>
        <w:t>Example:</w:t>
      </w:r>
      <w:r>
        <w:t xml:space="preserve"> A robot learning to walk by trying different movements and receiving feedback.</w:t>
      </w:r>
    </w:p>
    <w:p w14:paraId="107454E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Q7:</w:t>
      </w:r>
      <w:r>
        <w:t xml:space="preserve"> Provide one example of semi-supervised learning. </w:t>
      </w:r>
      <w:r>
        <w:rPr>
          <w:rStyle w:val="9"/>
        </w:rPr>
        <w:t>(2 Marks)</w:t>
      </w:r>
    </w:p>
    <w:p w14:paraId="74746605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6861FD4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Example:</w:t>
      </w:r>
      <w:r>
        <w:t xml:space="preserve"> Google Photos categorizing images of people with a few labeled pictures and many unlabeled ones.</w:t>
      </w:r>
    </w:p>
    <w:p w14:paraId="21E2316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Q8:</w:t>
      </w:r>
      <w:r>
        <w:t xml:space="preserve"> Name two ML tools used for model building and training. </w:t>
      </w:r>
      <w:r>
        <w:rPr>
          <w:rStyle w:val="9"/>
        </w:rPr>
        <w:t>(3 Marks)</w:t>
      </w:r>
    </w:p>
    <w:p w14:paraId="297FBDB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379F623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TensorFlow</w:t>
      </w:r>
      <w:r>
        <w:t xml:space="preserve"> – Open-source ML framework by Google.</w:t>
      </w:r>
    </w:p>
    <w:p w14:paraId="597BDCF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Scikit-learn</w:t>
      </w:r>
      <w:r>
        <w:t xml:space="preserve"> – Library for simple ML models and data preprocessing.</w:t>
      </w:r>
    </w:p>
    <w:p w14:paraId="5B3E0919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0C5E4D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Preparing Machine Learning Environment (10 Marks)</w:t>
      </w:r>
    </w:p>
    <w:p w14:paraId="76D3BB2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Q9:</w:t>
      </w:r>
      <w:r>
        <w:t xml:space="preserve"> What are the steps to install Jupyter Notebook for ML? </w:t>
      </w:r>
      <w:r>
        <w:rPr>
          <w:rStyle w:val="9"/>
        </w:rPr>
        <w:t>(3 Marks)</w:t>
      </w:r>
    </w:p>
    <w:p w14:paraId="3461A74D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4E61E0E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Install Python from </w:t>
      </w:r>
      <w:r>
        <w:fldChar w:fldCharType="begin"/>
      </w:r>
      <w:r>
        <w:instrText xml:space="preserve"> HYPERLINK "https://www.python.org" \t "_new" </w:instrText>
      </w:r>
      <w:r>
        <w:fldChar w:fldCharType="separate"/>
      </w:r>
      <w:r>
        <w:rPr>
          <w:rStyle w:val="12"/>
        </w:rPr>
        <w:t>python.org</w:t>
      </w:r>
      <w:r>
        <w:fldChar w:fldCharType="end"/>
      </w:r>
      <w:r>
        <w:t>.</w:t>
      </w:r>
    </w:p>
    <w:p w14:paraId="7B0CC9E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  <w:r>
        <w:t>Install Jupyter using the command:</w:t>
      </w:r>
    </w:p>
    <w:p w14:paraId="587A1E8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0E1CE1B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661352F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00C2328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67A14B7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B596ED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48B6D4C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3371396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pip install jupyter</w:t>
      </w:r>
    </w:p>
    <w:p w14:paraId="3515458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1546851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7A13362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  <w:r>
        <w:t>Run Jupyter Notebook:</w:t>
      </w:r>
    </w:p>
    <w:p w14:paraId="051439C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3AF3A53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7DB48E4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65BCEC7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6B182CE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B75555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17CA569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5CFD672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jupyter notebook</w:t>
      </w:r>
    </w:p>
    <w:p w14:paraId="53357C4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20C3FD0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5768" w:hanging="360"/>
      </w:pPr>
    </w:p>
    <w:p w14:paraId="0570A1F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Q10:</w:t>
      </w:r>
      <w:r>
        <w:t xml:space="preserve"> What command is used to install NumPy and Pandas? </w:t>
      </w:r>
      <w:r>
        <w:rPr>
          <w:rStyle w:val="9"/>
        </w:rPr>
        <w:t>(2 Marks)</w:t>
      </w:r>
    </w:p>
    <w:p w14:paraId="1A024B5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4E23B24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31369E9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0B65FA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pip install numpy pandas</w:t>
      </w:r>
    </w:p>
    <w:p w14:paraId="6034F686">
      <w:pPr>
        <w:pStyle w:val="13"/>
        <w:keepNext w:val="0"/>
        <w:keepLines w:val="0"/>
        <w:widowControl/>
        <w:suppressLineNumbers w:val="0"/>
      </w:pPr>
      <w:r>
        <w:t>👉 NumPy is used for numerical operations, and Pandas is used for data manipulation.</w:t>
      </w:r>
    </w:p>
    <w:p w14:paraId="67B8A67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Q11:</w:t>
      </w:r>
      <w:r>
        <w:t xml:space="preserve"> What is the purpose of a virtual environment in Python? </w:t>
      </w:r>
      <w:r>
        <w:rPr>
          <w:rStyle w:val="9"/>
        </w:rPr>
        <w:t>(3 Marks)</w:t>
      </w:r>
    </w:p>
    <w:p w14:paraId="667EE514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22CE040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Keeps dependencies isolated.</w:t>
      </w:r>
    </w:p>
    <w:p w14:paraId="1F43EB0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Prevents conflicts between projects.</w:t>
      </w:r>
    </w:p>
    <w:p w14:paraId="0E17ACB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Helps in managing different library versions.</w:t>
      </w:r>
    </w:p>
    <w:p w14:paraId="1555C7AE">
      <w:pPr>
        <w:pStyle w:val="13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4"/>
        </w:rPr>
        <w:t>Command to create a virtual environment:</w:t>
      </w:r>
    </w:p>
    <w:p w14:paraId="65B5203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7DE6B9E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1A363E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-m venv myenv</w:t>
      </w:r>
    </w:p>
    <w:p w14:paraId="6383B2C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Q12:</w:t>
      </w:r>
      <w:r>
        <w:t xml:space="preserve"> How do you check the installed Python version? </w:t>
      </w:r>
      <w:r>
        <w:rPr>
          <w:rStyle w:val="9"/>
        </w:rPr>
        <w:t>(2 Marks)</w:t>
      </w:r>
    </w:p>
    <w:p w14:paraId="436A081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  <w:r>
        <w:br w:type="textWrapping"/>
      </w:r>
      <w:r>
        <w:t>Run the following command in the terminal:</w:t>
      </w:r>
    </w:p>
    <w:p w14:paraId="7B88EBC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405A63E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FE5CA7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--version</w:t>
      </w:r>
    </w:p>
    <w:p w14:paraId="6312B2BD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94957A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Data Collection and Acquisition (10 Marks)</w:t>
      </w:r>
    </w:p>
    <w:p w14:paraId="1E99AFC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Q13:</w:t>
      </w:r>
      <w:r>
        <w:t xml:space="preserve"> Differentiate between data and information. </w:t>
      </w:r>
      <w:r>
        <w:rPr>
          <w:rStyle w:val="9"/>
        </w:rPr>
        <w:t>(3 Marks)</w:t>
      </w:r>
    </w:p>
    <w:p w14:paraId="4C358E6A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0A5C377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Data:</w:t>
      </w:r>
      <w:r>
        <w:t xml:space="preserve"> Raw facts without context (e.g., "100, 200, 300").</w:t>
      </w:r>
    </w:p>
    <w:p w14:paraId="61ADEF3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Information:</w:t>
      </w:r>
      <w:r>
        <w:t xml:space="preserve"> Processed data that makes sense (e.g., "Temperature readings: 100°F, 200°F, 300°F").</w:t>
      </w:r>
    </w:p>
    <w:p w14:paraId="3A265C5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Q14:</w:t>
      </w:r>
      <w:r>
        <w:t xml:space="preserve"> Name three sources of data for machine learning. </w:t>
      </w:r>
      <w:r>
        <w:rPr>
          <w:rStyle w:val="9"/>
        </w:rPr>
        <w:t>(3 Marks)</w:t>
      </w:r>
    </w:p>
    <w:p w14:paraId="3A2E1A4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1A8F9FD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IoT Sensors</w:t>
      </w:r>
      <w:r>
        <w:t xml:space="preserve"> – Weather sensors, traffic monitors.</w:t>
      </w:r>
    </w:p>
    <w:p w14:paraId="42C3F81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Social Media</w:t>
      </w:r>
      <w:r>
        <w:t xml:space="preserve"> – Facebook, Twitter, Instagram.</w:t>
      </w:r>
    </w:p>
    <w:p w14:paraId="6F8931D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Transactional Data</w:t>
      </w:r>
      <w:r>
        <w:t xml:space="preserve"> – Bank transactions, online purchases.</w:t>
      </w:r>
    </w:p>
    <w:p w14:paraId="74384FA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Q15:</w:t>
      </w:r>
      <w:r>
        <w:t xml:space="preserve"> Explain the concept of Big Data’s "Variety" and "Velocity". </w:t>
      </w:r>
      <w:r>
        <w:rPr>
          <w:rStyle w:val="9"/>
        </w:rPr>
        <w:t>(4 Marks)</w:t>
      </w:r>
    </w:p>
    <w:p w14:paraId="394DD795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6883064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Variety:</w:t>
      </w:r>
      <w:r>
        <w:t xml:space="preserve"> Data comes in multiple formats (text, images, videos).</w:t>
      </w:r>
    </w:p>
    <w:p w14:paraId="05FB143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Velocity:</w:t>
      </w:r>
      <w:r>
        <w:t xml:space="preserve"> Data is generated at high speed (e.g., social media updates, stock prices).</w:t>
      </w:r>
    </w:p>
    <w:p w14:paraId="5EB22079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8D636B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Types of Data (10 Marks)</w:t>
      </w:r>
    </w:p>
    <w:p w14:paraId="6166598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Q16:</w:t>
      </w:r>
      <w:r>
        <w:t xml:space="preserve"> Provide an example of structured, semi-structured, and unstructured data. </w:t>
      </w:r>
      <w:r>
        <w:rPr>
          <w:rStyle w:val="9"/>
        </w:rPr>
        <w:t>(3 Marks)</w:t>
      </w:r>
    </w:p>
    <w:p w14:paraId="508744F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295DB3D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Structured:</w:t>
      </w:r>
      <w:r>
        <w:t xml:space="preserve"> Excel sheet with customer names and purchase amounts.</w:t>
      </w:r>
    </w:p>
    <w:p w14:paraId="599C60C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Semi-structured:</w:t>
      </w:r>
      <w:r>
        <w:t xml:space="preserve"> JSON file storing user preferences.</w:t>
      </w:r>
    </w:p>
    <w:p w14:paraId="6C9C2AB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Unstructured:</w:t>
      </w:r>
      <w:r>
        <w:t xml:space="preserve"> Video recordings from security cameras.</w:t>
      </w:r>
    </w:p>
    <w:p w14:paraId="6ACDBB5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Q17:</w:t>
      </w:r>
      <w:r>
        <w:t xml:space="preserve"> Why is unstructured data challenging for machine learning? </w:t>
      </w:r>
      <w:r>
        <w:rPr>
          <w:rStyle w:val="9"/>
        </w:rPr>
        <w:t>(2 Marks)</w:t>
      </w:r>
    </w:p>
    <w:p w14:paraId="6103211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07EE3EE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It lacks a predefined format.</w:t>
      </w:r>
    </w:p>
    <w:p w14:paraId="11A336A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Requires complex preprocessing (e.g., NLP for text, computer vision for images).</w:t>
      </w:r>
    </w:p>
    <w:p w14:paraId="046689C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Q18:</w:t>
      </w:r>
      <w:r>
        <w:t xml:space="preserve"> What method can convert unstructured text into structured data? </w:t>
      </w:r>
      <w:r>
        <w:rPr>
          <w:rStyle w:val="9"/>
        </w:rPr>
        <w:t>(2 Marks)</w:t>
      </w:r>
    </w:p>
    <w:p w14:paraId="1F379544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1CC16BD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Natural Language Processing (NLP)</w:t>
      </w:r>
      <w:r>
        <w:t xml:space="preserve"> – Tokenization, stemming, named entity recognition (NER).</w:t>
      </w:r>
    </w:p>
    <w:p w14:paraId="46D7A1AA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67021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Data Visualization (10 Marks)</w:t>
      </w:r>
    </w:p>
    <w:p w14:paraId="00CA804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Q19:</w:t>
      </w:r>
      <w:r>
        <w:t xml:space="preserve"> What is the role of data visualization in machine learning? </w:t>
      </w:r>
      <w:r>
        <w:rPr>
          <w:rStyle w:val="9"/>
        </w:rPr>
        <w:t>(3 Marks)</w:t>
      </w:r>
    </w:p>
    <w:p w14:paraId="1E14170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69D5D6A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Helps detect patterns.</w:t>
      </w:r>
    </w:p>
    <w:p w14:paraId="47A4A4B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Identifies missing or incorrect values.</w:t>
      </w:r>
    </w:p>
    <w:p w14:paraId="0239EC12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Makes data more understandable for decision-making.</w:t>
      </w:r>
    </w:p>
    <w:p w14:paraId="097A55C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Q20:</w:t>
      </w:r>
      <w:r>
        <w:t xml:space="preserve"> Write a Python code snippet to plot a line chart using Matplotlib. </w:t>
      </w:r>
      <w:r>
        <w:rPr>
          <w:rStyle w:val="9"/>
        </w:rPr>
        <w:t>(3 Marks)</w:t>
      </w:r>
    </w:p>
    <w:p w14:paraId="657244B4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086422B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97E0CE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FE03DA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 w14:paraId="378BE8E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E4ACC4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484941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plt.plot(x, y)</w:t>
      </w:r>
    </w:p>
    <w:p w14:paraId="79C04C6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plt.xlabel(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"X-axis"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0CCB22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plt.ylabel(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"Y-axis"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1DA04F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"Line Chart Example"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78A857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0A23630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Q21:</w:t>
      </w:r>
      <w:r>
        <w:t xml:space="preserve"> Name two business intelligence (BI) tools used for data visualization. </w:t>
      </w:r>
      <w:r>
        <w:rPr>
          <w:rStyle w:val="9"/>
        </w:rPr>
        <w:t>(2 Marks)</w:t>
      </w:r>
    </w:p>
    <w:p w14:paraId="52C9B0D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2C6E286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Tableau</w:t>
      </w:r>
    </w:p>
    <w:p w14:paraId="5F0FA51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Power BI</w:t>
      </w:r>
    </w:p>
    <w:p w14:paraId="31FE7487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9071E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G: Case Study (10 Marks)</w:t>
      </w:r>
    </w:p>
    <w:p w14:paraId="53B1F76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Q22:</w:t>
      </w:r>
      <w:r>
        <w:t xml:space="preserve"> Suppose you are working on a customer churn prediction model. What kind of data would be useful? </w:t>
      </w:r>
      <w:r>
        <w:rPr>
          <w:rStyle w:val="9"/>
        </w:rPr>
        <w:t>(3 Marks)</w:t>
      </w:r>
    </w:p>
    <w:p w14:paraId="521E23A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4A6512E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Customer Demographics</w:t>
      </w:r>
      <w:r>
        <w:t xml:space="preserve"> – Age, location.</w:t>
      </w:r>
    </w:p>
    <w:p w14:paraId="5F0F599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Purchase History</w:t>
      </w:r>
      <w:r>
        <w:t xml:space="preserve"> – Past transactions, frequency.</w:t>
      </w:r>
    </w:p>
    <w:p w14:paraId="314B439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Customer Support Interactions</w:t>
      </w:r>
      <w:r>
        <w:t xml:space="preserve"> – Complaints, service feedback.</w:t>
      </w:r>
    </w:p>
    <w:p w14:paraId="1362E7C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Q23:</w:t>
      </w:r>
      <w:r>
        <w:t xml:space="preserve"> How would you handle duplicate data entries in a dataset? </w:t>
      </w:r>
      <w:r>
        <w:rPr>
          <w:rStyle w:val="9"/>
        </w:rPr>
        <w:t>(3 Marks)</w:t>
      </w:r>
    </w:p>
    <w:p w14:paraId="4A5ACEE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12D95FA4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5768" w:hanging="360"/>
      </w:pPr>
      <w:r>
        <w:t>Use Pandas to remove duplicates:</w:t>
      </w:r>
    </w:p>
    <w:p w14:paraId="7BDEC319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5768" w:hanging="360"/>
      </w:pPr>
    </w:p>
    <w:p w14:paraId="7F3CA8D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8C4816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5768" w:hanging="360"/>
      </w:pPr>
    </w:p>
    <w:p w14:paraId="6A8F5E7D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5768" w:hanging="360"/>
      </w:pPr>
    </w:p>
    <w:p w14:paraId="50C4033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145D744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5768" w:hanging="360"/>
      </w:pPr>
    </w:p>
    <w:p w14:paraId="3BEFB379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5768" w:hanging="360"/>
      </w:pPr>
    </w:p>
    <w:p w14:paraId="04A2EE5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df.drop_duplicates(inplace=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044378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5768" w:hanging="360"/>
      </w:pPr>
    </w:p>
    <w:p w14:paraId="4A68D0AE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5768" w:hanging="360"/>
      </w:pPr>
    </w:p>
    <w:p w14:paraId="668E701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Ensures unique records and avoids misleading patterns.</w:t>
      </w:r>
    </w:p>
    <w:p w14:paraId="2C853D3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Q24:</w:t>
      </w:r>
      <w:r>
        <w:t xml:space="preserve"> Why is feature scaling important? </w:t>
      </w:r>
      <w:r>
        <w:rPr>
          <w:rStyle w:val="9"/>
        </w:rPr>
        <w:t>(4 Marks)</w:t>
      </w:r>
    </w:p>
    <w:p w14:paraId="5E3B7E9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486D4919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Ensures numerical consistency.</w:t>
      </w:r>
    </w:p>
    <w:p w14:paraId="541E4DE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Prevents large numbers from dominating small ones.</w:t>
      </w:r>
    </w:p>
    <w:p w14:paraId="2A950E76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Improves the efficiency of gradient descent.</w:t>
      </w:r>
    </w:p>
    <w:p w14:paraId="186977D5">
      <w:pPr>
        <w:pStyle w:val="13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4"/>
        </w:rPr>
        <w:t>Example:</w:t>
      </w:r>
      <w:r>
        <w:t xml:space="preserve"> In a dataset where age ranges from </w:t>
      </w:r>
      <w:r>
        <w:rPr>
          <w:rStyle w:val="14"/>
        </w:rPr>
        <w:t>0-100</w:t>
      </w:r>
      <w:r>
        <w:t xml:space="preserve"> but income ranges from </w:t>
      </w:r>
      <w:r>
        <w:rPr>
          <w:rStyle w:val="14"/>
        </w:rPr>
        <w:t>$10,000-$100,000</w:t>
      </w:r>
      <w:r>
        <w:t>, scaling ensures fair comparisons.</w:t>
      </w:r>
    </w:p>
    <w:p w14:paraId="02F29561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76CE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70</w:t>
      </w:r>
    </w:p>
    <w:p w14:paraId="05DE335A">
      <w:pPr>
        <w:pStyle w:val="13"/>
        <w:keepNext w:val="0"/>
        <w:keepLines w:val="0"/>
        <w:widowControl/>
        <w:suppressLineNumbers w:val="0"/>
      </w:pPr>
      <w:r>
        <w:t xml:space="preserve">This version introduces new </w:t>
      </w:r>
      <w:r>
        <w:rPr>
          <w:rStyle w:val="14"/>
        </w:rPr>
        <w:t>questions and solutions with clear explanations</w:t>
      </w:r>
      <w:r>
        <w:t xml:space="preserve"> for better understanding. Let me know if you need adjustments! 🚀</w:t>
      </w:r>
    </w:p>
    <w:p w14:paraId="3E199C7A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1D0AB4D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✓ Use Types of Data Visualization 4 | Page Employable Skills for Sustainable Job Creation Scatter Plots Line Plots Bar Charts Histograms Box Plots Heat map ✓ Applying data Visualization Best Practices ✓ Interpreting visualizations results Patterns and Trends Context and Background Correlations and Relationships ● Perform Data cleaning ✓ Data cleaning overview Definition Purpose Steps ✓ Description of Characteristics of quality Data Accuracy Completeness Consistency Relevance Validity ✓ Data cleaning for inconsistencies rectification Importance of data Cleaning Data cleaning Techniques ✓ Data normalization Importance of data normalization Data normalization Techniques ✓ Data transformation Importance of data transformation Data transformation Techniques Types of Data transformation </w:t>
      </w:r>
    </w:p>
    <w:p w14:paraId="615F4EF5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63196CA7">
      <w:pPr>
        <w:pStyle w:val="13"/>
        <w:keepNext w:val="0"/>
        <w:keepLines w:val="0"/>
        <w:widowControl/>
        <w:suppressLineNumbers w:val="0"/>
      </w:pPr>
      <w:r>
        <w:t xml:space="preserve">Got it! I'll create additional </w:t>
      </w:r>
      <w:r>
        <w:rPr>
          <w:rStyle w:val="14"/>
        </w:rPr>
        <w:t>exam questions and solutions</w:t>
      </w:r>
      <w:r>
        <w:t xml:space="preserve"> covering these topics, following the same structured format.</w:t>
      </w:r>
    </w:p>
    <w:p w14:paraId="77AD37EF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CB4344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Exam: Apply Machine Learning Fundamentals</w:t>
      </w:r>
    </w:p>
    <w:p w14:paraId="2BD0689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Learning Outcome 1: Apply Data Preprocessing</w:t>
      </w:r>
      <w:r>
        <w:br w:type="textWrapping"/>
      </w:r>
      <w:r>
        <w:rPr>
          <w:rStyle w:val="14"/>
        </w:rPr>
        <w:t>Total Marks: 70</w:t>
      </w:r>
    </w:p>
    <w:p w14:paraId="57A22799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A8A8C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H: Types of Data Visualization (10 Marks)</w:t>
      </w:r>
    </w:p>
    <w:p w14:paraId="7BFE46F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Q25:</w:t>
      </w:r>
      <w:r>
        <w:t xml:space="preserve"> What type of visualization is best suited for displaying relationships between two variables? </w:t>
      </w:r>
      <w:r>
        <w:rPr>
          <w:rStyle w:val="9"/>
        </w:rPr>
        <w:t>(2 Marks)</w:t>
      </w:r>
    </w:p>
    <w:p w14:paraId="546F06E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7226B1D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Scatter Plots</w:t>
      </w:r>
      <w:r>
        <w:t xml:space="preserve"> are best for showing relationships or correlations between two numerical variables.</w:t>
      </w:r>
    </w:p>
    <w:p w14:paraId="4649BC0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Example: Analyzing the relationship between study hours and exam scores.</w:t>
      </w:r>
    </w:p>
    <w:p w14:paraId="752BE0D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Q26:</w:t>
      </w:r>
      <w:r>
        <w:t xml:space="preserve"> When should you use a histogram instead of a bar chart? </w:t>
      </w:r>
      <w:r>
        <w:rPr>
          <w:rStyle w:val="9"/>
        </w:rPr>
        <w:t>(3 Marks)</w:t>
      </w:r>
    </w:p>
    <w:p w14:paraId="32605FD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1A74C44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Histograms</w:t>
      </w:r>
      <w:r>
        <w:t xml:space="preserve"> are used for continuous data (e.g., age distribution).</w:t>
      </w:r>
    </w:p>
    <w:p w14:paraId="44E11C5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Bar charts</w:t>
      </w:r>
      <w:r>
        <w:t xml:space="preserve"> are used for categorical data (e.g., sales by region).</w:t>
      </w:r>
    </w:p>
    <w:p w14:paraId="40680D1A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Example: A histogram can show how test scores are distributed among students.</w:t>
      </w:r>
    </w:p>
    <w:p w14:paraId="4C7FE46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Q27:</w:t>
      </w:r>
      <w:r>
        <w:t xml:space="preserve"> What does a heatmap represent in data visualization? </w:t>
      </w:r>
      <w:r>
        <w:rPr>
          <w:rStyle w:val="9"/>
        </w:rPr>
        <w:t>(2 Marks)</w:t>
      </w:r>
    </w:p>
    <w:p w14:paraId="4715570D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0001CDE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4"/>
        </w:rPr>
        <w:t>heatmap</w:t>
      </w:r>
      <w:r>
        <w:t xml:space="preserve"> uses colors to represent data intensity.</w:t>
      </w:r>
    </w:p>
    <w:p w14:paraId="0743E41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Example: A heatmap of website clicks can show which areas receive the most engagement.</w:t>
      </w:r>
    </w:p>
    <w:p w14:paraId="2A8C959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Q28:</w:t>
      </w:r>
      <w:r>
        <w:t xml:space="preserve"> How does a box plot help detect outliers? </w:t>
      </w:r>
      <w:r>
        <w:rPr>
          <w:rStyle w:val="9"/>
        </w:rPr>
        <w:t>(3 Marks)</w:t>
      </w:r>
    </w:p>
    <w:p w14:paraId="43AE323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5496561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4"/>
        </w:rPr>
        <w:t>box plot</w:t>
      </w:r>
      <w:r>
        <w:t xml:space="preserve"> (or whisker plot) displays data distribution using quartiles.</w:t>
      </w:r>
    </w:p>
    <w:p w14:paraId="7E642AC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Outliers appear as individual points outside the whiskers.</w:t>
      </w:r>
    </w:p>
    <w:p w14:paraId="35406311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Example: A box plot of house prices can highlight unusually expensive properties.</w:t>
      </w:r>
    </w:p>
    <w:p w14:paraId="080B6DFE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500BE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I: Data Cleaning (10 Marks)</w:t>
      </w:r>
    </w:p>
    <w:p w14:paraId="6E6908E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Q29:</w:t>
      </w:r>
      <w:r>
        <w:t xml:space="preserve"> What is the purpose of data cleaning in machine learning? </w:t>
      </w:r>
      <w:r>
        <w:rPr>
          <w:rStyle w:val="9"/>
        </w:rPr>
        <w:t>(2 Marks)</w:t>
      </w:r>
    </w:p>
    <w:p w14:paraId="2771DA9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1A44884F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 xml:space="preserve">Improves data </w:t>
      </w:r>
      <w:r>
        <w:rPr>
          <w:rStyle w:val="14"/>
        </w:rPr>
        <w:t>accuracy</w:t>
      </w:r>
      <w:r>
        <w:t xml:space="preserve"> and </w:t>
      </w:r>
      <w:r>
        <w:rPr>
          <w:rStyle w:val="14"/>
        </w:rPr>
        <w:t>consistency</w:t>
      </w:r>
      <w:r>
        <w:t>.</w:t>
      </w:r>
    </w:p>
    <w:p w14:paraId="5FC2EE1C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Removes duplicate, missing, or incorrect values.</w:t>
      </w:r>
    </w:p>
    <w:p w14:paraId="15366F34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Ensures reliable machine learning predictions.</w:t>
      </w:r>
    </w:p>
    <w:p w14:paraId="1371C00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Q30:</w:t>
      </w:r>
      <w:r>
        <w:t xml:space="preserve"> Name two common steps in data cleaning. </w:t>
      </w:r>
      <w:r>
        <w:rPr>
          <w:rStyle w:val="9"/>
        </w:rPr>
        <w:t>(2 Marks)</w:t>
      </w:r>
    </w:p>
    <w:p w14:paraId="30E29DA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7A4BD37F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Handling missing values</w:t>
      </w:r>
      <w:r>
        <w:t xml:space="preserve"> – Filling or removing null data.</w:t>
      </w:r>
    </w:p>
    <w:p w14:paraId="74AB62F4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Removing duplicates</w:t>
      </w:r>
      <w:r>
        <w:t xml:space="preserve"> – Eliminating redundant records.</w:t>
      </w:r>
    </w:p>
    <w:p w14:paraId="277475A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Q31:</w:t>
      </w:r>
      <w:r>
        <w:t xml:space="preserve"> What are the five characteristics of quality data? </w:t>
      </w:r>
      <w:r>
        <w:rPr>
          <w:rStyle w:val="9"/>
        </w:rPr>
        <w:t>(3 Marks)</w:t>
      </w:r>
    </w:p>
    <w:p w14:paraId="3247356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62C2980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Accuracy</w:t>
      </w:r>
      <w:r>
        <w:t xml:space="preserve"> – Data is correct and free from errors.</w:t>
      </w:r>
    </w:p>
    <w:p w14:paraId="757947B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Completeness</w:t>
      </w:r>
      <w:r>
        <w:t xml:space="preserve"> – No missing values or gaps.</w:t>
      </w:r>
    </w:p>
    <w:p w14:paraId="6E561E19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Consistency</w:t>
      </w:r>
      <w:r>
        <w:t xml:space="preserve"> – Data format is uniform.</w:t>
      </w:r>
    </w:p>
    <w:p w14:paraId="3C43BB49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Relevance</w:t>
      </w:r>
      <w:r>
        <w:t xml:space="preserve"> – Data meets the problem’s requirements.</w:t>
      </w:r>
    </w:p>
    <w:p w14:paraId="2ED46413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Validity</w:t>
      </w:r>
      <w:r>
        <w:t xml:space="preserve"> – Data follows defined rules and constraints.</w:t>
      </w:r>
    </w:p>
    <w:p w14:paraId="204434B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Q32:</w:t>
      </w:r>
      <w:r>
        <w:t xml:space="preserve"> Why is inconsistent data a problem for machine learning models? </w:t>
      </w:r>
      <w:r>
        <w:rPr>
          <w:rStyle w:val="9"/>
        </w:rPr>
        <w:t>(3 Marks)</w:t>
      </w:r>
    </w:p>
    <w:p w14:paraId="337FDC5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58A314D6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t xml:space="preserve">Leads to </w:t>
      </w:r>
      <w:r>
        <w:rPr>
          <w:rStyle w:val="14"/>
        </w:rPr>
        <w:t>biased results</w:t>
      </w:r>
      <w:r>
        <w:t xml:space="preserve"> and </w:t>
      </w:r>
      <w:r>
        <w:rPr>
          <w:rStyle w:val="14"/>
        </w:rPr>
        <w:t>poor predictions</w:t>
      </w:r>
      <w:r>
        <w:t>.</w:t>
      </w:r>
    </w:p>
    <w:p w14:paraId="4A1B44E0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t xml:space="preserve">Can cause </w:t>
      </w:r>
      <w:r>
        <w:rPr>
          <w:rStyle w:val="14"/>
        </w:rPr>
        <w:t>errors</w:t>
      </w:r>
      <w:r>
        <w:t xml:space="preserve"> during model training.</w:t>
      </w:r>
    </w:p>
    <w:p w14:paraId="3F16EE38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t>Example: If "New York" appears as "NY" and "NewYork", the model might misinterpret them as separate entities.</w:t>
      </w:r>
    </w:p>
    <w:p w14:paraId="348D3380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2B31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J: Data Normalization (10 Marks)</w:t>
      </w:r>
    </w:p>
    <w:p w14:paraId="75C9642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Q33:</w:t>
      </w:r>
      <w:r>
        <w:t xml:space="preserve"> What is data normalization? </w:t>
      </w:r>
      <w:r>
        <w:rPr>
          <w:rStyle w:val="9"/>
        </w:rPr>
        <w:t>(2 Marks)</w:t>
      </w:r>
    </w:p>
    <w:p w14:paraId="0FC740D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26C0219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 xml:space="preserve">Process of </w:t>
      </w:r>
      <w:r>
        <w:rPr>
          <w:rStyle w:val="14"/>
        </w:rPr>
        <w:t>scaling numerical values</w:t>
      </w:r>
      <w:r>
        <w:t xml:space="preserve"> to a </w:t>
      </w:r>
      <w:r>
        <w:rPr>
          <w:rStyle w:val="14"/>
        </w:rPr>
        <w:t>fixed range</w:t>
      </w:r>
      <w:r>
        <w:t>.</w:t>
      </w:r>
    </w:p>
    <w:p w14:paraId="06BF28E3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 xml:space="preserve">Helps models </w:t>
      </w:r>
      <w:r>
        <w:rPr>
          <w:rStyle w:val="14"/>
        </w:rPr>
        <w:t>treat all features equally</w:t>
      </w:r>
      <w:r>
        <w:t>.</w:t>
      </w:r>
    </w:p>
    <w:p w14:paraId="4D8A6CD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Q34:</w:t>
      </w:r>
      <w:r>
        <w:t xml:space="preserve"> Why is normalization important? </w:t>
      </w:r>
      <w:r>
        <w:rPr>
          <w:rStyle w:val="9"/>
        </w:rPr>
        <w:t>(3 Marks)</w:t>
      </w:r>
    </w:p>
    <w:p w14:paraId="11EA98C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46FB08DF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 xml:space="preserve">Ensures </w:t>
      </w:r>
      <w:r>
        <w:rPr>
          <w:rStyle w:val="14"/>
        </w:rPr>
        <w:t>consistent scale</w:t>
      </w:r>
      <w:r>
        <w:t xml:space="preserve"> across all numerical features.</w:t>
      </w:r>
    </w:p>
    <w:p w14:paraId="710AC3A5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Prevents large values from dominating smaller ones.</w:t>
      </w:r>
    </w:p>
    <w:p w14:paraId="4262633C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Improves algorithm efficiency, especially for distance-based models (e.g., KNN).</w:t>
      </w:r>
    </w:p>
    <w:p w14:paraId="29BC5F8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Q35:</w:t>
      </w:r>
      <w:r>
        <w:t xml:space="preserve"> Name two techniques used for data normalization. </w:t>
      </w:r>
      <w:r>
        <w:rPr>
          <w:rStyle w:val="9"/>
        </w:rPr>
        <w:t>(3 Marks)</w:t>
      </w:r>
    </w:p>
    <w:p w14:paraId="2F4D53B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50687039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  <w:r>
        <w:rPr>
          <w:rStyle w:val="14"/>
        </w:rPr>
        <w:t>Min-Max Scaling</w:t>
      </w:r>
      <w:r>
        <w:t xml:space="preserve"> – Scales data between </w:t>
      </w:r>
      <w:r>
        <w:rPr>
          <w:rStyle w:val="14"/>
        </w:rPr>
        <w:t>0 and 1</w:t>
      </w:r>
      <w:r>
        <w:t>.</w:t>
      </w:r>
    </w:p>
    <w:p w14:paraId="5421ABD8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65E08CD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F2A726B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421B81C3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33CA564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1AEB6E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3A86D48B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08108EA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sklearn.preprocessing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MinMaxScaler</w:t>
      </w:r>
    </w:p>
    <w:p w14:paraId="540B2FD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scaler = MinMaxScaler()</w:t>
      </w:r>
    </w:p>
    <w:p w14:paraId="395B5C9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scaled_data = scaler.fit_transform(data)</w:t>
      </w:r>
    </w:p>
    <w:p w14:paraId="02D6FDC4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47E42DE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62539BC8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  <w:r>
        <w:rPr>
          <w:rStyle w:val="14"/>
        </w:rPr>
        <w:t>Z-score Normalization</w:t>
      </w:r>
      <w:r>
        <w:t xml:space="preserve"> – Centers data around </w:t>
      </w:r>
      <w:r>
        <w:rPr>
          <w:rStyle w:val="14"/>
        </w:rPr>
        <w:t>mean = 0</w:t>
      </w:r>
      <w:r>
        <w:t xml:space="preserve"> and </w:t>
      </w:r>
      <w:r>
        <w:rPr>
          <w:rStyle w:val="14"/>
        </w:rPr>
        <w:t>standard deviation = 1</w:t>
      </w:r>
      <w:r>
        <w:t>.</w:t>
      </w:r>
    </w:p>
    <w:p w14:paraId="4659620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5C933E9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DEC5198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3C72E97D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64792CD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D884CE3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7CC10EFF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1F31BAC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sklearn.preprocessing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StandardScaler</w:t>
      </w:r>
    </w:p>
    <w:p w14:paraId="786C309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scaler = StandardScaler()</w:t>
      </w:r>
    </w:p>
    <w:p w14:paraId="272FFD3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standardized_data = scaler.fit_transform(data)</w:t>
      </w:r>
    </w:p>
    <w:p w14:paraId="1B4E46F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595DAD53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5768" w:hanging="360"/>
      </w:pPr>
    </w:p>
    <w:p w14:paraId="73448FC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Q36:</w:t>
      </w:r>
      <w:r>
        <w:t xml:space="preserve"> Which ML algorithms benefit the most from normalization? </w:t>
      </w:r>
      <w:r>
        <w:rPr>
          <w:rStyle w:val="9"/>
        </w:rPr>
        <w:t>(2 Marks)</w:t>
      </w:r>
    </w:p>
    <w:p w14:paraId="6EF9442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7FA047FB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K-Nearest Neighbors (KNN)</w:t>
      </w:r>
      <w:r>
        <w:t xml:space="preserve"> – Distance-based algorithm.</w:t>
      </w:r>
    </w:p>
    <w:p w14:paraId="6EF7F471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Support Vector Machines (SVM)</w:t>
      </w:r>
      <w:r>
        <w:t xml:space="preserve"> – Sensitive to feature scaling.</w:t>
      </w:r>
    </w:p>
    <w:p w14:paraId="6F27AD8E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40D336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K: Data Transformation (10 Marks)</w:t>
      </w:r>
    </w:p>
    <w:p w14:paraId="5601271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Q37:</w:t>
      </w:r>
      <w:r>
        <w:t xml:space="preserve"> What is data transformation, and why is it needed? </w:t>
      </w:r>
      <w:r>
        <w:rPr>
          <w:rStyle w:val="9"/>
        </w:rPr>
        <w:t>(3 Marks)</w:t>
      </w:r>
    </w:p>
    <w:p w14:paraId="718AB7E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3A37F45A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Data transformation</w:t>
      </w:r>
      <w:r>
        <w:t xml:space="preserve"> converts data into a </w:t>
      </w:r>
      <w:r>
        <w:rPr>
          <w:rStyle w:val="14"/>
        </w:rPr>
        <w:t>more useful format</w:t>
      </w:r>
      <w:r>
        <w:t>.</w:t>
      </w:r>
    </w:p>
    <w:p w14:paraId="29D79F4F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 xml:space="preserve">Needed to improve </w:t>
      </w:r>
      <w:r>
        <w:rPr>
          <w:rStyle w:val="14"/>
        </w:rPr>
        <w:t>model accuracy</w:t>
      </w:r>
      <w:r>
        <w:t xml:space="preserve"> and </w:t>
      </w:r>
      <w:r>
        <w:rPr>
          <w:rStyle w:val="14"/>
        </w:rPr>
        <w:t>reduce complexity</w:t>
      </w:r>
      <w:r>
        <w:t>.</w:t>
      </w:r>
    </w:p>
    <w:p w14:paraId="4E4096DF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Example: Converting text data into numerical form.</w:t>
      </w:r>
    </w:p>
    <w:p w14:paraId="6956C33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Q38:</w:t>
      </w:r>
      <w:r>
        <w:t xml:space="preserve"> Name and describe two types of data transformation techniques. </w:t>
      </w:r>
      <w:r>
        <w:rPr>
          <w:rStyle w:val="9"/>
        </w:rPr>
        <w:t>(3 Marks)</w:t>
      </w:r>
    </w:p>
    <w:p w14:paraId="146589A9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1F72457F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Log Transformation</w:t>
      </w:r>
      <w:r>
        <w:t xml:space="preserve"> – Reduces the effect of extreme values.</w:t>
      </w:r>
    </w:p>
    <w:p w14:paraId="200BC9FE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One-Hot Encoding</w:t>
      </w:r>
      <w:r>
        <w:t xml:space="preserve"> – Converts categorical data into numerical form.</w:t>
      </w:r>
    </w:p>
    <w:p w14:paraId="0D033AD6">
      <w:pPr>
        <w:pStyle w:val="13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4"/>
        </w:rPr>
        <w:t>Example of One-Hot Encoding:</w:t>
      </w:r>
    </w:p>
    <w:p w14:paraId="606B48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EF9FF8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3A456C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</w:t>
      </w:r>
    </w:p>
    <w:p w14:paraId="0A73FDE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 = pd.DataFrame({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'Color'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'Red'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'Blue'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'Green'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]})</w:t>
      </w:r>
    </w:p>
    <w:p w14:paraId="3CBC82F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encoded_df = pd.get_dummies(df, columns=[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'Color'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(encoded_df)</w:t>
      </w:r>
    </w:p>
    <w:p w14:paraId="631805D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Output:</w:t>
      </w:r>
    </w:p>
    <w:p w14:paraId="30B738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nginx</w:t>
      </w:r>
    </w:p>
    <w:p w14:paraId="2CA2CC5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C4ED88D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Color_Blue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Color_Green  Color_Red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</w:p>
    <w:p w14:paraId="108F422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Q39:</w:t>
      </w:r>
      <w:r>
        <w:t xml:space="preserve"> What are the benefits of dimensionality reduction techniques like PCA? </w:t>
      </w:r>
      <w:r>
        <w:rPr>
          <w:rStyle w:val="9"/>
        </w:rPr>
        <w:t>(2 Marks)</w:t>
      </w:r>
    </w:p>
    <w:p w14:paraId="7C20DB1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17DB14E9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Removes redundant data.</w:t>
      </w:r>
    </w:p>
    <w:p w14:paraId="153CF187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Improves computation efficiency.</w:t>
      </w:r>
    </w:p>
    <w:p w14:paraId="16DCF84C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Reduces overfitting.</w:t>
      </w:r>
    </w:p>
    <w:p w14:paraId="18378A8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Q40:</w:t>
      </w:r>
      <w:r>
        <w:t xml:space="preserve"> Name one common tool used for data transformation in Python. </w:t>
      </w:r>
      <w:r>
        <w:rPr>
          <w:rStyle w:val="9"/>
        </w:rPr>
        <w:t>(2 Marks)</w:t>
      </w:r>
    </w:p>
    <w:p w14:paraId="494D2A0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0CC7F816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Scikit-learn</w:t>
      </w:r>
      <w:r>
        <w:t xml:space="preserve"> provides various transformation techniques (e.g., </w:t>
      </w:r>
      <w:r>
        <w:rPr>
          <w:rStyle w:val="10"/>
        </w:rPr>
        <w:t>StandardScaler</w:t>
      </w:r>
      <w:r>
        <w:t xml:space="preserve">, </w:t>
      </w:r>
      <w:r>
        <w:rPr>
          <w:rStyle w:val="10"/>
        </w:rPr>
        <w:t>OneHotEncoder</w:t>
      </w:r>
      <w:r>
        <w:t>).</w:t>
      </w:r>
    </w:p>
    <w:p w14:paraId="52CE1B71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C6214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70</w:t>
      </w:r>
    </w:p>
    <w:p w14:paraId="723E8860">
      <w:pPr>
        <w:pStyle w:val="13"/>
        <w:keepNext w:val="0"/>
        <w:keepLines w:val="0"/>
        <w:widowControl/>
        <w:suppressLineNumbers w:val="0"/>
      </w:pPr>
      <w:r>
        <w:t xml:space="preserve">This expanded exam now includes </w:t>
      </w:r>
      <w:r>
        <w:rPr>
          <w:rStyle w:val="14"/>
        </w:rPr>
        <w:t>data visualization, data cleaning, normalization, and transformation</w:t>
      </w:r>
      <w:r>
        <w:t xml:space="preserve"> with </w:t>
      </w:r>
      <w:r>
        <w:rPr>
          <w:rStyle w:val="14"/>
        </w:rPr>
        <w:t>detailed solutions</w:t>
      </w:r>
      <w:r>
        <w:t xml:space="preserve"> and </w:t>
      </w:r>
      <w:r>
        <w:rPr>
          <w:rStyle w:val="14"/>
        </w:rPr>
        <w:t>examples</w:t>
      </w:r>
      <w:r>
        <w:t>. Let me know if you need further refinements! 🚀</w:t>
      </w:r>
    </w:p>
    <w:p w14:paraId="2F7DBF04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19AF4A4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2: Develop Machine Learning Model Learning hours: 30 Indicative content ● Description of Machine learning algorithms and applications ✓ Supervised Learning Algorithms Linear Regression Logistic Regression Decision Trees Random Forest Support Vector Machine (SVM) k-Nearest Neighbors (KNN) Naive Bayes ✓ Unsupervised Learning Algorithms K-Means Clustering Principal Component Analysis (PCA) Hierarchical Clustering Anomaly Detection ✓ Semi-supervised Learning Models ✓ Reinforcement Learning Q-Learning 6 | Page Employable Skills for Sustainable Job Creation Deep Q-Networks (DQN) ✓ Neural Network Architectures Feedforward Neural Networks Neural Networks (Artificial Neural Networks) Convolutional Neural Networks (CNNs) Recurrent Neural Networks (RNNs) ● Selection of machine learning algorithm ✓ Identify problem regression classification clustering ✓ analyse type of data in a given dataset Independent variable Dependent variable ✓ Resource analysis computational power memory limitations ✓ choose machine learning algorithm to be used</w:t>
      </w:r>
    </w:p>
    <w:p w14:paraId="4EF878BC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297352D4">
      <w:pPr>
        <w:pStyle w:val="13"/>
        <w:keepNext w:val="0"/>
        <w:keepLines w:val="0"/>
        <w:widowControl/>
        <w:suppressLineNumbers w:val="0"/>
      </w:pPr>
      <w:r>
        <w:t xml:space="preserve">I'll create an </w:t>
      </w:r>
      <w:r>
        <w:rPr>
          <w:rStyle w:val="14"/>
        </w:rPr>
        <w:t>exam</w:t>
      </w:r>
      <w:r>
        <w:t xml:space="preserve"> for Learning Outcome 2: </w:t>
      </w:r>
      <w:r>
        <w:rPr>
          <w:rStyle w:val="14"/>
        </w:rPr>
        <w:t>Develop Machine Learning Model</w:t>
      </w:r>
      <w:r>
        <w:t xml:space="preserve"> with different </w:t>
      </w:r>
      <w:r>
        <w:rPr>
          <w:rStyle w:val="14"/>
        </w:rPr>
        <w:t>questions and solutions</w:t>
      </w:r>
      <w:r>
        <w:t>, structured into sections for clarity.</w:t>
      </w:r>
    </w:p>
    <w:p w14:paraId="61F9B282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45FFC6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Exam: Develop Machine Learning Model</w:t>
      </w:r>
    </w:p>
    <w:p w14:paraId="681C4F6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Learning Outcome 2</w:t>
      </w:r>
      <w:r>
        <w:br w:type="textWrapping"/>
      </w:r>
      <w:r>
        <w:rPr>
          <w:rStyle w:val="14"/>
        </w:rPr>
        <w:t>Total Marks: 70</w:t>
      </w:r>
    </w:p>
    <w:p w14:paraId="148C8DE4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5510A4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Supervised Learning (10 Marks)</w:t>
      </w:r>
    </w:p>
    <w:p w14:paraId="445229B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Q1:</w:t>
      </w:r>
      <w:r>
        <w:t xml:space="preserve"> What is the main difference between linear regression and logistic regression? </w:t>
      </w:r>
      <w:r>
        <w:rPr>
          <w:rStyle w:val="9"/>
        </w:rPr>
        <w:t>(2 Marks)</w:t>
      </w:r>
    </w:p>
    <w:p w14:paraId="457F8809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643AD686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Linear regression</w:t>
      </w:r>
      <w:r>
        <w:t xml:space="preserve"> predicts </w:t>
      </w:r>
      <w:r>
        <w:rPr>
          <w:rStyle w:val="14"/>
        </w:rPr>
        <w:t>continuous</w:t>
      </w:r>
      <w:r>
        <w:t xml:space="preserve"> values (e.g., house prices).</w:t>
      </w:r>
    </w:p>
    <w:p w14:paraId="0A3F6D14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Logistic regression</w:t>
      </w:r>
      <w:r>
        <w:t xml:space="preserve"> predicts </w:t>
      </w:r>
      <w:r>
        <w:rPr>
          <w:rStyle w:val="14"/>
        </w:rPr>
        <w:t>categorical</w:t>
      </w:r>
      <w:r>
        <w:t xml:space="preserve"> values (e.g., spam or not spam).</w:t>
      </w:r>
    </w:p>
    <w:p w14:paraId="3D31BAD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Q2:</w:t>
      </w:r>
      <w:r>
        <w:t xml:space="preserve"> How does a Decision Tree classify data? </w:t>
      </w:r>
      <w:r>
        <w:rPr>
          <w:rStyle w:val="9"/>
        </w:rPr>
        <w:t>(2 Marks)</w:t>
      </w:r>
    </w:p>
    <w:p w14:paraId="3F70873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7E5BB079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 xml:space="preserve">Uses a </w:t>
      </w:r>
      <w:r>
        <w:rPr>
          <w:rStyle w:val="14"/>
        </w:rPr>
        <w:t>tree structure</w:t>
      </w:r>
      <w:r>
        <w:t xml:space="preserve"> with </w:t>
      </w:r>
      <w:r>
        <w:rPr>
          <w:rStyle w:val="14"/>
        </w:rPr>
        <w:t>decision nodes</w:t>
      </w:r>
      <w:r>
        <w:t xml:space="preserve"> and </w:t>
      </w:r>
      <w:r>
        <w:rPr>
          <w:rStyle w:val="14"/>
        </w:rPr>
        <w:t>leaf nodes</w:t>
      </w:r>
      <w:r>
        <w:t>.</w:t>
      </w:r>
    </w:p>
    <w:p w14:paraId="1E54DBE1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 xml:space="preserve">Splits data based on </w:t>
      </w:r>
      <w:r>
        <w:rPr>
          <w:rStyle w:val="14"/>
        </w:rPr>
        <w:t>features</w:t>
      </w:r>
      <w:r>
        <w:t xml:space="preserve"> to make predictions.</w:t>
      </w:r>
    </w:p>
    <w:p w14:paraId="400C78B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Q3:</w:t>
      </w:r>
      <w:r>
        <w:t xml:space="preserve"> Why is Random Forest better than a single Decision Tree? </w:t>
      </w:r>
      <w:r>
        <w:rPr>
          <w:rStyle w:val="9"/>
        </w:rPr>
        <w:t>(3 Marks)</w:t>
      </w:r>
    </w:p>
    <w:p w14:paraId="603ED9B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67B3C308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Random Forest</w:t>
      </w:r>
      <w:r>
        <w:t xml:space="preserve"> combines multiple Decision Trees for better accuracy.</w:t>
      </w:r>
    </w:p>
    <w:p w14:paraId="1987CD11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 xml:space="preserve">Reduces </w:t>
      </w:r>
      <w:r>
        <w:rPr>
          <w:rStyle w:val="14"/>
        </w:rPr>
        <w:t>overfitting</w:t>
      </w:r>
      <w:r>
        <w:t>.</w:t>
      </w:r>
    </w:p>
    <w:p w14:paraId="4EA603F1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 xml:space="preserve">Works well for both </w:t>
      </w:r>
      <w:r>
        <w:rPr>
          <w:rStyle w:val="14"/>
        </w:rPr>
        <w:t>classification</w:t>
      </w:r>
      <w:r>
        <w:t xml:space="preserve"> and </w:t>
      </w:r>
      <w:r>
        <w:rPr>
          <w:rStyle w:val="14"/>
        </w:rPr>
        <w:t>regression</w:t>
      </w:r>
      <w:r>
        <w:t>.</w:t>
      </w:r>
    </w:p>
    <w:p w14:paraId="7504E95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Q4:</w:t>
      </w:r>
      <w:r>
        <w:t xml:space="preserve"> How does k-Nearest Neighbors (KNN) classify new data points? </w:t>
      </w:r>
      <w:r>
        <w:rPr>
          <w:rStyle w:val="9"/>
        </w:rPr>
        <w:t>(3 Marks)</w:t>
      </w:r>
    </w:p>
    <w:p w14:paraId="595E6A8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1D8066C4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 xml:space="preserve">Finds the </w:t>
      </w:r>
      <w:r>
        <w:rPr>
          <w:rStyle w:val="14"/>
        </w:rPr>
        <w:t>K nearest data points</w:t>
      </w:r>
      <w:r>
        <w:t xml:space="preserve"> in the dataset.</w:t>
      </w:r>
    </w:p>
    <w:p w14:paraId="7BFC6DCD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 xml:space="preserve">Assigns the </w:t>
      </w:r>
      <w:r>
        <w:rPr>
          <w:rStyle w:val="14"/>
        </w:rPr>
        <w:t>most common class</w:t>
      </w:r>
      <w:r>
        <w:t xml:space="preserve"> among neighbors.</w:t>
      </w:r>
    </w:p>
    <w:p w14:paraId="39868526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 xml:space="preserve">Example: If 3 out of 5 neighbors are “Spam,” the new email is classified as </w:t>
      </w:r>
      <w:r>
        <w:rPr>
          <w:rStyle w:val="14"/>
        </w:rPr>
        <w:t>Spam</w:t>
      </w:r>
      <w:r>
        <w:t>.</w:t>
      </w:r>
    </w:p>
    <w:p w14:paraId="247CB7EA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F1917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Unsupervised Learning (10 Marks)</w:t>
      </w:r>
    </w:p>
    <w:p w14:paraId="2558F9F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Q5:</w:t>
      </w:r>
      <w:r>
        <w:t xml:space="preserve"> What is the purpose of K-Means Clustering? </w:t>
      </w:r>
      <w:r>
        <w:rPr>
          <w:rStyle w:val="9"/>
        </w:rPr>
        <w:t>(2 Marks)</w:t>
      </w:r>
    </w:p>
    <w:p w14:paraId="2D680939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312FB3B0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 xml:space="preserve">Groups </w:t>
      </w:r>
      <w:r>
        <w:rPr>
          <w:rStyle w:val="14"/>
        </w:rPr>
        <w:t>similar data points</w:t>
      </w:r>
      <w:r>
        <w:t xml:space="preserve"> into </w:t>
      </w:r>
      <w:r>
        <w:rPr>
          <w:rStyle w:val="14"/>
        </w:rPr>
        <w:t>K clusters</w:t>
      </w:r>
      <w:r>
        <w:t>.</w:t>
      </w:r>
    </w:p>
    <w:p w14:paraId="5CD9CD86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 xml:space="preserve">Used in </w:t>
      </w:r>
      <w:r>
        <w:rPr>
          <w:rStyle w:val="14"/>
        </w:rPr>
        <w:t>customer segmentation</w:t>
      </w:r>
      <w:r>
        <w:t xml:space="preserve"> and </w:t>
      </w:r>
      <w:r>
        <w:rPr>
          <w:rStyle w:val="14"/>
        </w:rPr>
        <w:t>image compression</w:t>
      </w:r>
      <w:r>
        <w:t>.</w:t>
      </w:r>
    </w:p>
    <w:p w14:paraId="6BE002B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Q6:</w:t>
      </w:r>
      <w:r>
        <w:t xml:space="preserve"> How does Principal Component Analysis (PCA) reduce dimensionality? </w:t>
      </w:r>
      <w:r>
        <w:rPr>
          <w:rStyle w:val="9"/>
        </w:rPr>
        <w:t>(3 Marks)</w:t>
      </w:r>
    </w:p>
    <w:p w14:paraId="7B5C223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05D96D19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Identifies important features</w:t>
      </w:r>
      <w:r>
        <w:t xml:space="preserve"> while removing unnecessary ones.</w:t>
      </w:r>
    </w:p>
    <w:p w14:paraId="7ABD0E2A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 xml:space="preserve">Converts data into </w:t>
      </w:r>
      <w:r>
        <w:rPr>
          <w:rStyle w:val="14"/>
        </w:rPr>
        <w:t>principal components</w:t>
      </w:r>
      <w:r>
        <w:t xml:space="preserve"> without losing key patterns.</w:t>
      </w:r>
    </w:p>
    <w:p w14:paraId="2D6A69C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Q7:</w:t>
      </w:r>
      <w:r>
        <w:t xml:space="preserve"> What is Anomaly Detection used for in Machine Learning? </w:t>
      </w:r>
      <w:r>
        <w:rPr>
          <w:rStyle w:val="9"/>
        </w:rPr>
        <w:t>(3 Marks)</w:t>
      </w:r>
    </w:p>
    <w:p w14:paraId="2CBFB79A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0E61A7BC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 xml:space="preserve">Identifies </w:t>
      </w:r>
      <w:r>
        <w:rPr>
          <w:rStyle w:val="14"/>
        </w:rPr>
        <w:t>unusual patterns</w:t>
      </w:r>
      <w:r>
        <w:t xml:space="preserve"> or </w:t>
      </w:r>
      <w:r>
        <w:rPr>
          <w:rStyle w:val="14"/>
        </w:rPr>
        <w:t>outliers</w:t>
      </w:r>
      <w:r>
        <w:t xml:space="preserve"> in data.</w:t>
      </w:r>
    </w:p>
    <w:p w14:paraId="75F3AC44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 xml:space="preserve">Used in </w:t>
      </w:r>
      <w:r>
        <w:rPr>
          <w:rStyle w:val="14"/>
        </w:rPr>
        <w:t>fraud detection</w:t>
      </w:r>
      <w:r>
        <w:t xml:space="preserve"> and </w:t>
      </w:r>
      <w:r>
        <w:rPr>
          <w:rStyle w:val="14"/>
        </w:rPr>
        <w:t>network security</w:t>
      </w:r>
      <w:r>
        <w:t>.</w:t>
      </w:r>
    </w:p>
    <w:p w14:paraId="266548E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Q8:</w:t>
      </w:r>
      <w:r>
        <w:t xml:space="preserve"> How does Hierarchical Clustering differ from K-Means? </w:t>
      </w:r>
      <w:r>
        <w:rPr>
          <w:rStyle w:val="9"/>
        </w:rPr>
        <w:t>(2 Marks)</w:t>
      </w:r>
    </w:p>
    <w:p w14:paraId="3148DCAD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5D9459D6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Hierarchical Clustering</w:t>
      </w:r>
      <w:r>
        <w:t xml:space="preserve"> creates a </w:t>
      </w:r>
      <w:r>
        <w:rPr>
          <w:rStyle w:val="14"/>
        </w:rPr>
        <w:t>tree-like structure</w:t>
      </w:r>
      <w:r>
        <w:t xml:space="preserve"> of clusters.</w:t>
      </w:r>
    </w:p>
    <w:p w14:paraId="486121AC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K-Means</w:t>
      </w:r>
      <w:r>
        <w:t xml:space="preserve"> groups data into a fixed </w:t>
      </w:r>
      <w:r>
        <w:rPr>
          <w:rStyle w:val="14"/>
        </w:rPr>
        <w:t>number (K) of clusters</w:t>
      </w:r>
      <w:r>
        <w:t>.</w:t>
      </w:r>
    </w:p>
    <w:p w14:paraId="680D7C98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A0737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Semi-Supervised &amp; Reinforcement Learning (10 Marks)</w:t>
      </w:r>
    </w:p>
    <w:p w14:paraId="69C511E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Q9:</w:t>
      </w:r>
      <w:r>
        <w:t xml:space="preserve"> What is Semi-Supervised Learning? </w:t>
      </w:r>
      <w:r>
        <w:rPr>
          <w:rStyle w:val="9"/>
        </w:rPr>
        <w:t>(2 Marks)</w:t>
      </w:r>
    </w:p>
    <w:p w14:paraId="2DB1E805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411C7E1B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14"/>
        </w:rPr>
        <w:t>both labeled and unlabeled data</w:t>
      </w:r>
      <w:r>
        <w:t>.</w:t>
      </w:r>
    </w:p>
    <w:p w14:paraId="010E59E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Example: Google Photos grouping similar faces and later getting labeled.</w:t>
      </w:r>
    </w:p>
    <w:p w14:paraId="4B62CEA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Q10:</w:t>
      </w:r>
      <w:r>
        <w:t xml:space="preserve"> What is Q-Learning in Reinforcement Learning? </w:t>
      </w:r>
      <w:r>
        <w:rPr>
          <w:rStyle w:val="9"/>
        </w:rPr>
        <w:t>(3 Marks)</w:t>
      </w:r>
    </w:p>
    <w:p w14:paraId="70BE588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297318A5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 xml:space="preserve">A model-free algorithm that helps an </w:t>
      </w:r>
      <w:r>
        <w:rPr>
          <w:rStyle w:val="14"/>
        </w:rPr>
        <w:t>agent learn actions</w:t>
      </w:r>
      <w:r>
        <w:t xml:space="preserve"> based on rewards.</w:t>
      </w:r>
    </w:p>
    <w:p w14:paraId="05E59B81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Example: A robot learning to navigate a maze.</w:t>
      </w:r>
    </w:p>
    <w:p w14:paraId="2DA8D36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Q11:</w:t>
      </w:r>
      <w:r>
        <w:t xml:space="preserve"> How do Deep Q-Networks (DQN) improve Q-Learning? </w:t>
      </w:r>
      <w:r>
        <w:rPr>
          <w:rStyle w:val="9"/>
        </w:rPr>
        <w:t>(3 Marks)</w:t>
      </w:r>
    </w:p>
    <w:p w14:paraId="0A3E1DEA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222D8DF4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14"/>
        </w:rPr>
        <w:t>neural networks</w:t>
      </w:r>
      <w:r>
        <w:t xml:space="preserve"> to estimate Q-values.</w:t>
      </w:r>
    </w:p>
    <w:p w14:paraId="668DCEB2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Makes better decisions in </w:t>
      </w:r>
      <w:r>
        <w:rPr>
          <w:rStyle w:val="14"/>
        </w:rPr>
        <w:t>complex environments</w:t>
      </w:r>
      <w:r>
        <w:t xml:space="preserve"> like video games.</w:t>
      </w:r>
    </w:p>
    <w:p w14:paraId="2ADA382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Q12:</w:t>
      </w:r>
      <w:r>
        <w:t xml:space="preserve"> Give an example of how Reinforcement Learning is used in real life. </w:t>
      </w:r>
      <w:r>
        <w:rPr>
          <w:rStyle w:val="9"/>
        </w:rPr>
        <w:t>(2 Marks)</w:t>
      </w:r>
    </w:p>
    <w:p w14:paraId="3C478EE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7A7F916E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Self-driving cars</w:t>
      </w:r>
      <w:r>
        <w:t xml:space="preserve"> use Reinforcement Learning to improve driving decisions.</w:t>
      </w:r>
    </w:p>
    <w:p w14:paraId="379525BB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A9B241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Neural Networks (10 Marks)</w:t>
      </w:r>
    </w:p>
    <w:p w14:paraId="5F09DC3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Q13:</w:t>
      </w:r>
      <w:r>
        <w:t xml:space="preserve"> What is the purpose of a Feedforward Neural Network? </w:t>
      </w:r>
      <w:r>
        <w:rPr>
          <w:rStyle w:val="9"/>
        </w:rPr>
        <w:t>(2 Marks)</w:t>
      </w:r>
    </w:p>
    <w:p w14:paraId="082878E5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3959B220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 xml:space="preserve">Processes data </w:t>
      </w:r>
      <w:r>
        <w:rPr>
          <w:rStyle w:val="14"/>
        </w:rPr>
        <w:t>in one direction</w:t>
      </w:r>
      <w:r>
        <w:t>, from input to output.</w:t>
      </w:r>
    </w:p>
    <w:p w14:paraId="21BC55BD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 xml:space="preserve">Used in simple tasks like </w:t>
      </w:r>
      <w:r>
        <w:rPr>
          <w:rStyle w:val="14"/>
        </w:rPr>
        <w:t>image classification</w:t>
      </w:r>
      <w:r>
        <w:t>.</w:t>
      </w:r>
    </w:p>
    <w:p w14:paraId="5DAA99B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Q14:</w:t>
      </w:r>
      <w:r>
        <w:t xml:space="preserve"> How does a Convolutional Neural Network (CNN) process images? </w:t>
      </w:r>
      <w:r>
        <w:rPr>
          <w:rStyle w:val="9"/>
        </w:rPr>
        <w:t>(3 Marks)</w:t>
      </w:r>
    </w:p>
    <w:p w14:paraId="6E19396D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7F80B794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14"/>
        </w:rPr>
        <w:t>convolutional layers</w:t>
      </w:r>
      <w:r>
        <w:t xml:space="preserve"> to extract features like edges and colors.</w:t>
      </w:r>
    </w:p>
    <w:p w14:paraId="18912361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 xml:space="preserve">Helps in </w:t>
      </w:r>
      <w:r>
        <w:rPr>
          <w:rStyle w:val="14"/>
        </w:rPr>
        <w:t>object detection and facial recognition</w:t>
      </w:r>
      <w:r>
        <w:t>.</w:t>
      </w:r>
    </w:p>
    <w:p w14:paraId="4F1768D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Q15:</w:t>
      </w:r>
      <w:r>
        <w:t xml:space="preserve"> What is the key advantage of Recurrent Neural Networks (RNN)? </w:t>
      </w:r>
      <w:r>
        <w:rPr>
          <w:rStyle w:val="9"/>
        </w:rPr>
        <w:t>(3 Marks)</w:t>
      </w:r>
    </w:p>
    <w:p w14:paraId="5374E1C2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7DF16CC0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Stores previous outputs</w:t>
      </w:r>
      <w:r>
        <w:t xml:space="preserve"> as memory.</w:t>
      </w:r>
    </w:p>
    <w:p w14:paraId="57B6DAE3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 xml:space="preserve">Useful for </w:t>
      </w:r>
      <w:r>
        <w:rPr>
          <w:rStyle w:val="14"/>
        </w:rPr>
        <w:t>time-series forecasting and language translation</w:t>
      </w:r>
      <w:r>
        <w:t>.</w:t>
      </w:r>
    </w:p>
    <w:p w14:paraId="255841C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Q16:</w:t>
      </w:r>
      <w:r>
        <w:t xml:space="preserve"> What is an Artificial Neural Network (ANN)? </w:t>
      </w:r>
      <w:r>
        <w:rPr>
          <w:rStyle w:val="9"/>
        </w:rPr>
        <w:t>(2 Marks)</w:t>
      </w:r>
    </w:p>
    <w:p w14:paraId="04EF3A1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6DEFEBBA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 xml:space="preserve">A network of </w:t>
      </w:r>
      <w:r>
        <w:rPr>
          <w:rStyle w:val="14"/>
        </w:rPr>
        <w:t>neurons</w:t>
      </w:r>
      <w:r>
        <w:t xml:space="preserve"> that simulates human brain function.</w:t>
      </w:r>
    </w:p>
    <w:p w14:paraId="53122F33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 xml:space="preserve">Used in </w:t>
      </w:r>
      <w:r>
        <w:rPr>
          <w:rStyle w:val="14"/>
        </w:rPr>
        <w:t>speech recognition</w:t>
      </w:r>
      <w:r>
        <w:t xml:space="preserve"> and </w:t>
      </w:r>
      <w:r>
        <w:rPr>
          <w:rStyle w:val="14"/>
        </w:rPr>
        <w:t>predictive analytics</w:t>
      </w:r>
      <w:r>
        <w:t>.</w:t>
      </w:r>
    </w:p>
    <w:p w14:paraId="63DACD07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8D3F8C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Selecting the Right Algorithm (10 Marks)</w:t>
      </w:r>
    </w:p>
    <w:p w14:paraId="530ED18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Q17:</w:t>
      </w:r>
      <w:r>
        <w:t xml:space="preserve"> What type of ML problem requires a Regression algorithm? </w:t>
      </w:r>
      <w:r>
        <w:rPr>
          <w:rStyle w:val="9"/>
        </w:rPr>
        <w:t>(2 Marks)</w:t>
      </w:r>
    </w:p>
    <w:p w14:paraId="064629F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7571982D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 xml:space="preserve">Predicting </w:t>
      </w:r>
      <w:r>
        <w:rPr>
          <w:rStyle w:val="14"/>
        </w:rPr>
        <w:t>continuous values</w:t>
      </w:r>
      <w:r>
        <w:t xml:space="preserve"> like </w:t>
      </w:r>
      <w:r>
        <w:rPr>
          <w:rStyle w:val="14"/>
        </w:rPr>
        <w:t>house prices</w:t>
      </w:r>
      <w:r>
        <w:t xml:space="preserve"> or </w:t>
      </w:r>
      <w:r>
        <w:rPr>
          <w:rStyle w:val="14"/>
        </w:rPr>
        <w:t>sales revenue</w:t>
      </w:r>
      <w:r>
        <w:t>.</w:t>
      </w:r>
    </w:p>
    <w:p w14:paraId="01D88AF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Q18:</w:t>
      </w:r>
      <w:r>
        <w:t xml:space="preserve"> When should you use a classification algorithm? </w:t>
      </w:r>
      <w:r>
        <w:rPr>
          <w:rStyle w:val="9"/>
        </w:rPr>
        <w:t>(2 Marks)</w:t>
      </w:r>
    </w:p>
    <w:p w14:paraId="577D256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3B59A62C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 xml:space="preserve">When the output has </w:t>
      </w:r>
      <w:r>
        <w:rPr>
          <w:rStyle w:val="14"/>
        </w:rPr>
        <w:t>discrete categories</w:t>
      </w:r>
      <w:r>
        <w:t xml:space="preserve"> (e.g., </w:t>
      </w:r>
      <w:r>
        <w:rPr>
          <w:rStyle w:val="14"/>
        </w:rPr>
        <w:t>spam or not spam</w:t>
      </w:r>
      <w:r>
        <w:t>).</w:t>
      </w:r>
    </w:p>
    <w:p w14:paraId="18E1E89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Q19:</w:t>
      </w:r>
      <w:r>
        <w:t xml:space="preserve"> What type of ML problem requires a Clustering algorithm? </w:t>
      </w:r>
      <w:r>
        <w:rPr>
          <w:rStyle w:val="9"/>
        </w:rPr>
        <w:t>(3 Marks)</w:t>
      </w:r>
    </w:p>
    <w:p w14:paraId="3E63ECC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301299A1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 xml:space="preserve">When data is </w:t>
      </w:r>
      <w:r>
        <w:rPr>
          <w:rStyle w:val="14"/>
        </w:rPr>
        <w:t>unlabeled</w:t>
      </w:r>
      <w:r>
        <w:t xml:space="preserve"> and needs to be grouped into similar clusters.</w:t>
      </w:r>
    </w:p>
    <w:p w14:paraId="70D9CCFC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 xml:space="preserve">Example: </w:t>
      </w:r>
      <w:r>
        <w:rPr>
          <w:rStyle w:val="14"/>
        </w:rPr>
        <w:t>Customer segmentation</w:t>
      </w:r>
      <w:r>
        <w:t xml:space="preserve"> in marketing.</w:t>
      </w:r>
    </w:p>
    <w:p w14:paraId="3CE3D6F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Q20:</w:t>
      </w:r>
      <w:r>
        <w:t xml:space="preserve"> What are the key factors in selecting the right ML algorithm? </w:t>
      </w:r>
      <w:r>
        <w:rPr>
          <w:rStyle w:val="9"/>
        </w:rPr>
        <w:t>(3 Marks)</w:t>
      </w:r>
    </w:p>
    <w:p w14:paraId="3D9FFD24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2788B9C6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 xml:space="preserve">Type of </w:t>
      </w:r>
      <w:r>
        <w:rPr>
          <w:rStyle w:val="14"/>
        </w:rPr>
        <w:t>problem</w:t>
      </w:r>
      <w:r>
        <w:t xml:space="preserve"> (Regression, Classification, Clustering).</w:t>
      </w:r>
    </w:p>
    <w:p w14:paraId="6244C6CD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 xml:space="preserve">Type of </w:t>
      </w:r>
      <w:r>
        <w:rPr>
          <w:rStyle w:val="14"/>
        </w:rPr>
        <w:t>data</w:t>
      </w:r>
      <w:r>
        <w:t xml:space="preserve"> (Structured vs. Unstructured).</w:t>
      </w:r>
    </w:p>
    <w:p w14:paraId="662B2478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 xml:space="preserve">Available </w:t>
      </w:r>
      <w:r>
        <w:rPr>
          <w:rStyle w:val="14"/>
        </w:rPr>
        <w:t>resources</w:t>
      </w:r>
      <w:r>
        <w:t xml:space="preserve"> (Computational power, memory).</w:t>
      </w:r>
    </w:p>
    <w:p w14:paraId="663B9D6E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592CDE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Data Analysis in ML (10 Marks)</w:t>
      </w:r>
    </w:p>
    <w:p w14:paraId="2C99105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Q21:</w:t>
      </w:r>
      <w:r>
        <w:t xml:space="preserve"> What is the difference between independent and dependent variables? </w:t>
      </w:r>
      <w:r>
        <w:rPr>
          <w:rStyle w:val="9"/>
        </w:rPr>
        <w:t>(2 Marks)</w:t>
      </w:r>
    </w:p>
    <w:p w14:paraId="4CDF3E32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0D91C21E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Independent variable</w:t>
      </w:r>
      <w:r>
        <w:t xml:space="preserve"> – Input feature (e.g., Temperature).</w:t>
      </w:r>
    </w:p>
    <w:p w14:paraId="0F48F253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Dependent variable</w:t>
      </w:r>
      <w:r>
        <w:t xml:space="preserve"> – Output (e.g., Ice cream sales).</w:t>
      </w:r>
    </w:p>
    <w:p w14:paraId="563D3FF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Q22:</w:t>
      </w:r>
      <w:r>
        <w:t xml:space="preserve"> Why is computational power important in ML? </w:t>
      </w:r>
      <w:r>
        <w:rPr>
          <w:rStyle w:val="9"/>
        </w:rPr>
        <w:t>(3 Marks)</w:t>
      </w:r>
    </w:p>
    <w:p w14:paraId="5B1779A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0A552849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 xml:space="preserve">Large models (e.g., Deep Learning) need </w:t>
      </w:r>
      <w:r>
        <w:rPr>
          <w:rStyle w:val="14"/>
        </w:rPr>
        <w:t>high processing power</w:t>
      </w:r>
      <w:r>
        <w:t>.</w:t>
      </w:r>
    </w:p>
    <w:p w14:paraId="51AA3865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GPUs and TPUs speed up training.</w:t>
      </w:r>
    </w:p>
    <w:p w14:paraId="4542FA4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Q23:</w:t>
      </w:r>
      <w:r>
        <w:t xml:space="preserve"> How do memory limitations affect ML model selection? </w:t>
      </w:r>
      <w:r>
        <w:rPr>
          <w:rStyle w:val="9"/>
        </w:rPr>
        <w:t>(3 Marks)</w:t>
      </w:r>
    </w:p>
    <w:p w14:paraId="566D453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71407F97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 xml:space="preserve">Large datasets require </w:t>
      </w:r>
      <w:r>
        <w:rPr>
          <w:rStyle w:val="14"/>
        </w:rPr>
        <w:t>efficient memory management</w:t>
      </w:r>
      <w:r>
        <w:t>.</w:t>
      </w:r>
    </w:p>
    <w:p w14:paraId="7C2BE3FE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 xml:space="preserve">Some models need </w:t>
      </w:r>
      <w:r>
        <w:rPr>
          <w:rStyle w:val="14"/>
        </w:rPr>
        <w:t>data compression</w:t>
      </w:r>
      <w:r>
        <w:t xml:space="preserve"> techniques.</w:t>
      </w:r>
    </w:p>
    <w:p w14:paraId="55F7F95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Q24:</w:t>
      </w:r>
      <w:r>
        <w:t xml:space="preserve"> Why do we analyze data before selecting an ML model? </w:t>
      </w:r>
      <w:r>
        <w:rPr>
          <w:rStyle w:val="9"/>
        </w:rPr>
        <w:t>(2 Marks)</w:t>
      </w:r>
    </w:p>
    <w:p w14:paraId="6A0E4B4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Solution:</w:t>
      </w:r>
    </w:p>
    <w:p w14:paraId="2470B251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t xml:space="preserve">Helps understand </w:t>
      </w:r>
      <w:r>
        <w:rPr>
          <w:rStyle w:val="14"/>
        </w:rPr>
        <w:t>patterns, missing values, and data distribution</w:t>
      </w:r>
      <w:r>
        <w:t>.</w:t>
      </w:r>
    </w:p>
    <w:p w14:paraId="45CFD88E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2DCE1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70</w:t>
      </w:r>
    </w:p>
    <w:p w14:paraId="7B868D23">
      <w:pPr>
        <w:pStyle w:val="13"/>
        <w:keepNext w:val="0"/>
        <w:keepLines w:val="0"/>
        <w:widowControl/>
        <w:suppressLineNumbers w:val="0"/>
      </w:pPr>
      <w:r>
        <w:t xml:space="preserve">This exam now covers </w:t>
      </w:r>
      <w:r>
        <w:rPr>
          <w:rStyle w:val="14"/>
        </w:rPr>
        <w:t>ML algorithms, model selection, neural networks, and reinforcement learning</w:t>
      </w:r>
      <w:r>
        <w:t xml:space="preserve"> with </w:t>
      </w:r>
      <w:r>
        <w:rPr>
          <w:rStyle w:val="14"/>
        </w:rPr>
        <w:t>detailed solutions</w:t>
      </w:r>
      <w:r>
        <w:t xml:space="preserve"> and </w:t>
      </w:r>
      <w:r>
        <w:rPr>
          <w:rStyle w:val="14"/>
        </w:rPr>
        <w:t>examples</w:t>
      </w:r>
      <w:r>
        <w:t>. Let me know if you need modifications! 🚀</w:t>
      </w:r>
    </w:p>
    <w:p w14:paraId="77D2EB7A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60AD88D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please try to explain solution</w:t>
      </w:r>
    </w:p>
    <w:p w14:paraId="7D16A006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24D919B1">
      <w:pPr>
        <w:pStyle w:val="13"/>
        <w:keepNext w:val="0"/>
        <w:keepLines w:val="0"/>
        <w:widowControl/>
        <w:suppressLineNumbers w:val="0"/>
      </w:pPr>
      <w:r>
        <w:t xml:space="preserve">Sure! Below is the </w:t>
      </w:r>
      <w:r>
        <w:rPr>
          <w:rStyle w:val="14"/>
        </w:rPr>
        <w:t>exam with detailed explanations</w:t>
      </w:r>
      <w:r>
        <w:t xml:space="preserve"> for each solution.</w:t>
      </w:r>
    </w:p>
    <w:p w14:paraId="6FD1F4B6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4D241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Exam: Develop Machine Learning Model</w:t>
      </w:r>
    </w:p>
    <w:p w14:paraId="517063B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Learning Outcome 2</w:t>
      </w:r>
      <w:r>
        <w:br w:type="textWrapping"/>
      </w:r>
      <w:r>
        <w:rPr>
          <w:rStyle w:val="14"/>
        </w:rPr>
        <w:t>Total Marks: 70</w:t>
      </w:r>
    </w:p>
    <w:p w14:paraId="11B0039D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EF0808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Supervised Learning (10 Marks)</w:t>
      </w:r>
    </w:p>
    <w:p w14:paraId="53566F6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Q1:</w:t>
      </w:r>
      <w:r>
        <w:t xml:space="preserve"> What is the main difference between linear regression and logistic regression? </w:t>
      </w:r>
      <w:r>
        <w:rPr>
          <w:rStyle w:val="9"/>
        </w:rPr>
        <w:t>(2 Marks)</w:t>
      </w:r>
    </w:p>
    <w:p w14:paraId="1AD76019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36259F47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Linear regression</w:t>
      </w:r>
      <w:r>
        <w:t xml:space="preserve"> predicts continuous values, such as house prices.</w:t>
      </w:r>
    </w:p>
    <w:p w14:paraId="37A42984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Logistic regression</w:t>
      </w:r>
      <w:r>
        <w:t xml:space="preserve"> predicts categorical values (like "Yes/No" or "Spam/Not Spam").</w:t>
      </w:r>
    </w:p>
    <w:p w14:paraId="716961F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Example:</w:t>
      </w:r>
      <w:r>
        <w:t xml:space="preserve"> If we predict the price of a car based on its age, we use </w:t>
      </w:r>
      <w:r>
        <w:rPr>
          <w:rStyle w:val="14"/>
        </w:rPr>
        <w:t>Linear Regression</w:t>
      </w:r>
      <w:r>
        <w:t xml:space="preserve">. If we predict whether a car is new or old, we use </w:t>
      </w:r>
      <w:r>
        <w:rPr>
          <w:rStyle w:val="14"/>
        </w:rPr>
        <w:t>Logistic Regression</w:t>
      </w:r>
      <w:r>
        <w:t>.</w:t>
      </w:r>
    </w:p>
    <w:p w14:paraId="74A068B6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3D379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Q2:</w:t>
      </w:r>
      <w:r>
        <w:t xml:space="preserve"> How does a Decision Tree classify data? </w:t>
      </w:r>
      <w:r>
        <w:rPr>
          <w:rStyle w:val="9"/>
        </w:rPr>
        <w:t>(2 Marks)</w:t>
      </w:r>
    </w:p>
    <w:p w14:paraId="2F4538A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40912E57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4"/>
        </w:rPr>
        <w:t>Decision Tree</w:t>
      </w:r>
      <w:r>
        <w:t xml:space="preserve"> is a flowchart-like structure where:</w:t>
      </w:r>
    </w:p>
    <w:p w14:paraId="7919846A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Each </w:t>
      </w:r>
      <w:r>
        <w:rPr>
          <w:rStyle w:val="14"/>
        </w:rPr>
        <w:t>internal node</w:t>
      </w:r>
      <w:r>
        <w:t xml:space="preserve"> represents a decision based on a feature.</w:t>
      </w:r>
    </w:p>
    <w:p w14:paraId="58138A4D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Each </w:t>
      </w:r>
      <w:r>
        <w:rPr>
          <w:rStyle w:val="14"/>
        </w:rPr>
        <w:t>leaf node</w:t>
      </w:r>
      <w:r>
        <w:t xml:space="preserve"> represents the final classification or outcome.</w:t>
      </w:r>
    </w:p>
    <w:p w14:paraId="67440E7E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</w:pPr>
      <w:r>
        <w:t>Example: If we classify email as spam or not spam, the tree may ask questions like:</w:t>
      </w:r>
    </w:p>
    <w:p w14:paraId="12880D0B">
      <w:pPr>
        <w:keepNext w:val="0"/>
        <w:keepLines w:val="0"/>
        <w:widowControl/>
        <w:numPr>
          <w:ilvl w:val="1"/>
          <w:numId w:val="8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Does the email contain "free money"? → Yes → Likely Spam</w:t>
      </w:r>
    </w:p>
    <w:p w14:paraId="099FBEF2">
      <w:pPr>
        <w:keepNext w:val="0"/>
        <w:keepLines w:val="0"/>
        <w:widowControl/>
        <w:numPr>
          <w:ilvl w:val="1"/>
          <w:numId w:val="8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Does it come from a known sender? → No → More likely Spam</w:t>
      </w:r>
    </w:p>
    <w:p w14:paraId="7C38376D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8FBB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Q3:</w:t>
      </w:r>
      <w:r>
        <w:t xml:space="preserve"> Why is Random Forest better than a single Decision Tree? </w:t>
      </w:r>
      <w:r>
        <w:rPr>
          <w:rStyle w:val="9"/>
        </w:rPr>
        <w:t>(3 Marks)</w:t>
      </w:r>
    </w:p>
    <w:p w14:paraId="7CE91BF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0E008380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Random Forest</w:t>
      </w:r>
      <w:r>
        <w:t xml:space="preserve"> is a collection of </w:t>
      </w:r>
      <w:r>
        <w:rPr>
          <w:rStyle w:val="14"/>
        </w:rPr>
        <w:t>multiple</w:t>
      </w:r>
      <w:r>
        <w:t xml:space="preserve"> decision trees.</w:t>
      </w:r>
    </w:p>
    <w:p w14:paraId="16730BE9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t xml:space="preserve">It improves </w:t>
      </w:r>
      <w:r>
        <w:rPr>
          <w:rStyle w:val="14"/>
        </w:rPr>
        <w:t>accuracy</w:t>
      </w:r>
      <w:r>
        <w:t xml:space="preserve"> by averaging the predictions of all trees.</w:t>
      </w:r>
    </w:p>
    <w:p w14:paraId="0A37622B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t xml:space="preserve">It reduces </w:t>
      </w:r>
      <w:r>
        <w:rPr>
          <w:rStyle w:val="14"/>
        </w:rPr>
        <w:t>overfitting</w:t>
      </w:r>
      <w:r>
        <w:t>, which happens when a single tree memorizes data instead of learning patterns.</w:t>
      </w:r>
    </w:p>
    <w:p w14:paraId="646A2993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Example:</w:t>
      </w:r>
      <w:r>
        <w:t xml:space="preserve"> If we predict stock prices, using multiple trees avoids errors from a single bad tree.</w:t>
      </w:r>
    </w:p>
    <w:p w14:paraId="27D58E88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EAA5B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Q4:</w:t>
      </w:r>
      <w:r>
        <w:t xml:space="preserve"> How does k-Nearest Neighbors (KNN) classify new data points? </w:t>
      </w:r>
      <w:r>
        <w:rPr>
          <w:rStyle w:val="9"/>
        </w:rPr>
        <w:t>(3 Marks)</w:t>
      </w:r>
    </w:p>
    <w:p w14:paraId="29A5A2B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7DD8E8F8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t xml:space="preserve">KNN finds the </w:t>
      </w:r>
      <w:r>
        <w:rPr>
          <w:rStyle w:val="14"/>
        </w:rPr>
        <w:t>K closest points</w:t>
      </w:r>
      <w:r>
        <w:t xml:space="preserve"> in the dataset.</w:t>
      </w:r>
    </w:p>
    <w:p w14:paraId="0BEEE535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t xml:space="preserve">It assigns the most </w:t>
      </w:r>
      <w:r>
        <w:rPr>
          <w:rStyle w:val="14"/>
        </w:rPr>
        <w:t>common class</w:t>
      </w:r>
      <w:r>
        <w:t xml:space="preserve"> from those neighbors.</w:t>
      </w:r>
    </w:p>
    <w:p w14:paraId="24991FB1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Example:</w:t>
      </w:r>
      <w:r>
        <w:t xml:space="preserve"> If we classify a new fruit based on shape and color, KNN looks at similar known fruits and predicts the new fruit’s type.</w:t>
      </w:r>
    </w:p>
    <w:p w14:paraId="74E71FC1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20198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Unsupervised Learning (10 Marks)</w:t>
      </w:r>
    </w:p>
    <w:p w14:paraId="4D8F25F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Q5:</w:t>
      </w:r>
      <w:r>
        <w:t xml:space="preserve"> What is the purpose of K-Means Clustering? </w:t>
      </w:r>
      <w:r>
        <w:rPr>
          <w:rStyle w:val="9"/>
        </w:rPr>
        <w:t>(2 Marks)</w:t>
      </w:r>
    </w:p>
    <w:p w14:paraId="57203DD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28D45B07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K-Means Clustering</w:t>
      </w:r>
      <w:r>
        <w:t xml:space="preserve"> groups similar data points into </w:t>
      </w:r>
      <w:r>
        <w:rPr>
          <w:rStyle w:val="14"/>
        </w:rPr>
        <w:t>K</w:t>
      </w:r>
      <w:r>
        <w:t xml:space="preserve"> clusters.</w:t>
      </w:r>
    </w:p>
    <w:p w14:paraId="0410AC49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t xml:space="preserve">Used for </w:t>
      </w:r>
      <w:r>
        <w:rPr>
          <w:rStyle w:val="14"/>
        </w:rPr>
        <w:t>customer segmentation</w:t>
      </w:r>
      <w:r>
        <w:t>, where businesses group customers based on purchase behavior.</w:t>
      </w:r>
    </w:p>
    <w:p w14:paraId="740F6523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1CB39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Q6:</w:t>
      </w:r>
      <w:r>
        <w:t xml:space="preserve"> How does Principal Component Analysis (PCA) reduce dimensionality? </w:t>
      </w:r>
      <w:r>
        <w:rPr>
          <w:rStyle w:val="9"/>
        </w:rPr>
        <w:t>(3 Marks)</w:t>
      </w:r>
    </w:p>
    <w:p w14:paraId="2F513F2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1824CFE0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PCA</w:t>
      </w:r>
      <w:r>
        <w:t xml:space="preserve"> removes less important features while preserving key patterns.</w:t>
      </w:r>
    </w:p>
    <w:p w14:paraId="18F23590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t xml:space="preserve">It helps </w:t>
      </w:r>
      <w:r>
        <w:rPr>
          <w:rStyle w:val="14"/>
        </w:rPr>
        <w:t>reduce computation time</w:t>
      </w:r>
      <w:r>
        <w:t xml:space="preserve"> and improves model efficiency.</w:t>
      </w:r>
    </w:p>
    <w:p w14:paraId="7974BB73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Example:</w:t>
      </w:r>
      <w:r>
        <w:t xml:space="preserve"> In image processing, PCA reduces the number of pixels while keeping the image clear.</w:t>
      </w:r>
    </w:p>
    <w:p w14:paraId="65D5819D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58922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Q7:</w:t>
      </w:r>
      <w:r>
        <w:t xml:space="preserve"> What is Anomaly Detection used for in Machine Learning? </w:t>
      </w:r>
      <w:r>
        <w:rPr>
          <w:rStyle w:val="9"/>
        </w:rPr>
        <w:t>(3 Marks)</w:t>
      </w:r>
    </w:p>
    <w:p w14:paraId="11FF4FA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508906C9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 xml:space="preserve">Finds </w:t>
      </w:r>
      <w:r>
        <w:rPr>
          <w:rStyle w:val="14"/>
        </w:rPr>
        <w:t>unusual patterns</w:t>
      </w:r>
      <w:r>
        <w:t xml:space="preserve"> in data, such as fraud in credit card transactions.</w:t>
      </w:r>
    </w:p>
    <w:p w14:paraId="44607D0E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>Example: A bank detects a user suddenly spending $10,000 abroad – flagged as fraud.</w:t>
      </w:r>
    </w:p>
    <w:p w14:paraId="1A3536A1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E7715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Q8:</w:t>
      </w:r>
      <w:r>
        <w:t xml:space="preserve"> How does Hierarchical Clustering differ from K-Means? </w:t>
      </w:r>
      <w:r>
        <w:rPr>
          <w:rStyle w:val="9"/>
        </w:rPr>
        <w:t>(2 Marks)</w:t>
      </w:r>
    </w:p>
    <w:p w14:paraId="3FC2A04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488C261A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Hierarchical Clustering</w:t>
      </w:r>
      <w:r>
        <w:t xml:space="preserve"> creates a </w:t>
      </w:r>
      <w:r>
        <w:rPr>
          <w:rStyle w:val="14"/>
        </w:rPr>
        <w:t>tree of clusters</w:t>
      </w:r>
      <w:r>
        <w:t>, allowing better data analysis.</w:t>
      </w:r>
    </w:p>
    <w:p w14:paraId="7E702032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K-Means</w:t>
      </w:r>
      <w:r>
        <w:t xml:space="preserve"> requires us to predefine the number of clusters.</w:t>
      </w:r>
    </w:p>
    <w:p w14:paraId="5F609580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6C2958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Semi-Supervised &amp; Reinforcement Learning (10 Marks)</w:t>
      </w:r>
    </w:p>
    <w:p w14:paraId="3784F02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Q9:</w:t>
      </w:r>
      <w:r>
        <w:t xml:space="preserve"> What is Semi-Supervised Learning? </w:t>
      </w:r>
      <w:r>
        <w:rPr>
          <w:rStyle w:val="9"/>
        </w:rPr>
        <w:t>(2 Marks)</w:t>
      </w:r>
    </w:p>
    <w:p w14:paraId="3266560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746FD9BF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t xml:space="preserve">Uses both </w:t>
      </w:r>
      <w:r>
        <w:rPr>
          <w:rStyle w:val="14"/>
        </w:rPr>
        <w:t>labeled</w:t>
      </w:r>
      <w:r>
        <w:t xml:space="preserve"> and </w:t>
      </w:r>
      <w:r>
        <w:rPr>
          <w:rStyle w:val="14"/>
        </w:rPr>
        <w:t>unlabeled</w:t>
      </w:r>
      <w:r>
        <w:t xml:space="preserve"> data.</w:t>
      </w:r>
    </w:p>
    <w:p w14:paraId="404322E9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t>Example: Google Photos automatically groups unknown faces and later asks users to label them.</w:t>
      </w:r>
    </w:p>
    <w:p w14:paraId="36EE6606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CDA30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Q10:</w:t>
      </w:r>
      <w:r>
        <w:t xml:space="preserve"> What is Q-Learning in Reinforcement Learning? </w:t>
      </w:r>
      <w:r>
        <w:rPr>
          <w:rStyle w:val="9"/>
        </w:rPr>
        <w:t>(3 Marks)</w:t>
      </w:r>
    </w:p>
    <w:p w14:paraId="44F7027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2760B1C8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Q-Learning</w:t>
      </w:r>
      <w:r>
        <w:t xml:space="preserve"> helps an agent learn the best actions based on rewards.</w:t>
      </w:r>
    </w:p>
    <w:p w14:paraId="7E93263C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t>Example: A robot learns to avoid obstacles by getting a reward for moving correctly.</w:t>
      </w:r>
    </w:p>
    <w:p w14:paraId="53DAE0A6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682A7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Q11:</w:t>
      </w:r>
      <w:r>
        <w:t xml:space="preserve"> How do Deep Q-Networks (DQN) improve Q-Learning? </w:t>
      </w:r>
      <w:r>
        <w:rPr>
          <w:rStyle w:val="9"/>
        </w:rPr>
        <w:t>(3 Marks)</w:t>
      </w:r>
    </w:p>
    <w:p w14:paraId="1C18082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522BE053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DQN</w:t>
      </w:r>
      <w:r>
        <w:t xml:space="preserve"> replaces Q-tables with </w:t>
      </w:r>
      <w:r>
        <w:rPr>
          <w:rStyle w:val="14"/>
        </w:rPr>
        <w:t>neural networks</w:t>
      </w:r>
      <w:r>
        <w:t xml:space="preserve">, handling </w:t>
      </w:r>
      <w:r>
        <w:rPr>
          <w:rStyle w:val="14"/>
        </w:rPr>
        <w:t>complex environments</w:t>
      </w:r>
      <w:r>
        <w:t xml:space="preserve"> like self-driving cars.</w:t>
      </w:r>
    </w:p>
    <w:p w14:paraId="67D1CEAE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95A82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Q12:</w:t>
      </w:r>
      <w:r>
        <w:t xml:space="preserve"> Give an example of how Reinforcement Learning is used in real life. </w:t>
      </w:r>
      <w:r>
        <w:rPr>
          <w:rStyle w:val="9"/>
        </w:rPr>
        <w:t>(2 Marks)</w:t>
      </w:r>
    </w:p>
    <w:p w14:paraId="675B330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52BF3163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Self-driving cars</w:t>
      </w:r>
      <w:r>
        <w:t xml:space="preserve"> learn to optimize speed and braking through trial and error.</w:t>
      </w:r>
    </w:p>
    <w:p w14:paraId="32A3D53A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DD2A6D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Neural Networks (10 Marks)</w:t>
      </w:r>
    </w:p>
    <w:p w14:paraId="4CD7FC3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Q13:</w:t>
      </w:r>
      <w:r>
        <w:t xml:space="preserve"> What is the purpose of a Feedforward Neural Network? </w:t>
      </w:r>
      <w:r>
        <w:rPr>
          <w:rStyle w:val="9"/>
        </w:rPr>
        <w:t>(2 Marks)</w:t>
      </w:r>
    </w:p>
    <w:p w14:paraId="7BE45B6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42DED892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t xml:space="preserve">It processes data </w:t>
      </w:r>
      <w:r>
        <w:rPr>
          <w:rStyle w:val="14"/>
        </w:rPr>
        <w:t>in one direction</w:t>
      </w:r>
      <w:r>
        <w:t xml:space="preserve"> (input → hidden layers → output).</w:t>
      </w:r>
    </w:p>
    <w:p w14:paraId="5004D239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t>Example: Predicting housing prices using past data.</w:t>
      </w:r>
    </w:p>
    <w:p w14:paraId="18E04D6D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B5023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Q14:</w:t>
      </w:r>
      <w:r>
        <w:t xml:space="preserve"> How does a Convolutional Neural Network (CNN) process images? </w:t>
      </w:r>
      <w:r>
        <w:rPr>
          <w:rStyle w:val="9"/>
        </w:rPr>
        <w:t>(3 Marks)</w:t>
      </w:r>
    </w:p>
    <w:p w14:paraId="73F6563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3DBAC632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14"/>
        </w:rPr>
        <w:t>filters</w:t>
      </w:r>
      <w:r>
        <w:t xml:space="preserve"> to extract key features (edges, shapes).</w:t>
      </w:r>
    </w:p>
    <w:p w14:paraId="194F67BB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t xml:space="preserve">Helps in </w:t>
      </w:r>
      <w:r>
        <w:rPr>
          <w:rStyle w:val="14"/>
        </w:rPr>
        <w:t>object detection</w:t>
      </w:r>
      <w:r>
        <w:t>, such as recognizing faces on Facebook.</w:t>
      </w:r>
    </w:p>
    <w:p w14:paraId="41616A61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46CD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Q15:</w:t>
      </w:r>
      <w:r>
        <w:t xml:space="preserve"> What is the key advantage of Recurrent Neural Networks (RNN)? </w:t>
      </w:r>
      <w:r>
        <w:rPr>
          <w:rStyle w:val="9"/>
        </w:rPr>
        <w:t>(3 Marks)</w:t>
      </w:r>
    </w:p>
    <w:p w14:paraId="7384A4F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04864A73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Stores past information</w:t>
      </w:r>
      <w:r>
        <w:t xml:space="preserve"> for better predictions.</w:t>
      </w:r>
    </w:p>
    <w:p w14:paraId="104FD2FF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t xml:space="preserve">Used in </w:t>
      </w:r>
      <w:r>
        <w:rPr>
          <w:rStyle w:val="14"/>
        </w:rPr>
        <w:t>speech recognition</w:t>
      </w:r>
      <w:r>
        <w:t xml:space="preserve"> and </w:t>
      </w:r>
      <w:r>
        <w:rPr>
          <w:rStyle w:val="14"/>
        </w:rPr>
        <w:t>time-series forecasting</w:t>
      </w:r>
      <w:r>
        <w:t>.</w:t>
      </w:r>
    </w:p>
    <w:p w14:paraId="38CBAADB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20C13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Q16:</w:t>
      </w:r>
      <w:r>
        <w:t xml:space="preserve"> What is an Artificial Neural Network (ANN)? </w:t>
      </w:r>
      <w:r>
        <w:rPr>
          <w:rStyle w:val="9"/>
        </w:rPr>
        <w:t>(2 Marks)</w:t>
      </w:r>
    </w:p>
    <w:p w14:paraId="7544399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416861F5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t xml:space="preserve">Simulates the human brain using </w:t>
      </w:r>
      <w:r>
        <w:rPr>
          <w:rStyle w:val="14"/>
        </w:rPr>
        <w:t>neurons</w:t>
      </w:r>
      <w:r>
        <w:t xml:space="preserve"> and layers.</w:t>
      </w:r>
    </w:p>
    <w:p w14:paraId="50D7ABDD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t xml:space="preserve">Used in </w:t>
      </w:r>
      <w:r>
        <w:rPr>
          <w:rStyle w:val="14"/>
        </w:rPr>
        <w:t>predictive analytics</w:t>
      </w:r>
      <w:r>
        <w:t>.</w:t>
      </w:r>
    </w:p>
    <w:p w14:paraId="08DE9724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C3C1F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Selecting the Right Algorithm (10 Marks)</w:t>
      </w:r>
    </w:p>
    <w:p w14:paraId="408BCB6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Q17:</w:t>
      </w:r>
      <w:r>
        <w:t xml:space="preserve"> What type of ML problem requires a Regression algorithm? </w:t>
      </w:r>
      <w:r>
        <w:rPr>
          <w:rStyle w:val="9"/>
        </w:rPr>
        <w:t>(2 Marks)</w:t>
      </w:r>
    </w:p>
    <w:p w14:paraId="0B248C9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12971D97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</w:pPr>
      <w:r>
        <w:t xml:space="preserve">When predicting </w:t>
      </w:r>
      <w:r>
        <w:rPr>
          <w:rStyle w:val="14"/>
        </w:rPr>
        <w:t>continuous</w:t>
      </w:r>
      <w:r>
        <w:t xml:space="preserve"> values (e.g., salary based on experience).</w:t>
      </w:r>
    </w:p>
    <w:p w14:paraId="0018C728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5D549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Q18:</w:t>
      </w:r>
      <w:r>
        <w:t xml:space="preserve"> When should you use a classification algorithm? </w:t>
      </w:r>
      <w:r>
        <w:rPr>
          <w:rStyle w:val="9"/>
        </w:rPr>
        <w:t>(2 Marks)</w:t>
      </w:r>
    </w:p>
    <w:p w14:paraId="7B605E9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2A7BA3DF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</w:pPr>
      <w:r>
        <w:t xml:space="preserve">When the output has </w:t>
      </w:r>
      <w:r>
        <w:rPr>
          <w:rStyle w:val="14"/>
        </w:rPr>
        <w:t>fixed categories</w:t>
      </w:r>
      <w:r>
        <w:t>, such as spam detection.</w:t>
      </w:r>
    </w:p>
    <w:p w14:paraId="2DD97749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53110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Q19:</w:t>
      </w:r>
      <w:r>
        <w:t xml:space="preserve"> What type of ML problem requires a Clustering algorithm? </w:t>
      </w:r>
      <w:r>
        <w:rPr>
          <w:rStyle w:val="9"/>
        </w:rPr>
        <w:t>(3 Marks)</w:t>
      </w:r>
    </w:p>
    <w:p w14:paraId="6D7CF5F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2656DEFE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t xml:space="preserve">When data is </w:t>
      </w:r>
      <w:r>
        <w:rPr>
          <w:rStyle w:val="14"/>
        </w:rPr>
        <w:t>unlabeled</w:t>
      </w:r>
      <w:r>
        <w:t>, and we need to group similar items.</w:t>
      </w:r>
    </w:p>
    <w:p w14:paraId="1F156B7A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t>Example: Grouping customers based on shopping habits.</w:t>
      </w:r>
    </w:p>
    <w:p w14:paraId="6AB01C9E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FF7BF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Q20:</w:t>
      </w:r>
      <w:r>
        <w:t xml:space="preserve"> What are the key factors in selecting the right ML algorithm? </w:t>
      </w:r>
      <w:r>
        <w:rPr>
          <w:rStyle w:val="9"/>
        </w:rPr>
        <w:t>(3 Marks)</w:t>
      </w:r>
    </w:p>
    <w:p w14:paraId="1100D64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57D4B80B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t xml:space="preserve">Type of </w:t>
      </w:r>
      <w:r>
        <w:rPr>
          <w:rStyle w:val="14"/>
        </w:rPr>
        <w:t>problem</w:t>
      </w:r>
      <w:r>
        <w:t xml:space="preserve"> (Regression, Classification, Clustering).</w:t>
      </w:r>
    </w:p>
    <w:p w14:paraId="3330A126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t xml:space="preserve">Type of </w:t>
      </w:r>
      <w:r>
        <w:rPr>
          <w:rStyle w:val="14"/>
        </w:rPr>
        <w:t>data</w:t>
      </w:r>
      <w:r>
        <w:t xml:space="preserve"> (Structured vs. Unstructured).</w:t>
      </w:r>
    </w:p>
    <w:p w14:paraId="601FF1D3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t xml:space="preserve">Available </w:t>
      </w:r>
      <w:r>
        <w:rPr>
          <w:rStyle w:val="14"/>
        </w:rPr>
        <w:t>resources</w:t>
      </w:r>
      <w:r>
        <w:t xml:space="preserve"> (Computational power, memory).</w:t>
      </w:r>
    </w:p>
    <w:p w14:paraId="182166D7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37F3B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Data Analysis in ML (10 Marks)</w:t>
      </w:r>
    </w:p>
    <w:p w14:paraId="2D4DF09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Q21:</w:t>
      </w:r>
      <w:r>
        <w:t xml:space="preserve"> What is the difference between independent and dependent variables? </w:t>
      </w:r>
      <w:r>
        <w:rPr>
          <w:rStyle w:val="9"/>
        </w:rPr>
        <w:t>(2 Marks)</w:t>
      </w:r>
    </w:p>
    <w:p w14:paraId="4C07F91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1180EA64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Independent variable</w:t>
      </w:r>
      <w:r>
        <w:t xml:space="preserve"> – Input feature (e.g., Number of study hours).</w:t>
      </w:r>
    </w:p>
    <w:p w14:paraId="69ECE31D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Dependent variable</w:t>
      </w:r>
      <w:r>
        <w:t xml:space="preserve"> – Output (e.g., Exam score).</w:t>
      </w:r>
    </w:p>
    <w:p w14:paraId="78A5E2F2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701C5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Q22:</w:t>
      </w:r>
      <w:r>
        <w:t xml:space="preserve"> Why is computational power important in ML? </w:t>
      </w:r>
      <w:r>
        <w:rPr>
          <w:rStyle w:val="9"/>
        </w:rPr>
        <w:t>(3 Marks)</w:t>
      </w:r>
    </w:p>
    <w:p w14:paraId="31D6073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01DCB4DB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t xml:space="preserve">Deep learning models need </w:t>
      </w:r>
      <w:r>
        <w:rPr>
          <w:rStyle w:val="14"/>
        </w:rPr>
        <w:t>high processing power</w:t>
      </w:r>
      <w:r>
        <w:t>.</w:t>
      </w:r>
    </w:p>
    <w:p w14:paraId="56C8DF7F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t>GPUs and TPUs speed up training.</w:t>
      </w:r>
    </w:p>
    <w:p w14:paraId="5C751B01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DEC8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Q23:</w:t>
      </w:r>
      <w:r>
        <w:t xml:space="preserve"> How do memory limitations affect ML model selection? </w:t>
      </w:r>
      <w:r>
        <w:rPr>
          <w:rStyle w:val="9"/>
        </w:rPr>
        <w:t>(3 Marks)</w:t>
      </w:r>
    </w:p>
    <w:p w14:paraId="5D245B9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3F9DC797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</w:pPr>
      <w:r>
        <w:t xml:space="preserve">Large datasets require </w:t>
      </w:r>
      <w:r>
        <w:rPr>
          <w:rStyle w:val="14"/>
        </w:rPr>
        <w:t>efficient memory management</w:t>
      </w:r>
      <w:r>
        <w:t>.</w:t>
      </w:r>
    </w:p>
    <w:p w14:paraId="1CB59E70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</w:pPr>
      <w:r>
        <w:t xml:space="preserve">Some models need </w:t>
      </w:r>
      <w:r>
        <w:rPr>
          <w:rStyle w:val="14"/>
        </w:rPr>
        <w:t>data compression techniques</w:t>
      </w:r>
      <w:r>
        <w:t>.</w:t>
      </w:r>
    </w:p>
    <w:p w14:paraId="2A1971E8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C0299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Q24:</w:t>
      </w:r>
      <w:r>
        <w:t xml:space="preserve"> Why do we analyze data before selecting an ML model? </w:t>
      </w:r>
      <w:r>
        <w:rPr>
          <w:rStyle w:val="9"/>
        </w:rPr>
        <w:t>(2 Marks)</w:t>
      </w:r>
    </w:p>
    <w:p w14:paraId="28A2FFB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43345DE5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</w:pPr>
      <w:r>
        <w:t xml:space="preserve">Helps understand </w:t>
      </w:r>
      <w:r>
        <w:rPr>
          <w:rStyle w:val="14"/>
        </w:rPr>
        <w:t>patterns, missing values, and data distribution</w:t>
      </w:r>
      <w:r>
        <w:t>.</w:t>
      </w:r>
    </w:p>
    <w:p w14:paraId="095ABC06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B45A8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70</w:t>
      </w:r>
    </w:p>
    <w:p w14:paraId="710FC958">
      <w:pPr>
        <w:pStyle w:val="13"/>
        <w:keepNext w:val="0"/>
        <w:keepLines w:val="0"/>
        <w:widowControl/>
        <w:suppressLineNumbers w:val="0"/>
      </w:pPr>
      <w:r>
        <w:t xml:space="preserve">This </w:t>
      </w:r>
      <w:r>
        <w:rPr>
          <w:rStyle w:val="14"/>
        </w:rPr>
        <w:t>exam now includes detailed solutions and explanations</w:t>
      </w:r>
      <w:r>
        <w:t>, making it easier to understand key concepts. Let me know if you need modifications! 🚀</w:t>
      </w:r>
    </w:p>
    <w:p w14:paraId="7CAA5592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217429A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● Train machine learning model ✓ Load a dataset Using pandas Using Numpy Using Scikit-Learn Using Seaborn Using Requests and io ✓ Split dataset train set test set validation set ✓ Initialize model ✓ Fit the training data into a model ● Evaluation of machine learning model 7 | Page Employable Skills for Sustainable Job Creation ✓ prediction of result on test data on new data (unseen data) ✓ Visualize predictions ✓ Analyse evaluation metrics Accuracy precision recall F1 score Mean Absolute Error (MAE) Root Mean Squared Error (RMSE) R Squared score Adjusted R Squared score ✓ Model interpretation ● Tuning Hyperparameters ✓ Define Hyperparameters search space ✓ Choose performance metric ✓ Perform hyperparameter search ✓ Evaluate performance Get the best parameters Get the best model predict on validation data apply evaluation metrics on validation data apply evaluation metrics on test data ✓ Resolve Potential Bias Underfitting Overfitting</w:t>
      </w:r>
    </w:p>
    <w:p w14:paraId="5484F5E4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3F15E375">
      <w:pPr>
        <w:pStyle w:val="13"/>
        <w:keepNext w:val="0"/>
        <w:keepLines w:val="0"/>
        <w:widowControl/>
        <w:suppressLineNumbers w:val="0"/>
      </w:pPr>
      <w:r>
        <w:t xml:space="preserve">Here’s an </w:t>
      </w:r>
      <w:r>
        <w:rPr>
          <w:rStyle w:val="14"/>
        </w:rPr>
        <w:t>exam with solutions and explanations</w:t>
      </w:r>
      <w:r>
        <w:t xml:space="preserve"> based on </w:t>
      </w:r>
      <w:r>
        <w:rPr>
          <w:rStyle w:val="14"/>
        </w:rPr>
        <w:t>Training and Evaluating a Machine Learning Model</w:t>
      </w:r>
      <w:r>
        <w:t>.</w:t>
      </w:r>
    </w:p>
    <w:p w14:paraId="09672FDB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9C04D7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Exam: Train and Evaluate a Machine Learning Model</w:t>
      </w:r>
    </w:p>
    <w:p w14:paraId="65B4176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Learning Outcome 3</w:t>
      </w:r>
      <w:r>
        <w:br w:type="textWrapping"/>
      </w:r>
      <w:r>
        <w:rPr>
          <w:rStyle w:val="14"/>
        </w:rPr>
        <w:t>Total Marks: 70</w:t>
      </w:r>
    </w:p>
    <w:p w14:paraId="19563421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5CB562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Loading and Splitting a Dataset (10 Marks)</w:t>
      </w:r>
    </w:p>
    <w:p w14:paraId="00F6E07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Q1:</w:t>
      </w:r>
      <w:r>
        <w:t xml:space="preserve"> What are the common libraries used to load datasets in Python? </w:t>
      </w:r>
      <w:r>
        <w:rPr>
          <w:rStyle w:val="9"/>
        </w:rPr>
        <w:t>(2 Marks)</w:t>
      </w:r>
    </w:p>
    <w:p w14:paraId="30C3761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35461AE0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Pandas</w:t>
      </w:r>
      <w:r>
        <w:t xml:space="preserve"> (</w:t>
      </w:r>
      <w:r>
        <w:rPr>
          <w:rStyle w:val="10"/>
        </w:rPr>
        <w:t>pd.read_csv()</w:t>
      </w:r>
      <w:r>
        <w:t>) – Reads data from CSV files.</w:t>
      </w:r>
    </w:p>
    <w:p w14:paraId="055CA954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NumPy</w:t>
      </w:r>
      <w:r>
        <w:t xml:space="preserve"> (</w:t>
      </w:r>
      <w:r>
        <w:rPr>
          <w:rStyle w:val="10"/>
        </w:rPr>
        <w:t>np.loadtxt()</w:t>
      </w:r>
      <w:r>
        <w:t>) – Loads numerical data from text files.</w:t>
      </w:r>
    </w:p>
    <w:p w14:paraId="08CBCDCD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Scikit-learn</w:t>
      </w:r>
      <w:r>
        <w:t xml:space="preserve"> (</w:t>
      </w:r>
      <w:r>
        <w:rPr>
          <w:rStyle w:val="10"/>
        </w:rPr>
        <w:t>datasets.load_()</w:t>
      </w:r>
      <w:r>
        <w:t>) – Loads built-in datasets like Iris.</w:t>
      </w:r>
    </w:p>
    <w:p w14:paraId="2DB37C0D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Seaborn</w:t>
      </w:r>
      <w:r>
        <w:t xml:space="preserve"> (</w:t>
      </w:r>
      <w:r>
        <w:rPr>
          <w:rStyle w:val="10"/>
        </w:rPr>
        <w:t>sns.load_dataset()</w:t>
      </w:r>
      <w:r>
        <w:t>) – Loads sample datasets for visualization.</w:t>
      </w:r>
    </w:p>
    <w:p w14:paraId="7856088E">
      <w:pPr>
        <w:keepNext w:val="0"/>
        <w:keepLines w:val="0"/>
        <w:widowControl/>
        <w:suppressLineNumbers w:val="0"/>
      </w:pPr>
      <w: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FCEB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Q2:</w:t>
      </w:r>
      <w:r>
        <w:t xml:space="preserve"> Why do we split a dataset into training, testing, and validation sets? </w:t>
      </w:r>
      <w:r>
        <w:rPr>
          <w:rStyle w:val="9"/>
        </w:rPr>
        <w:t>(3 Marks)</w:t>
      </w:r>
    </w:p>
    <w:p w14:paraId="72002E9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2885EFA0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Training set</w:t>
      </w:r>
      <w:r>
        <w:t xml:space="preserve"> – Used to train the model.</w:t>
      </w:r>
    </w:p>
    <w:p w14:paraId="425925D3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Validation set</w:t>
      </w:r>
      <w:r>
        <w:t xml:space="preserve"> – Used to tune hyperparameters.</w:t>
      </w:r>
    </w:p>
    <w:p w14:paraId="4CF7387F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Test set</w:t>
      </w:r>
      <w:r>
        <w:t xml:space="preserve"> – Used to evaluate the final model.</w:t>
      </w:r>
    </w:p>
    <w:p w14:paraId="77063964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Example:</w:t>
      </w:r>
      <w:r>
        <w:t xml:space="preserve"> If we have 1000 samples, we may split them as:</w:t>
      </w:r>
    </w:p>
    <w:p w14:paraId="630877B2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80% (800 samples) → Training</w:t>
      </w:r>
    </w:p>
    <w:p w14:paraId="5568C957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10% (100 samples) → Validation</w:t>
      </w:r>
    </w:p>
    <w:p w14:paraId="25B54022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10% (100 samples) → Testing</w:t>
      </w:r>
    </w:p>
    <w:p w14:paraId="4CAA050A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1E6BF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Q3:</w:t>
      </w:r>
      <w:r>
        <w:t xml:space="preserve"> How do you split a dataset using Scikit-Learn? </w:t>
      </w:r>
      <w:r>
        <w:rPr>
          <w:rStyle w:val="9"/>
        </w:rPr>
        <w:t>(5 Marks)</w:t>
      </w:r>
    </w:p>
    <w:p w14:paraId="2081032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  <w:r>
        <w:br w:type="textWrapping"/>
      </w:r>
      <w:r>
        <w:t xml:space="preserve">Using </w:t>
      </w:r>
      <w:r>
        <w:rPr>
          <w:rStyle w:val="10"/>
        </w:rPr>
        <w:t>train_test_split</w:t>
      </w:r>
      <w:r>
        <w:t xml:space="preserve"> from Scikit-Learn:</w:t>
      </w:r>
    </w:p>
    <w:p w14:paraId="727302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E3D3F2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1527EA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sklearn.model_selection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train_test_split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</w:t>
      </w:r>
    </w:p>
    <w:p w14:paraId="4C4E1E7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Load dataset</w:t>
      </w:r>
    </w:p>
    <w:p w14:paraId="7B40412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 = pd.read_csv(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"data.csv"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46923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Split data into features (X) and target variable (y)</w:t>
      </w:r>
    </w:p>
    <w:p w14:paraId="773CDE2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= df.drop(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"target"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axis=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8C203C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 = df[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"target"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4102A5E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Split into train and test sets (80% train, 20% test)</w:t>
      </w:r>
    </w:p>
    <w:p w14:paraId="068983F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X_train, X_test, y_train, y_test = train_test_split(X, y, test_size=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random_state=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DA06E6C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test_size=0.2</w:t>
      </w:r>
      <w:r>
        <w:t xml:space="preserve"> → 20% data used for testing.</w:t>
      </w:r>
    </w:p>
    <w:p w14:paraId="1ADB59A9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random_state=42</w:t>
      </w:r>
      <w:r>
        <w:t xml:space="preserve"> → Ensures reproducibility.</w:t>
      </w:r>
    </w:p>
    <w:p w14:paraId="049836EF">
      <w:pPr>
        <w:keepNext w:val="0"/>
        <w:keepLines w:val="0"/>
        <w:widowControl/>
        <w:suppressLineNumbers w:val="0"/>
      </w:pP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FC0628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Training a Model (10 Marks)</w:t>
      </w:r>
    </w:p>
    <w:p w14:paraId="3F42C33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Q4:</w:t>
      </w:r>
      <w:r>
        <w:t xml:space="preserve"> What does "fitting a model" mean in machine learning? </w:t>
      </w:r>
      <w:r>
        <w:rPr>
          <w:rStyle w:val="9"/>
        </w:rPr>
        <w:t>(2 Marks)</w:t>
      </w:r>
    </w:p>
    <w:p w14:paraId="7C6484B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62FEA056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Fitting</w:t>
      </w:r>
      <w:r>
        <w:t xml:space="preserve"> means training a model on a dataset.</w:t>
      </w:r>
    </w:p>
    <w:p w14:paraId="6AC26D52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</w:pPr>
      <w:r>
        <w:t xml:space="preserve">The model </w:t>
      </w:r>
      <w:r>
        <w:rPr>
          <w:rStyle w:val="14"/>
        </w:rPr>
        <w:t>learns patterns</w:t>
      </w:r>
      <w:r>
        <w:t xml:space="preserve"> from the training data to make predictions.</w:t>
      </w:r>
    </w:p>
    <w:p w14:paraId="41EFD5B2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EE8EC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Q5:</w:t>
      </w:r>
      <w:r>
        <w:t xml:space="preserve"> Train a Linear Regression model using Scikit-Learn. </w:t>
      </w:r>
      <w:r>
        <w:rPr>
          <w:rStyle w:val="9"/>
        </w:rPr>
        <w:t>(3 Marks)</w:t>
      </w:r>
    </w:p>
    <w:p w14:paraId="01D2DAD4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18E546A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9C2A39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52D73F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sklearn.linear_model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LinearRegression</w:t>
      </w:r>
    </w:p>
    <w:p w14:paraId="15E618F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Initialize model</w:t>
      </w:r>
    </w:p>
    <w:p w14:paraId="443896B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 = LinearRegression()</w:t>
      </w:r>
    </w:p>
    <w:p w14:paraId="4956D1D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Train (fit) model</w:t>
      </w:r>
    </w:p>
    <w:p w14:paraId="4E1739EC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model.fit(X_train, y_train)</w:t>
      </w:r>
    </w:p>
    <w:p w14:paraId="2A9AE11C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fit(X_train, y_train)</w:t>
      </w:r>
      <w:r>
        <w:t xml:space="preserve"> – The model learns from data.</w:t>
      </w:r>
    </w:p>
    <w:p w14:paraId="4AB05723">
      <w:pPr>
        <w:keepNext w:val="0"/>
        <w:keepLines w:val="0"/>
        <w:widowControl/>
        <w:suppressLineNumbers w:val="0"/>
      </w:pPr>
      <w: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4472A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Q6:</w:t>
      </w:r>
      <w:r>
        <w:t xml:space="preserve"> Why do we use </w:t>
      </w:r>
      <w:r>
        <w:rPr>
          <w:rStyle w:val="10"/>
        </w:rPr>
        <w:t>model.predict()</w:t>
      </w:r>
      <w:r>
        <w:t xml:space="preserve"> after training? </w:t>
      </w:r>
      <w:r>
        <w:rPr>
          <w:rStyle w:val="9"/>
        </w:rPr>
        <w:t>(2 Marks)</w:t>
      </w:r>
    </w:p>
    <w:p w14:paraId="762D9F0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1A37CEAB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predict()</w:t>
      </w:r>
      <w:r>
        <w:t xml:space="preserve"> applies the trained model to </w:t>
      </w:r>
      <w:r>
        <w:rPr>
          <w:rStyle w:val="14"/>
        </w:rPr>
        <w:t>new data</w:t>
      </w:r>
      <w:r>
        <w:t>.</w:t>
      </w:r>
    </w:p>
    <w:p w14:paraId="7FB148A5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5768" w:hanging="360"/>
      </w:pPr>
      <w:r>
        <w:t>Example:</w:t>
      </w:r>
    </w:p>
    <w:p w14:paraId="46D655A6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5768" w:hanging="360"/>
      </w:pPr>
    </w:p>
    <w:p w14:paraId="2093F79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5625C7B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5768" w:hanging="360"/>
      </w:pPr>
    </w:p>
    <w:p w14:paraId="09C1CAD3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5768" w:hanging="360"/>
      </w:pPr>
    </w:p>
    <w:p w14:paraId="7D0A77C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7FC44E3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5768" w:hanging="360"/>
      </w:pPr>
    </w:p>
    <w:p w14:paraId="0DABBCC8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5768" w:hanging="360"/>
      </w:pPr>
    </w:p>
    <w:p w14:paraId="20873DD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predictions = model.predict(X_test)</w:t>
      </w:r>
    </w:p>
    <w:p w14:paraId="39344EFD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5768" w:hanging="360"/>
      </w:pPr>
    </w:p>
    <w:p w14:paraId="7829A662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5768" w:hanging="360"/>
      </w:pPr>
      <w:r>
        <w:t xml:space="preserve">This predicts </w:t>
      </w:r>
      <w:r>
        <w:rPr>
          <w:rStyle w:val="14"/>
        </w:rPr>
        <w:t>y-values</w:t>
      </w:r>
      <w:r>
        <w:t xml:space="preserve"> for </w:t>
      </w:r>
      <w:r>
        <w:rPr>
          <w:rStyle w:val="10"/>
        </w:rPr>
        <w:t>X_test</w:t>
      </w:r>
      <w:r>
        <w:t>.</w:t>
      </w:r>
    </w:p>
    <w:p w14:paraId="7C213497">
      <w:pPr>
        <w:keepNext w:val="0"/>
        <w:keepLines w:val="0"/>
        <w:widowControl/>
        <w:suppressLineNumbers w:val="0"/>
      </w:pPr>
      <w: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7A68C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Q7:</w:t>
      </w:r>
      <w:r>
        <w:t xml:space="preserve"> What is the difference between training and testing data? </w:t>
      </w:r>
      <w:r>
        <w:rPr>
          <w:rStyle w:val="9"/>
        </w:rPr>
        <w:t>(3 Marks)</w:t>
      </w:r>
    </w:p>
    <w:p w14:paraId="4A78F6A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60EE7877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Training data</w:t>
      </w:r>
      <w:r>
        <w:t xml:space="preserve"> – Used to </w:t>
      </w:r>
      <w:r>
        <w:rPr>
          <w:rStyle w:val="14"/>
        </w:rPr>
        <w:t>teach</w:t>
      </w:r>
      <w:r>
        <w:t xml:space="preserve"> the model.</w:t>
      </w:r>
    </w:p>
    <w:p w14:paraId="5F51A721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Testing data</w:t>
      </w:r>
      <w:r>
        <w:t xml:space="preserve"> – Used to </w:t>
      </w:r>
      <w:r>
        <w:rPr>
          <w:rStyle w:val="14"/>
        </w:rPr>
        <w:t>evaluate</w:t>
      </w:r>
      <w:r>
        <w:t xml:space="preserve"> model performance.</w:t>
      </w:r>
    </w:p>
    <w:p w14:paraId="54860279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Goal</w:t>
      </w:r>
      <w:r>
        <w:t xml:space="preserve">: The model should </w:t>
      </w:r>
      <w:r>
        <w:rPr>
          <w:rStyle w:val="14"/>
        </w:rPr>
        <w:t>generalize well</w:t>
      </w:r>
      <w:r>
        <w:t xml:space="preserve"> to unseen data.</w:t>
      </w:r>
    </w:p>
    <w:p w14:paraId="36F9D743">
      <w:pPr>
        <w:keepNext w:val="0"/>
        <w:keepLines w:val="0"/>
        <w:widowControl/>
        <w:suppressLineNumbers w:val="0"/>
      </w:pPr>
      <w: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A831F4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Evaluating Model Performance (10 Marks)</w:t>
      </w:r>
    </w:p>
    <w:p w14:paraId="0809312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Q8:</w:t>
      </w:r>
      <w:r>
        <w:t xml:space="preserve"> What are evaluation metrics in ML? </w:t>
      </w:r>
      <w:r>
        <w:rPr>
          <w:rStyle w:val="9"/>
        </w:rPr>
        <w:t>(2 Marks)</w:t>
      </w:r>
    </w:p>
    <w:p w14:paraId="0511FE59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1C5328B2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Metrics</w:t>
      </w:r>
      <w:r>
        <w:t xml:space="preserve"> measure how well a model performs.</w:t>
      </w:r>
    </w:p>
    <w:p w14:paraId="41DC1040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t xml:space="preserve">Examples: </w:t>
      </w:r>
      <w:r>
        <w:rPr>
          <w:rStyle w:val="14"/>
        </w:rPr>
        <w:t>Accuracy, Precision, Recall, F1-score, RMSE</w:t>
      </w:r>
      <w:r>
        <w:t>.</w:t>
      </w:r>
    </w:p>
    <w:p w14:paraId="1340A5EC">
      <w:pPr>
        <w:keepNext w:val="0"/>
        <w:keepLines w:val="0"/>
        <w:widowControl/>
        <w:suppressLineNumbers w:val="0"/>
      </w:pPr>
      <w: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70C6A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Q9:</w:t>
      </w:r>
      <w:r>
        <w:t xml:space="preserve"> What is Accuracy in model evaluation? </w:t>
      </w:r>
      <w:r>
        <w:rPr>
          <w:rStyle w:val="9"/>
        </w:rPr>
        <w:t>(3 Marks)</w:t>
      </w:r>
    </w:p>
    <w:p w14:paraId="235789B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2FA41A23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Accuracy</w:t>
      </w:r>
      <w:r>
        <w:t xml:space="preserve"> = (Correct Predictions) / (Total Predictions).</w:t>
      </w:r>
    </w:p>
    <w:p w14:paraId="344004BA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</w:pPr>
      <w:r>
        <w:t xml:space="preserve">Used for </w:t>
      </w:r>
      <w:r>
        <w:rPr>
          <w:rStyle w:val="14"/>
        </w:rPr>
        <w:t>balanced datasets</w:t>
      </w:r>
      <w:r>
        <w:t xml:space="preserve"> (equal classes).</w:t>
      </w:r>
    </w:p>
    <w:p w14:paraId="2D7065B2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</w:pPr>
      <w:r>
        <w:t>Example: If a model correctly classifies 90 out of 100 cases: Accuracy=90100=90%Accuracy = \frac{90}{100} = 90\%Accuracy=10090​=90%</w:t>
      </w:r>
    </w:p>
    <w:p w14:paraId="59886987">
      <w:pPr>
        <w:keepNext w:val="0"/>
        <w:keepLines w:val="0"/>
        <w:widowControl/>
        <w:suppressLineNumbers w:val="0"/>
      </w:pPr>
      <w: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20153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Q10:</w:t>
      </w:r>
      <w:r>
        <w:t xml:space="preserve"> Explain Precision, Recall, and F1-score. </w:t>
      </w:r>
      <w:r>
        <w:rPr>
          <w:rStyle w:val="9"/>
        </w:rPr>
        <w:t>(5 Marks)</w:t>
      </w:r>
    </w:p>
    <w:p w14:paraId="4C07275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434C0DEB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Precision</w:t>
      </w:r>
      <w:r>
        <w:t xml:space="preserve"> = How many predicted positives are actually correct? Precision=True PositivesTrue Positives+False PositivesPrecision = \frac{True\ Positives}{True\ Positives + False\ Positives}Precision=True Positives+False PositivesTrue Positives​</w:t>
      </w:r>
    </w:p>
    <w:p w14:paraId="2EBA9436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Recall</w:t>
      </w:r>
      <w:r>
        <w:t xml:space="preserve"> = How many actual positives were identified? Recall=True PositivesTrue Positives+False NegativesRecall = \frac{True\ Positives}{True\ Positives + False\ Negatives}Recall=True Positives+False NegativesTrue Positives​</w:t>
      </w:r>
    </w:p>
    <w:p w14:paraId="60BA66C4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F1-score</w:t>
      </w:r>
      <w:r>
        <w:t xml:space="preserve"> = Harmonic mean of Precision &amp; Recall. F1=2×Precision×RecallPrecision+RecallF1 = 2 \times \frac{Precision \times Recall}{Precision + Recall}F1=2×Precision+RecallPrecision×Recall​</w:t>
      </w:r>
    </w:p>
    <w:p w14:paraId="16696CC4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Example:</w:t>
      </w:r>
    </w:p>
    <w:p w14:paraId="01BE3659">
      <w:pPr>
        <w:keepNext w:val="0"/>
        <w:keepLines w:val="0"/>
        <w:widowControl/>
        <w:numPr>
          <w:ilvl w:val="1"/>
          <w:numId w:val="1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</w:t>
      </w:r>
      <w:r>
        <w:rPr>
          <w:rStyle w:val="14"/>
        </w:rPr>
        <w:t>Precision = 80%</w:t>
      </w:r>
      <w:r>
        <w:t xml:space="preserve">, </w:t>
      </w:r>
      <w:r>
        <w:rPr>
          <w:rStyle w:val="14"/>
        </w:rPr>
        <w:t>Recall = 70%</w:t>
      </w:r>
    </w:p>
    <w:p w14:paraId="631C2ADC">
      <w:pPr>
        <w:keepNext w:val="0"/>
        <w:keepLines w:val="0"/>
        <w:widowControl/>
        <w:numPr>
          <w:ilvl w:val="1"/>
          <w:numId w:val="1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F1-score = 2 × (0.8 × 0.7) / (0.8 + 0.7) = 0.746 (74.6%)</w:t>
      </w:r>
    </w:p>
    <w:p w14:paraId="07EBA608">
      <w:pPr>
        <w:keepNext w:val="0"/>
        <w:keepLines w:val="0"/>
        <w:widowControl/>
        <w:suppressLineNumbers w:val="0"/>
      </w:pPr>
      <w: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94E426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Hyperparameter Tuning (10 Marks)</w:t>
      </w:r>
    </w:p>
    <w:p w14:paraId="1CBB402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Q11:</w:t>
      </w:r>
      <w:r>
        <w:t xml:space="preserve"> What is hyperparameter tuning? </w:t>
      </w:r>
      <w:r>
        <w:rPr>
          <w:rStyle w:val="9"/>
        </w:rPr>
        <w:t>(2 Marks)</w:t>
      </w:r>
    </w:p>
    <w:p w14:paraId="1250C0A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17D49DE5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Adjusting model parameters</w:t>
      </w:r>
      <w:r>
        <w:t xml:space="preserve"> to improve performance.</w:t>
      </w:r>
    </w:p>
    <w:p w14:paraId="145A6785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</w:pPr>
      <w:r>
        <w:t>Example: Changing the learning rate in a neural network.</w:t>
      </w:r>
    </w:p>
    <w:p w14:paraId="2226C874">
      <w:pPr>
        <w:keepNext w:val="0"/>
        <w:keepLines w:val="0"/>
        <w:widowControl/>
        <w:suppressLineNumbers w:val="0"/>
      </w:pPr>
      <w: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53B4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Q12:</w:t>
      </w:r>
      <w:r>
        <w:t xml:space="preserve"> What are common hyperparameters in machine learning? </w:t>
      </w:r>
      <w:r>
        <w:rPr>
          <w:rStyle w:val="9"/>
        </w:rPr>
        <w:t>(3 Marks)</w:t>
      </w:r>
    </w:p>
    <w:p w14:paraId="57FCA8F5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03B6C80D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Learning rate</w:t>
      </w:r>
      <w:r>
        <w:t xml:space="preserve"> – Controls step size in optimization.</w:t>
      </w:r>
    </w:p>
    <w:p w14:paraId="191507CF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Number of trees</w:t>
      </w:r>
      <w:r>
        <w:t xml:space="preserve"> (for Random Forest).</w:t>
      </w:r>
    </w:p>
    <w:p w14:paraId="24FA5F42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Number of hidden layers</w:t>
      </w:r>
      <w:r>
        <w:t xml:space="preserve"> (for Neural Networks).</w:t>
      </w:r>
    </w:p>
    <w:p w14:paraId="4140BFA6">
      <w:pPr>
        <w:keepNext w:val="0"/>
        <w:keepLines w:val="0"/>
        <w:widowControl/>
        <w:suppressLineNumbers w:val="0"/>
      </w:pPr>
      <w: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0F88D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Q13:</w:t>
      </w:r>
      <w:r>
        <w:t xml:space="preserve"> How can we perform hyperparameter tuning? </w:t>
      </w:r>
      <w:r>
        <w:rPr>
          <w:rStyle w:val="9"/>
        </w:rPr>
        <w:t>(5 Marks)</w:t>
      </w:r>
    </w:p>
    <w:p w14:paraId="08FEC43D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5B55704D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Grid Search</w:t>
      </w:r>
      <w:r>
        <w:t xml:space="preserve"> – Tries all possible combinations.</w:t>
      </w:r>
    </w:p>
    <w:p w14:paraId="6C51D658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Random Search</w:t>
      </w:r>
      <w:r>
        <w:t xml:space="preserve"> – Tests random combinations.</w:t>
      </w:r>
    </w:p>
    <w:p w14:paraId="392B430D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5768" w:hanging="360"/>
      </w:pPr>
      <w:r>
        <w:rPr>
          <w:rStyle w:val="14"/>
        </w:rPr>
        <w:t>Example using Grid Search in Scikit-Learn:</w:t>
      </w:r>
    </w:p>
    <w:p w14:paraId="54F8DC7E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5768" w:hanging="360"/>
      </w:pPr>
    </w:p>
    <w:p w14:paraId="39BA777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6EA2551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5768" w:hanging="360"/>
      </w:pPr>
    </w:p>
    <w:p w14:paraId="2DD40C85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5768" w:hanging="360"/>
      </w:pPr>
    </w:p>
    <w:p w14:paraId="2D72813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D71967B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5768" w:hanging="360"/>
      </w:pPr>
    </w:p>
    <w:p w14:paraId="133CDEE0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5768" w:hanging="360"/>
      </w:pPr>
    </w:p>
    <w:p w14:paraId="6535DF5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sklearn.model_selection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GridSearchCV</w:t>
      </w:r>
    </w:p>
    <w:p w14:paraId="43961C2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854817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param_grid =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"n_estimators"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"max_depth"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]}</w:t>
      </w:r>
    </w:p>
    <w:p w14:paraId="5A21C0D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grid_search = GridSearchCV(RandomForestClassifier(), param_grid, cv=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B4D704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grid_search.fit(X_train, y_train)</w:t>
      </w:r>
    </w:p>
    <w:p w14:paraId="26FC346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55E978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best_params = grid_search.best_params_</w:t>
      </w:r>
    </w:p>
    <w:p w14:paraId="65D2F22B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5768" w:hanging="360"/>
      </w:pPr>
    </w:p>
    <w:p w14:paraId="0FB3C44D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5768" w:hanging="360"/>
      </w:pPr>
    </w:p>
    <w:p w14:paraId="57F9238A">
      <w:pPr>
        <w:keepNext w:val="0"/>
        <w:keepLines w:val="0"/>
        <w:widowControl/>
        <w:numPr>
          <w:ilvl w:val="1"/>
          <w:numId w:val="1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This finds the </w:t>
      </w:r>
      <w:r>
        <w:rPr>
          <w:rStyle w:val="14"/>
        </w:rPr>
        <w:t>best</w:t>
      </w:r>
      <w:r>
        <w:t xml:space="preserve"> values for </w:t>
      </w:r>
      <w:r>
        <w:rPr>
          <w:rStyle w:val="10"/>
        </w:rPr>
        <w:t>n_estimators</w:t>
      </w:r>
      <w:r>
        <w:t xml:space="preserve"> and </w:t>
      </w:r>
      <w:r>
        <w:rPr>
          <w:rStyle w:val="10"/>
        </w:rPr>
        <w:t>max_depth</w:t>
      </w:r>
      <w:r>
        <w:t>.</w:t>
      </w:r>
    </w:p>
    <w:p w14:paraId="0384F596">
      <w:pPr>
        <w:keepNext w:val="0"/>
        <w:keepLines w:val="0"/>
        <w:widowControl/>
        <w:suppressLineNumbers w:val="0"/>
      </w:pPr>
      <w: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22FD1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Overfitting and Underfitting (10 Marks)</w:t>
      </w:r>
    </w:p>
    <w:p w14:paraId="2C20A7A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Q14:</w:t>
      </w:r>
      <w:r>
        <w:t xml:space="preserve"> What is Overfitting? </w:t>
      </w:r>
      <w:r>
        <w:rPr>
          <w:rStyle w:val="9"/>
        </w:rPr>
        <w:t>(3 Marks)</w:t>
      </w:r>
    </w:p>
    <w:p w14:paraId="530A122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29F9A4FC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Overfitting</w:t>
      </w:r>
      <w:r>
        <w:t xml:space="preserve"> happens when a model </w:t>
      </w:r>
      <w:r>
        <w:rPr>
          <w:rStyle w:val="14"/>
        </w:rPr>
        <w:t>memorizes</w:t>
      </w:r>
      <w:r>
        <w:t xml:space="preserve"> training data but fails on new data.</w:t>
      </w:r>
    </w:p>
    <w:p w14:paraId="6DE5C00A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</w:pPr>
      <w:r>
        <w:t>Example: A student memorizing answers instead of understanding concepts.</w:t>
      </w:r>
    </w:p>
    <w:p w14:paraId="3C6776E9">
      <w:pPr>
        <w:keepNext w:val="0"/>
        <w:keepLines w:val="0"/>
        <w:widowControl/>
        <w:suppressLineNumbers w:val="0"/>
      </w:pPr>
      <w: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B2B64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Q15:</w:t>
      </w:r>
      <w:r>
        <w:t xml:space="preserve"> How can we reduce Overfitting? </w:t>
      </w:r>
      <w:r>
        <w:rPr>
          <w:rStyle w:val="9"/>
        </w:rPr>
        <w:t>(3 Marks)</w:t>
      </w:r>
    </w:p>
    <w:p w14:paraId="1DFFDD8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48976C8D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Use more data</w:t>
      </w:r>
      <w:r>
        <w:t>.</w:t>
      </w:r>
    </w:p>
    <w:p w14:paraId="4C71545D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Apply Regularization</w:t>
      </w:r>
      <w:r>
        <w:t xml:space="preserve"> (L1, L2 penalties).</w:t>
      </w:r>
    </w:p>
    <w:p w14:paraId="51FE9874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Use simpler models</w:t>
      </w:r>
      <w:r>
        <w:t xml:space="preserve"> (avoid excessive parameters).</w:t>
      </w:r>
    </w:p>
    <w:p w14:paraId="36C0CCA1">
      <w:pPr>
        <w:keepNext w:val="0"/>
        <w:keepLines w:val="0"/>
        <w:widowControl/>
        <w:suppressLineNumbers w:val="0"/>
      </w:pPr>
      <w: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6371C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Q16:</w:t>
      </w:r>
      <w:r>
        <w:t xml:space="preserve"> What is Underfitting? </w:t>
      </w:r>
      <w:r>
        <w:rPr>
          <w:rStyle w:val="9"/>
        </w:rPr>
        <w:t>(2 Marks)</w:t>
      </w:r>
    </w:p>
    <w:p w14:paraId="708F463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06B6785A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</w:pPr>
      <w:r>
        <w:t xml:space="preserve">A model that is </w:t>
      </w:r>
      <w:r>
        <w:rPr>
          <w:rStyle w:val="14"/>
        </w:rPr>
        <w:t>too simple</w:t>
      </w:r>
      <w:r>
        <w:t xml:space="preserve"> and cannot learn patterns in data.</w:t>
      </w:r>
    </w:p>
    <w:p w14:paraId="36492188">
      <w:pPr>
        <w:keepNext w:val="0"/>
        <w:keepLines w:val="0"/>
        <w:widowControl/>
        <w:suppressLineNumbers w:val="0"/>
      </w:pPr>
      <w: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A2871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Q17:</w:t>
      </w:r>
      <w:r>
        <w:t xml:space="preserve"> How can we fix Underfitting? </w:t>
      </w:r>
      <w:r>
        <w:rPr>
          <w:rStyle w:val="9"/>
        </w:rPr>
        <w:t>(2 Marks)</w:t>
      </w:r>
    </w:p>
    <w:p w14:paraId="254B425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257F5501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Use more complex models</w:t>
      </w:r>
      <w:r>
        <w:t xml:space="preserve"> (e.g., deeper neural networks).</w:t>
      </w:r>
    </w:p>
    <w:p w14:paraId="2FD31AB5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Use more features</w:t>
      </w:r>
      <w:r>
        <w:t xml:space="preserve"> to improve learning.</w:t>
      </w:r>
    </w:p>
    <w:p w14:paraId="1569CE90">
      <w:pPr>
        <w:keepNext w:val="0"/>
        <w:keepLines w:val="0"/>
        <w:widowControl/>
        <w:suppressLineNumbers w:val="0"/>
      </w:pPr>
      <w: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E94BC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70</w:t>
      </w:r>
    </w:p>
    <w:p w14:paraId="785B220E">
      <w:pPr>
        <w:keepNext w:val="0"/>
        <w:keepLines w:val="0"/>
        <w:widowControl/>
        <w:suppressLineNumbers w:val="0"/>
      </w:pPr>
      <w: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252257">
      <w:pPr>
        <w:pStyle w:val="13"/>
        <w:keepNext w:val="0"/>
        <w:keepLines w:val="0"/>
        <w:widowControl/>
        <w:suppressLineNumbers w:val="0"/>
      </w:pPr>
      <w:r>
        <w:t xml:space="preserve">This </w:t>
      </w:r>
      <w:r>
        <w:rPr>
          <w:rStyle w:val="14"/>
        </w:rPr>
        <w:t>exam includes clear solutions with explanations</w:t>
      </w:r>
      <w:r>
        <w:t xml:space="preserve"> to help understand </w:t>
      </w:r>
      <w:r>
        <w:rPr>
          <w:rStyle w:val="14"/>
        </w:rPr>
        <w:t>training, evaluating, and optimizing ML models</w:t>
      </w:r>
      <w:r>
        <w:t>. 🚀 Let me know if you need modifications! 😊</w:t>
      </w:r>
    </w:p>
    <w:p w14:paraId="157AD80B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5B0964B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3: Perform Model Deployment Learning hours: 20 Indicative content ● Selection of model deployment method ✔ Description of model deployment methods Definition Benefits ✔ Identification of system specifications Types of application (web application, mobile app, standalone program, Embedded system) Technology (programming languages and frameworks) ✔ Identification of model specifications Size of the dataset Memory limitations Computing power Format of the model file(Scikit-Learn, TensorFlow SavedModel, ONNX, PyTorch PT) ● Integration of model file ✔ Integration goal Predictions/Insights Generate content Data analysis 9 | Page Employable Skills for Sustainable Job Creation ✔ Compatibility ✔ Interpret API endpoint usage Model serving method Loading strategy ✔ Integrate with existing systems ✔ Identification data format: Establish the format for input data sent to the API JSON Form data ✔ Implement communication Use HTTP requests HTTP Responses to interact with existing system ✔ Testing thoroughly deployment ✔ Deploy to production ✔ Monitor performance ✔ Track API requests, response times, and model accuracy. ● Delivering Prediction to the clients ✔ Integrating the API into application ✔ Formatting the predictions ✔ Handling errors Resou</w:t>
      </w:r>
    </w:p>
    <w:p w14:paraId="567D4DB0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3061B980">
      <w:pPr>
        <w:pStyle w:val="13"/>
        <w:keepNext w:val="0"/>
        <w:keepLines w:val="0"/>
        <w:widowControl/>
        <w:suppressLineNumbers w:val="0"/>
      </w:pPr>
      <w:r>
        <w:t xml:space="preserve">Here's an </w:t>
      </w:r>
      <w:r>
        <w:rPr>
          <w:rStyle w:val="14"/>
        </w:rPr>
        <w:t>exam with solutions and explanations</w:t>
      </w:r>
      <w:r>
        <w:t xml:space="preserve"> based on </w:t>
      </w:r>
      <w:r>
        <w:rPr>
          <w:rStyle w:val="14"/>
        </w:rPr>
        <w:t>Performing Model Deployment</w:t>
      </w:r>
      <w:r>
        <w:t>.</w:t>
      </w:r>
    </w:p>
    <w:p w14:paraId="1AC76911">
      <w:pPr>
        <w:keepNext w:val="0"/>
        <w:keepLines w:val="0"/>
        <w:widowControl/>
        <w:suppressLineNumbers w:val="0"/>
      </w:pPr>
      <w: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CF9B0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Exam: Model Deployment</w:t>
      </w:r>
    </w:p>
    <w:p w14:paraId="5AB012DA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Learning Outcome 3</w:t>
      </w:r>
      <w:r>
        <w:br w:type="textWrapping"/>
      </w:r>
      <w:r>
        <w:rPr>
          <w:rStyle w:val="14"/>
        </w:rPr>
        <w:t>Total Marks: 50</w:t>
      </w:r>
    </w:p>
    <w:p w14:paraId="5091AD21">
      <w:pPr>
        <w:keepNext w:val="0"/>
        <w:keepLines w:val="0"/>
        <w:widowControl/>
        <w:suppressLineNumbers w:val="0"/>
      </w:pPr>
      <w: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CEE74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Model Deployment Methods (10 Marks)</w:t>
      </w:r>
    </w:p>
    <w:p w14:paraId="76BC26C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Q1:</w:t>
      </w:r>
      <w:r>
        <w:t xml:space="preserve"> What is model deployment in Machine Learning? </w:t>
      </w:r>
      <w:r>
        <w:rPr>
          <w:rStyle w:val="9"/>
        </w:rPr>
        <w:t>(2 Marks)</w:t>
      </w:r>
    </w:p>
    <w:p w14:paraId="6C9DF1D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0EE3C320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Model deployment</w:t>
      </w:r>
      <w:r>
        <w:t xml:space="preserve"> is the process of </w:t>
      </w:r>
      <w:r>
        <w:rPr>
          <w:rStyle w:val="14"/>
        </w:rPr>
        <w:t>integrating</w:t>
      </w:r>
      <w:r>
        <w:t xml:space="preserve"> a trained ML model into a </w:t>
      </w:r>
      <w:r>
        <w:rPr>
          <w:rStyle w:val="14"/>
        </w:rPr>
        <w:t>real-world application</w:t>
      </w:r>
      <w:r>
        <w:t>.</w:t>
      </w:r>
    </w:p>
    <w:p w14:paraId="4503E9FB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</w:pPr>
      <w:r>
        <w:t xml:space="preserve">It allows the model to make predictions </w:t>
      </w:r>
      <w:r>
        <w:rPr>
          <w:rStyle w:val="14"/>
        </w:rPr>
        <w:t>in a production environment</w:t>
      </w:r>
      <w:r>
        <w:t xml:space="preserve"> (e.g., web apps, mobile apps, APIs).</w:t>
      </w:r>
    </w:p>
    <w:p w14:paraId="1519B156">
      <w:pPr>
        <w:keepNext w:val="0"/>
        <w:keepLines w:val="0"/>
        <w:widowControl/>
        <w:suppressLineNumbers w:val="0"/>
      </w:pPr>
      <w: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0FBA1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Q2:</w:t>
      </w:r>
      <w:r>
        <w:t xml:space="preserve"> Name and describe two common model deployment methods. </w:t>
      </w:r>
      <w:r>
        <w:rPr>
          <w:rStyle w:val="9"/>
        </w:rPr>
        <w:t>(4 Marks)</w:t>
      </w:r>
    </w:p>
    <w:p w14:paraId="4E61D26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3D15F4A0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1440" w:hanging="360"/>
      </w:pPr>
    </w:p>
    <w:p w14:paraId="1313B92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Deploy as an API (Flask, FastAPI, Django, etc.)</w:t>
      </w:r>
    </w:p>
    <w:p w14:paraId="39012AD6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1440" w:hanging="360"/>
      </w:pPr>
    </w:p>
    <w:p w14:paraId="5B92BDBD">
      <w:pPr>
        <w:keepNext w:val="0"/>
        <w:keepLines w:val="0"/>
        <w:widowControl/>
        <w:numPr>
          <w:ilvl w:val="1"/>
          <w:numId w:val="1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model runs </w:t>
      </w:r>
      <w:r>
        <w:rPr>
          <w:rStyle w:val="14"/>
        </w:rPr>
        <w:t>on a server</w:t>
      </w:r>
      <w:r>
        <w:t xml:space="preserve"> and receives input </w:t>
      </w:r>
      <w:r>
        <w:rPr>
          <w:rStyle w:val="14"/>
        </w:rPr>
        <w:t>via HTTP requests</w:t>
      </w:r>
      <w:r>
        <w:t>.</w:t>
      </w:r>
    </w:p>
    <w:p w14:paraId="50569CD0">
      <w:pPr>
        <w:keepNext w:val="0"/>
        <w:keepLines w:val="0"/>
        <w:widowControl/>
        <w:numPr>
          <w:ilvl w:val="1"/>
          <w:numId w:val="1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Example: Sending </w:t>
      </w:r>
      <w:r>
        <w:rPr>
          <w:rStyle w:val="14"/>
        </w:rPr>
        <w:t>JSON data</w:t>
      </w:r>
      <w:r>
        <w:t xml:space="preserve"> to an endpoint and receiving predictions.</w:t>
      </w:r>
    </w:p>
    <w:p w14:paraId="2A79A547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1440" w:hanging="360"/>
      </w:pPr>
    </w:p>
    <w:p w14:paraId="08D9A68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Deploy in an Embedded System</w:t>
      </w:r>
    </w:p>
    <w:p w14:paraId="4AFBBE43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1440" w:hanging="360"/>
      </w:pPr>
    </w:p>
    <w:p w14:paraId="2C4A1519">
      <w:pPr>
        <w:keepNext w:val="0"/>
        <w:keepLines w:val="0"/>
        <w:widowControl/>
        <w:numPr>
          <w:ilvl w:val="1"/>
          <w:numId w:val="1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model is deployed </w:t>
      </w:r>
      <w:r>
        <w:rPr>
          <w:rStyle w:val="14"/>
        </w:rPr>
        <w:t>directly on a device</w:t>
      </w:r>
      <w:r>
        <w:t xml:space="preserve"> (e.g., Raspberry Pi, IoT devices).</w:t>
      </w:r>
    </w:p>
    <w:p w14:paraId="4B560E39">
      <w:pPr>
        <w:keepNext w:val="0"/>
        <w:keepLines w:val="0"/>
        <w:widowControl/>
        <w:numPr>
          <w:ilvl w:val="1"/>
          <w:numId w:val="1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Used in </w:t>
      </w:r>
      <w:r>
        <w:rPr>
          <w:rStyle w:val="14"/>
        </w:rPr>
        <w:t>low-power environments</w:t>
      </w:r>
      <w:r>
        <w:t xml:space="preserve"> like </w:t>
      </w:r>
      <w:r>
        <w:rPr>
          <w:rStyle w:val="14"/>
        </w:rPr>
        <w:t>self-driving cars</w:t>
      </w:r>
      <w:r>
        <w:t xml:space="preserve"> or </w:t>
      </w:r>
      <w:r>
        <w:rPr>
          <w:rStyle w:val="14"/>
        </w:rPr>
        <w:t>smart cameras</w:t>
      </w:r>
      <w:r>
        <w:t>.</w:t>
      </w:r>
    </w:p>
    <w:p w14:paraId="4A16B228">
      <w:pPr>
        <w:keepNext w:val="0"/>
        <w:keepLines w:val="0"/>
        <w:widowControl/>
        <w:suppressLineNumbers w:val="0"/>
      </w:pPr>
      <w: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72684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Q3:</w:t>
      </w:r>
      <w:r>
        <w:t xml:space="preserve"> What are the key benefits of model deployment? </w:t>
      </w:r>
      <w:r>
        <w:rPr>
          <w:rStyle w:val="9"/>
        </w:rPr>
        <w:t>(4 Marks)</w:t>
      </w:r>
    </w:p>
    <w:p w14:paraId="686C6CB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333F3616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Automates decision-making</w:t>
      </w:r>
      <w:r>
        <w:t xml:space="preserve"> – Models provide real-time insights.</w:t>
      </w:r>
    </w:p>
    <w:p w14:paraId="60300B72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Improves efficiency</w:t>
      </w:r>
      <w:r>
        <w:t xml:space="preserve"> – No need for manual processing.</w:t>
      </w:r>
    </w:p>
    <w:p w14:paraId="13B37ADE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Scalability</w:t>
      </w:r>
      <w:r>
        <w:t xml:space="preserve"> – Can handle large amounts of data.</w:t>
      </w:r>
    </w:p>
    <w:p w14:paraId="14BF9F89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Integration with existing systems</w:t>
      </w:r>
      <w:r>
        <w:t xml:space="preserve"> – Works with web apps, mobile apps, and APIs.</w:t>
      </w:r>
    </w:p>
    <w:p w14:paraId="2F89A58F">
      <w:pPr>
        <w:keepNext w:val="0"/>
        <w:keepLines w:val="0"/>
        <w:widowControl/>
        <w:suppressLineNumbers w:val="0"/>
      </w:pPr>
      <w: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00187B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Identifying System and Model Specifications (10 Marks)</w:t>
      </w:r>
    </w:p>
    <w:p w14:paraId="071DA0D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Q4:</w:t>
      </w:r>
      <w:r>
        <w:t xml:space="preserve"> What factors should be considered when choosing a deployment environment? </w:t>
      </w:r>
      <w:r>
        <w:rPr>
          <w:rStyle w:val="9"/>
        </w:rPr>
        <w:t>(5 Marks)</w:t>
      </w:r>
    </w:p>
    <w:p w14:paraId="687544CD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631F01EB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Application type</w:t>
      </w:r>
      <w:r>
        <w:t xml:space="preserve"> (web, mobile, desktop, embedded system).</w:t>
      </w:r>
    </w:p>
    <w:p w14:paraId="2C3E2D8C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Programming language &amp; framework</w:t>
      </w:r>
      <w:r>
        <w:t xml:space="preserve"> (Python, Flask, FastAPI, TensorFlow Serving).</w:t>
      </w:r>
    </w:p>
    <w:p w14:paraId="13D1C4E8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Dataset size</w:t>
      </w:r>
      <w:r>
        <w:t xml:space="preserve"> (Small vs. Large dataset).</w:t>
      </w:r>
    </w:p>
    <w:p w14:paraId="6F9A1C2D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Memory &amp; computing power</w:t>
      </w:r>
      <w:r>
        <w:t xml:space="preserve"> (Cloud-based vs. Edge AI).</w:t>
      </w:r>
    </w:p>
    <w:p w14:paraId="4DF24D75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Model format</w:t>
      </w:r>
      <w:r>
        <w:t xml:space="preserve"> (e.g., </w:t>
      </w:r>
      <w:r>
        <w:rPr>
          <w:rStyle w:val="10"/>
        </w:rPr>
        <w:t>.pkl</w:t>
      </w:r>
      <w:r>
        <w:t xml:space="preserve"> for Scikit-Learn, </w:t>
      </w:r>
      <w:r>
        <w:rPr>
          <w:rStyle w:val="10"/>
        </w:rPr>
        <w:t>.h5</w:t>
      </w:r>
      <w:r>
        <w:t xml:space="preserve"> for TensorFlow, </w:t>
      </w:r>
      <w:r>
        <w:rPr>
          <w:rStyle w:val="10"/>
        </w:rPr>
        <w:t>.onnx</w:t>
      </w:r>
      <w:r>
        <w:t xml:space="preserve"> for interoperability).</w:t>
      </w:r>
    </w:p>
    <w:p w14:paraId="5CB4BBBB">
      <w:pPr>
        <w:keepNext w:val="0"/>
        <w:keepLines w:val="0"/>
        <w:widowControl/>
        <w:suppressLineNumbers w:val="0"/>
      </w:pPr>
      <w: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BAFB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Q5:</w:t>
      </w:r>
      <w:r>
        <w:t xml:space="preserve"> Why is system compatibility important in model deployment? </w:t>
      </w:r>
      <w:r>
        <w:rPr>
          <w:rStyle w:val="9"/>
        </w:rPr>
        <w:t>(5 Marks)</w:t>
      </w:r>
    </w:p>
    <w:p w14:paraId="459A7E6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1F0252E6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</w:pPr>
      <w:r>
        <w:t xml:space="preserve">Ensures the </w:t>
      </w:r>
      <w:r>
        <w:rPr>
          <w:rStyle w:val="14"/>
        </w:rPr>
        <w:t>model runs efficiently</w:t>
      </w:r>
      <w:r>
        <w:t xml:space="preserve"> without errors.</w:t>
      </w:r>
    </w:p>
    <w:p w14:paraId="3D5AD3B4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</w:pPr>
      <w:r>
        <w:t xml:space="preserve">Avoids </w:t>
      </w:r>
      <w:r>
        <w:rPr>
          <w:rStyle w:val="14"/>
        </w:rPr>
        <w:t>hardware and software conflicts</w:t>
      </w:r>
      <w:r>
        <w:t>.</w:t>
      </w:r>
    </w:p>
    <w:p w14:paraId="3DAE66CF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</w:pPr>
      <w:r>
        <w:t xml:space="preserve">Improves </w:t>
      </w:r>
      <w:r>
        <w:rPr>
          <w:rStyle w:val="14"/>
        </w:rPr>
        <w:t>performance</w:t>
      </w:r>
      <w:r>
        <w:t xml:space="preserve"> by optimizing for specific environments (e.g., </w:t>
      </w:r>
      <w:r>
        <w:rPr>
          <w:rStyle w:val="14"/>
        </w:rPr>
        <w:t>mobile vs. cloud</w:t>
      </w:r>
      <w:r>
        <w:t>).</w:t>
      </w:r>
    </w:p>
    <w:p w14:paraId="56E3CE0D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</w:pPr>
      <w:r>
        <w:t>Example:</w:t>
      </w:r>
    </w:p>
    <w:p w14:paraId="0B8E9883">
      <w:pPr>
        <w:keepNext w:val="0"/>
        <w:keepLines w:val="0"/>
        <w:widowControl/>
        <w:numPr>
          <w:ilvl w:val="1"/>
          <w:numId w:val="1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TensorFlow models are better for </w:t>
      </w:r>
      <w:r>
        <w:rPr>
          <w:rStyle w:val="14"/>
        </w:rPr>
        <w:t>deep learning applications</w:t>
      </w:r>
      <w:r>
        <w:t>.</w:t>
      </w:r>
    </w:p>
    <w:p w14:paraId="53B812E8">
      <w:pPr>
        <w:keepNext w:val="0"/>
        <w:keepLines w:val="0"/>
        <w:widowControl/>
        <w:numPr>
          <w:ilvl w:val="1"/>
          <w:numId w:val="1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Scikit-Learn models work well with </w:t>
      </w:r>
      <w:r>
        <w:rPr>
          <w:rStyle w:val="14"/>
        </w:rPr>
        <w:t>simple structured data applications</w:t>
      </w:r>
      <w:r>
        <w:t>.</w:t>
      </w:r>
    </w:p>
    <w:p w14:paraId="2E8870F3">
      <w:pPr>
        <w:keepNext w:val="0"/>
        <w:keepLines w:val="0"/>
        <w:widowControl/>
        <w:suppressLineNumbers w:val="0"/>
      </w:pPr>
      <w: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513D3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Integrating the Model into an Application (10 Marks)</w:t>
      </w:r>
    </w:p>
    <w:p w14:paraId="58F7B5C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Q6:</w:t>
      </w:r>
      <w:r>
        <w:t xml:space="preserve"> What is an API endpoint in model deployment? </w:t>
      </w:r>
      <w:r>
        <w:rPr>
          <w:rStyle w:val="9"/>
        </w:rPr>
        <w:t>(2 Marks)</w:t>
      </w:r>
    </w:p>
    <w:p w14:paraId="4CDEDAEA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08160D5A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</w:pPr>
      <w:r>
        <w:t xml:space="preserve">An </w:t>
      </w:r>
      <w:r>
        <w:rPr>
          <w:rStyle w:val="14"/>
        </w:rPr>
        <w:t>API endpoint</w:t>
      </w:r>
      <w:r>
        <w:t xml:space="preserve"> is a </w:t>
      </w:r>
      <w:r>
        <w:rPr>
          <w:rStyle w:val="14"/>
        </w:rPr>
        <w:t>URL</w:t>
      </w:r>
      <w:r>
        <w:t xml:space="preserve"> where clients send requests to get predictions from the model.</w:t>
      </w:r>
    </w:p>
    <w:p w14:paraId="752180CB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5768" w:hanging="360"/>
      </w:pPr>
      <w:r>
        <w:t>Example:</w:t>
      </w:r>
    </w:p>
    <w:p w14:paraId="68B2A962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5768" w:hanging="360"/>
      </w:pPr>
    </w:p>
    <w:p w14:paraId="78376D8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B5198B6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5768" w:hanging="360"/>
      </w:pPr>
    </w:p>
    <w:p w14:paraId="4AA5EF67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5768" w:hanging="360"/>
      </w:pPr>
    </w:p>
    <w:p w14:paraId="69FA0F6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57AB5F2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5768" w:hanging="360"/>
      </w:pPr>
    </w:p>
    <w:p w14:paraId="1362CC65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5768" w:hanging="360"/>
      </w:pPr>
    </w:p>
    <w:p w14:paraId="59A982E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http://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127.0.0.1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/predict</w:t>
      </w:r>
    </w:p>
    <w:p w14:paraId="5358848D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5768" w:hanging="360"/>
      </w:pPr>
    </w:p>
    <w:p w14:paraId="0A0F67E7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5768" w:hanging="360"/>
      </w:pPr>
      <w:r>
        <w:t xml:space="preserve">This receives </w:t>
      </w:r>
      <w:r>
        <w:rPr>
          <w:rStyle w:val="14"/>
        </w:rPr>
        <w:t>input data</w:t>
      </w:r>
      <w:r>
        <w:t xml:space="preserve"> and returns </w:t>
      </w:r>
      <w:r>
        <w:rPr>
          <w:rStyle w:val="14"/>
        </w:rPr>
        <w:t>predictions</w:t>
      </w:r>
      <w:r>
        <w:t>.</w:t>
      </w:r>
    </w:p>
    <w:p w14:paraId="45B1FBA9">
      <w:pPr>
        <w:keepNext w:val="0"/>
        <w:keepLines w:val="0"/>
        <w:widowControl/>
        <w:suppressLineNumbers w:val="0"/>
      </w:pPr>
      <w:r>
        <w:pict>
          <v:rect id="_x0000_i11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09E56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Q7:</w:t>
      </w:r>
      <w:r>
        <w:t xml:space="preserve"> What are the common input data formats for ML APIs? </w:t>
      </w:r>
      <w:r>
        <w:rPr>
          <w:rStyle w:val="9"/>
        </w:rPr>
        <w:t>(3 Marks)</w:t>
      </w:r>
    </w:p>
    <w:p w14:paraId="52923DF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461EDA26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JSON</w:t>
      </w:r>
      <w:r>
        <w:t xml:space="preserve"> (e.g., </w:t>
      </w:r>
      <w:r>
        <w:rPr>
          <w:rStyle w:val="10"/>
        </w:rPr>
        <w:t>{"age": 25, "salary": 50000}</w:t>
      </w:r>
      <w:r>
        <w:t>) – Used in web APIs.</w:t>
      </w:r>
    </w:p>
    <w:p w14:paraId="524AD280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Form data</w:t>
      </w:r>
      <w:r>
        <w:t xml:space="preserve"> – Used in HTML-based applications.</w:t>
      </w:r>
    </w:p>
    <w:p w14:paraId="5290EE37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CSV files</w:t>
      </w:r>
      <w:r>
        <w:t xml:space="preserve"> – For batch processing.</w:t>
      </w:r>
    </w:p>
    <w:p w14:paraId="7322FBF3">
      <w:pPr>
        <w:keepNext w:val="0"/>
        <w:keepLines w:val="0"/>
        <w:widowControl/>
        <w:suppressLineNumbers w:val="0"/>
      </w:pPr>
      <w:r>
        <w:pict>
          <v:rect id="_x0000_i11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D2DF0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Q8:</w:t>
      </w:r>
      <w:r>
        <w:t xml:space="preserve"> Write a simple Flask API for model deployment. </w:t>
      </w:r>
      <w:r>
        <w:rPr>
          <w:rStyle w:val="9"/>
        </w:rPr>
        <w:t>(5 Marks)</w:t>
      </w:r>
    </w:p>
    <w:p w14:paraId="5B26CDF2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4B49614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28E580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CC412C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flask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Flask, request, jsonify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pickle</w:t>
      </w:r>
    </w:p>
    <w:p w14:paraId="3B56E63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98CEA6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 = Flask(__name__)</w:t>
      </w:r>
    </w:p>
    <w:p w14:paraId="6F1CF0B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Load trained model</w:t>
      </w:r>
    </w:p>
    <w:p w14:paraId="58EA44C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 = pickle.load(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"model.pkl"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"rb"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059637A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@app.route("/predict", methods=["POST"])def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():</w:t>
      </w:r>
    </w:p>
    <w:p w14:paraId="74953AC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data = request.get_json()</w:t>
      </w:r>
    </w:p>
    <w:p w14:paraId="3827DEE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prediction = model.predict([[data[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"feature1"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 data[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"feature2"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]]])</w:t>
      </w:r>
    </w:p>
    <w:p w14:paraId="0052031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jsonify({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"prediction"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prediction.tolist()})</w:t>
      </w:r>
    </w:p>
    <w:p w14:paraId="018D513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"__main__"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0CC48A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app.run(debug=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7ECCCFB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</w:pPr>
      <w:r>
        <w:t xml:space="preserve">This </w:t>
      </w:r>
      <w:r>
        <w:rPr>
          <w:rStyle w:val="14"/>
        </w:rPr>
        <w:t>loads a model</w:t>
      </w:r>
      <w:r>
        <w:t xml:space="preserve">, receives </w:t>
      </w:r>
      <w:r>
        <w:rPr>
          <w:rStyle w:val="14"/>
        </w:rPr>
        <w:t>JSON input</w:t>
      </w:r>
      <w:r>
        <w:t xml:space="preserve">, and returns </w:t>
      </w:r>
      <w:r>
        <w:rPr>
          <w:rStyle w:val="14"/>
        </w:rPr>
        <w:t>predictions</w:t>
      </w:r>
      <w:r>
        <w:t>.</w:t>
      </w:r>
    </w:p>
    <w:p w14:paraId="4FFF1DB7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app.run(debug=True)</w:t>
      </w:r>
      <w:r>
        <w:t xml:space="preserve"> runs the API locally.</w:t>
      </w:r>
    </w:p>
    <w:p w14:paraId="48F8E4E0">
      <w:pPr>
        <w:keepNext w:val="0"/>
        <w:keepLines w:val="0"/>
        <w:widowControl/>
        <w:suppressLineNumbers w:val="0"/>
      </w:pPr>
      <w:r>
        <w:pict>
          <v:rect id="_x0000_i11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7F48DA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Model Testing and Monitoring (10 Marks)</w:t>
      </w:r>
    </w:p>
    <w:p w14:paraId="7B5EA59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Q9:</w:t>
      </w:r>
      <w:r>
        <w:t xml:space="preserve"> Why is model testing important before deployment? </w:t>
      </w:r>
      <w:r>
        <w:rPr>
          <w:rStyle w:val="9"/>
        </w:rPr>
        <w:t>(3 Marks)</w:t>
      </w:r>
    </w:p>
    <w:p w14:paraId="38A3B2D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5F84BC17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Ensures accuracy</w:t>
      </w:r>
      <w:r>
        <w:t xml:space="preserve"> – Model works as expected.</w:t>
      </w:r>
    </w:p>
    <w:p w14:paraId="7D6C3F9B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Checks performance</w:t>
      </w:r>
      <w:r>
        <w:t xml:space="preserve"> – No slowdowns.</w:t>
      </w:r>
    </w:p>
    <w:p w14:paraId="6106DB76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Detects bugs</w:t>
      </w:r>
      <w:r>
        <w:t xml:space="preserve"> – Prevents errors before real-world use.</w:t>
      </w:r>
    </w:p>
    <w:p w14:paraId="4B1A02C9">
      <w:pPr>
        <w:keepNext w:val="0"/>
        <w:keepLines w:val="0"/>
        <w:widowControl/>
        <w:suppressLineNumbers w:val="0"/>
      </w:pPr>
      <w:r>
        <w:pict>
          <v:rect id="_x0000_i11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3A430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Q10:</w:t>
      </w:r>
      <w:r>
        <w:t xml:space="preserve"> What are the key metrics to track after deployment? </w:t>
      </w:r>
      <w:r>
        <w:rPr>
          <w:rStyle w:val="9"/>
        </w:rPr>
        <w:t>(4 Marks)</w:t>
      </w:r>
    </w:p>
    <w:p w14:paraId="3893084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36EA8F98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API request count</w:t>
      </w:r>
      <w:r>
        <w:t xml:space="preserve"> – Number of users calling the API.</w:t>
      </w:r>
    </w:p>
    <w:p w14:paraId="62268595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Response time</w:t>
      </w:r>
      <w:r>
        <w:t xml:space="preserve"> – How quickly predictions are returned.</w:t>
      </w:r>
    </w:p>
    <w:p w14:paraId="48264D19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Model accuracy</w:t>
      </w:r>
      <w:r>
        <w:t xml:space="preserve"> – Performance on real-world data.</w:t>
      </w:r>
    </w:p>
    <w:p w14:paraId="78D7236B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Error logs</w:t>
      </w:r>
      <w:r>
        <w:t xml:space="preserve"> – Detects issues with API responses.</w:t>
      </w:r>
    </w:p>
    <w:p w14:paraId="375F9B39">
      <w:pPr>
        <w:keepNext w:val="0"/>
        <w:keepLines w:val="0"/>
        <w:widowControl/>
        <w:suppressLineNumbers w:val="0"/>
      </w:pPr>
      <w:r>
        <w:pict>
          <v:rect id="_x0000_i11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2ECA4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Q11:</w:t>
      </w:r>
      <w:r>
        <w:t xml:space="preserve"> How do you handle API errors in deployment? </w:t>
      </w:r>
      <w:r>
        <w:rPr>
          <w:rStyle w:val="9"/>
        </w:rPr>
        <w:t>(3 Marks)</w:t>
      </w:r>
    </w:p>
    <w:p w14:paraId="31F6B49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3A756970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Validate input data</w:t>
      </w:r>
      <w:r>
        <w:t xml:space="preserve"> – Check if input is correct.</w:t>
      </w:r>
    </w:p>
    <w:p w14:paraId="648CA491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Use error-handling techniques</w:t>
      </w:r>
      <w:r>
        <w:t xml:space="preserve"> (e.g., </w:t>
      </w:r>
      <w:r>
        <w:rPr>
          <w:rStyle w:val="10"/>
        </w:rPr>
        <w:t>try-except</w:t>
      </w:r>
      <w:r>
        <w:t>).</w:t>
      </w:r>
    </w:p>
    <w:p w14:paraId="2B54674F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Return meaningful error messages</w:t>
      </w:r>
      <w:r>
        <w:t xml:space="preserve"> (e.g., </w:t>
      </w:r>
      <w:r>
        <w:rPr>
          <w:rStyle w:val="10"/>
        </w:rPr>
        <w:t>"Invalid input format"</w:t>
      </w:r>
      <w:r>
        <w:t>).</w:t>
      </w:r>
    </w:p>
    <w:p w14:paraId="7229EBB4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5768" w:hanging="360"/>
      </w:pPr>
      <w:r>
        <w:t>Example in Flask:</w:t>
      </w:r>
    </w:p>
    <w:p w14:paraId="1B3FC4FA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5768" w:hanging="360"/>
      </w:pPr>
    </w:p>
    <w:p w14:paraId="3EDDE8C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956919A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5768" w:hanging="360"/>
      </w:pPr>
    </w:p>
    <w:p w14:paraId="212E51A5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5768" w:hanging="360"/>
      </w:pPr>
    </w:p>
    <w:p w14:paraId="511F719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7A8B3FC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5768" w:hanging="360"/>
      </w:pPr>
    </w:p>
    <w:p w14:paraId="57F0D7A1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5768" w:hanging="360"/>
      </w:pPr>
    </w:p>
    <w:p w14:paraId="592EE1C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3EA704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data = request.get_json()</w:t>
      </w:r>
    </w:p>
    <w:p w14:paraId="018DE8F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prediction = model.predict([[data[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"feature1"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]]])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Exception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e:</w:t>
      </w:r>
    </w:p>
    <w:p w14:paraId="3A13949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jsonify({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(e)})</w:t>
      </w:r>
    </w:p>
    <w:p w14:paraId="7F022F2C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5768" w:hanging="360"/>
      </w:pPr>
    </w:p>
    <w:p w14:paraId="2AABCF29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5768" w:hanging="360"/>
      </w:pPr>
    </w:p>
    <w:p w14:paraId="44045A26">
      <w:pPr>
        <w:keepNext w:val="0"/>
        <w:keepLines w:val="0"/>
        <w:widowControl/>
        <w:suppressLineNumbers w:val="0"/>
      </w:pPr>
      <w:r>
        <w:pict>
          <v:rect id="_x0000_i11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A9CF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Delivering Predictions to Clients (10 Marks)</w:t>
      </w:r>
    </w:p>
    <w:p w14:paraId="127451D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Q12:</w:t>
      </w:r>
      <w:r>
        <w:t xml:space="preserve"> How do you integrate an API into a web or mobile application? </w:t>
      </w:r>
      <w:r>
        <w:rPr>
          <w:rStyle w:val="9"/>
        </w:rPr>
        <w:t>(4 Marks)</w:t>
      </w:r>
    </w:p>
    <w:p w14:paraId="2DAFA21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3B230441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4"/>
        </w:rPr>
        <w:t>HTTP requests</w:t>
      </w:r>
      <w:r>
        <w:t xml:space="preserve"> to send input data and get predictions.</w:t>
      </w:r>
    </w:p>
    <w:p w14:paraId="634BC2EF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5768" w:hanging="360"/>
      </w:pPr>
      <w:r>
        <w:t xml:space="preserve">Example using </w:t>
      </w:r>
      <w:r>
        <w:rPr>
          <w:rStyle w:val="14"/>
        </w:rPr>
        <w:t>JavaScript (Frontend)</w:t>
      </w:r>
      <w:r>
        <w:t>:</w:t>
      </w:r>
    </w:p>
    <w:p w14:paraId="6DE3DF3B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5768" w:hanging="360"/>
      </w:pPr>
    </w:p>
    <w:p w14:paraId="0B847391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481DCAF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5768" w:hanging="360"/>
      </w:pPr>
    </w:p>
    <w:p w14:paraId="5C88AF36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5768" w:hanging="360"/>
      </w:pPr>
    </w:p>
    <w:p w14:paraId="4F55DE3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8F8DD26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5768" w:hanging="360"/>
      </w:pPr>
    </w:p>
    <w:p w14:paraId="5AD550A5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5768" w:hanging="360"/>
      </w:pPr>
    </w:p>
    <w:p w14:paraId="3F88B45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"http://127.0.0.1:5000/predict"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{</w:t>
      </w:r>
    </w:p>
    <w:p w14:paraId="5EB6553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method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59E906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headers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"Content-Type"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"application/json"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2FF6B5D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stringify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feature1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5.2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feature2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3.8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})</w:t>
      </w:r>
    </w:p>
    <w:p w14:paraId="5EA3A72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</w:t>
      </w:r>
    </w:p>
    <w:p w14:paraId="37BCCF5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response =&gt;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())</w:t>
      </w:r>
    </w:p>
    <w:p w14:paraId="4E725CC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 =&gt;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prediction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0C17F479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5768" w:hanging="360"/>
      </w:pPr>
    </w:p>
    <w:p w14:paraId="05D4BA03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5768" w:hanging="360"/>
      </w:pPr>
    </w:p>
    <w:p w14:paraId="4C41D915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</w:pPr>
      <w:r>
        <w:t xml:space="preserve">This sends </w:t>
      </w:r>
      <w:r>
        <w:rPr>
          <w:rStyle w:val="14"/>
        </w:rPr>
        <w:t>data to the API</w:t>
      </w:r>
      <w:r>
        <w:t xml:space="preserve"> and receives predictions in </w:t>
      </w:r>
      <w:r>
        <w:rPr>
          <w:rStyle w:val="14"/>
        </w:rPr>
        <w:t>JSON format</w:t>
      </w:r>
      <w:r>
        <w:t>.</w:t>
      </w:r>
    </w:p>
    <w:p w14:paraId="2A7C992D">
      <w:pPr>
        <w:keepNext w:val="0"/>
        <w:keepLines w:val="0"/>
        <w:widowControl/>
        <w:suppressLineNumbers w:val="0"/>
      </w:pPr>
      <w:r>
        <w:pict>
          <v:rect id="_x0000_i11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F0010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Q13:</w:t>
      </w:r>
      <w:r>
        <w:t xml:space="preserve"> What are best practices for deploying ML models in production? </w:t>
      </w:r>
      <w:r>
        <w:rPr>
          <w:rStyle w:val="9"/>
        </w:rPr>
        <w:t>(6 Marks)</w:t>
      </w:r>
    </w:p>
    <w:p w14:paraId="4110DC1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Solution &amp; Explanation:</w:t>
      </w:r>
    </w:p>
    <w:p w14:paraId="78628237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Use containerization</w:t>
      </w:r>
      <w:r>
        <w:t xml:space="preserve"> (e.g., Docker) for portability.</w:t>
      </w:r>
    </w:p>
    <w:p w14:paraId="61A8D4CE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Ensure security</w:t>
      </w:r>
      <w:r>
        <w:t xml:space="preserve"> (e.g., restrict access with authentication).</w:t>
      </w:r>
    </w:p>
    <w:p w14:paraId="74F29BF0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Optimize model inference</w:t>
      </w:r>
      <w:r>
        <w:t xml:space="preserve"> (use TensorFlow Serving for deep learning models).</w:t>
      </w:r>
    </w:p>
    <w:p w14:paraId="74AA76E3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Use logging &amp; monitoring</w:t>
      </w:r>
      <w:r>
        <w:t xml:space="preserve"> (track errors and response times).</w:t>
      </w:r>
    </w:p>
    <w:p w14:paraId="38E233F1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Deploy on scalable infrastructure</w:t>
      </w:r>
      <w:r>
        <w:t xml:space="preserve"> (e.g., AWS, Google Cloud).</w:t>
      </w:r>
    </w:p>
    <w:p w14:paraId="32E8EF70">
      <w:pPr>
        <w:keepNext w:val="0"/>
        <w:keepLines w:val="0"/>
        <w:widowControl/>
        <w:suppressLineNumbers w:val="0"/>
      </w:pPr>
      <w:r>
        <w:pict>
          <v:rect id="_x0000_i11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C3581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50</w:t>
      </w:r>
    </w:p>
    <w:p w14:paraId="2C96312B">
      <w:pPr>
        <w:keepNext w:val="0"/>
        <w:keepLines w:val="0"/>
        <w:widowControl/>
        <w:suppressLineNumbers w:val="0"/>
      </w:pPr>
      <w: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0D989A">
      <w:pPr>
        <w:pStyle w:val="13"/>
        <w:keepNext w:val="0"/>
        <w:keepLines w:val="0"/>
        <w:widowControl/>
        <w:suppressLineNumbers w:val="0"/>
      </w:pPr>
      <w:r>
        <w:t xml:space="preserve">This </w:t>
      </w:r>
      <w:r>
        <w:rPr>
          <w:rStyle w:val="14"/>
        </w:rPr>
        <w:t>exam covers all key topics</w:t>
      </w:r>
      <w:r>
        <w:t xml:space="preserve"> of </w:t>
      </w:r>
      <w:r>
        <w:rPr>
          <w:rStyle w:val="14"/>
        </w:rPr>
        <w:t>model deployment</w:t>
      </w:r>
      <w:r>
        <w:t xml:space="preserve">, with </w:t>
      </w:r>
      <w:r>
        <w:rPr>
          <w:rStyle w:val="14"/>
        </w:rPr>
        <w:t>clear solutions and explanations</w:t>
      </w:r>
      <w:r>
        <w:t>. 🚀 Let me know if you need modifications! 😊</w:t>
      </w:r>
    </w:p>
    <w:p w14:paraId="7E05A2B9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2E82D50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what are outcomes this exam was covered</w:t>
      </w:r>
    </w:p>
    <w:p w14:paraId="0B91484A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5069809B">
      <w:pPr>
        <w:pStyle w:val="13"/>
        <w:keepNext w:val="0"/>
        <w:keepLines w:val="0"/>
        <w:widowControl/>
        <w:suppressLineNumbers w:val="0"/>
      </w:pPr>
      <w:r>
        <w:t xml:space="preserve">This exam covered </w:t>
      </w:r>
      <w:r>
        <w:rPr>
          <w:rStyle w:val="14"/>
        </w:rPr>
        <w:t>Learning Outcome 3: Perform Model Deployment</w:t>
      </w:r>
      <w:r>
        <w:t>, which includes the following key topics:</w:t>
      </w:r>
    </w:p>
    <w:p w14:paraId="1B1465B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1. Selection of Model Deployment Method</w:t>
      </w:r>
    </w:p>
    <w:p w14:paraId="7F8C1F39">
      <w:pPr>
        <w:pStyle w:val="13"/>
        <w:keepNext w:val="0"/>
        <w:keepLines w:val="0"/>
        <w:widowControl/>
        <w:suppressLineNumbers w:val="0"/>
      </w:pPr>
      <w:r>
        <w:t>✅ Definition and benefits of model deployment.</w:t>
      </w:r>
      <w:r>
        <w:br w:type="textWrapping"/>
      </w:r>
      <w:r>
        <w:t>✅ Different deployment methods (API-based, embedded systems, cloud).</w:t>
      </w:r>
      <w:r>
        <w:br w:type="textWrapping"/>
      </w:r>
      <w:r>
        <w:t>✅ System specifications (application type, technology, computing power).</w:t>
      </w:r>
    </w:p>
    <w:p w14:paraId="1FA86EF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2. Integration of the Model File</w:t>
      </w:r>
    </w:p>
    <w:p w14:paraId="14F02429">
      <w:pPr>
        <w:pStyle w:val="13"/>
        <w:keepNext w:val="0"/>
        <w:keepLines w:val="0"/>
        <w:widowControl/>
        <w:suppressLineNumbers w:val="0"/>
      </w:pPr>
      <w:r>
        <w:t>✅ Understanding API endpoints and how they interact with ML models.</w:t>
      </w:r>
      <w:r>
        <w:br w:type="textWrapping"/>
      </w:r>
      <w:r>
        <w:t>✅ Data format for API communication (JSON, Form Data).</w:t>
      </w:r>
      <w:r>
        <w:br w:type="textWrapping"/>
      </w:r>
      <w:r>
        <w:t>✅ Model serving methods (Flask API, FastAPI).</w:t>
      </w:r>
    </w:p>
    <w:p w14:paraId="2043A46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3. Testing and Deploying the Model</w:t>
      </w:r>
    </w:p>
    <w:p w14:paraId="4E7DCA97">
      <w:pPr>
        <w:pStyle w:val="13"/>
        <w:keepNext w:val="0"/>
        <w:keepLines w:val="0"/>
        <w:widowControl/>
        <w:suppressLineNumbers w:val="0"/>
      </w:pPr>
      <w:r>
        <w:t>✅ Importance of testing before deployment.</w:t>
      </w:r>
      <w:r>
        <w:br w:type="textWrapping"/>
      </w:r>
      <w:r>
        <w:t>✅ Key performance monitoring metrics (response time, model accuracy, error logs).</w:t>
      </w:r>
      <w:r>
        <w:br w:type="textWrapping"/>
      </w:r>
      <w:r>
        <w:t>✅ Handling errors in API requests.</w:t>
      </w:r>
    </w:p>
    <w:p w14:paraId="6B8F3F4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4. Delivering Predictions to Clients</w:t>
      </w:r>
    </w:p>
    <w:p w14:paraId="739485AF">
      <w:pPr>
        <w:pStyle w:val="13"/>
        <w:keepNext w:val="0"/>
        <w:keepLines w:val="0"/>
        <w:widowControl/>
        <w:suppressLineNumbers w:val="0"/>
      </w:pPr>
      <w:r>
        <w:t>✅ How to integrate the API into applications (web, mobile).</w:t>
      </w:r>
      <w:r>
        <w:br w:type="textWrapping"/>
      </w:r>
      <w:r>
        <w:t>✅ Best practices for deploying ML models in production (security, scalability, monitoring).</w:t>
      </w:r>
    </w:p>
    <w:p w14:paraId="4B68F93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Skills Developed from This Exam</w:t>
      </w:r>
    </w:p>
    <w:p w14:paraId="21C781D8">
      <w:pPr>
        <w:pStyle w:val="13"/>
        <w:keepNext w:val="0"/>
        <w:keepLines w:val="0"/>
        <w:widowControl/>
        <w:suppressLineNumbers w:val="0"/>
      </w:pPr>
      <w:r>
        <w:t xml:space="preserve">🔹 Understanding </w:t>
      </w:r>
      <w:r>
        <w:rPr>
          <w:rStyle w:val="14"/>
        </w:rPr>
        <w:t>real-world machine learning deployment</w:t>
      </w:r>
      <w:r>
        <w:t>.</w:t>
      </w:r>
      <w:r>
        <w:br w:type="textWrapping"/>
      </w:r>
      <w:r>
        <w:t xml:space="preserve">🔹 Ability to </w:t>
      </w:r>
      <w:r>
        <w:rPr>
          <w:rStyle w:val="14"/>
        </w:rPr>
        <w:t>build and deploy an API-based model</w:t>
      </w:r>
      <w:r>
        <w:t>.</w:t>
      </w:r>
      <w:r>
        <w:br w:type="textWrapping"/>
      </w:r>
      <w:r>
        <w:t xml:space="preserve">🔹 Writing and testing </w:t>
      </w:r>
      <w:r>
        <w:rPr>
          <w:rStyle w:val="14"/>
        </w:rPr>
        <w:t>Python-based ML APIs</w:t>
      </w:r>
      <w:r>
        <w:t>.</w:t>
      </w:r>
      <w:r>
        <w:br w:type="textWrapping"/>
      </w:r>
      <w:r>
        <w:t>🔹 Monitoring model performance and handling errors in production.</w:t>
      </w:r>
    </w:p>
    <w:p w14:paraId="279DF57F">
      <w:pPr>
        <w:pStyle w:val="13"/>
        <w:keepNext w:val="0"/>
        <w:keepLines w:val="0"/>
        <w:widowControl/>
        <w:suppressLineNumbers w:val="0"/>
      </w:pPr>
      <w:r>
        <w:t xml:space="preserve">Would you like me to add </w:t>
      </w:r>
      <w:r>
        <w:rPr>
          <w:rStyle w:val="14"/>
        </w:rPr>
        <w:t>more practical coding examples</w:t>
      </w:r>
      <w:r>
        <w:t xml:space="preserve"> or </w:t>
      </w:r>
      <w:r>
        <w:rPr>
          <w:rStyle w:val="14"/>
        </w:rPr>
        <w:t>real-world scenarios</w:t>
      </w:r>
      <w:r>
        <w:t>? 🚀</w:t>
      </w:r>
    </w:p>
    <w:p w14:paraId="7D4C472C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23730E8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 final exam that has 200 marks and have multiple questions only and make section ( A-G )</w:t>
      </w:r>
    </w:p>
    <w:p w14:paraId="430FA6D2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0A9B2C64">
      <w:pPr>
        <w:pStyle w:val="13"/>
        <w:keepNext w:val="0"/>
        <w:keepLines w:val="0"/>
        <w:widowControl/>
        <w:suppressLineNumbers w:val="0"/>
      </w:pPr>
      <w:r>
        <w:t xml:space="preserve">Here is a </w:t>
      </w:r>
      <w:r>
        <w:rPr>
          <w:rStyle w:val="14"/>
        </w:rPr>
        <w:t>Final Exam</w:t>
      </w:r>
      <w:r>
        <w:t xml:space="preserve"> for </w:t>
      </w:r>
      <w:r>
        <w:rPr>
          <w:rStyle w:val="14"/>
        </w:rPr>
        <w:t>"Apply Machine Learning Fundamentals"</w:t>
      </w:r>
      <w:r>
        <w:t xml:space="preserve"> with </w:t>
      </w:r>
      <w:r>
        <w:rPr>
          <w:rStyle w:val="14"/>
        </w:rPr>
        <w:t>200 Marks</w:t>
      </w:r>
      <w:r>
        <w:t xml:space="preserve">. It includes </w:t>
      </w:r>
      <w:r>
        <w:rPr>
          <w:rStyle w:val="14"/>
        </w:rPr>
        <w:t>multiple questions only</w:t>
      </w:r>
      <w:r>
        <w:t xml:space="preserve"> and is divided into </w:t>
      </w:r>
      <w:r>
        <w:rPr>
          <w:rStyle w:val="14"/>
        </w:rPr>
        <w:t>Sections A-G</w:t>
      </w:r>
      <w:r>
        <w:t xml:space="preserve"> based on different learning outcomes.</w:t>
      </w:r>
    </w:p>
    <w:p w14:paraId="54730627">
      <w:pPr>
        <w:keepNext w:val="0"/>
        <w:keepLines w:val="0"/>
        <w:widowControl/>
        <w:suppressLineNumbers w:val="0"/>
      </w:pPr>
      <w:r>
        <w:pict>
          <v:rect id="_x0000_i11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6D8012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EXAM: APPLY MACHINE LEARNING FUNDAMENTALS</w:t>
      </w:r>
    </w:p>
    <w:p w14:paraId="5C0B318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200</w:t>
      </w:r>
      <w:r>
        <w:br w:type="textWrapping"/>
      </w:r>
      <w:r>
        <w:rPr>
          <w:rStyle w:val="14"/>
        </w:rPr>
        <w:t>Instructions:</w:t>
      </w:r>
    </w:p>
    <w:p w14:paraId="763A9894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</w:pPr>
      <w:r>
        <w:t>Read all questions carefully.</w:t>
      </w:r>
    </w:p>
    <w:p w14:paraId="5DDAC040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</w:pPr>
      <w:r>
        <w:t>Answer all questions.</w:t>
      </w:r>
    </w:p>
    <w:p w14:paraId="29DA6EEC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</w:pPr>
      <w:r>
        <w:t>Use diagrams where necessary.</w:t>
      </w:r>
    </w:p>
    <w:p w14:paraId="35719FCA">
      <w:pPr>
        <w:keepNext w:val="0"/>
        <w:keepLines w:val="0"/>
        <w:widowControl/>
        <w:suppressLineNumbers w:val="0"/>
      </w:pPr>
      <w:r>
        <w:pict>
          <v:rect id="_x0000_i11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0F82ED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Data Preprocessing (30 Marks)</w:t>
      </w:r>
    </w:p>
    <w:p w14:paraId="584A58F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Multiple Choice Questions (MCQs) (2 Marks Each)</w:t>
      </w:r>
    </w:p>
    <w:p w14:paraId="294B4D41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38B7E83F">
      <w:pPr>
        <w:pStyle w:val="13"/>
        <w:keepNext w:val="0"/>
        <w:keepLines w:val="0"/>
        <w:widowControl/>
        <w:suppressLineNumbers w:val="0"/>
        <w:ind w:left="720"/>
      </w:pPr>
      <w:r>
        <w:t>What is the main goal of data preprocessing?</w:t>
      </w:r>
      <w:r>
        <w:br w:type="textWrapping"/>
      </w:r>
      <w:r>
        <w:t>a) Increase dataset size</w:t>
      </w:r>
      <w:r>
        <w:br w:type="textWrapping"/>
      </w:r>
      <w:r>
        <w:t>b) Improve model accuracy and efficiency</w:t>
      </w:r>
      <w:r>
        <w:br w:type="textWrapping"/>
      </w:r>
      <w:r>
        <w:t>c) Reduce training time</w:t>
      </w:r>
      <w:r>
        <w:br w:type="textWrapping"/>
      </w:r>
      <w:r>
        <w:t>d) None of the above</w:t>
      </w:r>
    </w:p>
    <w:p w14:paraId="54B91A6A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2ABA72B1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25525F83">
      <w:pPr>
        <w:pStyle w:val="13"/>
        <w:keepNext w:val="0"/>
        <w:keepLines w:val="0"/>
        <w:widowControl/>
        <w:suppressLineNumbers w:val="0"/>
        <w:ind w:left="720"/>
      </w:pPr>
      <w:r>
        <w:t>Which of the following is NOT a type of Machine Learning?</w:t>
      </w:r>
      <w:r>
        <w:br w:type="textWrapping"/>
      </w:r>
      <w:r>
        <w:t>a) Supervised Learning</w:t>
      </w:r>
      <w:r>
        <w:br w:type="textWrapping"/>
      </w:r>
      <w:r>
        <w:t>b) Unsupervised Learning</w:t>
      </w:r>
      <w:r>
        <w:br w:type="textWrapping"/>
      </w:r>
      <w:r>
        <w:t>c) Reinforcement Learning</w:t>
      </w:r>
      <w:r>
        <w:br w:type="textWrapping"/>
      </w:r>
      <w:r>
        <w:t>d) Predictive Learning</w:t>
      </w:r>
    </w:p>
    <w:p w14:paraId="4A80F18D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03FF011A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2DC9CC06">
      <w:pPr>
        <w:pStyle w:val="13"/>
        <w:keepNext w:val="0"/>
        <w:keepLines w:val="0"/>
        <w:widowControl/>
        <w:suppressLineNumbers w:val="0"/>
        <w:ind w:left="720"/>
      </w:pPr>
      <w:r>
        <w:t>Which tool is commonly used for data visualization in Python?</w:t>
      </w:r>
      <w:r>
        <w:br w:type="textWrapping"/>
      </w:r>
      <w:r>
        <w:t>a) Scikit-Learn</w:t>
      </w:r>
      <w:r>
        <w:br w:type="textWrapping"/>
      </w:r>
      <w:r>
        <w:t>b) Matplotlib</w:t>
      </w:r>
      <w:r>
        <w:br w:type="textWrapping"/>
      </w:r>
      <w:r>
        <w:t>c) NumPy</w:t>
      </w:r>
      <w:r>
        <w:br w:type="textWrapping"/>
      </w:r>
      <w:r>
        <w:t>d) TensorFlow</w:t>
      </w:r>
    </w:p>
    <w:p w14:paraId="284F0FC8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36265B10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7851FE07">
      <w:pPr>
        <w:pStyle w:val="13"/>
        <w:keepNext w:val="0"/>
        <w:keepLines w:val="0"/>
        <w:widowControl/>
        <w:suppressLineNumbers w:val="0"/>
        <w:ind w:left="720"/>
      </w:pPr>
      <w:r>
        <w:t>What does the "V" in "6 V’s of Big Data" stand for?</w:t>
      </w:r>
      <w:r>
        <w:br w:type="textWrapping"/>
      </w:r>
      <w:r>
        <w:t>a) Volume</w:t>
      </w:r>
      <w:r>
        <w:br w:type="textWrapping"/>
      </w:r>
      <w:r>
        <w:t>b) Variety</w:t>
      </w:r>
      <w:r>
        <w:br w:type="textWrapping"/>
      </w:r>
      <w:r>
        <w:t>c) Velocity</w:t>
      </w:r>
      <w:r>
        <w:br w:type="textWrapping"/>
      </w:r>
      <w:r>
        <w:t>d) All of the above</w:t>
      </w:r>
    </w:p>
    <w:p w14:paraId="62AEA277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02807F04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4BA95BCC">
      <w:pPr>
        <w:pStyle w:val="13"/>
        <w:keepNext w:val="0"/>
        <w:keepLines w:val="0"/>
        <w:widowControl/>
        <w:suppressLineNumbers w:val="0"/>
        <w:ind w:left="720"/>
      </w:pPr>
      <w:r>
        <w:t>Which of the following is NOT a characteristic of high-quality data?</w:t>
      </w:r>
      <w:r>
        <w:br w:type="textWrapping"/>
      </w:r>
      <w:r>
        <w:t>a) Accuracy</w:t>
      </w:r>
      <w:r>
        <w:br w:type="textWrapping"/>
      </w:r>
      <w:r>
        <w:t>b) Inconsistency</w:t>
      </w:r>
      <w:r>
        <w:br w:type="textWrapping"/>
      </w:r>
      <w:r>
        <w:t>c) Completeness</w:t>
      </w:r>
      <w:r>
        <w:br w:type="textWrapping"/>
      </w:r>
      <w:r>
        <w:t>d) Relevance</w:t>
      </w:r>
    </w:p>
    <w:p w14:paraId="3C3CC3FD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10E3C223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5260F0CC">
      <w:pPr>
        <w:pStyle w:val="13"/>
        <w:keepNext w:val="0"/>
        <w:keepLines w:val="0"/>
        <w:widowControl/>
        <w:suppressLineNumbers w:val="0"/>
        <w:ind w:left="720"/>
      </w:pPr>
      <w:r>
        <w:t>What is the primary purpose of data normalization?</w:t>
      </w:r>
      <w:r>
        <w:br w:type="textWrapping"/>
      </w:r>
      <w:r>
        <w:t>a) Remove missing values</w:t>
      </w:r>
      <w:r>
        <w:br w:type="textWrapping"/>
      </w:r>
      <w:r>
        <w:t>b) Convert data into numerical format</w:t>
      </w:r>
      <w:r>
        <w:br w:type="textWrapping"/>
      </w:r>
      <w:r>
        <w:t>c) Scale data into a common range</w:t>
      </w:r>
      <w:r>
        <w:br w:type="textWrapping"/>
      </w:r>
      <w:r>
        <w:t>d) Reduce dataset size</w:t>
      </w:r>
    </w:p>
    <w:p w14:paraId="1523DFD4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32CE7C9D">
      <w:pPr>
        <w:keepNext w:val="0"/>
        <w:keepLines w:val="0"/>
        <w:widowControl/>
        <w:suppressLineNumbers w:val="0"/>
      </w:pPr>
      <w:r>
        <w:pict>
          <v:rect id="_x0000_i11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8F56CD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Data Collection and Visualization (30 Marks)</w:t>
      </w:r>
    </w:p>
    <w:p w14:paraId="1B49848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Short Answer Questions (5 Marks Each)</w:t>
      </w:r>
    </w:p>
    <w:p w14:paraId="012AEF7F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03830270">
      <w:pPr>
        <w:pStyle w:val="13"/>
        <w:keepNext w:val="0"/>
        <w:keepLines w:val="0"/>
        <w:widowControl/>
        <w:suppressLineNumbers w:val="0"/>
        <w:ind w:left="720"/>
      </w:pPr>
      <w:r>
        <w:t xml:space="preserve">Define and differentiate between </w:t>
      </w:r>
      <w:r>
        <w:rPr>
          <w:rStyle w:val="14"/>
        </w:rPr>
        <w:t>Structured, Semi-structured, and Unstructured Data</w:t>
      </w:r>
      <w:r>
        <w:t>.</w:t>
      </w:r>
    </w:p>
    <w:p w14:paraId="66A8A8CB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77AAA926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17D65023">
      <w:pPr>
        <w:pStyle w:val="13"/>
        <w:keepNext w:val="0"/>
        <w:keepLines w:val="0"/>
        <w:widowControl/>
        <w:suppressLineNumbers w:val="0"/>
        <w:ind w:left="720"/>
      </w:pPr>
      <w:r>
        <w:t>What are the six V’s of Big Data? Explain each briefly.</w:t>
      </w:r>
    </w:p>
    <w:p w14:paraId="0FB5AB9C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29DF24CA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7F2E2FD8">
      <w:pPr>
        <w:pStyle w:val="13"/>
        <w:keepNext w:val="0"/>
        <w:keepLines w:val="0"/>
        <w:widowControl/>
        <w:suppressLineNumbers w:val="0"/>
        <w:ind w:left="720"/>
      </w:pPr>
      <w:r>
        <w:t>Identify three sources of data commonly used in Machine Learning.</w:t>
      </w:r>
    </w:p>
    <w:p w14:paraId="2035A179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61188C22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1C1FB508">
      <w:pPr>
        <w:pStyle w:val="13"/>
        <w:keepNext w:val="0"/>
        <w:keepLines w:val="0"/>
        <w:widowControl/>
        <w:suppressLineNumbers w:val="0"/>
        <w:ind w:left="720"/>
      </w:pPr>
      <w:r>
        <w:t>Name and describe three types of data visualization techniques used in ML.</w:t>
      </w:r>
    </w:p>
    <w:p w14:paraId="1BB5F27A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6216BCED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2AC5C6E2">
      <w:pPr>
        <w:pStyle w:val="13"/>
        <w:keepNext w:val="0"/>
        <w:keepLines w:val="0"/>
        <w:widowControl/>
        <w:suppressLineNumbers w:val="0"/>
        <w:ind w:left="720"/>
      </w:pPr>
      <w:r>
        <w:t xml:space="preserve">What is the difference between </w:t>
      </w:r>
      <w:r>
        <w:rPr>
          <w:rStyle w:val="14"/>
        </w:rPr>
        <w:t>scatter plots</w:t>
      </w:r>
      <w:r>
        <w:t xml:space="preserve"> and </w:t>
      </w:r>
      <w:r>
        <w:rPr>
          <w:rStyle w:val="14"/>
        </w:rPr>
        <w:t>histograms</w:t>
      </w:r>
      <w:r>
        <w:t xml:space="preserve"> in data visualization?</w:t>
      </w:r>
    </w:p>
    <w:p w14:paraId="2AC23EAA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3C7DE14C">
      <w:pPr>
        <w:keepNext w:val="0"/>
        <w:keepLines w:val="0"/>
        <w:widowControl/>
        <w:suppressLineNumbers w:val="0"/>
      </w:pPr>
      <w:r>
        <w:pict>
          <v:rect id="_x0000_i11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0C2E9A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Machine Learning Algorithms (40 Marks)</w:t>
      </w:r>
    </w:p>
    <w:p w14:paraId="306664F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Fill in the Blanks (2 Marks Each)</w:t>
      </w:r>
    </w:p>
    <w:p w14:paraId="7239A151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09B3FA1C">
      <w:pPr>
        <w:pStyle w:val="13"/>
        <w:keepNext w:val="0"/>
        <w:keepLines w:val="0"/>
        <w:widowControl/>
        <w:suppressLineNumbers w:val="0"/>
        <w:ind w:left="720"/>
      </w:pPr>
      <w:r>
        <w:t>_________ is a supervised learning algorithm used for classification problems.</w:t>
      </w:r>
    </w:p>
    <w:p w14:paraId="206D88B2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7529F590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5441AB03">
      <w:pPr>
        <w:pStyle w:val="13"/>
        <w:keepNext w:val="0"/>
        <w:keepLines w:val="0"/>
        <w:widowControl/>
        <w:suppressLineNumbers w:val="0"/>
        <w:ind w:left="720"/>
      </w:pPr>
      <w:r>
        <w:t>K-Means Clustering is an example of _________ learning.</w:t>
      </w:r>
    </w:p>
    <w:p w14:paraId="6DC7650A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3D33C854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3D45535F">
      <w:pPr>
        <w:pStyle w:val="13"/>
        <w:keepNext w:val="0"/>
        <w:keepLines w:val="0"/>
        <w:widowControl/>
        <w:suppressLineNumbers w:val="0"/>
        <w:ind w:left="720"/>
      </w:pPr>
      <w:r>
        <w:t>_________ is a technique used to reduce the dimensionality of data.</w:t>
      </w:r>
    </w:p>
    <w:p w14:paraId="164CB650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74E5F751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4EBBE3A0">
      <w:pPr>
        <w:pStyle w:val="13"/>
        <w:keepNext w:val="0"/>
        <w:keepLines w:val="0"/>
        <w:widowControl/>
        <w:suppressLineNumbers w:val="0"/>
        <w:ind w:left="720"/>
      </w:pPr>
      <w:r>
        <w:t>The primary goal of a neural network is to simulate _________ processing.</w:t>
      </w:r>
    </w:p>
    <w:p w14:paraId="50BB0EE5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3D070A05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51BA8E7F">
      <w:pPr>
        <w:pStyle w:val="13"/>
        <w:keepNext w:val="0"/>
        <w:keepLines w:val="0"/>
        <w:widowControl/>
        <w:suppressLineNumbers w:val="0"/>
        <w:ind w:left="720"/>
      </w:pPr>
      <w:r>
        <w:t>The output of a logistic regression model is always between _________ and _________.</w:t>
      </w:r>
    </w:p>
    <w:p w14:paraId="02852550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4A0FFC5B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2E7E1947">
      <w:pPr>
        <w:pStyle w:val="13"/>
        <w:keepNext w:val="0"/>
        <w:keepLines w:val="0"/>
        <w:widowControl/>
        <w:suppressLineNumbers w:val="0"/>
        <w:ind w:left="720"/>
      </w:pPr>
      <w:r>
        <w:t>The process of selecting an appropriate ML algorithm is based on three factors: _________, _________, and _________.</w:t>
      </w:r>
    </w:p>
    <w:p w14:paraId="17C588D1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6691D2E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True or False (2 Marks Each)</w:t>
      </w:r>
    </w:p>
    <w:p w14:paraId="2C93A31E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00179BE0">
      <w:pPr>
        <w:pStyle w:val="13"/>
        <w:keepNext w:val="0"/>
        <w:keepLines w:val="0"/>
        <w:widowControl/>
        <w:suppressLineNumbers w:val="0"/>
        <w:ind w:left="720"/>
      </w:pPr>
      <w:r>
        <w:t xml:space="preserve">Decision Trees can only be used for classification problems. </w:t>
      </w:r>
      <w:r>
        <w:rPr>
          <w:rStyle w:val="14"/>
        </w:rPr>
        <w:t>(True/False)</w:t>
      </w:r>
    </w:p>
    <w:p w14:paraId="08CB9F22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4C2821B3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675895B2">
      <w:pPr>
        <w:pStyle w:val="13"/>
        <w:keepNext w:val="0"/>
        <w:keepLines w:val="0"/>
        <w:widowControl/>
        <w:suppressLineNumbers w:val="0"/>
        <w:ind w:left="720"/>
      </w:pPr>
      <w:r>
        <w:t xml:space="preserve">Principal Component Analysis (PCA) is used for feature selection. </w:t>
      </w:r>
      <w:r>
        <w:rPr>
          <w:rStyle w:val="14"/>
        </w:rPr>
        <w:t>(True/False)</w:t>
      </w:r>
    </w:p>
    <w:p w14:paraId="4624A97F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2FB4FB94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61E19575">
      <w:pPr>
        <w:pStyle w:val="13"/>
        <w:keepNext w:val="0"/>
        <w:keepLines w:val="0"/>
        <w:widowControl/>
        <w:suppressLineNumbers w:val="0"/>
        <w:ind w:left="720"/>
      </w:pPr>
      <w:r>
        <w:t xml:space="preserve">Reinforcement Learning does not require a reward function. </w:t>
      </w:r>
      <w:r>
        <w:rPr>
          <w:rStyle w:val="14"/>
        </w:rPr>
        <w:t>(True/False)</w:t>
      </w:r>
    </w:p>
    <w:p w14:paraId="0E39E5A4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6B39DE0F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40EEA015">
      <w:pPr>
        <w:pStyle w:val="13"/>
        <w:keepNext w:val="0"/>
        <w:keepLines w:val="0"/>
        <w:widowControl/>
        <w:suppressLineNumbers w:val="0"/>
        <w:ind w:left="720"/>
      </w:pPr>
      <w:r>
        <w:t xml:space="preserve">Support Vector Machine (SVM) can be used for both classification and regression. </w:t>
      </w:r>
      <w:r>
        <w:rPr>
          <w:rStyle w:val="14"/>
        </w:rPr>
        <w:t>(True/False)</w:t>
      </w:r>
    </w:p>
    <w:p w14:paraId="579ED038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6D311941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3B123DE9">
      <w:pPr>
        <w:pStyle w:val="13"/>
        <w:keepNext w:val="0"/>
        <w:keepLines w:val="0"/>
        <w:widowControl/>
        <w:suppressLineNumbers w:val="0"/>
        <w:ind w:left="720"/>
      </w:pPr>
      <w:r>
        <w:t xml:space="preserve">Neural Networks cannot process sequential data. </w:t>
      </w:r>
      <w:r>
        <w:rPr>
          <w:rStyle w:val="14"/>
        </w:rPr>
        <w:t>(True/False)</w:t>
      </w:r>
    </w:p>
    <w:p w14:paraId="56A9D21D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22F722C1">
      <w:pPr>
        <w:keepNext w:val="0"/>
        <w:keepLines w:val="0"/>
        <w:widowControl/>
        <w:suppressLineNumbers w:val="0"/>
      </w:pPr>
      <w:r>
        <w:pict>
          <v:rect id="_x0000_i11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576874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Model Development (40 Marks)</w:t>
      </w:r>
    </w:p>
    <w:p w14:paraId="2DF7F83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Short Answer Questions (5 Marks Each)</w:t>
      </w:r>
    </w:p>
    <w:p w14:paraId="3C686FA8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293A9CD8">
      <w:pPr>
        <w:pStyle w:val="13"/>
        <w:keepNext w:val="0"/>
        <w:keepLines w:val="0"/>
        <w:widowControl/>
        <w:suppressLineNumbers w:val="0"/>
        <w:ind w:left="720"/>
      </w:pPr>
      <w:r>
        <w:t xml:space="preserve">Explain the difference between </w:t>
      </w:r>
      <w:r>
        <w:rPr>
          <w:rStyle w:val="14"/>
        </w:rPr>
        <w:t>Linear Regression and Logistic Regression</w:t>
      </w:r>
      <w:r>
        <w:t>.</w:t>
      </w:r>
    </w:p>
    <w:p w14:paraId="7B3D5ABD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5D018A10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302BDA22">
      <w:pPr>
        <w:pStyle w:val="13"/>
        <w:keepNext w:val="0"/>
        <w:keepLines w:val="0"/>
        <w:widowControl/>
        <w:suppressLineNumbers w:val="0"/>
        <w:ind w:left="720"/>
      </w:pPr>
      <w:r>
        <w:t>What is overfitting, and how can it be prevented?</w:t>
      </w:r>
    </w:p>
    <w:p w14:paraId="783F53D1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49CA30E7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20800C7C">
      <w:pPr>
        <w:pStyle w:val="13"/>
        <w:keepNext w:val="0"/>
        <w:keepLines w:val="0"/>
        <w:widowControl/>
        <w:suppressLineNumbers w:val="0"/>
        <w:ind w:left="720"/>
      </w:pPr>
      <w:r>
        <w:t>What are the three types of datasets used in ML training?</w:t>
      </w:r>
    </w:p>
    <w:p w14:paraId="0AA24AF6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471F5816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2AF219C2">
      <w:pPr>
        <w:pStyle w:val="13"/>
        <w:keepNext w:val="0"/>
        <w:keepLines w:val="0"/>
        <w:widowControl/>
        <w:suppressLineNumbers w:val="0"/>
        <w:ind w:left="720"/>
      </w:pPr>
      <w:r>
        <w:t xml:space="preserve">Describe how a dataset is split into </w:t>
      </w:r>
      <w:r>
        <w:rPr>
          <w:rStyle w:val="14"/>
        </w:rPr>
        <w:t>training, testing, and validation sets</w:t>
      </w:r>
      <w:r>
        <w:t>.</w:t>
      </w:r>
    </w:p>
    <w:p w14:paraId="29307E4E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3D30F0B9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504C4166">
      <w:pPr>
        <w:pStyle w:val="13"/>
        <w:keepNext w:val="0"/>
        <w:keepLines w:val="0"/>
        <w:widowControl/>
        <w:suppressLineNumbers w:val="0"/>
        <w:ind w:left="720"/>
      </w:pPr>
      <w:r>
        <w:t>What are three key evaluation metrics used for classification models?</w:t>
      </w:r>
    </w:p>
    <w:p w14:paraId="035AAF4B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271BEF8C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13733F07">
      <w:pPr>
        <w:pStyle w:val="13"/>
        <w:keepNext w:val="0"/>
        <w:keepLines w:val="0"/>
        <w:widowControl/>
        <w:suppressLineNumbers w:val="0"/>
        <w:ind w:left="720"/>
      </w:pPr>
      <w:r>
        <w:t xml:space="preserve">Explain the importance of </w:t>
      </w:r>
      <w:r>
        <w:rPr>
          <w:rStyle w:val="14"/>
        </w:rPr>
        <w:t>Mean Absolute Error (MAE) and Root Mean Squared Error (RMSE)</w:t>
      </w:r>
      <w:r>
        <w:t xml:space="preserve"> in regression models.</w:t>
      </w:r>
    </w:p>
    <w:p w14:paraId="066E8AC0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497C4191">
      <w:pPr>
        <w:keepNext w:val="0"/>
        <w:keepLines w:val="0"/>
        <w:widowControl/>
        <w:suppressLineNumbers w:val="0"/>
      </w:pPr>
      <w:r>
        <w:pict>
          <v:rect id="_x0000_i11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84C26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Hyperparameter Tuning (20 Marks)</w:t>
      </w:r>
    </w:p>
    <w:p w14:paraId="6C7BAA5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Multiple Choice Questions (2 Marks Each)</w:t>
      </w:r>
    </w:p>
    <w:p w14:paraId="26004270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14EEB897">
      <w:pPr>
        <w:pStyle w:val="13"/>
        <w:keepNext w:val="0"/>
        <w:keepLines w:val="0"/>
        <w:widowControl/>
        <w:suppressLineNumbers w:val="0"/>
        <w:ind w:left="720"/>
      </w:pPr>
      <w:r>
        <w:t>What is the purpose of hyperparameter tuning?</w:t>
      </w:r>
      <w:r>
        <w:br w:type="textWrapping"/>
      </w:r>
      <w:r>
        <w:t>a) Improve model training speed</w:t>
      </w:r>
      <w:r>
        <w:br w:type="textWrapping"/>
      </w:r>
      <w:r>
        <w:t>b) Optimize model performance</w:t>
      </w:r>
      <w:r>
        <w:br w:type="textWrapping"/>
      </w:r>
      <w:r>
        <w:t>c) Reduce dataset size</w:t>
      </w:r>
      <w:r>
        <w:br w:type="textWrapping"/>
      </w:r>
      <w:r>
        <w:t>d) Increase model parameters</w:t>
      </w:r>
    </w:p>
    <w:p w14:paraId="72617CA6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5B5ED11E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732C370E">
      <w:pPr>
        <w:pStyle w:val="13"/>
        <w:keepNext w:val="0"/>
        <w:keepLines w:val="0"/>
        <w:widowControl/>
        <w:suppressLineNumbers w:val="0"/>
        <w:ind w:left="720"/>
      </w:pPr>
      <w:r>
        <w:t>Which of the following is NOT a hyperparameter in ML?</w:t>
      </w:r>
      <w:r>
        <w:br w:type="textWrapping"/>
      </w:r>
      <w:r>
        <w:t>a) Learning rate</w:t>
      </w:r>
      <w:r>
        <w:br w:type="textWrapping"/>
      </w:r>
      <w:r>
        <w:t>b) Number of hidden layers</w:t>
      </w:r>
      <w:r>
        <w:br w:type="textWrapping"/>
      </w:r>
      <w:r>
        <w:t>c) Model accuracy</w:t>
      </w:r>
      <w:r>
        <w:br w:type="textWrapping"/>
      </w:r>
      <w:r>
        <w:t>d) Batch size</w:t>
      </w:r>
    </w:p>
    <w:p w14:paraId="6C259909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5B1AC041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7DCF5C82">
      <w:pPr>
        <w:pStyle w:val="13"/>
        <w:keepNext w:val="0"/>
        <w:keepLines w:val="0"/>
        <w:widowControl/>
        <w:suppressLineNumbers w:val="0"/>
        <w:ind w:left="720"/>
      </w:pPr>
      <w:r>
        <w:t>Grid Search and Random Search are used for:</w:t>
      </w:r>
      <w:r>
        <w:br w:type="textWrapping"/>
      </w:r>
      <w:r>
        <w:t>a) Data collection</w:t>
      </w:r>
      <w:r>
        <w:br w:type="textWrapping"/>
      </w:r>
      <w:r>
        <w:t>b) Model training</w:t>
      </w:r>
      <w:r>
        <w:br w:type="textWrapping"/>
      </w:r>
      <w:r>
        <w:t>c) Hyperparameter tuning</w:t>
      </w:r>
      <w:r>
        <w:br w:type="textWrapping"/>
      </w:r>
      <w:r>
        <w:t>d) Data cleaning</w:t>
      </w:r>
    </w:p>
    <w:p w14:paraId="03F25679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11A1B223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1BCC9F89">
      <w:pPr>
        <w:pStyle w:val="13"/>
        <w:keepNext w:val="0"/>
        <w:keepLines w:val="0"/>
        <w:widowControl/>
        <w:suppressLineNumbers w:val="0"/>
        <w:ind w:left="720"/>
      </w:pPr>
      <w:r>
        <w:t>What issue occurs when a model performs well on training data but poorly on test data?</w:t>
      </w:r>
      <w:r>
        <w:br w:type="textWrapping"/>
      </w:r>
      <w:r>
        <w:t>a) Underfitting</w:t>
      </w:r>
      <w:r>
        <w:br w:type="textWrapping"/>
      </w:r>
      <w:r>
        <w:t>b) Overfitting</w:t>
      </w:r>
      <w:r>
        <w:br w:type="textWrapping"/>
      </w:r>
      <w:r>
        <w:t>c) Data leakage</w:t>
      </w:r>
      <w:r>
        <w:br w:type="textWrapping"/>
      </w:r>
      <w:r>
        <w:t>d) None of the above</w:t>
      </w:r>
    </w:p>
    <w:p w14:paraId="4DBE827B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5EEFC5A6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18BBE564">
      <w:pPr>
        <w:pStyle w:val="13"/>
        <w:keepNext w:val="0"/>
        <w:keepLines w:val="0"/>
        <w:widowControl/>
        <w:suppressLineNumbers w:val="0"/>
        <w:ind w:left="720"/>
      </w:pPr>
      <w:r>
        <w:t>What is the purpose of cross-validation?</w:t>
      </w:r>
      <w:r>
        <w:br w:type="textWrapping"/>
      </w:r>
      <w:r>
        <w:t>a) Improve training dataset size</w:t>
      </w:r>
      <w:r>
        <w:br w:type="textWrapping"/>
      </w:r>
      <w:r>
        <w:t>b) Reduce model complexity</w:t>
      </w:r>
      <w:r>
        <w:br w:type="textWrapping"/>
      </w:r>
      <w:r>
        <w:t>c) Ensure model generalizes well</w:t>
      </w:r>
      <w:r>
        <w:br w:type="textWrapping"/>
      </w:r>
      <w:r>
        <w:t>d) Increase model parameters</w:t>
      </w:r>
    </w:p>
    <w:p w14:paraId="6580D1D6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40F2D7FB">
      <w:pPr>
        <w:keepNext w:val="0"/>
        <w:keepLines w:val="0"/>
        <w:widowControl/>
        <w:suppressLineNumbers w:val="0"/>
      </w:pPr>
      <w:r>
        <w:pict>
          <v:rect id="_x0000_i11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D2D2F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Model Deployment (20 Marks)</w:t>
      </w:r>
    </w:p>
    <w:p w14:paraId="02F1C55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Short Answer Questions (5 Marks Each)</w:t>
      </w:r>
    </w:p>
    <w:p w14:paraId="6A2328B5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571DC7C3">
      <w:pPr>
        <w:pStyle w:val="13"/>
        <w:keepNext w:val="0"/>
        <w:keepLines w:val="0"/>
        <w:widowControl/>
        <w:suppressLineNumbers w:val="0"/>
        <w:ind w:left="720"/>
      </w:pPr>
      <w:r>
        <w:t>Define model deployment and list two common deployment methods.</w:t>
      </w:r>
    </w:p>
    <w:p w14:paraId="597723D4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6896CAEF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05C6F07D">
      <w:pPr>
        <w:pStyle w:val="13"/>
        <w:keepNext w:val="0"/>
        <w:keepLines w:val="0"/>
        <w:widowControl/>
        <w:suppressLineNumbers w:val="0"/>
        <w:ind w:left="720"/>
      </w:pPr>
      <w:r>
        <w:t>Explain the importance of APIs in deploying ML models.</w:t>
      </w:r>
    </w:p>
    <w:p w14:paraId="58FCE71D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22A67C77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2A6441A3">
      <w:pPr>
        <w:pStyle w:val="13"/>
        <w:keepNext w:val="0"/>
        <w:keepLines w:val="0"/>
        <w:widowControl/>
        <w:suppressLineNumbers w:val="0"/>
        <w:ind w:left="720"/>
      </w:pPr>
      <w:r>
        <w:t>What are three key performance metrics monitored after deploying a model?</w:t>
      </w:r>
    </w:p>
    <w:p w14:paraId="78CF3355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6DCFD788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22CE6571">
      <w:pPr>
        <w:pStyle w:val="13"/>
        <w:keepNext w:val="0"/>
        <w:keepLines w:val="0"/>
        <w:widowControl/>
        <w:suppressLineNumbers w:val="0"/>
        <w:ind w:left="720"/>
      </w:pPr>
      <w:r>
        <w:t>What are the advantages of deploying ML models on cloud platforms?</w:t>
      </w:r>
    </w:p>
    <w:p w14:paraId="1DA34579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379450B8">
      <w:pPr>
        <w:keepNext w:val="0"/>
        <w:keepLines w:val="0"/>
        <w:widowControl/>
        <w:suppressLineNumbers w:val="0"/>
      </w:pPr>
      <w:r>
        <w:pict>
          <v:rect id="_x0000_i11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77BCE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G: Model Monitoring &amp; Maintenance (20 Marks)</w:t>
      </w:r>
    </w:p>
    <w:p w14:paraId="3B66099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True or False (2 Marks Each)</w:t>
      </w:r>
    </w:p>
    <w:p w14:paraId="4E93900A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1249DCA2">
      <w:pPr>
        <w:pStyle w:val="13"/>
        <w:keepNext w:val="0"/>
        <w:keepLines w:val="0"/>
        <w:widowControl/>
        <w:suppressLineNumbers w:val="0"/>
        <w:ind w:left="720"/>
      </w:pPr>
      <w:r>
        <w:t xml:space="preserve">Model monitoring is not required after deployment. </w:t>
      </w:r>
      <w:r>
        <w:rPr>
          <w:rStyle w:val="14"/>
        </w:rPr>
        <w:t>(True/False)</w:t>
      </w:r>
    </w:p>
    <w:p w14:paraId="4DFD814B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3469DA90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5BFE0FDF">
      <w:pPr>
        <w:pStyle w:val="13"/>
        <w:keepNext w:val="0"/>
        <w:keepLines w:val="0"/>
        <w:widowControl/>
        <w:suppressLineNumbers w:val="0"/>
        <w:ind w:left="720"/>
      </w:pPr>
      <w:r>
        <w:t xml:space="preserve">High response time in an ML model means better performance. </w:t>
      </w:r>
      <w:r>
        <w:rPr>
          <w:rStyle w:val="14"/>
        </w:rPr>
        <w:t>(True/False)</w:t>
      </w:r>
    </w:p>
    <w:p w14:paraId="2020AC78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622B64D3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55E1440D">
      <w:pPr>
        <w:pStyle w:val="13"/>
        <w:keepNext w:val="0"/>
        <w:keepLines w:val="0"/>
        <w:widowControl/>
        <w:suppressLineNumbers w:val="0"/>
        <w:ind w:left="720"/>
      </w:pPr>
      <w:r>
        <w:t xml:space="preserve">Model drift occurs when a model’s performance degrades over time. </w:t>
      </w:r>
      <w:r>
        <w:rPr>
          <w:rStyle w:val="14"/>
        </w:rPr>
        <w:t>(True/False)</w:t>
      </w:r>
    </w:p>
    <w:p w14:paraId="0FAA653F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3B1D41F8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13365656">
      <w:pPr>
        <w:pStyle w:val="13"/>
        <w:keepNext w:val="0"/>
        <w:keepLines w:val="0"/>
        <w:widowControl/>
        <w:suppressLineNumbers w:val="0"/>
        <w:ind w:left="720"/>
      </w:pPr>
      <w:r>
        <w:t xml:space="preserve">Continuous model retraining helps improve model accuracy. </w:t>
      </w:r>
      <w:r>
        <w:rPr>
          <w:rStyle w:val="14"/>
        </w:rPr>
        <w:t>(True/False)</w:t>
      </w:r>
    </w:p>
    <w:p w14:paraId="02DDA9CD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1D039914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006F48FB">
      <w:pPr>
        <w:pStyle w:val="13"/>
        <w:keepNext w:val="0"/>
        <w:keepLines w:val="0"/>
        <w:widowControl/>
        <w:suppressLineNumbers w:val="0"/>
        <w:ind w:left="720"/>
      </w:pPr>
      <w:r>
        <w:t xml:space="preserve">Logging API requests can help detect security threats. </w:t>
      </w:r>
      <w:r>
        <w:rPr>
          <w:rStyle w:val="14"/>
        </w:rPr>
        <w:t>(True/False)</w:t>
      </w:r>
    </w:p>
    <w:p w14:paraId="5969945D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7592FA1D">
      <w:pPr>
        <w:keepNext w:val="0"/>
        <w:keepLines w:val="0"/>
        <w:widowControl/>
        <w:suppressLineNumbers w:val="0"/>
      </w:pPr>
      <w:r>
        <w:pict>
          <v:rect id="_x0000_i11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4BBAC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Total Marks: 200</w:t>
      </w:r>
    </w:p>
    <w:p w14:paraId="5F33D11C">
      <w:pPr>
        <w:keepNext w:val="0"/>
        <w:keepLines w:val="0"/>
        <w:widowControl/>
        <w:suppressLineNumbers w:val="0"/>
      </w:pPr>
      <w:r>
        <w:pict>
          <v:rect id="_x0000_i11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9AD5B0">
      <w:pPr>
        <w:pStyle w:val="13"/>
        <w:keepNext w:val="0"/>
        <w:keepLines w:val="0"/>
        <w:widowControl/>
        <w:suppressLineNumbers w:val="0"/>
      </w:pPr>
      <w:r>
        <w:t xml:space="preserve">This </w:t>
      </w:r>
      <w:r>
        <w:rPr>
          <w:rStyle w:val="14"/>
        </w:rPr>
        <w:t>final exam</w:t>
      </w:r>
      <w:r>
        <w:t xml:space="preserve"> comprehensively covers </w:t>
      </w:r>
      <w:r>
        <w:rPr>
          <w:rStyle w:val="14"/>
        </w:rPr>
        <w:t>all learning outcomes</w:t>
      </w:r>
      <w:r>
        <w:t xml:space="preserve"> of </w:t>
      </w:r>
      <w:r>
        <w:rPr>
          <w:rStyle w:val="14"/>
        </w:rPr>
        <w:t>"Apply Machine Learning Fundamentals"</w:t>
      </w:r>
      <w:r>
        <w:t xml:space="preserve"> with a mix of </w:t>
      </w:r>
      <w:r>
        <w:rPr>
          <w:rStyle w:val="14"/>
        </w:rPr>
        <w:t>MCQs, short answers, and conceptual questions</w:t>
      </w:r>
      <w:r>
        <w:t>. Let me know if you need modifications! 🚀</w:t>
      </w:r>
    </w:p>
    <w:p w14:paraId="1F2EE9EB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517AF70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 their solution with exaplanation</w:t>
      </w:r>
    </w:p>
    <w:p w14:paraId="142BF997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7A75A3AB">
      <w:pPr>
        <w:pStyle w:val="13"/>
        <w:keepNext w:val="0"/>
        <w:keepLines w:val="0"/>
        <w:widowControl/>
        <w:suppressLineNumbers w:val="0"/>
      </w:pPr>
      <w:r>
        <w:t xml:space="preserve">Here is the </w:t>
      </w:r>
      <w:r>
        <w:rPr>
          <w:rStyle w:val="14"/>
        </w:rPr>
        <w:t>Final Exam Solution with Explanations</w:t>
      </w:r>
      <w:r>
        <w:t xml:space="preserve"> for </w:t>
      </w:r>
      <w:r>
        <w:rPr>
          <w:rStyle w:val="14"/>
        </w:rPr>
        <w:t>"Apply Machine Learning Fundamentals"</w:t>
      </w:r>
      <w:r>
        <w:t xml:space="preserve"> (Total: 200 Marks). It includes </w:t>
      </w:r>
      <w:r>
        <w:rPr>
          <w:rStyle w:val="14"/>
        </w:rPr>
        <w:t>detailed answers with explanations</w:t>
      </w:r>
      <w:r>
        <w:t xml:space="preserve"> for each question.</w:t>
      </w:r>
    </w:p>
    <w:p w14:paraId="7B85D2B6">
      <w:pPr>
        <w:keepNext w:val="0"/>
        <w:keepLines w:val="0"/>
        <w:widowControl/>
        <w:suppressLineNumbers w:val="0"/>
      </w:pPr>
      <w:r>
        <w:pict>
          <v:rect id="_x0000_i11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993C66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EXAM SOLUTIONS: APPLY MACHINE LEARNING FUNDAMENTALS</w:t>
      </w:r>
    </w:p>
    <w:p w14:paraId="7D88498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200</w:t>
      </w:r>
    </w:p>
    <w:p w14:paraId="6C4AFCA9">
      <w:pPr>
        <w:keepNext w:val="0"/>
        <w:keepLines w:val="0"/>
        <w:widowControl/>
        <w:suppressLineNumbers w:val="0"/>
      </w:pPr>
      <w:r>
        <w:pict>
          <v:rect id="_x0000_i11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823D3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Data Preprocessing (30 Marks)</w:t>
      </w:r>
    </w:p>
    <w:p w14:paraId="7AABCAE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Multiple Choice Questions (MCQs) (2 Marks Each)</w:t>
      </w:r>
    </w:p>
    <w:p w14:paraId="274CC8FE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7D0CAC7E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(b) Improve model accuracy and efficiency</w:t>
      </w:r>
    </w:p>
    <w:p w14:paraId="4D07C92E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12187116">
      <w:pPr>
        <w:keepNext w:val="0"/>
        <w:keepLines w:val="0"/>
        <w:widowControl/>
        <w:numPr>
          <w:ilvl w:val="1"/>
          <w:numId w:val="1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preprocessing helps clean, normalize, and structure data for better model performance.</w:t>
      </w:r>
    </w:p>
    <w:p w14:paraId="2CAF31DB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06DBCC5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(d) Predictive Learning</w:t>
      </w:r>
    </w:p>
    <w:p w14:paraId="3768A218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6A6EBD86">
      <w:pPr>
        <w:keepNext w:val="0"/>
        <w:keepLines w:val="0"/>
        <w:widowControl/>
        <w:numPr>
          <w:ilvl w:val="1"/>
          <w:numId w:val="1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Predictive learning is not a specific type of ML. ML is categorized into Supervised, Unsupervised, Semi-supervised, and Reinforcement Learning.</w:t>
      </w:r>
    </w:p>
    <w:p w14:paraId="681389C4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7B135FD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(b) Matplotlib</w:t>
      </w:r>
    </w:p>
    <w:p w14:paraId="567816A6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57492DE5">
      <w:pPr>
        <w:keepNext w:val="0"/>
        <w:keepLines w:val="0"/>
        <w:widowControl/>
        <w:numPr>
          <w:ilvl w:val="1"/>
          <w:numId w:val="1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Matplotlib is widely used for data visualization in Python.</w:t>
      </w:r>
    </w:p>
    <w:p w14:paraId="1B55EDA3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7CEA622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(d) All of the above</w:t>
      </w:r>
    </w:p>
    <w:p w14:paraId="5FBA6DD9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0213071B">
      <w:pPr>
        <w:keepNext w:val="0"/>
        <w:keepLines w:val="0"/>
        <w:widowControl/>
        <w:numPr>
          <w:ilvl w:val="1"/>
          <w:numId w:val="1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14"/>
        </w:rPr>
        <w:t>6 Vs of Big Data</w:t>
      </w:r>
      <w:r>
        <w:t xml:space="preserve"> include </w:t>
      </w:r>
      <w:r>
        <w:rPr>
          <w:rStyle w:val="14"/>
        </w:rPr>
        <w:t>Volume, Variety, Velocity, Veracity, Value, and Variability</w:t>
      </w:r>
      <w:r>
        <w:t>.</w:t>
      </w:r>
    </w:p>
    <w:p w14:paraId="20399A6A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61D70EB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(b) Inconsistency</w:t>
      </w:r>
    </w:p>
    <w:p w14:paraId="607587C9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5367CE1B">
      <w:pPr>
        <w:keepNext w:val="0"/>
        <w:keepLines w:val="0"/>
        <w:widowControl/>
        <w:numPr>
          <w:ilvl w:val="1"/>
          <w:numId w:val="1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High-quality data must be </w:t>
      </w:r>
      <w:r>
        <w:rPr>
          <w:rStyle w:val="14"/>
        </w:rPr>
        <w:t>accurate, complete, consistent, relevant, and valid</w:t>
      </w:r>
      <w:r>
        <w:t>. Inconsistency makes data unreliable.</w:t>
      </w:r>
    </w:p>
    <w:p w14:paraId="5B4CE829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06771F1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(c) Scale data into a common range</w:t>
      </w:r>
    </w:p>
    <w:p w14:paraId="3282416F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5A399CC6">
      <w:pPr>
        <w:keepNext w:val="0"/>
        <w:keepLines w:val="0"/>
        <w:widowControl/>
        <w:numPr>
          <w:ilvl w:val="1"/>
          <w:numId w:val="1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Normalization</w:t>
      </w:r>
      <w:r>
        <w:t xml:space="preserve"> ensures data is scaled between a fixed range (e.g., 0 to 1) for better ML model performance.</w:t>
      </w:r>
    </w:p>
    <w:p w14:paraId="46B51570">
      <w:pPr>
        <w:keepNext w:val="0"/>
        <w:keepLines w:val="0"/>
        <w:widowControl/>
        <w:suppressLineNumbers w:val="0"/>
      </w:pPr>
      <w:r>
        <w:pict>
          <v:rect id="_x0000_i11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2EE052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Data Collection and Visualization (30 Marks)</w:t>
      </w:r>
    </w:p>
    <w:p w14:paraId="2A28DDD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Short Answer Questions (5 Marks Each)</w:t>
      </w:r>
    </w:p>
    <w:p w14:paraId="146E6122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124CFAA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Structured, Semi-structured, and Unstructured Data</w:t>
      </w:r>
    </w:p>
    <w:p w14:paraId="5F18F49C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3BCEE011">
      <w:pPr>
        <w:keepNext w:val="0"/>
        <w:keepLines w:val="0"/>
        <w:widowControl/>
        <w:numPr>
          <w:ilvl w:val="1"/>
          <w:numId w:val="1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Structured Data</w:t>
      </w:r>
      <w:r>
        <w:t>: Organized in tables (e.g., SQL Databases).</w:t>
      </w:r>
    </w:p>
    <w:p w14:paraId="3B3A7076">
      <w:pPr>
        <w:keepNext w:val="0"/>
        <w:keepLines w:val="0"/>
        <w:widowControl/>
        <w:numPr>
          <w:ilvl w:val="1"/>
          <w:numId w:val="1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Semi-structured Data</w:t>
      </w:r>
      <w:r>
        <w:t>: Has some structure but not fully organized (e.g., JSON, XML).</w:t>
      </w:r>
    </w:p>
    <w:p w14:paraId="4F04AECE">
      <w:pPr>
        <w:keepNext w:val="0"/>
        <w:keepLines w:val="0"/>
        <w:widowControl/>
        <w:numPr>
          <w:ilvl w:val="1"/>
          <w:numId w:val="1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Unstructured Data</w:t>
      </w:r>
      <w:r>
        <w:t>: No predefined format (e.g., images, videos, social media posts).</w:t>
      </w:r>
    </w:p>
    <w:p w14:paraId="538F9B7F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3D78960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6 V’s of Big Data</w:t>
      </w:r>
      <w:r>
        <w:t>:</w:t>
      </w:r>
    </w:p>
    <w:p w14:paraId="222628E0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7A03710F">
      <w:pPr>
        <w:keepNext w:val="0"/>
        <w:keepLines w:val="0"/>
        <w:widowControl/>
        <w:numPr>
          <w:ilvl w:val="1"/>
          <w:numId w:val="1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Volume</w:t>
      </w:r>
      <w:r>
        <w:t xml:space="preserve"> (Amount of data), </w:t>
      </w:r>
      <w:r>
        <w:rPr>
          <w:rStyle w:val="14"/>
        </w:rPr>
        <w:t>Variety</w:t>
      </w:r>
      <w:r>
        <w:t xml:space="preserve"> (Types of data), </w:t>
      </w:r>
      <w:r>
        <w:rPr>
          <w:rStyle w:val="14"/>
        </w:rPr>
        <w:t>Velocity</w:t>
      </w:r>
      <w:r>
        <w:t xml:space="preserve"> (Speed of data generation), </w:t>
      </w:r>
      <w:r>
        <w:rPr>
          <w:rStyle w:val="14"/>
        </w:rPr>
        <w:t>Veracity</w:t>
      </w:r>
      <w:r>
        <w:t xml:space="preserve"> (Data quality), </w:t>
      </w:r>
      <w:r>
        <w:rPr>
          <w:rStyle w:val="14"/>
        </w:rPr>
        <w:t>Value</w:t>
      </w:r>
      <w:r>
        <w:t xml:space="preserve"> (Usefulness of data), </w:t>
      </w:r>
      <w:r>
        <w:rPr>
          <w:rStyle w:val="14"/>
        </w:rPr>
        <w:t>Variability</w:t>
      </w:r>
      <w:r>
        <w:t xml:space="preserve"> (Changing nature of data).</w:t>
      </w:r>
    </w:p>
    <w:p w14:paraId="5FD1CDE6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7E95E1E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Three sources of data in ML</w:t>
      </w:r>
      <w:r>
        <w:t>:</w:t>
      </w:r>
    </w:p>
    <w:p w14:paraId="5E74F84E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327BC2A0">
      <w:pPr>
        <w:keepNext w:val="0"/>
        <w:keepLines w:val="0"/>
        <w:widowControl/>
        <w:numPr>
          <w:ilvl w:val="1"/>
          <w:numId w:val="1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 sensors, Social media data, Transactional data.</w:t>
      </w:r>
    </w:p>
    <w:p w14:paraId="2B0EC9C0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1924E04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Three data visualization techniques</w:t>
      </w:r>
      <w:r>
        <w:t>:</w:t>
      </w:r>
    </w:p>
    <w:p w14:paraId="21395CE7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4C991908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Scatter Plots</w:t>
      </w:r>
      <w:r>
        <w:t xml:space="preserve"> (relationship between two variables), </w:t>
      </w:r>
      <w:r>
        <w:rPr>
          <w:rStyle w:val="14"/>
        </w:rPr>
        <w:t>Histograms</w:t>
      </w:r>
      <w:r>
        <w:t xml:space="preserve"> (distribution of numerical data), </w:t>
      </w:r>
      <w:r>
        <w:rPr>
          <w:rStyle w:val="14"/>
        </w:rPr>
        <w:t>Heatmaps</w:t>
      </w:r>
      <w:r>
        <w:t xml:space="preserve"> (correlation between variables).</w:t>
      </w:r>
    </w:p>
    <w:p w14:paraId="3C403BF4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Difference between Scatter Plots and Histograms</w:t>
      </w:r>
      <w:r>
        <w:t>:</w:t>
      </w:r>
    </w:p>
    <w:p w14:paraId="4E3CD178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Scatter Plots</w:t>
      </w:r>
      <w:r>
        <w:t xml:space="preserve"> show the relationship between two variables, while </w:t>
      </w:r>
      <w:r>
        <w:rPr>
          <w:rStyle w:val="14"/>
        </w:rPr>
        <w:t>Histograms</w:t>
      </w:r>
      <w:r>
        <w:t xml:space="preserve"> show the frequency distribution of a dataset.</w:t>
      </w:r>
    </w:p>
    <w:p w14:paraId="2846A0F9">
      <w:pPr>
        <w:keepNext w:val="0"/>
        <w:keepLines w:val="0"/>
        <w:widowControl/>
        <w:suppressLineNumbers w:val="0"/>
      </w:pPr>
      <w:r>
        <w:pict>
          <v:rect id="_x0000_i11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74753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Machine Learning Algorithms (40 Marks)</w:t>
      </w:r>
    </w:p>
    <w:p w14:paraId="00A5924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Fill in the Blanks (2 Marks Each)</w:t>
      </w:r>
    </w:p>
    <w:p w14:paraId="29743242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Logistic Regression</w:t>
      </w:r>
    </w:p>
    <w:p w14:paraId="5D251732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Unsupervised</w:t>
      </w:r>
    </w:p>
    <w:p w14:paraId="7B5C8F91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Dimensionality Reduction</w:t>
      </w:r>
    </w:p>
    <w:p w14:paraId="32B4A367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Human Brain</w:t>
      </w:r>
    </w:p>
    <w:p w14:paraId="6112496D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0 and 1</w:t>
      </w:r>
    </w:p>
    <w:p w14:paraId="1CCC800E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Problem type, Data type, Resources</w:t>
      </w:r>
    </w:p>
    <w:p w14:paraId="1BCC5C5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True or False (2 Marks Each)</w:t>
      </w:r>
    </w:p>
    <w:p w14:paraId="0FC9F601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False</w:t>
      </w:r>
      <w:r>
        <w:t xml:space="preserve"> - Decision Trees can also be used for regression.</w:t>
      </w:r>
    </w:p>
    <w:p w14:paraId="5581E8CC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True</w:t>
      </w:r>
      <w:r>
        <w:t xml:space="preserve"> - PCA is used for dimensionality reduction (feature selection).</w:t>
      </w:r>
    </w:p>
    <w:p w14:paraId="281159FA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False</w:t>
      </w:r>
      <w:r>
        <w:t xml:space="preserve"> - Reinforcement Learning requires a reward function to learn.</w:t>
      </w:r>
    </w:p>
    <w:p w14:paraId="15ED0A0D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True</w:t>
      </w:r>
      <w:r>
        <w:t xml:space="preserve"> - SVM can be used for both classification and regression.</w:t>
      </w:r>
    </w:p>
    <w:p w14:paraId="79BFE93A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False</w:t>
      </w:r>
      <w:r>
        <w:t xml:space="preserve"> - RNNs process sequential data, such as time series or text.</w:t>
      </w:r>
    </w:p>
    <w:p w14:paraId="7BDC23C7">
      <w:pPr>
        <w:keepNext w:val="0"/>
        <w:keepLines w:val="0"/>
        <w:widowControl/>
        <w:suppressLineNumbers w:val="0"/>
      </w:pPr>
      <w:r>
        <w:pict>
          <v:rect id="_x0000_i11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1BF84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Model Development (40 Marks)</w:t>
      </w:r>
    </w:p>
    <w:p w14:paraId="2D55FF3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Short Answer Questions (5 Marks Each)</w:t>
      </w:r>
    </w:p>
    <w:p w14:paraId="01C96B89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Linear vs. Logistic Regression</w:t>
      </w:r>
    </w:p>
    <w:p w14:paraId="4F17B229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Linear Regression</w:t>
      </w:r>
      <w:r>
        <w:t>: Predicts continuous values.</w:t>
      </w:r>
    </w:p>
    <w:p w14:paraId="36DE28CD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Logistic Regression</w:t>
      </w:r>
      <w:r>
        <w:t>: Predicts binary classes (0/1).</w:t>
      </w:r>
    </w:p>
    <w:p w14:paraId="29EE7FE9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Overfitting and Prevention</w:t>
      </w:r>
    </w:p>
    <w:p w14:paraId="10658AB2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Overfitting</w:t>
      </w:r>
      <w:r>
        <w:t>: The model memorizes training data but fails on test data.</w:t>
      </w:r>
    </w:p>
    <w:p w14:paraId="108DAE8F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Prevention</w:t>
      </w:r>
      <w:r>
        <w:t>: Cross-validation, Regularization, More training data.</w:t>
      </w:r>
    </w:p>
    <w:p w14:paraId="2631ABC7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Three types of datasets</w:t>
      </w:r>
    </w:p>
    <w:p w14:paraId="4240DF9C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Training Set</w:t>
      </w:r>
      <w:r>
        <w:t xml:space="preserve"> (used to train the model), </w:t>
      </w:r>
      <w:r>
        <w:rPr>
          <w:rStyle w:val="14"/>
        </w:rPr>
        <w:t>Test Set</w:t>
      </w:r>
      <w:r>
        <w:t xml:space="preserve"> (used to evaluate performance), </w:t>
      </w:r>
      <w:r>
        <w:rPr>
          <w:rStyle w:val="14"/>
        </w:rPr>
        <w:t>Validation Set</w:t>
      </w:r>
      <w:r>
        <w:t xml:space="preserve"> (used for hyperparameter tuning).</w:t>
      </w:r>
    </w:p>
    <w:p w14:paraId="0DEFE3FB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Dataset Splitting</w:t>
      </w:r>
    </w:p>
    <w:p w14:paraId="1DCF5DB5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</w:pPr>
      <w:r>
        <w:t xml:space="preserve">Data is split into </w:t>
      </w:r>
      <w:r>
        <w:rPr>
          <w:rStyle w:val="14"/>
        </w:rPr>
        <w:t>80% Training, 10% Validation, 10% Testing</w:t>
      </w:r>
      <w:r>
        <w:t xml:space="preserve"> for better model generalization.</w:t>
      </w:r>
    </w:p>
    <w:p w14:paraId="3606AECE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Three classification evaluation metrics</w:t>
      </w:r>
    </w:p>
    <w:p w14:paraId="653D72CF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Accuracy</w:t>
      </w:r>
      <w:r>
        <w:t xml:space="preserve">, </w:t>
      </w:r>
      <w:r>
        <w:rPr>
          <w:rStyle w:val="14"/>
        </w:rPr>
        <w:t>Precision</w:t>
      </w:r>
      <w:r>
        <w:t xml:space="preserve">, </w:t>
      </w:r>
      <w:r>
        <w:rPr>
          <w:rStyle w:val="14"/>
        </w:rPr>
        <w:t>Recall</w:t>
      </w:r>
      <w:r>
        <w:t>.</w:t>
      </w:r>
    </w:p>
    <w:p w14:paraId="48774D22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MAE and RMSE</w:t>
      </w:r>
    </w:p>
    <w:p w14:paraId="3F547E06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MAE</w:t>
      </w:r>
      <w:r>
        <w:t>: Measures average absolute error.</w:t>
      </w:r>
    </w:p>
    <w:p w14:paraId="437A8C3A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RMSE</w:t>
      </w:r>
      <w:r>
        <w:t>: Measures the square root of the average squared error (more sensitive to large errors).</w:t>
      </w:r>
    </w:p>
    <w:p w14:paraId="1C05C716">
      <w:pPr>
        <w:keepNext w:val="0"/>
        <w:keepLines w:val="0"/>
        <w:widowControl/>
        <w:suppressLineNumbers w:val="0"/>
      </w:pPr>
      <w:r>
        <w:pict>
          <v:rect id="_x0000_i11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1BA1DC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E: Hyperparameter Tuning (20 Marks)</w:t>
      </w:r>
    </w:p>
    <w:p w14:paraId="0A749D8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Multiple Choice Questions (2 Marks Each)</w:t>
      </w:r>
    </w:p>
    <w:p w14:paraId="5910DE52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(b) Optimize model performance</w:t>
      </w:r>
    </w:p>
    <w:p w14:paraId="02696E13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(c) Model accuracy</w:t>
      </w:r>
    </w:p>
    <w:p w14:paraId="4237ACFA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(c) Hyperparameter tuning</w:t>
      </w:r>
    </w:p>
    <w:p w14:paraId="04B1D2A4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(b) Overfitting</w:t>
      </w:r>
    </w:p>
    <w:p w14:paraId="187F0DB5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(c) Ensure model generalizes well</w:t>
      </w:r>
    </w:p>
    <w:p w14:paraId="79387226">
      <w:pPr>
        <w:keepNext w:val="0"/>
        <w:keepLines w:val="0"/>
        <w:widowControl/>
        <w:suppressLineNumbers w:val="0"/>
      </w:pPr>
      <w:r>
        <w:pict>
          <v:rect id="_x0000_i11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522944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F: Model Deployment (20 Marks)</w:t>
      </w:r>
    </w:p>
    <w:p w14:paraId="4BE3291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Short Answer Questions (5 Marks Each)</w:t>
      </w:r>
    </w:p>
    <w:p w14:paraId="5579A4DF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Definition of model deployment &amp; methods</w:t>
      </w:r>
    </w:p>
    <w:p w14:paraId="04758152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Model Deployment</w:t>
      </w:r>
      <w:r>
        <w:t>: Making a trained ML model available for real-world use.</w:t>
      </w:r>
    </w:p>
    <w:p w14:paraId="5B648CF1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Methods</w:t>
      </w:r>
      <w:r>
        <w:t>: API-based deployment, Cloud deployment, Embedded systems.</w:t>
      </w:r>
    </w:p>
    <w:p w14:paraId="68DE473A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Importance of APIs in ML Deployment</w:t>
      </w:r>
    </w:p>
    <w:p w14:paraId="6F650489">
      <w:pPr>
        <w:keepNext w:val="0"/>
        <w:keepLines w:val="0"/>
        <w:widowControl/>
        <w:numPr>
          <w:ilvl w:val="0"/>
          <w:numId w:val="185"/>
        </w:numPr>
        <w:suppressLineNumbers w:val="0"/>
        <w:spacing w:before="0" w:beforeAutospacing="1" w:after="0" w:afterAutospacing="1"/>
        <w:ind w:left="720" w:hanging="360"/>
      </w:pPr>
      <w:r>
        <w:t>APIs allow communication between ML models and applications (e.g., using Flask or FastAPI).</w:t>
      </w:r>
    </w:p>
    <w:p w14:paraId="4AB24334">
      <w:pPr>
        <w:keepNext w:val="0"/>
        <w:keepLines w:val="0"/>
        <w:widowControl/>
        <w:numPr>
          <w:ilvl w:val="0"/>
          <w:numId w:val="18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Key performance metrics after deployment</w:t>
      </w:r>
    </w:p>
    <w:p w14:paraId="543E06B4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720" w:hanging="360"/>
      </w:pPr>
      <w:r>
        <w:t>Response Time, Model Accuracy, API Latency.</w:t>
      </w:r>
    </w:p>
    <w:p w14:paraId="3798AF4A">
      <w:pPr>
        <w:keepNext w:val="0"/>
        <w:keepLines w:val="0"/>
        <w:widowControl/>
        <w:numPr>
          <w:ilvl w:val="0"/>
          <w:numId w:val="18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Advantages of Cloud Deployment</w:t>
      </w:r>
    </w:p>
    <w:p w14:paraId="1588CAE5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Scalability</w:t>
      </w:r>
      <w:r>
        <w:t xml:space="preserve">, </w:t>
      </w:r>
      <w:r>
        <w:rPr>
          <w:rStyle w:val="14"/>
        </w:rPr>
        <w:t>Security</w:t>
      </w:r>
      <w:r>
        <w:t xml:space="preserve">, </w:t>
      </w:r>
      <w:r>
        <w:rPr>
          <w:rStyle w:val="14"/>
        </w:rPr>
        <w:t>Easy Maintenance</w:t>
      </w:r>
      <w:r>
        <w:t xml:space="preserve">, </w:t>
      </w:r>
      <w:r>
        <w:rPr>
          <w:rStyle w:val="14"/>
        </w:rPr>
        <w:t>High Computational Power</w:t>
      </w:r>
      <w:r>
        <w:t>.</w:t>
      </w:r>
    </w:p>
    <w:p w14:paraId="35D0CB6E">
      <w:pPr>
        <w:keepNext w:val="0"/>
        <w:keepLines w:val="0"/>
        <w:widowControl/>
        <w:suppressLineNumbers w:val="0"/>
      </w:pPr>
      <w:r>
        <w:pict>
          <v:rect id="_x0000_i11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CB474C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G: Model Monitoring &amp; Maintenance (20 Marks)</w:t>
      </w:r>
    </w:p>
    <w:p w14:paraId="11DC389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True or False (2 Marks Each)</w:t>
      </w:r>
    </w:p>
    <w:p w14:paraId="772A0084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False</w:t>
      </w:r>
      <w:r>
        <w:t xml:space="preserve"> - Monitoring is essential to detect model drift and performance degradation.</w:t>
      </w:r>
    </w:p>
    <w:p w14:paraId="1A7A249C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False</w:t>
      </w:r>
      <w:r>
        <w:t xml:space="preserve"> - High response time means slow performance.</w:t>
      </w:r>
    </w:p>
    <w:p w14:paraId="11BA8F1C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True</w:t>
      </w:r>
      <w:r>
        <w:t xml:space="preserve"> - Model drift happens when new data reduces model accuracy.</w:t>
      </w:r>
    </w:p>
    <w:p w14:paraId="5CBADF64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True</w:t>
      </w:r>
      <w:r>
        <w:t xml:space="preserve"> - Retraining improves model accuracy as data evolves.</w:t>
      </w:r>
    </w:p>
    <w:p w14:paraId="360B67CC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True</w:t>
      </w:r>
      <w:r>
        <w:t xml:space="preserve"> - Logging API requests can help detect security threats.</w:t>
      </w:r>
    </w:p>
    <w:p w14:paraId="6A261390">
      <w:pPr>
        <w:keepNext w:val="0"/>
        <w:keepLines w:val="0"/>
        <w:widowControl/>
        <w:suppressLineNumbers w:val="0"/>
      </w:pPr>
      <w:r>
        <w:pict>
          <v:rect id="_x0000_i11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F8B6D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Score Breakdown</w:t>
      </w:r>
    </w:p>
    <w:p w14:paraId="47977176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Section A: 30 Marks</w:t>
      </w:r>
    </w:p>
    <w:p w14:paraId="177D51E0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Section B: 30 Marks</w:t>
      </w:r>
    </w:p>
    <w:p w14:paraId="700A6594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Section C: 40 Marks</w:t>
      </w:r>
    </w:p>
    <w:p w14:paraId="448CD0EB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Section D: 40 Marks</w:t>
      </w:r>
    </w:p>
    <w:p w14:paraId="4292D2C4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Section E: 20 Marks</w:t>
      </w:r>
    </w:p>
    <w:p w14:paraId="3E2D3DBF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Section F: 20 Marks</w:t>
      </w:r>
    </w:p>
    <w:p w14:paraId="560AC3D1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Section G: 20 Marks</w:t>
      </w:r>
    </w:p>
    <w:p w14:paraId="5D8C5F11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TOTAL: 200 Marks</w:t>
      </w:r>
    </w:p>
    <w:p w14:paraId="2326F804">
      <w:pPr>
        <w:keepNext w:val="0"/>
        <w:keepLines w:val="0"/>
        <w:widowControl/>
        <w:suppressLineNumbers w:val="0"/>
      </w:pPr>
      <w:r>
        <w:pict>
          <v:rect id="_x0000_i11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F108C2">
      <w:pPr>
        <w:pStyle w:val="13"/>
        <w:keepNext w:val="0"/>
        <w:keepLines w:val="0"/>
        <w:widowControl/>
        <w:suppressLineNumbers w:val="0"/>
      </w:pPr>
      <w:r>
        <w:t xml:space="preserve">This solution includes </w:t>
      </w:r>
      <w:r>
        <w:rPr>
          <w:rStyle w:val="14"/>
        </w:rPr>
        <w:t>correct answers and detailed explanations</w:t>
      </w:r>
      <w:r>
        <w:t>. Let me know if you need any clarifications! 🚀</w:t>
      </w:r>
    </w:p>
    <w:p w14:paraId="072D1D46">
      <w:pPr>
        <w:rPr>
          <w:rFonts w:hint="default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3985F"/>
    <w:multiLevelType w:val="multilevel"/>
    <w:tmpl w:val="81E398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1F0F687"/>
    <w:multiLevelType w:val="multilevel"/>
    <w:tmpl w:val="81F0F6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38AE409"/>
    <w:multiLevelType w:val="multilevel"/>
    <w:tmpl w:val="838AE4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4EC4346"/>
    <w:multiLevelType w:val="multilevel"/>
    <w:tmpl w:val="84EC43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5116960"/>
    <w:multiLevelType w:val="multilevel"/>
    <w:tmpl w:val="851169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7A3E14D"/>
    <w:multiLevelType w:val="multilevel"/>
    <w:tmpl w:val="87A3E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88D227A7"/>
    <w:multiLevelType w:val="multilevel"/>
    <w:tmpl w:val="88D22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8CF17C44"/>
    <w:multiLevelType w:val="multilevel"/>
    <w:tmpl w:val="8CF17C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8F9252A6"/>
    <w:multiLevelType w:val="multilevel"/>
    <w:tmpl w:val="8F9252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919FEBEA"/>
    <w:multiLevelType w:val="multilevel"/>
    <w:tmpl w:val="919FE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92F3BC6C"/>
    <w:multiLevelType w:val="multilevel"/>
    <w:tmpl w:val="92F3BC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939FF069"/>
    <w:multiLevelType w:val="multilevel"/>
    <w:tmpl w:val="939FF0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95040D2F"/>
    <w:multiLevelType w:val="multilevel"/>
    <w:tmpl w:val="95040D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9A57EF69"/>
    <w:multiLevelType w:val="multilevel"/>
    <w:tmpl w:val="9A57EF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9AA45098"/>
    <w:multiLevelType w:val="multilevel"/>
    <w:tmpl w:val="9AA45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9C0FD04B"/>
    <w:multiLevelType w:val="multilevel"/>
    <w:tmpl w:val="9C0FD0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9E2B9B12"/>
    <w:multiLevelType w:val="multilevel"/>
    <w:tmpl w:val="9E2B9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9E76838F"/>
    <w:multiLevelType w:val="multilevel"/>
    <w:tmpl w:val="9E7683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A049F913"/>
    <w:multiLevelType w:val="multilevel"/>
    <w:tmpl w:val="A049F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A33F6F7D"/>
    <w:multiLevelType w:val="multilevel"/>
    <w:tmpl w:val="A33F6F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A45546D2"/>
    <w:multiLevelType w:val="multilevel"/>
    <w:tmpl w:val="A45546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A9725AEA"/>
    <w:multiLevelType w:val="multilevel"/>
    <w:tmpl w:val="A9725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A9BDDFBD"/>
    <w:multiLevelType w:val="multilevel"/>
    <w:tmpl w:val="A9BDDF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ABEF85F9"/>
    <w:multiLevelType w:val="multilevel"/>
    <w:tmpl w:val="ABEF8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AF9A6DE2"/>
    <w:multiLevelType w:val="multilevel"/>
    <w:tmpl w:val="AF9A6D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B111C3AF"/>
    <w:multiLevelType w:val="multilevel"/>
    <w:tmpl w:val="B111C3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B255BA08"/>
    <w:multiLevelType w:val="multilevel"/>
    <w:tmpl w:val="B255B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B2EBC0A7"/>
    <w:multiLevelType w:val="multilevel"/>
    <w:tmpl w:val="B2EBC0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B51FDC62"/>
    <w:multiLevelType w:val="multilevel"/>
    <w:tmpl w:val="B51FD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B5FC9E32"/>
    <w:multiLevelType w:val="multilevel"/>
    <w:tmpl w:val="B5FC9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B704EA5B"/>
    <w:multiLevelType w:val="multilevel"/>
    <w:tmpl w:val="B704EA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B74D2A27"/>
    <w:multiLevelType w:val="multilevel"/>
    <w:tmpl w:val="B74D2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B75417E8"/>
    <w:multiLevelType w:val="multilevel"/>
    <w:tmpl w:val="B7541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B92211FA"/>
    <w:multiLevelType w:val="multilevel"/>
    <w:tmpl w:val="B9221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BADF7981"/>
    <w:multiLevelType w:val="multilevel"/>
    <w:tmpl w:val="BADF79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BAE92F70"/>
    <w:multiLevelType w:val="multilevel"/>
    <w:tmpl w:val="BAE92F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BB6D08F9"/>
    <w:multiLevelType w:val="multilevel"/>
    <w:tmpl w:val="BB6D0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BBEB46B1"/>
    <w:multiLevelType w:val="multilevel"/>
    <w:tmpl w:val="BBEB46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BE257F4D"/>
    <w:multiLevelType w:val="multilevel"/>
    <w:tmpl w:val="BE257F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BFD62985"/>
    <w:multiLevelType w:val="multilevel"/>
    <w:tmpl w:val="BFD62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C1244C35"/>
    <w:multiLevelType w:val="multilevel"/>
    <w:tmpl w:val="C1244C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C1E01D11"/>
    <w:multiLevelType w:val="multilevel"/>
    <w:tmpl w:val="C1E01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C794C2E9"/>
    <w:multiLevelType w:val="multilevel"/>
    <w:tmpl w:val="C794C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CA0249AC"/>
    <w:multiLevelType w:val="multilevel"/>
    <w:tmpl w:val="CA0249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CB1E2FB9"/>
    <w:multiLevelType w:val="multilevel"/>
    <w:tmpl w:val="CB1E2F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CBEB9686"/>
    <w:multiLevelType w:val="multilevel"/>
    <w:tmpl w:val="CBEB96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CDD66F51"/>
    <w:multiLevelType w:val="multilevel"/>
    <w:tmpl w:val="CDD66F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CE93A817"/>
    <w:multiLevelType w:val="multilevel"/>
    <w:tmpl w:val="CE93A8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CE966AAA"/>
    <w:multiLevelType w:val="multilevel"/>
    <w:tmpl w:val="CE966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D133652A"/>
    <w:multiLevelType w:val="multilevel"/>
    <w:tmpl w:val="D1336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D63C10AB"/>
    <w:multiLevelType w:val="multilevel"/>
    <w:tmpl w:val="D63C10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D81E7D97"/>
    <w:multiLevelType w:val="multilevel"/>
    <w:tmpl w:val="D81E7D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DA439332"/>
    <w:multiLevelType w:val="multilevel"/>
    <w:tmpl w:val="DA4393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DEFF3B9C"/>
    <w:multiLevelType w:val="multilevel"/>
    <w:tmpl w:val="DEFF3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DF20ED96"/>
    <w:multiLevelType w:val="multilevel"/>
    <w:tmpl w:val="DF20E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E13E4917"/>
    <w:multiLevelType w:val="multilevel"/>
    <w:tmpl w:val="E13E49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E420BE4C"/>
    <w:multiLevelType w:val="multilevel"/>
    <w:tmpl w:val="E420BE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E528CBE0"/>
    <w:multiLevelType w:val="multilevel"/>
    <w:tmpl w:val="E528CB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E7E18A06"/>
    <w:multiLevelType w:val="multilevel"/>
    <w:tmpl w:val="E7E18A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E82E92F3"/>
    <w:multiLevelType w:val="multilevel"/>
    <w:tmpl w:val="E82E9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E983997B"/>
    <w:multiLevelType w:val="multilevel"/>
    <w:tmpl w:val="E98399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EAB96C67"/>
    <w:multiLevelType w:val="multilevel"/>
    <w:tmpl w:val="EAB96C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EBD36894"/>
    <w:multiLevelType w:val="multilevel"/>
    <w:tmpl w:val="EBD368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EC85D7EE"/>
    <w:multiLevelType w:val="multilevel"/>
    <w:tmpl w:val="EC85D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ED2D9D75"/>
    <w:multiLevelType w:val="multilevel"/>
    <w:tmpl w:val="ED2D9D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ED77D602"/>
    <w:multiLevelType w:val="multilevel"/>
    <w:tmpl w:val="ED77D6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EE42C261"/>
    <w:multiLevelType w:val="multilevel"/>
    <w:tmpl w:val="EE42C2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EF502EF7"/>
    <w:multiLevelType w:val="multilevel"/>
    <w:tmpl w:val="EF502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EF8B4E87"/>
    <w:multiLevelType w:val="multilevel"/>
    <w:tmpl w:val="EF8B4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F1D78ACF"/>
    <w:multiLevelType w:val="multilevel"/>
    <w:tmpl w:val="F1D78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F3D0ADCE"/>
    <w:multiLevelType w:val="multilevel"/>
    <w:tmpl w:val="F3D0AD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F4607245"/>
    <w:multiLevelType w:val="multilevel"/>
    <w:tmpl w:val="F4607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F6EF8BDD"/>
    <w:multiLevelType w:val="multilevel"/>
    <w:tmpl w:val="F6EF8B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F8FF1BD2"/>
    <w:multiLevelType w:val="multilevel"/>
    <w:tmpl w:val="F8FF1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F9CE4164"/>
    <w:multiLevelType w:val="multilevel"/>
    <w:tmpl w:val="F9CE41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FCB4EBD3"/>
    <w:multiLevelType w:val="multilevel"/>
    <w:tmpl w:val="FCB4EB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01BD0B76"/>
    <w:multiLevelType w:val="multilevel"/>
    <w:tmpl w:val="01BD0B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023D6F24"/>
    <w:multiLevelType w:val="multilevel"/>
    <w:tmpl w:val="023D6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8">
    <w:nsid w:val="0273990B"/>
    <w:multiLevelType w:val="multilevel"/>
    <w:tmpl w:val="02739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033D0615"/>
    <w:multiLevelType w:val="multilevel"/>
    <w:tmpl w:val="033D06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03716824"/>
    <w:multiLevelType w:val="multilevel"/>
    <w:tmpl w:val="03716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04026CB6"/>
    <w:multiLevelType w:val="multilevel"/>
    <w:tmpl w:val="04026C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04C5E8FD"/>
    <w:multiLevelType w:val="multilevel"/>
    <w:tmpl w:val="04C5E8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05A67B10"/>
    <w:multiLevelType w:val="multilevel"/>
    <w:tmpl w:val="05A67B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4">
    <w:nsid w:val="077F2B45"/>
    <w:multiLevelType w:val="multilevel"/>
    <w:tmpl w:val="077F2B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>
    <w:nsid w:val="09B7062D"/>
    <w:multiLevelType w:val="multilevel"/>
    <w:tmpl w:val="09B706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>
    <w:nsid w:val="0C0F1B3C"/>
    <w:multiLevelType w:val="multilevel"/>
    <w:tmpl w:val="0C0F1B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7">
    <w:nsid w:val="0CD60EFC"/>
    <w:multiLevelType w:val="multilevel"/>
    <w:tmpl w:val="0CD60E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8">
    <w:nsid w:val="10D68BF7"/>
    <w:multiLevelType w:val="multilevel"/>
    <w:tmpl w:val="10D68B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9">
    <w:nsid w:val="11332981"/>
    <w:multiLevelType w:val="multilevel"/>
    <w:tmpl w:val="11332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0">
    <w:nsid w:val="121AC792"/>
    <w:multiLevelType w:val="multilevel"/>
    <w:tmpl w:val="121AC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1">
    <w:nsid w:val="12F71760"/>
    <w:multiLevelType w:val="multilevel"/>
    <w:tmpl w:val="12F717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>
    <w:nsid w:val="13265B0B"/>
    <w:multiLevelType w:val="multilevel"/>
    <w:tmpl w:val="13265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3">
    <w:nsid w:val="13FC345F"/>
    <w:multiLevelType w:val="multilevel"/>
    <w:tmpl w:val="13FC34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>
    <w:nsid w:val="1401F68A"/>
    <w:multiLevelType w:val="multilevel"/>
    <w:tmpl w:val="1401F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5">
    <w:nsid w:val="1706C006"/>
    <w:multiLevelType w:val="multilevel"/>
    <w:tmpl w:val="1706C0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6">
    <w:nsid w:val="17CAD500"/>
    <w:multiLevelType w:val="multilevel"/>
    <w:tmpl w:val="17CAD5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7">
    <w:nsid w:val="1C6D09E6"/>
    <w:multiLevelType w:val="multilevel"/>
    <w:tmpl w:val="1C6D09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1D6FB87E"/>
    <w:multiLevelType w:val="multilevel"/>
    <w:tmpl w:val="1D6FB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9">
    <w:nsid w:val="1F522731"/>
    <w:multiLevelType w:val="multilevel"/>
    <w:tmpl w:val="1F5227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>
    <w:nsid w:val="1FAF1433"/>
    <w:multiLevelType w:val="multilevel"/>
    <w:tmpl w:val="1FAF14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1">
    <w:nsid w:val="211EC09D"/>
    <w:multiLevelType w:val="multilevel"/>
    <w:tmpl w:val="211EC0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>
    <w:nsid w:val="225286C4"/>
    <w:multiLevelType w:val="multilevel"/>
    <w:tmpl w:val="22528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3">
    <w:nsid w:val="22F93CDA"/>
    <w:multiLevelType w:val="multilevel"/>
    <w:tmpl w:val="22F93C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4">
    <w:nsid w:val="230C752F"/>
    <w:multiLevelType w:val="multilevel"/>
    <w:tmpl w:val="230C75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5">
    <w:nsid w:val="2523700F"/>
    <w:multiLevelType w:val="multilevel"/>
    <w:tmpl w:val="252370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6">
    <w:nsid w:val="293CF506"/>
    <w:multiLevelType w:val="multilevel"/>
    <w:tmpl w:val="293CF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7">
    <w:nsid w:val="29A148FC"/>
    <w:multiLevelType w:val="multilevel"/>
    <w:tmpl w:val="29A14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8">
    <w:nsid w:val="2E0DBC0A"/>
    <w:multiLevelType w:val="multilevel"/>
    <w:tmpl w:val="2E0DB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9">
    <w:nsid w:val="2E124667"/>
    <w:multiLevelType w:val="multilevel"/>
    <w:tmpl w:val="2E1246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>
    <w:nsid w:val="2E4E6101"/>
    <w:multiLevelType w:val="multilevel"/>
    <w:tmpl w:val="2E4E61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1">
    <w:nsid w:val="2F0DBF67"/>
    <w:multiLevelType w:val="multilevel"/>
    <w:tmpl w:val="2F0DBF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2">
    <w:nsid w:val="32D95F52"/>
    <w:multiLevelType w:val="multilevel"/>
    <w:tmpl w:val="32D95F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>
    <w:nsid w:val="33C93FF8"/>
    <w:multiLevelType w:val="multilevel"/>
    <w:tmpl w:val="33C93F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>
    <w:nsid w:val="382F3E00"/>
    <w:multiLevelType w:val="multilevel"/>
    <w:tmpl w:val="382F3E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5">
    <w:nsid w:val="397FAC60"/>
    <w:multiLevelType w:val="multilevel"/>
    <w:tmpl w:val="397FA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6">
    <w:nsid w:val="3A59362D"/>
    <w:multiLevelType w:val="multilevel"/>
    <w:tmpl w:val="3A5936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7">
    <w:nsid w:val="3A7CFA5E"/>
    <w:multiLevelType w:val="multilevel"/>
    <w:tmpl w:val="3A7CFA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>
    <w:nsid w:val="3B7CEF35"/>
    <w:multiLevelType w:val="multilevel"/>
    <w:tmpl w:val="3B7CEF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9">
    <w:nsid w:val="4244464D"/>
    <w:multiLevelType w:val="multilevel"/>
    <w:tmpl w:val="42444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0">
    <w:nsid w:val="432B8E73"/>
    <w:multiLevelType w:val="multilevel"/>
    <w:tmpl w:val="432B8E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>
    <w:nsid w:val="43BFC2EC"/>
    <w:multiLevelType w:val="multilevel"/>
    <w:tmpl w:val="43BFC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2">
    <w:nsid w:val="4421891A"/>
    <w:multiLevelType w:val="multilevel"/>
    <w:tmpl w:val="44218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3">
    <w:nsid w:val="45B81ED8"/>
    <w:multiLevelType w:val="multilevel"/>
    <w:tmpl w:val="45B81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4">
    <w:nsid w:val="475D3EF6"/>
    <w:multiLevelType w:val="multilevel"/>
    <w:tmpl w:val="475D3E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5">
    <w:nsid w:val="4A75EA8E"/>
    <w:multiLevelType w:val="multilevel"/>
    <w:tmpl w:val="4A75E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6">
    <w:nsid w:val="4BEDB589"/>
    <w:multiLevelType w:val="multilevel"/>
    <w:tmpl w:val="4BEDB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7">
    <w:nsid w:val="4C0E37E1"/>
    <w:multiLevelType w:val="multilevel"/>
    <w:tmpl w:val="4C0E3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8">
    <w:nsid w:val="4D86454C"/>
    <w:multiLevelType w:val="multilevel"/>
    <w:tmpl w:val="4D864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9">
    <w:nsid w:val="4E3B8C17"/>
    <w:multiLevelType w:val="multilevel"/>
    <w:tmpl w:val="4E3B8C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0">
    <w:nsid w:val="514ACBCC"/>
    <w:multiLevelType w:val="multilevel"/>
    <w:tmpl w:val="514ACB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1">
    <w:nsid w:val="56243257"/>
    <w:multiLevelType w:val="multilevel"/>
    <w:tmpl w:val="562432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2">
    <w:nsid w:val="5842F53C"/>
    <w:multiLevelType w:val="multilevel"/>
    <w:tmpl w:val="5842F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3">
    <w:nsid w:val="591174B5"/>
    <w:multiLevelType w:val="multilevel"/>
    <w:tmpl w:val="59117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4">
    <w:nsid w:val="59CB1B46"/>
    <w:multiLevelType w:val="multilevel"/>
    <w:tmpl w:val="59CB1B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5">
    <w:nsid w:val="5AC457C9"/>
    <w:multiLevelType w:val="multilevel"/>
    <w:tmpl w:val="5AC45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6">
    <w:nsid w:val="5B1C94BC"/>
    <w:multiLevelType w:val="multilevel"/>
    <w:tmpl w:val="5B1C94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7">
    <w:nsid w:val="5CA0119F"/>
    <w:multiLevelType w:val="multilevel"/>
    <w:tmpl w:val="5CA01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8">
    <w:nsid w:val="61975FC7"/>
    <w:multiLevelType w:val="multilevel"/>
    <w:tmpl w:val="61975F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9">
    <w:nsid w:val="61C64A80"/>
    <w:multiLevelType w:val="multilevel"/>
    <w:tmpl w:val="61C64A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0">
    <w:nsid w:val="62336CBB"/>
    <w:multiLevelType w:val="multilevel"/>
    <w:tmpl w:val="62336C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1">
    <w:nsid w:val="633F8DDB"/>
    <w:multiLevelType w:val="multilevel"/>
    <w:tmpl w:val="633F8D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>
    <w:nsid w:val="677F4CB3"/>
    <w:multiLevelType w:val="multilevel"/>
    <w:tmpl w:val="677F4C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">
    <w:nsid w:val="67DC9A5F"/>
    <w:multiLevelType w:val="multilevel"/>
    <w:tmpl w:val="67DC9A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">
    <w:nsid w:val="692BC3F5"/>
    <w:multiLevelType w:val="multilevel"/>
    <w:tmpl w:val="692BC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">
    <w:nsid w:val="698B71AA"/>
    <w:multiLevelType w:val="multilevel"/>
    <w:tmpl w:val="698B7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">
    <w:nsid w:val="6C1B5614"/>
    <w:multiLevelType w:val="multilevel"/>
    <w:tmpl w:val="6C1B56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">
    <w:nsid w:val="6C66939C"/>
    <w:multiLevelType w:val="multilevel"/>
    <w:tmpl w:val="6C6693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">
    <w:nsid w:val="6CA4ACF8"/>
    <w:multiLevelType w:val="multilevel"/>
    <w:tmpl w:val="6CA4AC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">
    <w:nsid w:val="6D407444"/>
    <w:multiLevelType w:val="multilevel"/>
    <w:tmpl w:val="6D407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">
    <w:nsid w:val="6D91FA2C"/>
    <w:multiLevelType w:val="multilevel"/>
    <w:tmpl w:val="6D91FA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">
    <w:nsid w:val="6FBEA6DA"/>
    <w:multiLevelType w:val="multilevel"/>
    <w:tmpl w:val="6FBEA6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">
    <w:nsid w:val="6FC79811"/>
    <w:multiLevelType w:val="multilevel"/>
    <w:tmpl w:val="6FC798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">
    <w:nsid w:val="726C9C45"/>
    <w:multiLevelType w:val="multilevel"/>
    <w:tmpl w:val="726C9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">
    <w:nsid w:val="736F7334"/>
    <w:multiLevelType w:val="multilevel"/>
    <w:tmpl w:val="736F7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5">
    <w:nsid w:val="73B7198B"/>
    <w:multiLevelType w:val="multilevel"/>
    <w:tmpl w:val="73B719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">
    <w:nsid w:val="7697A3D9"/>
    <w:multiLevelType w:val="multilevel"/>
    <w:tmpl w:val="7697A3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">
    <w:nsid w:val="7743F271"/>
    <w:multiLevelType w:val="multilevel"/>
    <w:tmpl w:val="7743F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8">
    <w:nsid w:val="787B629E"/>
    <w:multiLevelType w:val="multilevel"/>
    <w:tmpl w:val="787B62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">
    <w:nsid w:val="7A597A78"/>
    <w:multiLevelType w:val="multilevel"/>
    <w:tmpl w:val="7A597A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0">
    <w:nsid w:val="7AD607E7"/>
    <w:multiLevelType w:val="multilevel"/>
    <w:tmpl w:val="7AD60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1">
    <w:nsid w:val="7E9C65D6"/>
    <w:multiLevelType w:val="multilevel"/>
    <w:tmpl w:val="7E9C6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0"/>
  </w:num>
  <w:num w:numId="2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4"/>
  </w:num>
  <w:num w:numId="7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5"/>
  </w:num>
  <w:num w:numId="10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9"/>
  </w:num>
  <w:num w:numId="12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6"/>
  </w:num>
  <w:num w:numId="15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</w:num>
  <w:num w:numId="17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75"/>
  </w:num>
  <w:num w:numId="22">
    <w:abstractNumId w:val="73"/>
  </w:num>
  <w:num w:numId="23">
    <w:abstractNumId w:val="94"/>
  </w:num>
  <w:num w:numId="24">
    <w:abstractNumId w:val="53"/>
  </w:num>
  <w:num w:numId="25">
    <w:abstractNumId w:val="27"/>
  </w:num>
  <w:num w:numId="26">
    <w:abstractNumId w:val="21"/>
  </w:num>
  <w:num w:numId="27">
    <w:abstractNumId w:val="82"/>
  </w:num>
  <w:num w:numId="28">
    <w:abstractNumId w:val="159"/>
  </w:num>
  <w:num w:numId="29">
    <w:abstractNumId w:val="3"/>
  </w:num>
  <w:num w:numId="30">
    <w:abstractNumId w:val="83"/>
  </w:num>
  <w:num w:numId="31">
    <w:abstractNumId w:val="88"/>
  </w:num>
  <w:num w:numId="32">
    <w:abstractNumId w:val="91"/>
  </w:num>
  <w:num w:numId="33">
    <w:abstractNumId w:val="98"/>
  </w:num>
  <w:num w:numId="34">
    <w:abstractNumId w:val="47"/>
  </w:num>
  <w:num w:numId="35">
    <w:abstractNumId w:val="153"/>
  </w:num>
  <w:num w:numId="36">
    <w:abstractNumId w:val="13"/>
  </w:num>
  <w:num w:numId="37">
    <w:abstractNumId w:val="89"/>
  </w:num>
  <w:num w:numId="38">
    <w:abstractNumId w:val="56"/>
  </w:num>
  <w:num w:numId="39">
    <w:abstractNumId w:val="101"/>
  </w:num>
  <w:num w:numId="40">
    <w:abstractNumId w:val="54"/>
  </w:num>
  <w:num w:numId="41">
    <w:abstractNumId w:val="150"/>
  </w:num>
  <w:num w:numId="42">
    <w:abstractNumId w:val="128"/>
  </w:num>
  <w:num w:numId="43">
    <w:abstractNumId w:val="92"/>
  </w:num>
  <w:num w:numId="44">
    <w:abstractNumId w:val="72"/>
  </w:num>
  <w:num w:numId="45">
    <w:abstractNumId w:val="14"/>
  </w:num>
  <w:num w:numId="46">
    <w:abstractNumId w:val="87"/>
  </w:num>
  <w:num w:numId="47">
    <w:abstractNumId w:val="19"/>
  </w:num>
  <w:num w:numId="48">
    <w:abstractNumId w:val="10"/>
  </w:num>
  <w:num w:numId="49">
    <w:abstractNumId w:val="68"/>
  </w:num>
  <w:num w:numId="50">
    <w:abstractNumId w:val="96"/>
  </w:num>
  <w:num w:numId="51">
    <w:abstractNumId w:val="127"/>
  </w:num>
  <w:num w:numId="52">
    <w:abstractNumId w:val="117"/>
  </w:num>
  <w:num w:numId="53">
    <w:abstractNumId w:val="151"/>
  </w:num>
  <w:num w:numId="54">
    <w:abstractNumId w:val="44"/>
  </w:num>
  <w:num w:numId="55">
    <w:abstractNumId w:val="146"/>
  </w:num>
  <w:num w:numId="56">
    <w:abstractNumId w:val="115"/>
  </w:num>
  <w:num w:numId="57">
    <w:abstractNumId w:val="60"/>
  </w:num>
  <w:num w:numId="58">
    <w:abstractNumId w:val="17"/>
  </w:num>
  <w:num w:numId="59">
    <w:abstractNumId w:val="95"/>
  </w:num>
  <w:num w:numId="60">
    <w:abstractNumId w:val="139"/>
  </w:num>
  <w:num w:numId="61">
    <w:abstractNumId w:val="123"/>
  </w:num>
  <w:num w:numId="62">
    <w:abstractNumId w:val="61"/>
  </w:num>
  <w:num w:numId="63">
    <w:abstractNumId w:val="125"/>
  </w:num>
  <w:num w:numId="64">
    <w:abstractNumId w:val="145"/>
  </w:num>
  <w:num w:numId="65">
    <w:abstractNumId w:val="100"/>
  </w:num>
  <w:num w:numId="66">
    <w:abstractNumId w:val="50"/>
  </w:num>
  <w:num w:numId="67">
    <w:abstractNumId w:val="106"/>
  </w:num>
  <w:num w:numId="68">
    <w:abstractNumId w:val="23"/>
  </w:num>
  <w:num w:numId="69">
    <w:abstractNumId w:val="154"/>
  </w:num>
  <w:num w:numId="70">
    <w:abstractNumId w:val="29"/>
  </w:num>
  <w:num w:numId="71">
    <w:abstractNumId w:val="161"/>
  </w:num>
  <w:num w:numId="72">
    <w:abstractNumId w:val="67"/>
  </w:num>
  <w:num w:numId="73">
    <w:abstractNumId w:val="124"/>
  </w:num>
  <w:num w:numId="74">
    <w:abstractNumId w:val="5"/>
  </w:num>
  <w:num w:numId="75">
    <w:abstractNumId w:val="39"/>
  </w:num>
  <w:num w:numId="76">
    <w:abstractNumId w:val="111"/>
  </w:num>
  <w:num w:numId="77">
    <w:abstractNumId w:val="35"/>
  </w:num>
  <w:num w:numId="78">
    <w:abstractNumId w:val="26"/>
  </w:num>
  <w:num w:numId="79">
    <w:abstractNumId w:val="108"/>
  </w:num>
  <w:num w:numId="80">
    <w:abstractNumId w:val="130"/>
  </w:num>
  <w:num w:numId="81">
    <w:abstractNumId w:val="131"/>
  </w:num>
  <w:num w:numId="82">
    <w:abstractNumId w:val="63"/>
  </w:num>
  <w:num w:numId="83">
    <w:abstractNumId w:val="135"/>
  </w:num>
  <w:num w:numId="84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3"/>
  </w:num>
  <w:num w:numId="87">
    <w:abstractNumId w:val="105"/>
  </w:num>
  <w:num w:numId="88">
    <w:abstractNumId w:val="121"/>
  </w:num>
  <w:num w:numId="89">
    <w:abstractNumId w:val="160"/>
  </w:num>
  <w:num w:numId="90">
    <w:abstractNumId w:val="41"/>
  </w:num>
  <w:num w:numId="91">
    <w:abstractNumId w:val="51"/>
  </w:num>
  <w:num w:numId="92">
    <w:abstractNumId w:val="1"/>
  </w:num>
  <w:num w:numId="93">
    <w:abstractNumId w:val="140"/>
  </w:num>
  <w:num w:numId="94">
    <w:abstractNumId w:val="103"/>
  </w:num>
  <w:num w:numId="95">
    <w:abstractNumId w:val="59"/>
  </w:num>
  <w:num w:numId="96">
    <w:abstractNumId w:val="118"/>
  </w:num>
  <w:num w:numId="97">
    <w:abstractNumId w:val="71"/>
  </w:num>
  <w:num w:numId="98">
    <w:abstractNumId w:val="110"/>
  </w:num>
  <w:num w:numId="99">
    <w:abstractNumId w:val="80"/>
  </w:num>
  <w:num w:numId="100">
    <w:abstractNumId w:val="116"/>
  </w:num>
  <w:num w:numId="101">
    <w:abstractNumId w:val="142"/>
  </w:num>
  <w:num w:numId="102">
    <w:abstractNumId w:val="143"/>
  </w:num>
  <w:num w:numId="103">
    <w:abstractNumId w:val="37"/>
  </w:num>
  <w:num w:numId="104">
    <w:abstractNumId w:val="133"/>
  </w:num>
  <w:num w:numId="105">
    <w:abstractNumId w:val="107"/>
  </w:num>
  <w:num w:numId="106">
    <w:abstractNumId w:val="157"/>
  </w:num>
  <w:num w:numId="107">
    <w:abstractNumId w:val="137"/>
  </w:num>
  <w:num w:numId="108">
    <w:abstractNumId w:val="102"/>
  </w:num>
  <w:num w:numId="109">
    <w:abstractNumId w:val="138"/>
  </w:num>
  <w:num w:numId="110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31"/>
  </w:num>
  <w:num w:numId="112">
    <w:abstractNumId w:val="32"/>
  </w:num>
  <w:num w:numId="113">
    <w:abstractNumId w:val="11"/>
  </w:num>
  <w:num w:numId="114">
    <w:abstractNumId w:val="66"/>
  </w:num>
  <w:num w:numId="115">
    <w:abstractNumId w:val="149"/>
  </w:num>
  <w:num w:numId="116">
    <w:abstractNumId w:val="62"/>
  </w:num>
  <w:num w:numId="117">
    <w:abstractNumId w:val="132"/>
  </w:num>
  <w:num w:numId="118">
    <w:abstractNumId w:val="119"/>
  </w:num>
  <w:num w:numId="119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6"/>
  </w:num>
  <w:num w:numId="121">
    <w:abstractNumId w:val="9"/>
  </w:num>
  <w:num w:numId="122">
    <w:abstractNumId w:val="78"/>
  </w:num>
  <w:num w:numId="12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90"/>
  </w:num>
  <w:num w:numId="125">
    <w:abstractNumId w:val="40"/>
  </w:num>
  <w:num w:numId="126">
    <w:abstractNumId w:val="104"/>
  </w:num>
  <w:num w:numId="127">
    <w:abstractNumId w:val="144"/>
  </w:num>
  <w:num w:numId="128">
    <w:abstractNumId w:val="18"/>
  </w:num>
  <w:num w:numId="129">
    <w:abstractNumId w:val="148"/>
  </w:num>
  <w:num w:numId="1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12"/>
  </w:num>
  <w:num w:numId="133">
    <w:abstractNumId w:val="69"/>
  </w:num>
  <w:num w:numId="134">
    <w:abstractNumId w:val="42"/>
  </w:num>
  <w:num w:numId="1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29"/>
  </w:num>
  <w:num w:numId="137">
    <w:abstractNumId w:val="136"/>
  </w:num>
  <w:num w:numId="138">
    <w:abstractNumId w:val="152"/>
  </w:num>
  <w:num w:numId="139">
    <w:abstractNumId w:val="81"/>
  </w:num>
  <w:num w:numId="140">
    <w:abstractNumId w:val="126"/>
  </w:num>
  <w:num w:numId="141">
    <w:abstractNumId w:val="147"/>
  </w:num>
  <w:num w:numId="142">
    <w:abstractNumId w:val="77"/>
  </w:num>
  <w:num w:numId="143">
    <w:abstractNumId w:val="24"/>
  </w:num>
  <w:num w:numId="144">
    <w:abstractNumId w:val="48"/>
  </w:num>
  <w:num w:numId="145">
    <w:abstractNumId w:val="158"/>
  </w:num>
  <w:num w:numId="146">
    <w:abstractNumId w:val="55"/>
  </w:num>
  <w:num w:numId="147">
    <w:abstractNumId w:val="112"/>
  </w:num>
  <w:num w:numId="148">
    <w:abstractNumId w:val="46"/>
  </w:num>
  <w:num w:numId="149">
    <w:abstractNumId w:val="57"/>
  </w:num>
  <w:num w:numId="150">
    <w:abstractNumId w:val="36"/>
  </w:num>
  <w:num w:numId="151">
    <w:abstractNumId w:val="141"/>
  </w:num>
  <w:num w:numId="152">
    <w:abstractNumId w:val="155"/>
  </w:num>
  <w:num w:numId="153">
    <w:abstractNumId w:val="38"/>
  </w:num>
  <w:num w:numId="15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0"/>
  </w:num>
  <w:num w:numId="16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122"/>
  </w:num>
  <w:num w:numId="165">
    <w:abstractNumId w:val="22"/>
  </w:num>
  <w:num w:numId="166">
    <w:abstractNumId w:val="58"/>
  </w:num>
  <w:num w:numId="167">
    <w:abstractNumId w:val="4"/>
  </w:num>
  <w:num w:numId="168">
    <w:abstractNumId w:val="34"/>
  </w:num>
  <w:num w:numId="169">
    <w:abstractNumId w:val="0"/>
  </w:num>
  <w:num w:numId="170">
    <w:abstractNumId w:val="74"/>
  </w:num>
  <w:num w:numId="171">
    <w:abstractNumId w:val="113"/>
  </w:num>
  <w:num w:numId="172">
    <w:abstractNumId w:val="25"/>
  </w:num>
  <w:num w:numId="173">
    <w:abstractNumId w:val="76"/>
  </w:num>
  <w:num w:numId="174">
    <w:abstractNumId w:val="134"/>
  </w:num>
  <w:num w:numId="175">
    <w:abstractNumId w:val="97"/>
  </w:num>
  <w:num w:numId="176">
    <w:abstractNumId w:val="114"/>
  </w:num>
  <w:num w:numId="177">
    <w:abstractNumId w:val="109"/>
  </w:num>
  <w:num w:numId="178">
    <w:abstractNumId w:val="52"/>
  </w:num>
  <w:num w:numId="179">
    <w:abstractNumId w:val="65"/>
  </w:num>
  <w:num w:numId="180">
    <w:abstractNumId w:val="2"/>
  </w:num>
  <w:num w:numId="181">
    <w:abstractNumId w:val="93"/>
  </w:num>
  <w:num w:numId="182">
    <w:abstractNumId w:val="30"/>
  </w:num>
  <w:num w:numId="183">
    <w:abstractNumId w:val="8"/>
  </w:num>
  <w:num w:numId="184">
    <w:abstractNumId w:val="7"/>
  </w:num>
  <w:num w:numId="185">
    <w:abstractNumId w:val="49"/>
  </w:num>
  <w:num w:numId="186">
    <w:abstractNumId w:val="84"/>
  </w:num>
  <w:num w:numId="187">
    <w:abstractNumId w:val="86"/>
  </w:num>
  <w:num w:numId="188">
    <w:abstractNumId w:val="79"/>
  </w:num>
  <w:num w:numId="189">
    <w:abstractNumId w:val="15"/>
  </w:num>
  <w:num w:numId="190">
    <w:abstractNumId w:val="70"/>
  </w:num>
  <w:num w:numId="19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C69F9"/>
    <w:rsid w:val="551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7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2025-02-25T10:19:00Z</dcterms:created>
  <dc:creator>user</dc:creator>
  <cp:lastModifiedBy>user</cp:lastModifiedBy>
  <dcterms:modified xsi:type="dcterms:W3CDTF">2025-02-25T10:21:56Z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2D74710F57E74EF7AD150266A4B9F320_11</vt:lpwstr>
  </property>
</Properties>
</file>