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A9C7E8">
      <w:pPr>
        <w:rPr>
          <w:rFonts w:ascii="SimSun" w:hAnsi="SimSun" w:eastAsia="SimSun" w:cs="SimSun"/>
          <w:b/>
          <w:bCs/>
          <w:sz w:val="36"/>
          <w:szCs w:val="36"/>
          <w:u w:val="single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EXAMINATION OF PR</w:t>
      </w:r>
      <w:r>
        <w:rPr>
          <w:rFonts w:ascii="SimSun" w:hAnsi="SimSun" w:eastAsia="SimSun" w:cs="SimSun"/>
          <w:b/>
          <w:bCs/>
          <w:sz w:val="36"/>
          <w:szCs w:val="36"/>
          <w:u w:val="single"/>
        </w:rPr>
        <w:t>OJECT REQUIREMENTS ANALYSIS</w:t>
      </w:r>
    </w:p>
    <w:p w14:paraId="52482D2B">
      <w:pPr>
        <w:rPr>
          <w:rFonts w:ascii="SimSun" w:hAnsi="SimSun" w:eastAsia="SimSun" w:cs="SimSun"/>
          <w:b/>
          <w:bCs/>
          <w:sz w:val="36"/>
          <w:szCs w:val="36"/>
          <w:u w:val="single"/>
        </w:rPr>
      </w:pPr>
    </w:p>
    <w:p w14:paraId="6FB31C99">
      <w:pPr>
        <w:rPr>
          <w:rFonts w:ascii="SimSun" w:hAnsi="SimSun" w:eastAsia="SimSun" w:cs="SimSun"/>
          <w:b/>
          <w:bCs/>
          <w:sz w:val="36"/>
          <w:szCs w:val="36"/>
          <w:u w:val="single"/>
        </w:rPr>
      </w:pPr>
    </w:p>
    <w:p w14:paraId="4DF2E97D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EXAMINATION</w:t>
      </w:r>
    </w:p>
    <w:p w14:paraId="6CB13C7D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Learning Outcome 1: Identify Customer Needs</w:t>
      </w:r>
      <w:r>
        <w:br w:type="textWrapping"/>
      </w:r>
      <w:r>
        <w:rPr>
          <w:rStyle w:val="11"/>
        </w:rPr>
        <w:t>Total Marks: 100</w:t>
      </w:r>
      <w:r>
        <w:br w:type="textWrapping"/>
      </w:r>
      <w:r>
        <w:rPr>
          <w:rStyle w:val="11"/>
        </w:rPr>
        <w:t>Time Allowed: 2 Hours</w:t>
      </w:r>
    </w:p>
    <w:p w14:paraId="5FA0ACDD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951A79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SECTION A: Key Concept Definitions (10 Marks)</w:t>
      </w:r>
    </w:p>
    <w:p w14:paraId="5FD74E6A">
      <w:pPr>
        <w:pStyle w:val="5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MCQs (Choose the Correct Answer)</w:t>
      </w:r>
    </w:p>
    <w:p w14:paraId="2C96F91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34C2DA9D">
      <w:pPr>
        <w:pStyle w:val="10"/>
        <w:keepNext w:val="0"/>
        <w:keepLines w:val="0"/>
        <w:widowControl/>
        <w:suppressLineNumbers w:val="0"/>
        <w:ind w:left="720"/>
      </w:pPr>
      <w:r>
        <w:t>Which of the following best defines a customer?</w:t>
      </w:r>
      <w:r>
        <w:br w:type="textWrapping"/>
      </w:r>
      <w:r>
        <w:t>a) A person who sells products to businesses</w:t>
      </w:r>
      <w:r>
        <w:br w:type="textWrapping"/>
      </w:r>
      <w:r>
        <w:t>b) A person or entity that purchases goods or services</w:t>
      </w:r>
      <w:r>
        <w:br w:type="textWrapping"/>
      </w:r>
      <w:r>
        <w:t>c) A company that manufactures goods</w:t>
      </w:r>
      <w:r>
        <w:br w:type="textWrapping"/>
      </w:r>
      <w:r>
        <w:t>d) A person who collects data</w:t>
      </w:r>
    </w:p>
    <w:p w14:paraId="5FBAEF1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502AF1B5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Answer:</w:t>
      </w:r>
      <w:r>
        <w:t xml:space="preserve"> b) A person or entity that purchases goods or services</w:t>
      </w:r>
    </w:p>
    <w:p w14:paraId="502433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7DF9710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58F610AD">
      <w:pPr>
        <w:pStyle w:val="10"/>
        <w:keepNext w:val="0"/>
        <w:keepLines w:val="0"/>
        <w:widowControl/>
        <w:suppressLineNumbers w:val="0"/>
        <w:ind w:left="720"/>
      </w:pPr>
      <w:r>
        <w:t>What is a pain point in customer research?</w:t>
      </w:r>
      <w:r>
        <w:br w:type="textWrapping"/>
      </w:r>
      <w:r>
        <w:t>a) A customer’s strong preference for a product</w:t>
      </w:r>
      <w:r>
        <w:br w:type="textWrapping"/>
      </w:r>
      <w:r>
        <w:t>b) A specific problem or frustration experienced by a customer</w:t>
      </w:r>
      <w:r>
        <w:br w:type="textWrapping"/>
      </w:r>
      <w:r>
        <w:t>c) A marketing strategy for new products</w:t>
      </w:r>
      <w:r>
        <w:br w:type="textWrapping"/>
      </w:r>
      <w:r>
        <w:t>d) A type of business advertisement</w:t>
      </w:r>
    </w:p>
    <w:p w14:paraId="1ADC88B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30A614C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Answer:</w:t>
      </w:r>
      <w:r>
        <w:t xml:space="preserve"> b) A specific problem or frustration experienced by a customer</w:t>
      </w:r>
    </w:p>
    <w:p w14:paraId="310858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422C3AD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75439F38">
      <w:pPr>
        <w:pStyle w:val="10"/>
        <w:keepNext w:val="0"/>
        <w:keepLines w:val="0"/>
        <w:widowControl/>
        <w:suppressLineNumbers w:val="0"/>
        <w:ind w:left="720"/>
      </w:pPr>
      <w:r>
        <w:t>A user story is:</w:t>
      </w:r>
      <w:r>
        <w:br w:type="textWrapping"/>
      </w:r>
      <w:r>
        <w:t>a) A fictional story about users</w:t>
      </w:r>
      <w:r>
        <w:br w:type="textWrapping"/>
      </w:r>
      <w:r>
        <w:t>b) A short description of customer requirements</w:t>
      </w:r>
      <w:r>
        <w:br w:type="textWrapping"/>
      </w:r>
      <w:r>
        <w:t>c) A method of data visualization</w:t>
      </w:r>
      <w:r>
        <w:br w:type="textWrapping"/>
      </w:r>
      <w:r>
        <w:t>d) A way to sell products online</w:t>
      </w:r>
    </w:p>
    <w:p w14:paraId="75EA866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4A1A6ACB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Answer:</w:t>
      </w:r>
      <w:r>
        <w:t xml:space="preserve"> b) A short description of customer requirements</w:t>
      </w:r>
    </w:p>
    <w:p w14:paraId="50CCDA4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38CBC1B2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3C8288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SECTION B: Work Communication Process (10 Marks)</w:t>
      </w:r>
    </w:p>
    <w:p w14:paraId="2D9B7E20">
      <w:pPr>
        <w:pStyle w:val="5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MCQs</w:t>
      </w:r>
    </w:p>
    <w:p w14:paraId="6C60AC1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 w14:paraId="26A80681">
      <w:pPr>
        <w:pStyle w:val="10"/>
        <w:keepNext w:val="0"/>
        <w:keepLines w:val="0"/>
        <w:widowControl/>
        <w:suppressLineNumbers w:val="0"/>
        <w:ind w:left="720"/>
      </w:pPr>
      <w:r>
        <w:t>In the communication process, the sender is:</w:t>
      </w:r>
      <w:r>
        <w:br w:type="textWrapping"/>
      </w:r>
      <w:r>
        <w:t>a) The person who decodes the message</w:t>
      </w:r>
      <w:r>
        <w:br w:type="textWrapping"/>
      </w:r>
      <w:r>
        <w:t>b) The person who receives the message</w:t>
      </w:r>
      <w:r>
        <w:br w:type="textWrapping"/>
      </w:r>
      <w:r>
        <w:t>c) The person who initiates and sends the message</w:t>
      </w:r>
      <w:r>
        <w:br w:type="textWrapping"/>
      </w:r>
      <w:r>
        <w:t>d) The feedback provider</w:t>
      </w:r>
    </w:p>
    <w:p w14:paraId="2464F5F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 w14:paraId="7ECD3B7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Answer:</w:t>
      </w:r>
      <w:r>
        <w:t xml:space="preserve"> c) The person who initiates and sends the message</w:t>
      </w:r>
    </w:p>
    <w:p w14:paraId="0DD8CDA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 w14:paraId="4C2963A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 w14:paraId="2B691AD4">
      <w:pPr>
        <w:pStyle w:val="10"/>
        <w:keepNext w:val="0"/>
        <w:keepLines w:val="0"/>
        <w:widowControl/>
        <w:suppressLineNumbers w:val="0"/>
        <w:ind w:left="720"/>
      </w:pPr>
      <w:r>
        <w:t>Which of the following is NOT a type of communication channel?</w:t>
      </w:r>
      <w:r>
        <w:br w:type="textWrapping"/>
      </w:r>
      <w:r>
        <w:t>a) Verbal communication</w:t>
      </w:r>
      <w:r>
        <w:br w:type="textWrapping"/>
      </w:r>
      <w:r>
        <w:t>b) Email communication</w:t>
      </w:r>
      <w:r>
        <w:br w:type="textWrapping"/>
      </w:r>
      <w:r>
        <w:t>c) Smoke signals</w:t>
      </w:r>
      <w:r>
        <w:br w:type="textWrapping"/>
      </w:r>
      <w:r>
        <w:t>d) None of the above</w:t>
      </w:r>
    </w:p>
    <w:p w14:paraId="289A3F3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 w14:paraId="60625105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Answer:</w:t>
      </w:r>
      <w:r>
        <w:t xml:space="preserve"> d) None of the above</w:t>
      </w:r>
    </w:p>
    <w:p w14:paraId="200829A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</w:pPr>
    </w:p>
    <w:p w14:paraId="430D6F47">
      <w:pPr>
        <w:pStyle w:val="5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Open-Ended Questions</w:t>
      </w:r>
    </w:p>
    <w:p w14:paraId="3ABB784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Explain the role of feedback in the communication process.</w:t>
      </w:r>
      <w:r>
        <w:t xml:space="preserve"> (5 Marks)</w:t>
      </w:r>
      <w:r>
        <w:br w:type="textWrapping"/>
      </w:r>
      <w:r>
        <w:rPr>
          <w:rStyle w:val="11"/>
        </w:rPr>
        <w:t>Answer:</w:t>
      </w:r>
      <w:r>
        <w:t xml:space="preserve"> Feedback helps to confirm that the message has been received and understood correctly. It allows the sender to make corrections or clarifications if needed and improves the effectiveness of communication.</w:t>
      </w:r>
    </w:p>
    <w:p w14:paraId="77A77CA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44A3FC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SECTION C: Raw Data Collection (15 Marks)</w:t>
      </w:r>
    </w:p>
    <w:p w14:paraId="7E074D39">
      <w:pPr>
        <w:pStyle w:val="5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MCQs</w:t>
      </w:r>
    </w:p>
    <w:p w14:paraId="5E6674F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</w:pPr>
    </w:p>
    <w:p w14:paraId="2ED0679F">
      <w:pPr>
        <w:pStyle w:val="10"/>
        <w:keepNext w:val="0"/>
        <w:keepLines w:val="0"/>
        <w:widowControl/>
        <w:suppressLineNumbers w:val="0"/>
        <w:ind w:left="720"/>
      </w:pPr>
      <w:r>
        <w:t>What is the primary goal of data collection?</w:t>
      </w:r>
      <w:r>
        <w:br w:type="textWrapping"/>
      </w:r>
      <w:r>
        <w:t>a) To make random guesses about the market</w:t>
      </w:r>
      <w:r>
        <w:br w:type="textWrapping"/>
      </w:r>
      <w:r>
        <w:t>b) To obtain accurate and relevant information for decision-making</w:t>
      </w:r>
      <w:r>
        <w:br w:type="textWrapping"/>
      </w:r>
      <w:r>
        <w:t>c) To store unnecessary data</w:t>
      </w:r>
      <w:r>
        <w:br w:type="textWrapping"/>
      </w:r>
      <w:r>
        <w:t>d) To create advertisements</w:t>
      </w:r>
    </w:p>
    <w:p w14:paraId="235670D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</w:pPr>
    </w:p>
    <w:p w14:paraId="7A1EF428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Answer:</w:t>
      </w:r>
      <w:r>
        <w:t xml:space="preserve"> b) To obtain accurate and relevant information for decision-making</w:t>
      </w:r>
    </w:p>
    <w:p w14:paraId="0FCECBC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</w:pPr>
    </w:p>
    <w:p w14:paraId="51C3E38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</w:pPr>
    </w:p>
    <w:p w14:paraId="44313DF6">
      <w:pPr>
        <w:pStyle w:val="10"/>
        <w:keepNext w:val="0"/>
        <w:keepLines w:val="0"/>
        <w:widowControl/>
        <w:suppressLineNumbers w:val="0"/>
        <w:ind w:left="720"/>
      </w:pPr>
      <w:r>
        <w:t>Which of the following is NOT a method of data collection?</w:t>
      </w:r>
      <w:r>
        <w:br w:type="textWrapping"/>
      </w:r>
      <w:r>
        <w:t>a) Surveys</w:t>
      </w:r>
      <w:r>
        <w:br w:type="textWrapping"/>
      </w:r>
      <w:r>
        <w:t>b) Interviews</w:t>
      </w:r>
      <w:r>
        <w:br w:type="textWrapping"/>
      </w:r>
      <w:r>
        <w:t>c) Guessing</w:t>
      </w:r>
      <w:r>
        <w:br w:type="textWrapping"/>
      </w:r>
      <w:r>
        <w:t>d) Focus groups</w:t>
      </w:r>
    </w:p>
    <w:p w14:paraId="742C37F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</w:pPr>
    </w:p>
    <w:p w14:paraId="54A06315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Answer:</w:t>
      </w:r>
      <w:r>
        <w:t xml:space="preserve"> c) Guessing</w:t>
      </w:r>
    </w:p>
    <w:p w14:paraId="5BD3D41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</w:pPr>
    </w:p>
    <w:p w14:paraId="7DA326DF">
      <w:pPr>
        <w:pStyle w:val="5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Open-Ended Questions</w:t>
      </w:r>
    </w:p>
    <w:p w14:paraId="18CB688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Describe two traditional and two online data collection tools.</w:t>
      </w:r>
      <w:r>
        <w:t xml:space="preserve"> (5 Marks)</w:t>
      </w:r>
      <w:r>
        <w:br w:type="textWrapping"/>
      </w:r>
      <w:r>
        <w:rPr>
          <w:rStyle w:val="11"/>
        </w:rPr>
        <w:t>Answer:</w:t>
      </w:r>
    </w:p>
    <w:p w14:paraId="2926944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Traditional tools: Paper-based surveys, face-to-face interviews</w:t>
      </w:r>
    </w:p>
    <w:p w14:paraId="58519D9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Online tools: Google Forms, online surveys</w:t>
      </w:r>
    </w:p>
    <w:p w14:paraId="058F1A00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9EE52D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SECTION D: Interacting with the Customer (15 Marks)</w:t>
      </w:r>
    </w:p>
    <w:p w14:paraId="420816E8">
      <w:pPr>
        <w:pStyle w:val="5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MCQs</w:t>
      </w:r>
    </w:p>
    <w:p w14:paraId="3B67C3E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 w14:paraId="023D860D">
      <w:pPr>
        <w:pStyle w:val="10"/>
        <w:keepNext w:val="0"/>
        <w:keepLines w:val="0"/>
        <w:widowControl/>
        <w:suppressLineNumbers w:val="0"/>
        <w:ind w:left="720"/>
      </w:pPr>
      <w:r>
        <w:t>What is the first step in understanding a customer’s needs?</w:t>
      </w:r>
      <w:r>
        <w:br w:type="textWrapping"/>
      </w:r>
      <w:r>
        <w:t>a) Meeting them in person</w:t>
      </w:r>
      <w:r>
        <w:br w:type="textWrapping"/>
      </w:r>
      <w:r>
        <w:t>b) Asking them directly about their problems</w:t>
      </w:r>
      <w:r>
        <w:br w:type="textWrapping"/>
      </w:r>
      <w:r>
        <w:t>c) Making assumptions about their needs</w:t>
      </w:r>
      <w:r>
        <w:br w:type="textWrapping"/>
      </w:r>
      <w:r>
        <w:t>d) Conducting product testing</w:t>
      </w:r>
    </w:p>
    <w:p w14:paraId="0312FF1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 w14:paraId="0FB4E3F9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Answer:</w:t>
      </w:r>
      <w:r>
        <w:t xml:space="preserve"> b) Asking them directly about their problems</w:t>
      </w:r>
    </w:p>
    <w:p w14:paraId="6614E0A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 w14:paraId="088FB51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 w14:paraId="6E59A233">
      <w:pPr>
        <w:pStyle w:val="10"/>
        <w:keepNext w:val="0"/>
        <w:keepLines w:val="0"/>
        <w:widowControl/>
        <w:suppressLineNumbers w:val="0"/>
        <w:ind w:left="720"/>
      </w:pPr>
      <w:r>
        <w:t>Predicting customer needs involves:</w:t>
      </w:r>
      <w:r>
        <w:br w:type="textWrapping"/>
      </w:r>
      <w:r>
        <w:t>a) Ignoring past customer behavior</w:t>
      </w:r>
      <w:r>
        <w:br w:type="textWrapping"/>
      </w:r>
      <w:r>
        <w:t>b) Using customer data to anticipate future demands</w:t>
      </w:r>
      <w:r>
        <w:br w:type="textWrapping"/>
      </w:r>
      <w:r>
        <w:t>c) Only focusing on competitors' strategies</w:t>
      </w:r>
      <w:r>
        <w:br w:type="textWrapping"/>
      </w:r>
      <w:r>
        <w:t>d) Guessing without research</w:t>
      </w:r>
    </w:p>
    <w:p w14:paraId="095524E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 w14:paraId="71A98CC9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Answer:</w:t>
      </w:r>
      <w:r>
        <w:t xml:space="preserve"> b) Using customer data to anticipate future demands</w:t>
      </w:r>
    </w:p>
    <w:p w14:paraId="2CBCE28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 w14:paraId="4A7C69DC">
      <w:pPr>
        <w:pStyle w:val="5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Open-Ended Questions</w:t>
      </w:r>
    </w:p>
    <w:p w14:paraId="56EB7B5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Explain three ways to build a strong relationship with customers.</w:t>
      </w:r>
      <w:r>
        <w:t xml:space="preserve"> (5 Marks)</w:t>
      </w:r>
      <w:r>
        <w:br w:type="textWrapping"/>
      </w:r>
      <w:r>
        <w:rPr>
          <w:rStyle w:val="11"/>
        </w:rPr>
        <w:t>Answer:</w:t>
      </w:r>
    </w:p>
    <w:p w14:paraId="7917C07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Providing excellent customer service</w:t>
      </w:r>
    </w:p>
    <w:p w14:paraId="6B4D813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Communicating frequently and effectively</w:t>
      </w:r>
    </w:p>
    <w:p w14:paraId="7D4BA7F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Understanding and addressing their needs promptly</w:t>
      </w:r>
    </w:p>
    <w:p w14:paraId="0A2471C1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F4A11F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SECTION E: Interpretation of Data (15 Marks)</w:t>
      </w:r>
    </w:p>
    <w:p w14:paraId="70D15339">
      <w:pPr>
        <w:pStyle w:val="5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MCQs</w:t>
      </w:r>
    </w:p>
    <w:p w14:paraId="11F078C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612AE6BA">
      <w:pPr>
        <w:pStyle w:val="10"/>
        <w:keepNext w:val="0"/>
        <w:keepLines w:val="0"/>
        <w:widowControl/>
        <w:suppressLineNumbers w:val="0"/>
        <w:ind w:left="720"/>
      </w:pPr>
      <w:r>
        <w:t>Data manipulation refers to:</w:t>
      </w:r>
      <w:r>
        <w:br w:type="textWrapping"/>
      </w:r>
      <w:r>
        <w:t>a) Altering data to mislead</w:t>
      </w:r>
      <w:r>
        <w:br w:type="textWrapping"/>
      </w:r>
      <w:r>
        <w:t>b) Processing and transforming raw data into meaningful information</w:t>
      </w:r>
      <w:r>
        <w:br w:type="textWrapping"/>
      </w:r>
      <w:r>
        <w:t>c) Deleting unnecessary data</w:t>
      </w:r>
      <w:r>
        <w:br w:type="textWrapping"/>
      </w:r>
      <w:r>
        <w:t>d) Storing data without analysis</w:t>
      </w:r>
    </w:p>
    <w:p w14:paraId="4DC6182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17B89187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Answer:</w:t>
      </w:r>
      <w:r>
        <w:t xml:space="preserve"> b) Processing and transforming raw data into meaningful information</w:t>
      </w:r>
    </w:p>
    <w:p w14:paraId="71D4A13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202BBCB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79D8B16E">
      <w:pPr>
        <w:pStyle w:val="10"/>
        <w:keepNext w:val="0"/>
        <w:keepLines w:val="0"/>
        <w:widowControl/>
        <w:suppressLineNumbers w:val="0"/>
        <w:ind w:left="720"/>
      </w:pPr>
      <w:r>
        <w:t>Which of the following is an example of data visualization?</w:t>
      </w:r>
      <w:r>
        <w:br w:type="textWrapping"/>
      </w:r>
      <w:r>
        <w:t>a) A handwritten customer complaint</w:t>
      </w:r>
      <w:r>
        <w:br w:type="textWrapping"/>
      </w:r>
      <w:r>
        <w:t>b) A bar chart showing customer preferences</w:t>
      </w:r>
      <w:r>
        <w:br w:type="textWrapping"/>
      </w:r>
      <w:r>
        <w:t>c) A list of phone numbers</w:t>
      </w:r>
      <w:r>
        <w:br w:type="textWrapping"/>
      </w:r>
      <w:r>
        <w:t>d) A written survey</w:t>
      </w:r>
    </w:p>
    <w:p w14:paraId="208AF5D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6E5FC84A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Answer:</w:t>
      </w:r>
      <w:r>
        <w:t xml:space="preserve"> b) A bar chart showing customer preferences</w:t>
      </w:r>
    </w:p>
    <w:p w14:paraId="76E573E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 w14:paraId="59BD39FD">
      <w:pPr>
        <w:pStyle w:val="5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Open-Ended Questions</w:t>
      </w:r>
    </w:p>
    <w:p w14:paraId="7959D1B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Describe two benefits of using data visualization.</w:t>
      </w:r>
      <w:r>
        <w:t xml:space="preserve"> (5 Marks)</w:t>
      </w:r>
      <w:r>
        <w:br w:type="textWrapping"/>
      </w:r>
      <w:r>
        <w:rPr>
          <w:rStyle w:val="11"/>
        </w:rPr>
        <w:t>Answer:</w:t>
      </w:r>
    </w:p>
    <w:p w14:paraId="2A99BB9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Makes complex data easier to understand</w:t>
      </w:r>
    </w:p>
    <w:p w14:paraId="73DBE41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Helps in identifying trends and patterns quickly</w:t>
      </w:r>
    </w:p>
    <w:p w14:paraId="4F482CD2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CC8C35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SECTION F: Organization of Customer Needs (15 Marks)</w:t>
      </w:r>
    </w:p>
    <w:p w14:paraId="35E3891A">
      <w:pPr>
        <w:pStyle w:val="5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MCQs</w:t>
      </w:r>
    </w:p>
    <w:p w14:paraId="75C76CF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60" w:hanging="360"/>
      </w:pPr>
    </w:p>
    <w:p w14:paraId="2327EC93">
      <w:pPr>
        <w:pStyle w:val="10"/>
        <w:keepNext w:val="0"/>
        <w:keepLines w:val="0"/>
        <w:widowControl/>
        <w:suppressLineNumbers w:val="0"/>
        <w:ind w:left="720"/>
      </w:pPr>
      <w:r>
        <w:t>What does data cleansing involve?</w:t>
      </w:r>
      <w:r>
        <w:br w:type="textWrapping"/>
      </w:r>
      <w:r>
        <w:t>a) Deleting all customer records</w:t>
      </w:r>
      <w:r>
        <w:br w:type="textWrapping"/>
      </w:r>
      <w:r>
        <w:t>b) Correcting errors and removing duplicate or irrelevant data</w:t>
      </w:r>
      <w:r>
        <w:br w:type="textWrapping"/>
      </w:r>
      <w:r>
        <w:t>c) Changing all data into numerical form</w:t>
      </w:r>
      <w:r>
        <w:br w:type="textWrapping"/>
      </w:r>
      <w:r>
        <w:t>d) Storing data in an unorganized way</w:t>
      </w:r>
    </w:p>
    <w:p w14:paraId="41F1245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60" w:hanging="360"/>
      </w:pPr>
    </w:p>
    <w:p w14:paraId="3AF89B83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Answer:</w:t>
      </w:r>
      <w:r>
        <w:t xml:space="preserve"> b) Correcting errors and removing duplicate or irrelevant data</w:t>
      </w:r>
    </w:p>
    <w:p w14:paraId="37B7A5E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60" w:hanging="360"/>
      </w:pPr>
    </w:p>
    <w:p w14:paraId="4ED80B6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60" w:hanging="360"/>
      </w:pPr>
    </w:p>
    <w:p w14:paraId="1FF73ADC">
      <w:pPr>
        <w:pStyle w:val="10"/>
        <w:keepNext w:val="0"/>
        <w:keepLines w:val="0"/>
        <w:widowControl/>
        <w:suppressLineNumbers w:val="0"/>
        <w:ind w:left="720"/>
      </w:pPr>
      <w:r>
        <w:t>Why is data categorization important?</w:t>
      </w:r>
      <w:r>
        <w:br w:type="textWrapping"/>
      </w:r>
      <w:r>
        <w:t>a) It helps in organizing and analyzing customer needs effectively</w:t>
      </w:r>
      <w:r>
        <w:br w:type="textWrapping"/>
      </w:r>
      <w:r>
        <w:t>b) It is a legal requirement for all businesses</w:t>
      </w:r>
      <w:r>
        <w:br w:type="textWrapping"/>
      </w:r>
      <w:r>
        <w:t>c) It replaces customer service interactions</w:t>
      </w:r>
      <w:r>
        <w:br w:type="textWrapping"/>
      </w:r>
      <w:r>
        <w:t>d) It increases business costs</w:t>
      </w:r>
    </w:p>
    <w:p w14:paraId="7B412E7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60" w:hanging="360"/>
      </w:pPr>
    </w:p>
    <w:p w14:paraId="549CEEE9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Answer:</w:t>
      </w:r>
      <w:r>
        <w:t xml:space="preserve"> a) It helps in organizing and analyzing customer needs effectively</w:t>
      </w:r>
    </w:p>
    <w:p w14:paraId="30A97ED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60" w:hanging="360"/>
      </w:pPr>
    </w:p>
    <w:p w14:paraId="4B24D229">
      <w:pPr>
        <w:pStyle w:val="5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Open-Ended Questions</w:t>
      </w:r>
    </w:p>
    <w:p w14:paraId="6889327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What are three key steps in organizing customer needs?</w:t>
      </w:r>
      <w:r>
        <w:t xml:space="preserve"> (5 Marks)</w:t>
      </w:r>
      <w:r>
        <w:br w:type="textWrapping"/>
      </w:r>
      <w:r>
        <w:rPr>
          <w:rStyle w:val="11"/>
        </w:rPr>
        <w:t>Answer:</w:t>
      </w:r>
    </w:p>
    <w:p w14:paraId="3C9FE0A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Categorizing data into relevant groups</w:t>
      </w:r>
    </w:p>
    <w:p w14:paraId="29F1F57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Removing duplicate or incorrect data</w:t>
      </w:r>
    </w:p>
    <w:p w14:paraId="2AD002E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Creating structured reports for decision-making</w:t>
      </w:r>
    </w:p>
    <w:p w14:paraId="243752CB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27099D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SECTION G: Data Reporting (10 Marks)</w:t>
      </w:r>
    </w:p>
    <w:p w14:paraId="1D538594">
      <w:pPr>
        <w:pStyle w:val="5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MCQs</w:t>
      </w:r>
    </w:p>
    <w:p w14:paraId="109A1D6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2160" w:hanging="360"/>
      </w:pPr>
    </w:p>
    <w:p w14:paraId="72DCFD09">
      <w:pPr>
        <w:pStyle w:val="10"/>
        <w:keepNext w:val="0"/>
        <w:keepLines w:val="0"/>
        <w:widowControl/>
        <w:suppressLineNumbers w:val="0"/>
        <w:ind w:left="720"/>
      </w:pPr>
      <w:r>
        <w:t>The purpose of data reporting is to:</w:t>
      </w:r>
      <w:r>
        <w:br w:type="textWrapping"/>
      </w:r>
      <w:r>
        <w:t>a) Hide information from customers</w:t>
      </w:r>
      <w:r>
        <w:br w:type="textWrapping"/>
      </w:r>
      <w:r>
        <w:t>b) Present and communicate customer insights effectively</w:t>
      </w:r>
      <w:r>
        <w:br w:type="textWrapping"/>
      </w:r>
      <w:r>
        <w:t>c) Increase the complexity of data analysis</w:t>
      </w:r>
      <w:r>
        <w:br w:type="textWrapping"/>
      </w:r>
      <w:r>
        <w:t>d) Replace human decision-making</w:t>
      </w:r>
    </w:p>
    <w:p w14:paraId="53687C0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2160" w:hanging="360"/>
      </w:pPr>
    </w:p>
    <w:p w14:paraId="5E1F5400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Answer:</w:t>
      </w:r>
      <w:r>
        <w:t xml:space="preserve"> b) Present and communicate customer insights effectively</w:t>
      </w:r>
    </w:p>
    <w:p w14:paraId="4E533E9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2160" w:hanging="360"/>
      </w:pPr>
    </w:p>
    <w:p w14:paraId="5CB823E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2160" w:hanging="360"/>
      </w:pPr>
    </w:p>
    <w:p w14:paraId="4CB7F7C1">
      <w:pPr>
        <w:pStyle w:val="10"/>
        <w:keepNext w:val="0"/>
        <w:keepLines w:val="0"/>
        <w:widowControl/>
        <w:suppressLineNumbers w:val="0"/>
        <w:ind w:left="720"/>
      </w:pPr>
      <w:r>
        <w:t>A good data report should include:</w:t>
      </w:r>
      <w:r>
        <w:br w:type="textWrapping"/>
      </w:r>
      <w:r>
        <w:t>a) Unstructured raw data</w:t>
      </w:r>
      <w:r>
        <w:br w:type="textWrapping"/>
      </w:r>
      <w:r>
        <w:t>b) Clear summaries, visuals, and key findings</w:t>
      </w:r>
      <w:r>
        <w:br w:type="textWrapping"/>
      </w:r>
      <w:r>
        <w:t>c) Only customer complaints</w:t>
      </w:r>
      <w:r>
        <w:br w:type="textWrapping"/>
      </w:r>
      <w:r>
        <w:t>d) Information without explanations</w:t>
      </w:r>
    </w:p>
    <w:p w14:paraId="5C41DDB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2160" w:hanging="360"/>
      </w:pPr>
    </w:p>
    <w:p w14:paraId="650908CA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Answer:</w:t>
      </w:r>
      <w:r>
        <w:t xml:space="preserve"> b) Clear summaries, visuals, and key findings</w:t>
      </w:r>
    </w:p>
    <w:p w14:paraId="2D5648C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2160" w:hanging="360"/>
      </w:pPr>
    </w:p>
    <w:p w14:paraId="2EA13106">
      <w:pPr>
        <w:pStyle w:val="5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Open-Ended Questions</w:t>
      </w:r>
    </w:p>
    <w:p w14:paraId="0A33820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Explain why accurate data reporting is essential in business decision-making.</w:t>
      </w:r>
      <w:r>
        <w:t xml:space="preserve"> (5 Marks)</w:t>
      </w:r>
      <w:r>
        <w:br w:type="textWrapping"/>
      </w:r>
      <w:r>
        <w:rPr>
          <w:rStyle w:val="11"/>
        </w:rPr>
        <w:t>Answer:</w:t>
      </w:r>
    </w:p>
    <w:p w14:paraId="53B53B4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Helps businesses understand customer needs</w:t>
      </w:r>
    </w:p>
    <w:p w14:paraId="2F43279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Supports data-driven decision-making</w:t>
      </w:r>
    </w:p>
    <w:p w14:paraId="20752B5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Improves service and product quality</w:t>
      </w:r>
    </w:p>
    <w:p w14:paraId="604ABCC4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AA9330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Total Marks: 100</w:t>
      </w:r>
    </w:p>
    <w:p w14:paraId="20FFCECF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2CBA16">
      <w:pPr>
        <w:pStyle w:val="10"/>
        <w:keepNext w:val="0"/>
        <w:keepLines w:val="0"/>
        <w:widowControl/>
        <w:suppressLineNumbers w:val="0"/>
      </w:pPr>
      <w:r>
        <w:t xml:space="preserve">This exam provides a mix of </w:t>
      </w:r>
      <w:r>
        <w:rPr>
          <w:rStyle w:val="11"/>
        </w:rPr>
        <w:t>20 MCQs (40 Marks)</w:t>
      </w:r>
      <w:r>
        <w:t xml:space="preserve"> and </w:t>
      </w:r>
      <w:r>
        <w:rPr>
          <w:rStyle w:val="11"/>
        </w:rPr>
        <w:t>8 Open-Ended Questions (60 Marks)</w:t>
      </w:r>
      <w:r>
        <w:t xml:space="preserve"> to test the candidate's understanding of </w:t>
      </w:r>
      <w:r>
        <w:rPr>
          <w:rStyle w:val="11"/>
        </w:rPr>
        <w:t>Identifying Customer Needs</w:t>
      </w:r>
      <w:r>
        <w:t xml:space="preserve"> comprehensively. Let me know if you need any modifications! 😊</w:t>
      </w:r>
    </w:p>
    <w:p w14:paraId="278ECBC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5BD734CE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6C3C57A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TRY TO EXPLAIN SOLUTIONS</w:t>
      </w:r>
    </w:p>
    <w:p w14:paraId="4A2CFDA1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314A1ABC">
      <w:pPr>
        <w:pStyle w:val="10"/>
        <w:keepNext w:val="0"/>
        <w:keepLines w:val="0"/>
        <w:widowControl/>
        <w:suppressLineNumbers w:val="0"/>
      </w:pPr>
      <w:r>
        <w:t xml:space="preserve">Here’s the </w:t>
      </w:r>
      <w:r>
        <w:rPr>
          <w:rStyle w:val="11"/>
        </w:rPr>
        <w:t>exam with detailed solutions</w:t>
      </w:r>
      <w:r>
        <w:t>, explaining why each answer is correct.</w:t>
      </w:r>
    </w:p>
    <w:p w14:paraId="3F16FB83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C6EA31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EXAMINATION</w:t>
      </w:r>
    </w:p>
    <w:p w14:paraId="126DA7E2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Learning Outcome 1: Identify Customer Needs</w:t>
      </w:r>
      <w:r>
        <w:br w:type="textWrapping"/>
      </w:r>
      <w:r>
        <w:rPr>
          <w:rStyle w:val="11"/>
        </w:rPr>
        <w:t>Total Marks: 100</w:t>
      </w:r>
      <w:r>
        <w:br w:type="textWrapping"/>
      </w:r>
      <w:r>
        <w:rPr>
          <w:rStyle w:val="11"/>
        </w:rPr>
        <w:t>Time Allowed: 2 Hours</w:t>
      </w:r>
    </w:p>
    <w:p w14:paraId="1ED312BC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D91562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SECTION A: Key Concept Definitions (10 Marks)</w:t>
      </w:r>
    </w:p>
    <w:p w14:paraId="17B065AB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MCQs (Choose the Correct Answer)</w:t>
      </w:r>
    </w:p>
    <w:p w14:paraId="0E2F6DB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44F9CB7A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Which of the following best defines a customer?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b) A person or entity that purchases goods or services</w:t>
      </w:r>
      <w:r>
        <w:br w:type="textWrapping"/>
      </w:r>
      <w:r>
        <w:rPr>
          <w:rStyle w:val="11"/>
        </w:rPr>
        <w:t>Explanation:</w:t>
      </w:r>
      <w:r>
        <w:t xml:space="preserve"> A customer is an individual or business that buys goods or services from a seller. They are essential to any business as they generate revenue.</w:t>
      </w:r>
    </w:p>
    <w:p w14:paraId="6ECC680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4AF3FED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01598EA3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What is a pain point in customer research?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b) A specific problem or frustration experienced by a customer</w:t>
      </w:r>
      <w:r>
        <w:br w:type="textWrapping"/>
      </w:r>
      <w:r>
        <w:rPr>
          <w:rStyle w:val="11"/>
        </w:rPr>
        <w:t>Explanation:</w:t>
      </w:r>
      <w:r>
        <w:t xml:space="preserve"> Pain points refer to challenges or frustrations customers face with a product, service, or process. Businesses analyze these to improve their offerings.</w:t>
      </w:r>
    </w:p>
    <w:p w14:paraId="0B246B8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4FE14EC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4D494119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A user story is: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b) A short description of customer requirements</w:t>
      </w:r>
      <w:r>
        <w:br w:type="textWrapping"/>
      </w:r>
      <w:r>
        <w:rPr>
          <w:rStyle w:val="11"/>
        </w:rPr>
        <w:t>Explanation:</w:t>
      </w:r>
      <w:r>
        <w:t xml:space="preserve"> A user story is a simple, non-technical way of describing customer needs from their perspective. It helps businesses build products that meet user expectations.</w:t>
      </w:r>
    </w:p>
    <w:p w14:paraId="481BD6B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0C4098E9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E836FB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SECTION B: Work Communication Process (10 Marks)</w:t>
      </w:r>
    </w:p>
    <w:p w14:paraId="6370047A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MCQs</w:t>
      </w:r>
    </w:p>
    <w:p w14:paraId="0A3E7C4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2653BD8A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In the communication process, the sender is: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c) The person who initiates and sends the message</w:t>
      </w:r>
      <w:r>
        <w:br w:type="textWrapping"/>
      </w:r>
      <w:r>
        <w:rPr>
          <w:rStyle w:val="11"/>
        </w:rPr>
        <w:t>Explanation:</w:t>
      </w:r>
      <w:r>
        <w:t xml:space="preserve"> The sender is responsible for creating and transmitting a message to the receiver. Effective communication depends on how well the sender conveys the message.</w:t>
      </w:r>
    </w:p>
    <w:p w14:paraId="0B28270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542B517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2F77188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Which of the following is NOT a type of communication channel?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d) None of the above</w:t>
      </w:r>
      <w:r>
        <w:br w:type="textWrapping"/>
      </w:r>
      <w:r>
        <w:rPr>
          <w:rStyle w:val="11"/>
        </w:rPr>
        <w:t>Explanation:</w:t>
      </w:r>
      <w:r>
        <w:t xml:space="preserve"> All listed options (verbal, email, and smoke signals) are types of communication channels. Traditional and digital channels are used depending on the situation.</w:t>
      </w:r>
    </w:p>
    <w:p w14:paraId="4B77C7EE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11982F07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Open-Ended Question</w:t>
      </w:r>
    </w:p>
    <w:p w14:paraId="4C01E5A3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Explain the role of feedback in the communication process.</w:t>
      </w:r>
      <w:r>
        <w:br w:type="textWrapping"/>
      </w:r>
      <w:r>
        <w:rPr>
          <w:rStyle w:val="11"/>
        </w:rPr>
        <w:t>Solution:</w:t>
      </w:r>
      <w:r>
        <w:br w:type="textWrapping"/>
      </w:r>
      <w:r>
        <w:t>Feedback ensures that the receiver has understood the message correctly. It helps the sender verify comprehension and make adjustments if needed. Without feedback, communication can be one-sided and ineffective.</w:t>
      </w:r>
    </w:p>
    <w:p w14:paraId="7BB457D0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1361DE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SECTION C: Raw Data Collection (15 Marks)</w:t>
      </w:r>
    </w:p>
    <w:p w14:paraId="05DF1A06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MCQs</w:t>
      </w:r>
    </w:p>
    <w:p w14:paraId="7698D34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299EF645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What is the primary goal of data collection?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b) To obtain accurate and relevant information for decision-making</w:t>
      </w:r>
      <w:r>
        <w:br w:type="textWrapping"/>
      </w:r>
      <w:r>
        <w:rPr>
          <w:rStyle w:val="11"/>
        </w:rPr>
        <w:t>Explanation:</w:t>
      </w:r>
      <w:r>
        <w:t xml:space="preserve"> The purpose of data collection is to gather valuable insights that help businesses improve their services and make informed decisions.</w:t>
      </w:r>
    </w:p>
    <w:p w14:paraId="5DD05FC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30326C8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2E2359EA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Which of the following is NOT a method of data collection?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c) Guessing</w:t>
      </w:r>
      <w:r>
        <w:br w:type="textWrapping"/>
      </w:r>
      <w:r>
        <w:rPr>
          <w:rStyle w:val="11"/>
        </w:rPr>
        <w:t>Explanation:</w:t>
      </w:r>
      <w:r>
        <w:t xml:space="preserve"> Guessing is not a valid method of data collection. Proper data collection methods include surveys, interviews, and focus groups.</w:t>
      </w:r>
    </w:p>
    <w:p w14:paraId="7C61E7D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3B7739BA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Open-Ended Question</w:t>
      </w:r>
    </w:p>
    <w:p w14:paraId="509FEB6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Describe two traditional and two online data collection tools.</w:t>
      </w:r>
      <w:r>
        <w:br w:type="textWrapping"/>
      </w:r>
      <w:r>
        <w:rPr>
          <w:rStyle w:val="11"/>
        </w:rPr>
        <w:t>Solution:</w:t>
      </w:r>
    </w:p>
    <w:p w14:paraId="03647A01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Traditional tools:</w:t>
      </w:r>
    </w:p>
    <w:p w14:paraId="5142BE00">
      <w:pPr>
        <w:keepNext w:val="0"/>
        <w:keepLines w:val="0"/>
        <w:widowControl/>
        <w:numPr>
          <w:ilvl w:val="2"/>
          <w:numId w:val="2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1"/>
        </w:rPr>
        <w:t>Paper-based surveys:</w:t>
      </w:r>
      <w:r>
        <w:t xml:space="preserve"> Printed questionnaires filled out manually.</w:t>
      </w:r>
    </w:p>
    <w:p w14:paraId="28F57889">
      <w:pPr>
        <w:keepNext w:val="0"/>
        <w:keepLines w:val="0"/>
        <w:widowControl/>
        <w:numPr>
          <w:ilvl w:val="2"/>
          <w:numId w:val="2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1"/>
        </w:rPr>
        <w:t>Face-to-face interviews:</w:t>
      </w:r>
      <w:r>
        <w:t xml:space="preserve"> Personal interaction to gather responses.</w:t>
      </w:r>
    </w:p>
    <w:p w14:paraId="290DA99F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Online tools:</w:t>
      </w:r>
    </w:p>
    <w:p w14:paraId="44D1AA43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1"/>
        </w:rPr>
        <w:t>Google Forms:</w:t>
      </w:r>
      <w:r>
        <w:t xml:space="preserve"> Digital surveys for collecting structured responses.</w:t>
      </w:r>
    </w:p>
    <w:p w14:paraId="2E055A38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1"/>
        </w:rPr>
        <w:t>Online surveys:</w:t>
      </w:r>
      <w:r>
        <w:t xml:space="preserve"> Web-based tools like SurveyMonkey for collecting data.</w:t>
      </w:r>
    </w:p>
    <w:p w14:paraId="5810D6D8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98F3C9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SECTION D: Interacting with the Customer (15 Marks)</w:t>
      </w:r>
    </w:p>
    <w:p w14:paraId="644436C3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MCQs</w:t>
      </w:r>
    </w:p>
    <w:p w14:paraId="5DC98D1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0DE831D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What is the first step in understanding a customer’s needs?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b) Asking them directly about their problems</w:t>
      </w:r>
      <w:r>
        <w:br w:type="textWrapping"/>
      </w:r>
      <w:r>
        <w:rPr>
          <w:rStyle w:val="11"/>
        </w:rPr>
        <w:t>Explanation:</w:t>
      </w:r>
      <w:r>
        <w:t xml:space="preserve"> The best way to understand customers is to listen to their concerns and preferences rather than making assumptions.</w:t>
      </w:r>
    </w:p>
    <w:p w14:paraId="48106BF9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7FB27BCA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4A7F2AF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Predicting customer needs involves: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b) Using customer data to anticipate future demands</w:t>
      </w:r>
      <w:r>
        <w:br w:type="textWrapping"/>
      </w:r>
      <w:r>
        <w:rPr>
          <w:rStyle w:val="11"/>
        </w:rPr>
        <w:t>Explanation:</w:t>
      </w:r>
      <w:r>
        <w:t xml:space="preserve"> Businesses use past customer interactions, feedback, and behavior trends to anticipate what customers might need in the future.</w:t>
      </w:r>
    </w:p>
    <w:p w14:paraId="03378553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1BFC970C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Open-Ended Question</w:t>
      </w:r>
    </w:p>
    <w:p w14:paraId="0C0ADAD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Explain three ways to build a strong relationship with customers.</w:t>
      </w:r>
      <w:r>
        <w:br w:type="textWrapping"/>
      </w:r>
      <w:r>
        <w:rPr>
          <w:rStyle w:val="11"/>
        </w:rPr>
        <w:t>Solution:</w:t>
      </w:r>
    </w:p>
    <w:p w14:paraId="1DC6A2CA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Providing excellent customer service:</w:t>
      </w:r>
      <w:r>
        <w:t xml:space="preserve"> Responding quickly and effectively to customer inquiries and issues.</w:t>
      </w:r>
    </w:p>
    <w:p w14:paraId="1268DD94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Communicating frequently and effectively:</w:t>
      </w:r>
      <w:r>
        <w:t xml:space="preserve"> Keeping customers informed about new products and services.</w:t>
      </w:r>
    </w:p>
    <w:p w14:paraId="4AE59AA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Understanding and addressing their needs promptly:</w:t>
      </w:r>
      <w:r>
        <w:t xml:space="preserve"> Taking customer feedback seriously and making improvements accordingly.</w:t>
      </w:r>
    </w:p>
    <w:p w14:paraId="436388E8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7D392F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SECTION E: Interpretation of Data (15 Marks)</w:t>
      </w:r>
    </w:p>
    <w:p w14:paraId="10245EA1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MCQs</w:t>
      </w:r>
    </w:p>
    <w:p w14:paraId="71B561E7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4DBE7FD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Data manipulation refers to: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b) Processing and transforming raw data into meaningful information</w:t>
      </w:r>
      <w:r>
        <w:br w:type="textWrapping"/>
      </w:r>
      <w:r>
        <w:rPr>
          <w:rStyle w:val="11"/>
        </w:rPr>
        <w:t>Explanation:</w:t>
      </w:r>
      <w:r>
        <w:t xml:space="preserve"> Data manipulation involves organizing, structuring, and analyzing data to extract useful insights for decision-making.</w:t>
      </w:r>
    </w:p>
    <w:p w14:paraId="07173D41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2542381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13BAB5F7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Which of the following is an example of data visualization?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b) A bar chart showing customer preferences</w:t>
      </w:r>
      <w:r>
        <w:br w:type="textWrapping"/>
      </w:r>
      <w:r>
        <w:rPr>
          <w:rStyle w:val="11"/>
        </w:rPr>
        <w:t>Explanation:</w:t>
      </w:r>
      <w:r>
        <w:t xml:space="preserve"> Data visualization presents information in graphical formats like charts and graphs, making it easier to interpret patterns and trends.</w:t>
      </w:r>
    </w:p>
    <w:p w14:paraId="5F84B698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5214F46A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Open-Ended Question</w:t>
      </w:r>
    </w:p>
    <w:p w14:paraId="794D4D49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Describe two benefits of using data visualization.</w:t>
      </w:r>
      <w:r>
        <w:br w:type="textWrapping"/>
      </w:r>
      <w:r>
        <w:rPr>
          <w:rStyle w:val="11"/>
        </w:rPr>
        <w:t>Solution:</w:t>
      </w:r>
    </w:p>
    <w:p w14:paraId="56D8D412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Makes complex data easier to understand:</w:t>
      </w:r>
      <w:r>
        <w:t xml:space="preserve"> Visuals help in simplifying large amounts of data.</w:t>
      </w:r>
    </w:p>
    <w:p w14:paraId="5CDA06F9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Helps in identifying trends and patterns quickly:</w:t>
      </w:r>
      <w:r>
        <w:t xml:space="preserve"> Graphs and charts provide an at-a-glance overview of data insights.</w:t>
      </w:r>
    </w:p>
    <w:p w14:paraId="4550F9B0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BB04F0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SECTION F: Organization of Customer Needs (15 Marks)</w:t>
      </w:r>
    </w:p>
    <w:p w14:paraId="0FE73AC1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MCQs</w:t>
      </w:r>
    </w:p>
    <w:p w14:paraId="48D5A52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6B48124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What does data cleansing involve?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b) Correcting errors and removing duplicate or irrelevant data</w:t>
      </w:r>
      <w:r>
        <w:br w:type="textWrapping"/>
      </w:r>
      <w:r>
        <w:rPr>
          <w:rStyle w:val="11"/>
        </w:rPr>
        <w:t>Explanation:</w:t>
      </w:r>
      <w:r>
        <w:t xml:space="preserve"> Data cleansing improves accuracy by removing inconsistencies, duplications, and errors from datasets.</w:t>
      </w:r>
    </w:p>
    <w:p w14:paraId="34EF3B8E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785A08D6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06333545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Why is data categorization important?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a) It helps in organizing and analyzing customer needs effectively</w:t>
      </w:r>
      <w:r>
        <w:br w:type="textWrapping"/>
      </w:r>
      <w:r>
        <w:rPr>
          <w:rStyle w:val="11"/>
        </w:rPr>
        <w:t>Explanation:</w:t>
      </w:r>
      <w:r>
        <w:t xml:space="preserve"> Categorizing data ensures that information is structured properly, making it easier to retrieve, analyze, and act upon.</w:t>
      </w:r>
    </w:p>
    <w:p w14:paraId="19C070BF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630303E3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Open-Ended Question</w:t>
      </w:r>
    </w:p>
    <w:p w14:paraId="52A764FA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What are three key steps in organizing customer needs?</w:t>
      </w:r>
      <w:r>
        <w:br w:type="textWrapping"/>
      </w:r>
      <w:r>
        <w:rPr>
          <w:rStyle w:val="11"/>
        </w:rPr>
        <w:t>Solution:</w:t>
      </w:r>
    </w:p>
    <w:p w14:paraId="7D189E24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Categorizing data into relevant groups:</w:t>
      </w:r>
      <w:r>
        <w:t xml:space="preserve"> Grouping similar data points together.</w:t>
      </w:r>
    </w:p>
    <w:p w14:paraId="6207F57A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Removing duplicate or incorrect data:</w:t>
      </w:r>
      <w:r>
        <w:t xml:space="preserve"> Ensuring that only accurate and necessary data is used.</w:t>
      </w:r>
    </w:p>
    <w:p w14:paraId="480EBBA2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Creating structured reports for decision-making:</w:t>
      </w:r>
      <w:r>
        <w:t xml:space="preserve"> Presenting data in an organized format for business analysis.</w:t>
      </w:r>
    </w:p>
    <w:p w14:paraId="5A2A5A56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5A35D7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SECTION G: Data Reporting (10 Marks)</w:t>
      </w:r>
    </w:p>
    <w:p w14:paraId="5D7BBD33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MCQs</w:t>
      </w:r>
    </w:p>
    <w:p w14:paraId="50D1D9A0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</w:p>
    <w:p w14:paraId="40034A70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The purpose of data reporting is to: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b) Present and communicate customer insights effectively</w:t>
      </w:r>
      <w:r>
        <w:br w:type="textWrapping"/>
      </w:r>
      <w:r>
        <w:rPr>
          <w:rStyle w:val="11"/>
        </w:rPr>
        <w:t>Explanation:</w:t>
      </w:r>
      <w:r>
        <w:t xml:space="preserve"> Data reporting is about summarizing collected information in a structured way to help businesses make informed decisions.</w:t>
      </w:r>
    </w:p>
    <w:p w14:paraId="5D82C9F0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</w:p>
    <w:p w14:paraId="5D96E4F4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</w:p>
    <w:p w14:paraId="501B556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A good data report should include: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b) Clear summaries, visuals, and key findings</w:t>
      </w:r>
      <w:r>
        <w:br w:type="textWrapping"/>
      </w:r>
      <w:r>
        <w:rPr>
          <w:rStyle w:val="11"/>
        </w:rPr>
        <w:t>Explanation:</w:t>
      </w:r>
      <w:r>
        <w:t xml:space="preserve"> Effective data reports should be concise, include relevant details, and incorporate visuals to make data easier to interpret.</w:t>
      </w:r>
    </w:p>
    <w:p w14:paraId="2FC21338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</w:p>
    <w:p w14:paraId="7B6D0262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Open-Ended Question</w:t>
      </w:r>
    </w:p>
    <w:p w14:paraId="4026E6CB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Explain why accurate data reporting is essential in business decision-making.</w:t>
      </w:r>
      <w:r>
        <w:br w:type="textWrapping"/>
      </w:r>
      <w:r>
        <w:rPr>
          <w:rStyle w:val="11"/>
        </w:rPr>
        <w:t>Solution:</w:t>
      </w:r>
    </w:p>
    <w:p w14:paraId="3326F5FB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Helps businesses understand customer needs:</w:t>
      </w:r>
      <w:r>
        <w:t xml:space="preserve"> Accurate reports provide insights into what customers want and expect.</w:t>
      </w:r>
    </w:p>
    <w:p w14:paraId="4EB5D274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Supports data-driven decision-making:</w:t>
      </w:r>
      <w:r>
        <w:t xml:space="preserve"> Organizations can make informed choices based on trends and analysis.</w:t>
      </w:r>
    </w:p>
    <w:p w14:paraId="4FCF1619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Improves service and product quality:</w:t>
      </w:r>
      <w:r>
        <w:t xml:space="preserve"> Businesses can use data reports to enhance their offerings and customer satisfaction.</w:t>
      </w:r>
    </w:p>
    <w:p w14:paraId="7F33CF3C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97F490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Total Marks: 100</w:t>
      </w:r>
    </w:p>
    <w:p w14:paraId="6B6FA59D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692010">
      <w:pPr>
        <w:pStyle w:val="10"/>
        <w:keepNext w:val="0"/>
        <w:keepLines w:val="0"/>
        <w:widowControl/>
        <w:suppressLineNumbers w:val="0"/>
      </w:pPr>
      <w:r>
        <w:t xml:space="preserve">This </w:t>
      </w:r>
      <w:r>
        <w:rPr>
          <w:rStyle w:val="11"/>
        </w:rPr>
        <w:t>exam with detailed solutions</w:t>
      </w:r>
      <w:r>
        <w:t xml:space="preserve"> not only tests the candidate’s knowledge but also provides explanations that reinforce understanding. Let me know if you need any refinements! 😊</w:t>
      </w:r>
    </w:p>
    <w:p w14:paraId="1E559AC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32530830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65A54BC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Learning outcome 2: Gather project requirements Learning hours: 20 Indicative content l Identification of project requirements ü Project management approach Agile Waterfall ü Project requirements Performance requirement Usability requirement Recovability requirement Maintainability requirement Accessibility requirement ü Project scope ü Outline project requirements l Research methodology ü Description of research methodology ü Types of research methodology Fundamental Exploratory Survey Case studies l Conduct research ü Plan Select research methodology type Identify research tools. ü Implement ü Show the results l Analyse results ü Feasibility ü Resources ü Competency ü Summarize l Report findings ü Financial ü Forecasting ü Produce report</w:t>
      </w:r>
    </w:p>
    <w:p w14:paraId="6105C3DF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35723424">
      <w:pPr>
        <w:pStyle w:val="10"/>
        <w:keepNext w:val="0"/>
        <w:keepLines w:val="0"/>
        <w:widowControl/>
        <w:suppressLineNumbers w:val="0"/>
      </w:pPr>
      <w:r>
        <w:t xml:space="preserve">Here’s the </w:t>
      </w:r>
      <w:r>
        <w:rPr>
          <w:rStyle w:val="11"/>
        </w:rPr>
        <w:t>exam with detailed solutions</w:t>
      </w:r>
      <w:r>
        <w:t xml:space="preserve"> for </w:t>
      </w:r>
      <w:r>
        <w:rPr>
          <w:rStyle w:val="11"/>
        </w:rPr>
        <w:t>Learning Outcome 2: Gather Project Requirements</w:t>
      </w:r>
      <w:r>
        <w:t>.</w:t>
      </w:r>
    </w:p>
    <w:p w14:paraId="6BB952C0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0FC150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EXAMINATION</w:t>
      </w:r>
    </w:p>
    <w:p w14:paraId="0987EE20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Learning Outcome 2: Gather Project Requirements</w:t>
      </w:r>
      <w:r>
        <w:br w:type="textWrapping"/>
      </w:r>
      <w:r>
        <w:rPr>
          <w:rStyle w:val="11"/>
        </w:rPr>
        <w:t>Total Marks: 100</w:t>
      </w:r>
      <w:r>
        <w:br w:type="textWrapping"/>
      </w:r>
      <w:r>
        <w:rPr>
          <w:rStyle w:val="11"/>
        </w:rPr>
        <w:t>Time Allowed: 2 Hours</w:t>
      </w:r>
    </w:p>
    <w:p w14:paraId="54FC9166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36DDC2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SECTION A: Identification of Project Requirements (15 Marks)</w:t>
      </w:r>
    </w:p>
    <w:p w14:paraId="552E196C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MCQs (Choose the Correct Answer)</w:t>
      </w:r>
    </w:p>
    <w:p w14:paraId="7F28A8ED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7519D55B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Which of the following is NOT a project management approach?</w:t>
      </w:r>
      <w:r>
        <w:br w:type="textWrapping"/>
      </w:r>
      <w:r>
        <w:rPr>
          <w:rStyle w:val="11"/>
        </w:rPr>
        <w:t>a) Agile</w:t>
      </w:r>
      <w:r>
        <w:br w:type="textWrapping"/>
      </w:r>
      <w:r>
        <w:rPr>
          <w:rStyle w:val="11"/>
        </w:rPr>
        <w:t>b) Waterfall</w:t>
      </w:r>
      <w:r>
        <w:br w:type="textWrapping"/>
      </w:r>
      <w:r>
        <w:rPr>
          <w:rStyle w:val="11"/>
        </w:rPr>
        <w:t>c) Spiral</w:t>
      </w:r>
      <w:r>
        <w:br w:type="textWrapping"/>
      </w:r>
      <w:r>
        <w:rPr>
          <w:rStyle w:val="11"/>
        </w:rPr>
        <w:t>d) Debugging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d) Debugging</w:t>
      </w:r>
      <w:r>
        <w:br w:type="textWrapping"/>
      </w:r>
      <w:r>
        <w:rPr>
          <w:rStyle w:val="11"/>
        </w:rPr>
        <w:t>Explanation:</w:t>
      </w:r>
      <w:r>
        <w:t xml:space="preserve"> Debugging is a process used in software development to identify and fix errors. Agile and Waterfall are standard project management approaches.</w:t>
      </w:r>
    </w:p>
    <w:p w14:paraId="552A3213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54A74940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7E463875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What is the main characteristic of the Agile project management approach?</w:t>
      </w:r>
      <w:r>
        <w:br w:type="textWrapping"/>
      </w:r>
      <w:r>
        <w:rPr>
          <w:rStyle w:val="11"/>
        </w:rPr>
        <w:t>a) It follows a rigid step-by-step process</w:t>
      </w:r>
      <w:r>
        <w:br w:type="textWrapping"/>
      </w:r>
      <w:r>
        <w:rPr>
          <w:rStyle w:val="11"/>
        </w:rPr>
        <w:t>b) It focuses on continuous iterations and feedback</w:t>
      </w:r>
      <w:r>
        <w:br w:type="textWrapping"/>
      </w:r>
      <w:r>
        <w:rPr>
          <w:rStyle w:val="11"/>
        </w:rPr>
        <w:t>c) It requires complete documentation before starting the project</w:t>
      </w:r>
      <w:r>
        <w:br w:type="textWrapping"/>
      </w:r>
      <w:r>
        <w:rPr>
          <w:rStyle w:val="11"/>
        </w:rPr>
        <w:t>d) It does not allow any modifications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b) It focuses on continuous iterations and feedback</w:t>
      </w:r>
      <w:r>
        <w:br w:type="textWrapping"/>
      </w:r>
      <w:r>
        <w:rPr>
          <w:rStyle w:val="11"/>
        </w:rPr>
        <w:t>Explanation:</w:t>
      </w:r>
      <w:r>
        <w:t xml:space="preserve"> Agile allows teams to work in iterations, adapt to change, and incorporate customer feedback throughout the development process.</w:t>
      </w:r>
    </w:p>
    <w:p w14:paraId="1ABCDB24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2940BAB6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4D2AB15A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Which project requirement ensures the system can be easily restored after failure?</w:t>
      </w:r>
      <w:r>
        <w:br w:type="textWrapping"/>
      </w:r>
      <w:r>
        <w:rPr>
          <w:rStyle w:val="11"/>
        </w:rPr>
        <w:t>a) Usability requirement</w:t>
      </w:r>
      <w:r>
        <w:br w:type="textWrapping"/>
      </w:r>
      <w:r>
        <w:rPr>
          <w:rStyle w:val="11"/>
        </w:rPr>
        <w:t>b) Maintainability requirement</w:t>
      </w:r>
      <w:r>
        <w:br w:type="textWrapping"/>
      </w:r>
      <w:r>
        <w:rPr>
          <w:rStyle w:val="11"/>
        </w:rPr>
        <w:t>c) Recoverability requirement</w:t>
      </w:r>
      <w:r>
        <w:br w:type="textWrapping"/>
      </w:r>
      <w:r>
        <w:rPr>
          <w:rStyle w:val="11"/>
        </w:rPr>
        <w:t>d) Accessibility requirement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c) Recoverability requirement</w:t>
      </w:r>
      <w:r>
        <w:br w:type="textWrapping"/>
      </w:r>
      <w:r>
        <w:rPr>
          <w:rStyle w:val="11"/>
        </w:rPr>
        <w:t>Explanation:</w:t>
      </w:r>
      <w:r>
        <w:t xml:space="preserve"> Recoverability refers to the ability of a system to restore itself after failure to minimize downtime and data loss.</w:t>
      </w:r>
    </w:p>
    <w:p w14:paraId="6DA66DD9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355ADB32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69EBD4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Open-Ended Question</w:t>
      </w:r>
    </w:p>
    <w:p w14:paraId="3761DAB4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Explain the importance of defining project scope in project management.</w:t>
      </w:r>
      <w:r>
        <w:br w:type="textWrapping"/>
      </w:r>
      <w:r>
        <w:rPr>
          <w:rStyle w:val="11"/>
        </w:rPr>
        <w:t>Solution:</w:t>
      </w:r>
      <w:r>
        <w:br w:type="textWrapping"/>
      </w:r>
      <w:r>
        <w:t>Project scope defines the project's boundaries, deliverables, and goals. It is important because:</w:t>
      </w:r>
    </w:p>
    <w:p w14:paraId="7EBB8EE8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Prevents scope creep</w:t>
      </w:r>
      <w:r>
        <w:t xml:space="preserve"> (uncontrolled expansion of requirements).</w:t>
      </w:r>
    </w:p>
    <w:p w14:paraId="05A055DB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Ensures all stakeholders understand project objectives.</w:t>
      </w:r>
    </w:p>
    <w:p w14:paraId="6E903085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Helps in resource allocation and timeline estimation.</w:t>
      </w:r>
    </w:p>
    <w:p w14:paraId="6DB17CC6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A278B9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SECTION B: Research Methodology (15 Marks)</w:t>
      </w:r>
    </w:p>
    <w:p w14:paraId="4005E980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MCQs</w:t>
      </w:r>
    </w:p>
    <w:p w14:paraId="496EC7E0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6364918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Which of the following is NOT a type of research methodology?</w:t>
      </w:r>
      <w:r>
        <w:br w:type="textWrapping"/>
      </w:r>
      <w:r>
        <w:rPr>
          <w:rStyle w:val="11"/>
        </w:rPr>
        <w:t>a) Fundamental research</w:t>
      </w:r>
      <w:r>
        <w:br w:type="textWrapping"/>
      </w:r>
      <w:r>
        <w:rPr>
          <w:rStyle w:val="11"/>
        </w:rPr>
        <w:t>b) Exploratory research</w:t>
      </w:r>
      <w:r>
        <w:br w:type="textWrapping"/>
      </w:r>
      <w:r>
        <w:rPr>
          <w:rStyle w:val="11"/>
        </w:rPr>
        <w:t>c) Survey research</w:t>
      </w:r>
      <w:r>
        <w:br w:type="textWrapping"/>
      </w:r>
      <w:r>
        <w:rPr>
          <w:rStyle w:val="11"/>
        </w:rPr>
        <w:t>d) Marketing strategy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d) Marketing strategy</w:t>
      </w:r>
      <w:r>
        <w:br w:type="textWrapping"/>
      </w:r>
      <w:r>
        <w:rPr>
          <w:rStyle w:val="11"/>
        </w:rPr>
        <w:t>Explanation:</w:t>
      </w:r>
      <w:r>
        <w:t xml:space="preserve"> Marketing strategy is a business concept, not a research methodology. The other options are valid research methodologies used in project analysis.</w:t>
      </w:r>
    </w:p>
    <w:p w14:paraId="2B869789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18210A1F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6F06B810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Case study research involves:</w:t>
      </w:r>
      <w:r>
        <w:br w:type="textWrapping"/>
      </w:r>
      <w:r>
        <w:rPr>
          <w:rStyle w:val="11"/>
        </w:rPr>
        <w:t>a) Conducting in-depth analysis of a specific situation or entity</w:t>
      </w:r>
      <w:r>
        <w:br w:type="textWrapping"/>
      </w:r>
      <w:r>
        <w:rPr>
          <w:rStyle w:val="11"/>
        </w:rPr>
        <w:t>b) Collecting random opinions from a large population</w:t>
      </w:r>
      <w:r>
        <w:br w:type="textWrapping"/>
      </w:r>
      <w:r>
        <w:rPr>
          <w:rStyle w:val="11"/>
        </w:rPr>
        <w:t>c) Only theoretical analysis without practical examples</w:t>
      </w:r>
      <w:r>
        <w:br w:type="textWrapping"/>
      </w:r>
      <w:r>
        <w:rPr>
          <w:rStyle w:val="11"/>
        </w:rPr>
        <w:t>d) Ignoring real-world applications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a) Conducting in-depth analysis of a specific situation or entity</w:t>
      </w:r>
      <w:r>
        <w:br w:type="textWrapping"/>
      </w:r>
      <w:r>
        <w:rPr>
          <w:rStyle w:val="11"/>
        </w:rPr>
        <w:t>Explanation:</w:t>
      </w:r>
      <w:r>
        <w:t xml:space="preserve"> Case study research focuses on detailed examination of a single case to gain insights into a broader issue.</w:t>
      </w:r>
    </w:p>
    <w:p w14:paraId="3E02D91C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619F03FB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2DB0BF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Open-Ended Question</w:t>
      </w:r>
    </w:p>
    <w:p w14:paraId="23BB7000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Describe two key differences between fundamental research and survey research.</w:t>
      </w:r>
      <w:r>
        <w:br w:type="textWrapping"/>
      </w:r>
      <w:r>
        <w:rPr>
          <w:rStyle w:val="11"/>
        </w:rPr>
        <w:t>Solution:</w:t>
      </w:r>
    </w:p>
    <w:p w14:paraId="56B05C59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Fundamental research:</w:t>
      </w:r>
      <w:r>
        <w:t xml:space="preserve"> Focuses on developing theories and gaining knowledge without a direct practical application.</w:t>
      </w:r>
    </w:p>
    <w:p w14:paraId="4EA4C784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Survey research:</w:t>
      </w:r>
      <w:r>
        <w:t xml:space="preserve"> Gathers data from a group of people using questionnaires or interviews for statistical analysis.</w:t>
      </w:r>
    </w:p>
    <w:p w14:paraId="2E2A6B3B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60D652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SECTION C: Conducting Research (15 Marks)</w:t>
      </w:r>
    </w:p>
    <w:p w14:paraId="293F7B9A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MCQs</w:t>
      </w:r>
    </w:p>
    <w:p w14:paraId="22825A04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1440" w:hanging="360"/>
      </w:pPr>
    </w:p>
    <w:p w14:paraId="4B2FA88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What is the first step when conducting research for project requirements?</w:t>
      </w:r>
      <w:r>
        <w:br w:type="textWrapping"/>
      </w:r>
      <w:r>
        <w:rPr>
          <w:rStyle w:val="11"/>
        </w:rPr>
        <w:t>a) Implementing the research</w:t>
      </w:r>
      <w:r>
        <w:br w:type="textWrapping"/>
      </w:r>
      <w:r>
        <w:rPr>
          <w:rStyle w:val="11"/>
        </w:rPr>
        <w:t>b) Selecting research tools</w:t>
      </w:r>
      <w:r>
        <w:br w:type="textWrapping"/>
      </w:r>
      <w:r>
        <w:rPr>
          <w:rStyle w:val="11"/>
        </w:rPr>
        <w:t>c) Analyzing results</w:t>
      </w:r>
      <w:r>
        <w:br w:type="textWrapping"/>
      </w:r>
      <w:r>
        <w:rPr>
          <w:rStyle w:val="11"/>
        </w:rPr>
        <w:t>d) Reporting findings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b) Selecting research tools</w:t>
      </w:r>
      <w:r>
        <w:br w:type="textWrapping"/>
      </w:r>
      <w:r>
        <w:rPr>
          <w:rStyle w:val="11"/>
        </w:rPr>
        <w:t>Explanation:</w:t>
      </w:r>
      <w:r>
        <w:t xml:space="preserve"> Before implementing research, the correct methodology and tools must be chosen based on project needs.</w:t>
      </w:r>
    </w:p>
    <w:p w14:paraId="59D49B3F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1440" w:hanging="360"/>
      </w:pPr>
    </w:p>
    <w:p w14:paraId="5443BFDD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1440" w:hanging="360"/>
      </w:pPr>
    </w:p>
    <w:p w14:paraId="04E6E418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Which of the following is a research tool?</w:t>
      </w:r>
      <w:r>
        <w:br w:type="textWrapping"/>
      </w:r>
      <w:r>
        <w:rPr>
          <w:rStyle w:val="11"/>
        </w:rPr>
        <w:t>a) Surveys</w:t>
      </w:r>
      <w:r>
        <w:br w:type="textWrapping"/>
      </w:r>
      <w:r>
        <w:rPr>
          <w:rStyle w:val="11"/>
        </w:rPr>
        <w:t>b) Programming languages</w:t>
      </w:r>
      <w:r>
        <w:br w:type="textWrapping"/>
      </w:r>
      <w:r>
        <w:rPr>
          <w:rStyle w:val="11"/>
        </w:rPr>
        <w:t>c) Business meetings</w:t>
      </w:r>
      <w:r>
        <w:br w:type="textWrapping"/>
      </w:r>
      <w:r>
        <w:rPr>
          <w:rStyle w:val="11"/>
        </w:rPr>
        <w:t>d) Debugging tools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a) Surveys</w:t>
      </w:r>
      <w:r>
        <w:br w:type="textWrapping"/>
      </w:r>
      <w:r>
        <w:rPr>
          <w:rStyle w:val="11"/>
        </w:rPr>
        <w:t>Explanation:</w:t>
      </w:r>
      <w:r>
        <w:t xml:space="preserve"> Surveys are a primary data collection tool used in research. The other options are unrelated to research methodologies.</w:t>
      </w:r>
    </w:p>
    <w:p w14:paraId="6A47D7B5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1440" w:hanging="360"/>
      </w:pPr>
    </w:p>
    <w:p w14:paraId="096CA8D9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CB9E33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Open-Ended Question</w:t>
      </w:r>
    </w:p>
    <w:p w14:paraId="6058D272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Explain the difference between qualitative and quantitative research methods.</w:t>
      </w:r>
      <w:r>
        <w:br w:type="textWrapping"/>
      </w:r>
      <w:r>
        <w:rPr>
          <w:rStyle w:val="11"/>
        </w:rPr>
        <w:t>Solution:</w:t>
      </w:r>
    </w:p>
    <w:p w14:paraId="550C19E5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Qualitative research</w:t>
      </w:r>
      <w:r>
        <w:t xml:space="preserve"> focuses on non-numerical data, such as opinions and experiences (e.g., interviews, open-ended surveys).</w:t>
      </w:r>
    </w:p>
    <w:p w14:paraId="23DDD666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Quantitative research</w:t>
      </w:r>
      <w:r>
        <w:t xml:space="preserve"> deals with numerical data and statistical analysis (e.g., experiments, structured surveys).</w:t>
      </w:r>
    </w:p>
    <w:p w14:paraId="0CE2970D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0EE951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SECTION D: Analyzing Results (15 Marks)</w:t>
      </w:r>
    </w:p>
    <w:p w14:paraId="1DA06818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MCQs</w:t>
      </w:r>
    </w:p>
    <w:p w14:paraId="138C71E7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</w:pPr>
    </w:p>
    <w:p w14:paraId="47674157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What is feasibility analysis in project research?</w:t>
      </w:r>
      <w:r>
        <w:br w:type="textWrapping"/>
      </w:r>
      <w:r>
        <w:rPr>
          <w:rStyle w:val="11"/>
        </w:rPr>
        <w:t>a) Checking if the project is legally approved</w:t>
      </w:r>
      <w:r>
        <w:br w:type="textWrapping"/>
      </w:r>
      <w:r>
        <w:rPr>
          <w:rStyle w:val="11"/>
        </w:rPr>
        <w:t>b) Determining if the project is practical and achievable</w:t>
      </w:r>
      <w:r>
        <w:br w:type="textWrapping"/>
      </w:r>
      <w:r>
        <w:rPr>
          <w:rStyle w:val="11"/>
        </w:rPr>
        <w:t>c) Ignoring the project constraints</w:t>
      </w:r>
      <w:r>
        <w:br w:type="textWrapping"/>
      </w:r>
      <w:r>
        <w:rPr>
          <w:rStyle w:val="11"/>
        </w:rPr>
        <w:t>d) Finalizing project funding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b) Determining if the project is practical and achievable</w:t>
      </w:r>
      <w:r>
        <w:br w:type="textWrapping"/>
      </w:r>
      <w:r>
        <w:rPr>
          <w:rStyle w:val="11"/>
        </w:rPr>
        <w:t>Explanation:</w:t>
      </w:r>
      <w:r>
        <w:t xml:space="preserve"> Feasibility analysis helps in assessing whether a project can be successfully executed with the available resources and constraints.</w:t>
      </w:r>
    </w:p>
    <w:p w14:paraId="38914333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</w:pPr>
    </w:p>
    <w:p w14:paraId="317AE540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</w:pPr>
    </w:p>
    <w:p w14:paraId="6906D6B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Which of the following is NOT a factor in feasibility analysis?</w:t>
      </w:r>
      <w:r>
        <w:br w:type="textWrapping"/>
      </w:r>
      <w:r>
        <w:rPr>
          <w:rStyle w:val="11"/>
        </w:rPr>
        <w:t>a) Technical feasibility</w:t>
      </w:r>
      <w:r>
        <w:br w:type="textWrapping"/>
      </w:r>
      <w:r>
        <w:rPr>
          <w:rStyle w:val="11"/>
        </w:rPr>
        <w:t>b) Economic feasibility</w:t>
      </w:r>
      <w:r>
        <w:br w:type="textWrapping"/>
      </w:r>
      <w:r>
        <w:rPr>
          <w:rStyle w:val="11"/>
        </w:rPr>
        <w:t>c) Psychological feasibility</w:t>
      </w:r>
      <w:r>
        <w:br w:type="textWrapping"/>
      </w:r>
      <w:r>
        <w:rPr>
          <w:rStyle w:val="11"/>
        </w:rPr>
        <w:t>d) Operational feasibility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c) Psychological feasibility</w:t>
      </w:r>
      <w:r>
        <w:br w:type="textWrapping"/>
      </w:r>
      <w:r>
        <w:rPr>
          <w:rStyle w:val="11"/>
        </w:rPr>
        <w:t>Explanation:</w:t>
      </w:r>
      <w:r>
        <w:t xml:space="preserve"> Feasibility analysis typically includes technical, economic, and operational feasibility but not psychological feasibility.</w:t>
      </w:r>
    </w:p>
    <w:p w14:paraId="5CA54AC0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1440" w:hanging="360"/>
      </w:pPr>
    </w:p>
    <w:p w14:paraId="3AE6B1E2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DB05A6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Open-Ended Question</w:t>
      </w:r>
    </w:p>
    <w:p w14:paraId="52C8585C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Why is it important to summarize research findings?</w:t>
      </w:r>
      <w:r>
        <w:br w:type="textWrapping"/>
      </w:r>
      <w:r>
        <w:rPr>
          <w:rStyle w:val="11"/>
        </w:rPr>
        <w:t>Solution:</w:t>
      </w:r>
    </w:p>
    <w:p w14:paraId="3242CFF2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>Helps stakeholders understand key insights.</w:t>
      </w:r>
    </w:p>
    <w:p w14:paraId="14AE927A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>Highlights significant trends and patterns.</w:t>
      </w:r>
    </w:p>
    <w:p w14:paraId="0892BAFC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>Aids decision-making based on clear and concise conclusions.</w:t>
      </w:r>
    </w:p>
    <w:p w14:paraId="440E542F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441CB4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SECTION E: Reporting Findings (15 Marks)</w:t>
      </w:r>
    </w:p>
    <w:p w14:paraId="5D3AE747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MCQs</w:t>
      </w:r>
    </w:p>
    <w:p w14:paraId="79BFB377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440" w:hanging="360"/>
      </w:pPr>
    </w:p>
    <w:p w14:paraId="704EA051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Financial forecasting in project research helps to:</w:t>
      </w:r>
      <w:r>
        <w:br w:type="textWrapping"/>
      </w:r>
      <w:r>
        <w:rPr>
          <w:rStyle w:val="11"/>
        </w:rPr>
        <w:t>a) Estimate future costs and profits</w:t>
      </w:r>
      <w:r>
        <w:br w:type="textWrapping"/>
      </w:r>
      <w:r>
        <w:rPr>
          <w:rStyle w:val="11"/>
        </w:rPr>
        <w:t>b) Remove all financial risks</w:t>
      </w:r>
      <w:r>
        <w:br w:type="textWrapping"/>
      </w:r>
      <w:r>
        <w:rPr>
          <w:rStyle w:val="11"/>
        </w:rPr>
        <w:t>c) Avoid the need for budgeting</w:t>
      </w:r>
      <w:r>
        <w:br w:type="textWrapping"/>
      </w:r>
      <w:r>
        <w:rPr>
          <w:rStyle w:val="11"/>
        </w:rPr>
        <w:t>d) Ignore financial data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a) Estimate future costs and profits</w:t>
      </w:r>
      <w:r>
        <w:br w:type="textWrapping"/>
      </w:r>
      <w:r>
        <w:rPr>
          <w:rStyle w:val="11"/>
        </w:rPr>
        <w:t>Explanation:</w:t>
      </w:r>
      <w:r>
        <w:t xml:space="preserve"> Financial forecasting involves predicting financial performance based on past trends and current data.</w:t>
      </w:r>
    </w:p>
    <w:p w14:paraId="08A04724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440" w:hanging="360"/>
      </w:pPr>
    </w:p>
    <w:p w14:paraId="2BA4C3FB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440" w:hanging="360"/>
      </w:pPr>
    </w:p>
    <w:p w14:paraId="5A2B624F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Which element is essential in producing a project report?</w:t>
      </w:r>
      <w:r>
        <w:br w:type="textWrapping"/>
      </w:r>
      <w:r>
        <w:rPr>
          <w:rStyle w:val="11"/>
        </w:rPr>
        <w:t>a) Random opinions</w:t>
      </w:r>
      <w:r>
        <w:br w:type="textWrapping"/>
      </w:r>
      <w:r>
        <w:rPr>
          <w:rStyle w:val="11"/>
        </w:rPr>
        <w:t>b) Evidence-based findings</w:t>
      </w:r>
      <w:r>
        <w:br w:type="textWrapping"/>
      </w:r>
      <w:r>
        <w:rPr>
          <w:rStyle w:val="11"/>
        </w:rPr>
        <w:t>c) Guesswork</w:t>
      </w:r>
      <w:r>
        <w:br w:type="textWrapping"/>
      </w:r>
      <w:r>
        <w:rPr>
          <w:rStyle w:val="11"/>
        </w:rPr>
        <w:t>d) Irrelevant data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b) Evidence-based findings</w:t>
      </w:r>
      <w:r>
        <w:br w:type="textWrapping"/>
      </w:r>
      <w:r>
        <w:rPr>
          <w:rStyle w:val="11"/>
        </w:rPr>
        <w:t>Explanation:</w:t>
      </w:r>
      <w:r>
        <w:t xml:space="preserve"> A project report must include well-researched and validated information, not random guesses or unrelated data.</w:t>
      </w:r>
    </w:p>
    <w:p w14:paraId="0B5823C3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440" w:hanging="360"/>
      </w:pPr>
    </w:p>
    <w:p w14:paraId="2913C95B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B8BF55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Open-Ended Question</w:t>
      </w:r>
    </w:p>
    <w:p w14:paraId="6512E4FA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List three key components of a project report and explain their importance.</w:t>
      </w:r>
      <w:r>
        <w:br w:type="textWrapping"/>
      </w:r>
      <w:r>
        <w:rPr>
          <w:rStyle w:val="11"/>
        </w:rPr>
        <w:t>Solution:</w:t>
      </w:r>
    </w:p>
    <w:p w14:paraId="125A2369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Executive Summary:</w:t>
      </w:r>
      <w:r>
        <w:t xml:space="preserve"> Provides a brief overview of findings and recommendations.</w:t>
      </w:r>
    </w:p>
    <w:p w14:paraId="4C576F8D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Data Analysis:</w:t>
      </w:r>
      <w:r>
        <w:t xml:space="preserve"> Presents key research findings with supporting evidence.</w:t>
      </w:r>
    </w:p>
    <w:p w14:paraId="4EBDB529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Conclusion and Recommendations:</w:t>
      </w:r>
      <w:r>
        <w:t xml:space="preserve"> Summarizes results and suggests future actions.</w:t>
      </w:r>
    </w:p>
    <w:p w14:paraId="457DC06C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AE830B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SECTION F: Case Study (10 Marks)</w:t>
      </w:r>
    </w:p>
    <w:p w14:paraId="4D4162E3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Scenario-Based Question</w:t>
      </w:r>
    </w:p>
    <w:p w14:paraId="75485F34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Your company is developing a new mobile banking app. You have been assigned to gather project requirements. Describe the steps you would take to collect and analyze these requirements.</w:t>
      </w:r>
      <w:r>
        <w:br w:type="textWrapping"/>
      </w:r>
      <w:r>
        <w:rPr>
          <w:rStyle w:val="11"/>
        </w:rPr>
        <w:t>Solution:</w:t>
      </w:r>
    </w:p>
    <w:p w14:paraId="2877D932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Identify stakeholders and conduct interviews.</w:t>
      </w:r>
    </w:p>
    <w:p w14:paraId="2A32A881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Define the project scope and outline usability, performance, and security requirements.</w:t>
      </w:r>
    </w:p>
    <w:p w14:paraId="6A21C7E8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Select appropriate research methods (e.g., surveys, case studies).</w:t>
      </w:r>
    </w:p>
    <w:p w14:paraId="7976B0DD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Collect and analyze data to check feasibility and resource availability.</w:t>
      </w:r>
    </w:p>
    <w:p w14:paraId="66C242EC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Summarize findings and prepare a comprehensive report.</w:t>
      </w:r>
    </w:p>
    <w:p w14:paraId="111A885D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6FF676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Total Marks: 100</w:t>
      </w:r>
    </w:p>
    <w:p w14:paraId="795ED3C2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CB3BFD">
      <w:pPr>
        <w:pStyle w:val="10"/>
        <w:keepNext w:val="0"/>
        <w:keepLines w:val="0"/>
        <w:widowControl/>
        <w:suppressLineNumbers w:val="0"/>
      </w:pPr>
      <w:r>
        <w:t xml:space="preserve">This exam includes </w:t>
      </w:r>
      <w:r>
        <w:rPr>
          <w:rStyle w:val="11"/>
        </w:rPr>
        <w:t>MCQs, open-ended questions, and case study scenarios</w:t>
      </w:r>
      <w:r>
        <w:t xml:space="preserve"> to assess understanding effectively. Let me know if you need adjustments! 😊</w:t>
      </w:r>
    </w:p>
    <w:p w14:paraId="7D95836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39D09676">
      <w:pPr>
        <w:pStyle w:val="6"/>
        <w:keepNext w:val="0"/>
        <w:keepLines w:val="0"/>
        <w:widowControl/>
        <w:suppressLineNumbers w:val="0"/>
      </w:pPr>
      <w:r>
        <w:t>You said:</w:t>
      </w:r>
    </w:p>
    <w:p w14:paraId="00A4454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Learning outcome 3: Determine user requirement Learning hours: 20 Indicative content l Identification of the target audience ü Description of the target audience Definition Characteristics ü Target audience pain points l Creation of user story ü Description of user story ü Create project backlogs l Elaborate task flow ü Create site map ü Generate task flow</w:t>
      </w:r>
    </w:p>
    <w:p w14:paraId="6E4A48D7">
      <w:pPr>
        <w:pStyle w:val="7"/>
        <w:keepNext w:val="0"/>
        <w:keepLines w:val="0"/>
        <w:widowControl/>
        <w:suppressLineNumbers w:val="0"/>
      </w:pPr>
      <w:r>
        <w:t>ChatGPT said:</w:t>
      </w:r>
    </w:p>
    <w:p w14:paraId="2CA06753">
      <w:pPr>
        <w:pStyle w:val="10"/>
        <w:keepNext w:val="0"/>
        <w:keepLines w:val="0"/>
        <w:widowControl/>
        <w:suppressLineNumbers w:val="0"/>
      </w:pPr>
      <w:r>
        <w:t xml:space="preserve">Here’s the </w:t>
      </w:r>
      <w:r>
        <w:rPr>
          <w:rStyle w:val="11"/>
        </w:rPr>
        <w:t>exam with detailed solutions</w:t>
      </w:r>
      <w:r>
        <w:t xml:space="preserve"> for </w:t>
      </w:r>
      <w:r>
        <w:rPr>
          <w:rStyle w:val="11"/>
        </w:rPr>
        <w:t>Learning Outcome 3: Determine User Requirements</w:t>
      </w:r>
      <w:r>
        <w:t>.</w:t>
      </w:r>
    </w:p>
    <w:p w14:paraId="532DD710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5F780A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EXAMINATION</w:t>
      </w:r>
    </w:p>
    <w:p w14:paraId="703C24F5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Learning Outcome 3: Determine User Requirements</w:t>
      </w:r>
      <w:r>
        <w:br w:type="textWrapping"/>
      </w:r>
      <w:r>
        <w:rPr>
          <w:rStyle w:val="11"/>
        </w:rPr>
        <w:t>Total Marks: 100</w:t>
      </w:r>
      <w:r>
        <w:br w:type="textWrapping"/>
      </w:r>
      <w:r>
        <w:rPr>
          <w:rStyle w:val="11"/>
        </w:rPr>
        <w:t>Time Allowed: 2 Hours</w:t>
      </w:r>
    </w:p>
    <w:p w14:paraId="3C0BE17C">
      <w:pPr>
        <w:keepNext w:val="0"/>
        <w:keepLines w:val="0"/>
        <w:widowControl/>
        <w:suppressLineNumbers w:val="0"/>
      </w:pPr>
      <w: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2F1391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SECTION A: Identification of the Target Audience (15 Marks)</w:t>
      </w:r>
    </w:p>
    <w:p w14:paraId="1927C750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MCQs (Choose the Correct Answer)</w:t>
      </w:r>
    </w:p>
    <w:p w14:paraId="4CCA180C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1440" w:hanging="360"/>
      </w:pPr>
    </w:p>
    <w:p w14:paraId="61615E3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What is the primary purpose of identifying a target audience in a project?</w:t>
      </w:r>
      <w:r>
        <w:br w:type="textWrapping"/>
      </w:r>
      <w:r>
        <w:rPr>
          <w:rStyle w:val="11"/>
        </w:rPr>
        <w:t>a) To create a general-purpose product for everyone</w:t>
      </w:r>
      <w:r>
        <w:br w:type="textWrapping"/>
      </w:r>
      <w:r>
        <w:rPr>
          <w:rStyle w:val="11"/>
        </w:rPr>
        <w:t>b) To understand the specific needs and preferences of users</w:t>
      </w:r>
      <w:r>
        <w:br w:type="textWrapping"/>
      </w:r>
      <w:r>
        <w:rPr>
          <w:rStyle w:val="11"/>
        </w:rPr>
        <w:t>c) To eliminate potential users from the project</w:t>
      </w:r>
      <w:r>
        <w:br w:type="textWrapping"/>
      </w:r>
      <w:r>
        <w:rPr>
          <w:rStyle w:val="11"/>
        </w:rPr>
        <w:t>d) To reduce project costs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b) To understand the specific needs and preferences of users</w:t>
      </w:r>
      <w:r>
        <w:br w:type="textWrapping"/>
      </w:r>
      <w:r>
        <w:rPr>
          <w:rStyle w:val="11"/>
        </w:rPr>
        <w:t>Explanation:</w:t>
      </w:r>
      <w:r>
        <w:t xml:space="preserve"> Identifying a target audience helps in tailoring the product to meet user needs effectively.</w:t>
      </w:r>
    </w:p>
    <w:p w14:paraId="23107074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1440" w:hanging="360"/>
      </w:pPr>
    </w:p>
    <w:p w14:paraId="6D0DADC3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1440" w:hanging="360"/>
      </w:pPr>
    </w:p>
    <w:p w14:paraId="6E91CFD6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Which of the following is NOT a characteristic of a target audience?</w:t>
      </w:r>
      <w:r>
        <w:br w:type="textWrapping"/>
      </w:r>
      <w:r>
        <w:rPr>
          <w:rStyle w:val="11"/>
        </w:rPr>
        <w:t>a) Age group</w:t>
      </w:r>
      <w:r>
        <w:br w:type="textWrapping"/>
      </w:r>
      <w:r>
        <w:rPr>
          <w:rStyle w:val="11"/>
        </w:rPr>
        <w:t>b) Interests</w:t>
      </w:r>
      <w:r>
        <w:br w:type="textWrapping"/>
      </w:r>
      <w:r>
        <w:rPr>
          <w:rStyle w:val="11"/>
        </w:rPr>
        <w:t>c) Hobbies</w:t>
      </w:r>
      <w:r>
        <w:br w:type="textWrapping"/>
      </w:r>
      <w:r>
        <w:rPr>
          <w:rStyle w:val="11"/>
        </w:rPr>
        <w:t>d) Random selection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d) Random selection</w:t>
      </w:r>
      <w:r>
        <w:br w:type="textWrapping"/>
      </w:r>
      <w:r>
        <w:rPr>
          <w:rStyle w:val="11"/>
        </w:rPr>
        <w:t>Explanation:</w:t>
      </w:r>
      <w:r>
        <w:t xml:space="preserve"> A target audience is carefully selected based on relevant characteristics, not randomly chosen.</w:t>
      </w:r>
    </w:p>
    <w:p w14:paraId="0637C8AC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1440" w:hanging="360"/>
      </w:pPr>
    </w:p>
    <w:p w14:paraId="10CB50A7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1440" w:hanging="360"/>
      </w:pPr>
    </w:p>
    <w:p w14:paraId="1BDF315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Pain points in a target audience refer to:</w:t>
      </w:r>
      <w:r>
        <w:br w:type="textWrapping"/>
      </w:r>
      <w:r>
        <w:rPr>
          <w:rStyle w:val="11"/>
        </w:rPr>
        <w:t>a) Their hobbies and interests</w:t>
      </w:r>
      <w:r>
        <w:br w:type="textWrapping"/>
      </w:r>
      <w:r>
        <w:rPr>
          <w:rStyle w:val="11"/>
        </w:rPr>
        <w:t>b) Their needs, challenges, and frustrations</w:t>
      </w:r>
      <w:r>
        <w:br w:type="textWrapping"/>
      </w:r>
      <w:r>
        <w:rPr>
          <w:rStyle w:val="11"/>
        </w:rPr>
        <w:t>c) The physical location of the audience</w:t>
      </w:r>
      <w:r>
        <w:br w:type="textWrapping"/>
      </w:r>
      <w:r>
        <w:rPr>
          <w:rStyle w:val="11"/>
        </w:rPr>
        <w:t>d) Their income level only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b) Their needs, challenges, and frustrations</w:t>
      </w:r>
      <w:r>
        <w:br w:type="textWrapping"/>
      </w:r>
      <w:r>
        <w:rPr>
          <w:rStyle w:val="11"/>
        </w:rPr>
        <w:t>Explanation:</w:t>
      </w:r>
      <w:r>
        <w:t xml:space="preserve"> Pain points highlight user problems, helping in designing solutions that address them.</w:t>
      </w:r>
    </w:p>
    <w:p w14:paraId="3C47482E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1440" w:hanging="360"/>
      </w:pPr>
    </w:p>
    <w:p w14:paraId="36A0567C">
      <w:pPr>
        <w:keepNext w:val="0"/>
        <w:keepLines w:val="0"/>
        <w:widowControl/>
        <w:suppressLineNumbers w:val="0"/>
      </w:pPr>
      <w: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BBBCF2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Open-Ended Question</w:t>
      </w:r>
    </w:p>
    <w:p w14:paraId="1A875CED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Describe three key characteristics used to define a target audience.</w:t>
      </w:r>
      <w:r>
        <w:br w:type="textWrapping"/>
      </w:r>
      <w:r>
        <w:rPr>
          <w:rStyle w:val="11"/>
        </w:rPr>
        <w:t>Solution:</w:t>
      </w:r>
    </w:p>
    <w:p w14:paraId="6EADB8D2"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Demographics:</w:t>
      </w:r>
      <w:r>
        <w:t xml:space="preserve"> Age, gender, location, occupation, and education level.</w:t>
      </w:r>
    </w:p>
    <w:p w14:paraId="55A64CB9"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Behavioral traits:</w:t>
      </w:r>
      <w:r>
        <w:t xml:space="preserve"> Preferences, habits, and online activity.</w:t>
      </w:r>
    </w:p>
    <w:p w14:paraId="180BE0CE"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Pain points:</w:t>
      </w:r>
      <w:r>
        <w:t xml:space="preserve"> Challenges and frustrations that the project should solve.</w:t>
      </w:r>
    </w:p>
    <w:p w14:paraId="3CE79306">
      <w:pPr>
        <w:keepNext w:val="0"/>
        <w:keepLines w:val="0"/>
        <w:widowControl/>
        <w:suppressLineNumbers w:val="0"/>
      </w:pPr>
      <w: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706E9A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SECTION B: Creation of User Story (15 Marks)</w:t>
      </w:r>
    </w:p>
    <w:p w14:paraId="109AF668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MCQs</w:t>
      </w:r>
    </w:p>
    <w:p w14:paraId="73B17638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</w:pPr>
    </w:p>
    <w:p w14:paraId="43ACAB7F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What is a user story in software development?</w:t>
      </w:r>
      <w:r>
        <w:br w:type="textWrapping"/>
      </w:r>
      <w:r>
        <w:rPr>
          <w:rStyle w:val="11"/>
        </w:rPr>
        <w:t>a) A long novel describing user experiences</w:t>
      </w:r>
      <w:r>
        <w:br w:type="textWrapping"/>
      </w:r>
      <w:r>
        <w:rPr>
          <w:rStyle w:val="11"/>
        </w:rPr>
        <w:t>b) A simple description of user needs and goals</w:t>
      </w:r>
      <w:r>
        <w:br w:type="textWrapping"/>
      </w:r>
      <w:r>
        <w:rPr>
          <w:rStyle w:val="11"/>
        </w:rPr>
        <w:t>c) A formal report with technical jargon</w:t>
      </w:r>
      <w:r>
        <w:br w:type="textWrapping"/>
      </w:r>
      <w:r>
        <w:rPr>
          <w:rStyle w:val="11"/>
        </w:rPr>
        <w:t>d) A list of programming languages used in a project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b) A simple description of user needs and goals</w:t>
      </w:r>
      <w:r>
        <w:br w:type="textWrapping"/>
      </w:r>
      <w:r>
        <w:rPr>
          <w:rStyle w:val="11"/>
        </w:rPr>
        <w:t>Explanation:</w:t>
      </w:r>
      <w:r>
        <w:t xml:space="preserve"> A user story is a short and clear statement of what a user wants to achieve.</w:t>
      </w:r>
    </w:p>
    <w:p w14:paraId="26D1A0D8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</w:pPr>
    </w:p>
    <w:p w14:paraId="63E92568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</w:pPr>
    </w:p>
    <w:p w14:paraId="7F9D8CD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Which of the following is the correct format for a user story?</w:t>
      </w:r>
      <w:r>
        <w:br w:type="textWrapping"/>
      </w:r>
      <w:r>
        <w:rPr>
          <w:rStyle w:val="11"/>
        </w:rPr>
        <w:t>a) "As a [user], I want to [goal] so that [reason]."</w:t>
      </w:r>
      <w:r>
        <w:br w:type="textWrapping"/>
      </w:r>
      <w:r>
        <w:rPr>
          <w:rStyle w:val="11"/>
        </w:rPr>
        <w:t>b) "Users should like the product."</w:t>
      </w:r>
      <w:r>
        <w:br w:type="textWrapping"/>
      </w:r>
      <w:r>
        <w:rPr>
          <w:rStyle w:val="11"/>
        </w:rPr>
        <w:t>c) "Developers need to write code for the project."</w:t>
      </w:r>
      <w:r>
        <w:br w:type="textWrapping"/>
      </w:r>
      <w:r>
        <w:rPr>
          <w:rStyle w:val="11"/>
        </w:rPr>
        <w:t>d) "The software must have a great design."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a) "As a [user], I want to [goal] so that [reason]."</w:t>
      </w:r>
      <w:r>
        <w:br w:type="textWrapping"/>
      </w:r>
      <w:r>
        <w:rPr>
          <w:rStyle w:val="11"/>
        </w:rPr>
        <w:t>Explanation:</w:t>
      </w:r>
      <w:r>
        <w:t xml:space="preserve"> This format clearly defines the user, their goal, and the purpose behind it.</w:t>
      </w:r>
    </w:p>
    <w:p w14:paraId="6B95EB13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</w:pPr>
    </w:p>
    <w:p w14:paraId="36D151DF">
      <w:pPr>
        <w:keepNext w:val="0"/>
        <w:keepLines w:val="0"/>
        <w:widowControl/>
        <w:suppressLineNumbers w:val="0"/>
      </w:pPr>
      <w: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DD0545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Open-Ended Question</w:t>
      </w:r>
    </w:p>
    <w:p w14:paraId="68C97BD2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Write a user story for an e-commerce website.</w:t>
      </w:r>
      <w:r>
        <w:br w:type="textWrapping"/>
      </w:r>
      <w:r>
        <w:rPr>
          <w:rStyle w:val="11"/>
        </w:rPr>
        <w:t>Solution:</w:t>
      </w:r>
    </w:p>
    <w:p w14:paraId="01CF8AD1">
      <w:pPr>
        <w:keepNext w:val="0"/>
        <w:keepLines w:val="0"/>
        <w:widowControl/>
        <w:numPr>
          <w:ilvl w:val="1"/>
          <w:numId w:val="5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1"/>
        </w:rPr>
        <w:t>Example:</w:t>
      </w:r>
      <w:r>
        <w:t xml:space="preserve"> "As a customer, I want to filter products by price and category so that I can find the best deals easily."</w:t>
      </w:r>
    </w:p>
    <w:p w14:paraId="370EB852">
      <w:pPr>
        <w:keepNext w:val="0"/>
        <w:keepLines w:val="0"/>
        <w:widowControl/>
        <w:suppressLineNumbers w:val="0"/>
      </w:pPr>
      <w: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D2C0B3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SECTION C: Project Backlogs (15 Marks)</w:t>
      </w:r>
    </w:p>
    <w:p w14:paraId="162993BC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MCQs</w:t>
      </w:r>
    </w:p>
    <w:p w14:paraId="3D4E3EE1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 w14:paraId="09C017C7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What is a project backlog?</w:t>
      </w:r>
      <w:r>
        <w:br w:type="textWrapping"/>
      </w:r>
      <w:r>
        <w:rPr>
          <w:rStyle w:val="11"/>
        </w:rPr>
        <w:t>a) A list of completed tasks</w:t>
      </w:r>
      <w:r>
        <w:br w:type="textWrapping"/>
      </w:r>
      <w:r>
        <w:rPr>
          <w:rStyle w:val="11"/>
        </w:rPr>
        <w:t>b) A prioritized list of tasks yet to be done</w:t>
      </w:r>
      <w:r>
        <w:br w:type="textWrapping"/>
      </w:r>
      <w:r>
        <w:rPr>
          <w:rStyle w:val="11"/>
        </w:rPr>
        <w:t>c) A random collection of ideas</w:t>
      </w:r>
      <w:r>
        <w:br w:type="textWrapping"/>
      </w:r>
      <w:r>
        <w:rPr>
          <w:rStyle w:val="11"/>
        </w:rPr>
        <w:t>d) A list of rejected project features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b) A prioritized list of tasks yet to be done</w:t>
      </w:r>
      <w:r>
        <w:br w:type="textWrapping"/>
      </w:r>
      <w:r>
        <w:rPr>
          <w:rStyle w:val="11"/>
        </w:rPr>
        <w:t>Explanation:</w:t>
      </w:r>
      <w:r>
        <w:t xml:space="preserve"> A backlog contains all the tasks that need to be completed in a project, sorted by priority.</w:t>
      </w:r>
    </w:p>
    <w:p w14:paraId="1D498684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 w14:paraId="346C4CDF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 w14:paraId="0B595B1B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Which of the following tasks should NOT be included in a backlog?</w:t>
      </w:r>
      <w:r>
        <w:br w:type="textWrapping"/>
      </w:r>
      <w:r>
        <w:rPr>
          <w:rStyle w:val="11"/>
        </w:rPr>
        <w:t>a) Bug fixes</w:t>
      </w:r>
      <w:r>
        <w:br w:type="textWrapping"/>
      </w:r>
      <w:r>
        <w:rPr>
          <w:rStyle w:val="11"/>
        </w:rPr>
        <w:t>b) New features</w:t>
      </w:r>
      <w:r>
        <w:br w:type="textWrapping"/>
      </w:r>
      <w:r>
        <w:rPr>
          <w:rStyle w:val="11"/>
        </w:rPr>
        <w:t>c) Personal tasks unrelated to the project</w:t>
      </w:r>
      <w:r>
        <w:br w:type="textWrapping"/>
      </w:r>
      <w:r>
        <w:rPr>
          <w:rStyle w:val="11"/>
        </w:rPr>
        <w:t>d) UI improvements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c) Personal tasks unrelated to the project</w:t>
      </w:r>
      <w:r>
        <w:br w:type="textWrapping"/>
      </w:r>
      <w:r>
        <w:rPr>
          <w:rStyle w:val="11"/>
        </w:rPr>
        <w:t>Explanation:</w:t>
      </w:r>
      <w:r>
        <w:t xml:space="preserve"> The backlog should focus only on project-related tasks.</w:t>
      </w:r>
    </w:p>
    <w:p w14:paraId="398AED77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1440" w:hanging="360"/>
      </w:pPr>
    </w:p>
    <w:p w14:paraId="711EB393">
      <w:pPr>
        <w:keepNext w:val="0"/>
        <w:keepLines w:val="0"/>
        <w:widowControl/>
        <w:suppressLineNumbers w:val="0"/>
      </w:pPr>
      <w: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A8BB8C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Open-Ended Question</w:t>
      </w:r>
    </w:p>
    <w:p w14:paraId="6E5BF868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Explain why a well-maintained backlog is essential in project development.</w:t>
      </w:r>
      <w:r>
        <w:br w:type="textWrapping"/>
      </w:r>
      <w:r>
        <w:rPr>
          <w:rStyle w:val="11"/>
        </w:rPr>
        <w:t>Solution:</w:t>
      </w:r>
    </w:p>
    <w:p w14:paraId="17214551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</w:pPr>
      <w:r>
        <w:t>Helps prioritize work effectively.</w:t>
      </w:r>
    </w:p>
    <w:p w14:paraId="53366967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</w:pPr>
      <w:r>
        <w:t>Ensures team members are aligned on project goals.</w:t>
      </w:r>
    </w:p>
    <w:p w14:paraId="486B476D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</w:pPr>
      <w:r>
        <w:t>Provides a structured plan for upcoming development phases.</w:t>
      </w:r>
    </w:p>
    <w:p w14:paraId="6510CFF7">
      <w:pPr>
        <w:keepNext w:val="0"/>
        <w:keepLines w:val="0"/>
        <w:widowControl/>
        <w:suppressLineNumbers w:val="0"/>
      </w:pPr>
      <w: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D70C8E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SECTION D: Elaborate Task Flow (15 Marks)</w:t>
      </w:r>
    </w:p>
    <w:p w14:paraId="16CEB622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MCQs</w:t>
      </w:r>
    </w:p>
    <w:p w14:paraId="0256D2E2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1440" w:hanging="360"/>
      </w:pPr>
    </w:p>
    <w:p w14:paraId="07258D03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What is the purpose of a task flow in project development?</w:t>
      </w:r>
      <w:r>
        <w:br w:type="textWrapping"/>
      </w:r>
      <w:r>
        <w:rPr>
          <w:rStyle w:val="11"/>
        </w:rPr>
        <w:t>a) To document random ideas</w:t>
      </w:r>
      <w:r>
        <w:br w:type="textWrapping"/>
      </w:r>
      <w:r>
        <w:rPr>
          <w:rStyle w:val="11"/>
        </w:rPr>
        <w:t>b) To create a structured path for user interactions</w:t>
      </w:r>
      <w:r>
        <w:br w:type="textWrapping"/>
      </w:r>
      <w:r>
        <w:rPr>
          <w:rStyle w:val="11"/>
        </w:rPr>
        <w:t>c) To replace all project documentation</w:t>
      </w:r>
      <w:r>
        <w:br w:type="textWrapping"/>
      </w:r>
      <w:r>
        <w:rPr>
          <w:rStyle w:val="11"/>
        </w:rPr>
        <w:t>d) To make the project more complicated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b) To create a structured path for user interactions</w:t>
      </w:r>
      <w:r>
        <w:br w:type="textWrapping"/>
      </w:r>
      <w:r>
        <w:rPr>
          <w:rStyle w:val="11"/>
        </w:rPr>
        <w:t>Explanation:</w:t>
      </w:r>
      <w:r>
        <w:t xml:space="preserve"> Task flow diagrams show how users navigate through a system, ensuring a smooth experience.</w:t>
      </w:r>
    </w:p>
    <w:p w14:paraId="6D5413E0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1440" w:hanging="360"/>
      </w:pPr>
    </w:p>
    <w:p w14:paraId="368E9469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1440" w:hanging="360"/>
      </w:pPr>
    </w:p>
    <w:p w14:paraId="76C1F89B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What does a task flow typically include?</w:t>
      </w:r>
      <w:r>
        <w:br w:type="textWrapping"/>
      </w:r>
      <w:r>
        <w:rPr>
          <w:rStyle w:val="11"/>
        </w:rPr>
        <w:t>a) User actions and system responses</w:t>
      </w:r>
      <w:r>
        <w:br w:type="textWrapping"/>
      </w:r>
      <w:r>
        <w:rPr>
          <w:rStyle w:val="11"/>
        </w:rPr>
        <w:t>b) Random user thoughts</w:t>
      </w:r>
      <w:r>
        <w:br w:type="textWrapping"/>
      </w:r>
      <w:r>
        <w:rPr>
          <w:rStyle w:val="11"/>
        </w:rPr>
        <w:t>c) Only the homepage structure</w:t>
      </w:r>
      <w:r>
        <w:br w:type="textWrapping"/>
      </w:r>
      <w:r>
        <w:rPr>
          <w:rStyle w:val="11"/>
        </w:rPr>
        <w:t>d) Company financial data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a) User actions and system responses</w:t>
      </w:r>
      <w:r>
        <w:br w:type="textWrapping"/>
      </w:r>
      <w:r>
        <w:rPr>
          <w:rStyle w:val="11"/>
        </w:rPr>
        <w:t>Explanation:</w:t>
      </w:r>
      <w:r>
        <w:t xml:space="preserve"> A task flow maps out how a user interacts with the system and how the system responds.</w:t>
      </w:r>
    </w:p>
    <w:p w14:paraId="0618F857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1440" w:hanging="360"/>
      </w:pPr>
    </w:p>
    <w:p w14:paraId="3CF43F4A">
      <w:pPr>
        <w:keepNext w:val="0"/>
        <w:keepLines w:val="0"/>
        <w:widowControl/>
        <w:suppressLineNumbers w:val="0"/>
      </w:pPr>
      <w: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E23D5F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Open-Ended Question</w:t>
      </w:r>
    </w:p>
    <w:p w14:paraId="424B99CC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Describe two benefits of using task flow diagrams in project planning.</w:t>
      </w:r>
      <w:r>
        <w:br w:type="textWrapping"/>
      </w:r>
      <w:r>
        <w:rPr>
          <w:rStyle w:val="11"/>
        </w:rPr>
        <w:t>Solution:</w:t>
      </w:r>
    </w:p>
    <w:p w14:paraId="2BFF3C75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Improves user experience:</w:t>
      </w:r>
      <w:r>
        <w:t xml:space="preserve"> Ensures a logical and intuitive interaction process.</w:t>
      </w:r>
    </w:p>
    <w:p w14:paraId="5B7BA64E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Helps in identifying inefficiencies:</w:t>
      </w:r>
      <w:r>
        <w:t xml:space="preserve"> Highlights bottlenecks and areas for improvement.</w:t>
      </w:r>
    </w:p>
    <w:p w14:paraId="1CFD3D29">
      <w:pPr>
        <w:keepNext w:val="0"/>
        <w:keepLines w:val="0"/>
        <w:widowControl/>
        <w:suppressLineNumbers w:val="0"/>
      </w:pPr>
      <w: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1FA11F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SECTION E: Creating a Site Map (15 Marks)</w:t>
      </w:r>
    </w:p>
    <w:p w14:paraId="667CC0DD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MCQs</w:t>
      </w:r>
    </w:p>
    <w:p w14:paraId="0D0CF2A6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316121F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What is a site map in web development?</w:t>
      </w:r>
      <w:r>
        <w:br w:type="textWrapping"/>
      </w:r>
      <w:r>
        <w:rPr>
          <w:rStyle w:val="11"/>
        </w:rPr>
        <w:t>a) A random list of web pages</w:t>
      </w:r>
      <w:r>
        <w:br w:type="textWrapping"/>
      </w:r>
      <w:r>
        <w:rPr>
          <w:rStyle w:val="11"/>
        </w:rPr>
        <w:t>b) A graphical representation of a website's structure</w:t>
      </w:r>
      <w:r>
        <w:br w:type="textWrapping"/>
      </w:r>
      <w:r>
        <w:rPr>
          <w:rStyle w:val="11"/>
        </w:rPr>
        <w:t>c) A map showing physical locations of website visitors</w:t>
      </w:r>
      <w:r>
        <w:br w:type="textWrapping"/>
      </w:r>
      <w:r>
        <w:rPr>
          <w:rStyle w:val="11"/>
        </w:rPr>
        <w:t>d) A guide to programming languages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b) A graphical representation of a website's structure</w:t>
      </w:r>
      <w:r>
        <w:br w:type="textWrapping"/>
      </w:r>
      <w:r>
        <w:rPr>
          <w:rStyle w:val="11"/>
        </w:rPr>
        <w:t>Explanation:</w:t>
      </w:r>
      <w:r>
        <w:t xml:space="preserve"> A site map outlines how different pages are organized and linked within a website.</w:t>
      </w:r>
    </w:p>
    <w:p w14:paraId="0C73B561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69704759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777647D6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Which of the following is a key component of a site map?</w:t>
      </w:r>
      <w:r>
        <w:br w:type="textWrapping"/>
      </w:r>
      <w:r>
        <w:rPr>
          <w:rStyle w:val="11"/>
        </w:rPr>
        <w:t>a) The number of employees in a company</w:t>
      </w:r>
      <w:r>
        <w:br w:type="textWrapping"/>
      </w:r>
      <w:r>
        <w:rPr>
          <w:rStyle w:val="11"/>
        </w:rPr>
        <w:t>b) The relationship between website pages</w:t>
      </w:r>
      <w:r>
        <w:br w:type="textWrapping"/>
      </w:r>
      <w:r>
        <w:rPr>
          <w:rStyle w:val="11"/>
        </w:rPr>
        <w:t>c) A company’s financial report</w:t>
      </w:r>
      <w:r>
        <w:br w:type="textWrapping"/>
      </w:r>
      <w:r>
        <w:rPr>
          <w:rStyle w:val="11"/>
        </w:rPr>
        <w:t>d) The history of the internet</w:t>
      </w:r>
      <w:r>
        <w:br w:type="textWrapping"/>
      </w:r>
      <w:r>
        <w:rPr>
          <w:rStyle w:val="11"/>
        </w:rPr>
        <w:t>Answer:</w:t>
      </w:r>
      <w:r>
        <w:t xml:space="preserve"> </w:t>
      </w:r>
      <w:r>
        <w:rPr>
          <w:rStyle w:val="11"/>
        </w:rPr>
        <w:t>b) The relationship between website pages</w:t>
      </w:r>
      <w:r>
        <w:br w:type="textWrapping"/>
      </w:r>
      <w:r>
        <w:rPr>
          <w:rStyle w:val="11"/>
        </w:rPr>
        <w:t>Explanation:</w:t>
      </w:r>
      <w:r>
        <w:t xml:space="preserve"> A site map visually displays the hierarchy and connections between web pages.</w:t>
      </w:r>
    </w:p>
    <w:p w14:paraId="560E3EF9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1440" w:hanging="360"/>
      </w:pPr>
    </w:p>
    <w:p w14:paraId="2E00A24E">
      <w:pPr>
        <w:keepNext w:val="0"/>
        <w:keepLines w:val="0"/>
        <w:widowControl/>
        <w:suppressLineNumbers w:val="0"/>
      </w:pPr>
      <w: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9AD85D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Open-Ended Question</w:t>
      </w:r>
    </w:p>
    <w:p w14:paraId="0331FAE7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Explain why creating a site map is important before website development.</w:t>
      </w:r>
      <w:r>
        <w:br w:type="textWrapping"/>
      </w:r>
      <w:r>
        <w:rPr>
          <w:rStyle w:val="11"/>
        </w:rPr>
        <w:t>Solution:</w:t>
      </w:r>
    </w:p>
    <w:p w14:paraId="1D83EBC8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>Helps organize web content efficiently.</w:t>
      </w:r>
    </w:p>
    <w:p w14:paraId="27DC4C43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>Improves navigation and user experience.</w:t>
      </w:r>
    </w:p>
    <w:p w14:paraId="02EFCA70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>Guides developers in structuring the website properly.</w:t>
      </w:r>
    </w:p>
    <w:p w14:paraId="2C9CB417">
      <w:pPr>
        <w:keepNext w:val="0"/>
        <w:keepLines w:val="0"/>
        <w:widowControl/>
        <w:suppressLineNumbers w:val="0"/>
      </w:pPr>
      <w: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8FAF89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SECTION F: Case Study (10 Marks)</w:t>
      </w:r>
    </w:p>
    <w:p w14:paraId="33B9EFD4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Scenario-Based Question</w:t>
      </w:r>
    </w:p>
    <w:p w14:paraId="2DD67A24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You have been hired to design a mobile banking application. Outline the steps you would take to determine user requirements for the app.</w:t>
      </w:r>
      <w:r>
        <w:br w:type="textWrapping"/>
      </w:r>
      <w:r>
        <w:rPr>
          <w:rStyle w:val="11"/>
        </w:rPr>
        <w:t>Solution:</w:t>
      </w:r>
    </w:p>
    <w:p w14:paraId="0FA5879A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Identify the target audience</w:t>
      </w:r>
      <w:r>
        <w:t xml:space="preserve"> (e.g., banking customers, businesses).</w:t>
      </w:r>
    </w:p>
    <w:p w14:paraId="26CDFED1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Define user pain points</w:t>
      </w:r>
      <w:r>
        <w:t xml:space="preserve"> (e.g., ease of transactions, security concerns).</w:t>
      </w:r>
    </w:p>
    <w:p w14:paraId="2EEED034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Create user stories</w:t>
      </w:r>
      <w:r>
        <w:t xml:space="preserve"> (e.g., "As a user, I want to transfer money quickly and securely").</w:t>
      </w:r>
    </w:p>
    <w:p w14:paraId="42573E9A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Develop project backlogs</w:t>
      </w:r>
      <w:r>
        <w:t xml:space="preserve"> (list features like account login, fund transfer, bill payments).</w:t>
      </w:r>
    </w:p>
    <w:p w14:paraId="369E44C3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Map out task flows</w:t>
      </w:r>
      <w:r>
        <w:t xml:space="preserve"> (how a user moves from login to transaction completion).</w:t>
      </w:r>
    </w:p>
    <w:p w14:paraId="3324911A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Create a site map</w:t>
      </w:r>
      <w:r>
        <w:t xml:space="preserve"> (app structure including home, transaction, and settings pages).</w:t>
      </w:r>
    </w:p>
    <w:p w14:paraId="15A3F39E">
      <w:pPr>
        <w:keepNext w:val="0"/>
        <w:keepLines w:val="0"/>
        <w:widowControl/>
        <w:suppressLineNumbers w:val="0"/>
      </w:pPr>
      <w: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063613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Total Marks: 100</w:t>
      </w:r>
    </w:p>
    <w:p w14:paraId="7CD64D47">
      <w:pPr>
        <w:keepNext w:val="0"/>
        <w:keepLines w:val="0"/>
        <w:widowControl/>
        <w:suppressLineNumbers w:val="0"/>
      </w:pPr>
      <w:r>
        <w:pict>
          <v:rect id="_x0000_i10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A040C6">
      <w:pPr>
        <w:pStyle w:val="10"/>
        <w:keepNext w:val="0"/>
        <w:keepLines w:val="0"/>
        <w:widowControl/>
        <w:suppressLineNumbers w:val="0"/>
      </w:pPr>
      <w:r>
        <w:t xml:space="preserve">This exam includes </w:t>
      </w:r>
      <w:r>
        <w:rPr>
          <w:rStyle w:val="11"/>
        </w:rPr>
        <w:t>MCQs, open-ended questions, and case study scenarios</w:t>
      </w:r>
      <w:r>
        <w:t xml:space="preserve"> to comprehensively assess understanding. Let me know if you need modifications! 😊</w:t>
      </w:r>
    </w:p>
    <w:p w14:paraId="6D153D6B">
      <w:pPr>
        <w:rPr>
          <w:rFonts w:hint="default" w:ascii="SimSun" w:hAnsi="SimSun" w:eastAsia="SimSun" w:cs="SimSun"/>
          <w:b/>
          <w:bCs/>
          <w:sz w:val="36"/>
          <w:szCs w:val="36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79A5A"/>
    <w:multiLevelType w:val="multilevel"/>
    <w:tmpl w:val="80A79A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CDBE976"/>
    <w:multiLevelType w:val="multilevel"/>
    <w:tmpl w:val="8CDBE9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DB051B6"/>
    <w:multiLevelType w:val="multilevel"/>
    <w:tmpl w:val="8DB051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F5F904A"/>
    <w:multiLevelType w:val="multilevel"/>
    <w:tmpl w:val="8F5F90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16DECEE"/>
    <w:multiLevelType w:val="multilevel"/>
    <w:tmpl w:val="916DEC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97FAE772"/>
    <w:multiLevelType w:val="multilevel"/>
    <w:tmpl w:val="97FAE7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9ACFE7F0"/>
    <w:multiLevelType w:val="multilevel"/>
    <w:tmpl w:val="9ACFE7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15204AD"/>
    <w:multiLevelType w:val="multilevel"/>
    <w:tmpl w:val="A15204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AA5A3505"/>
    <w:multiLevelType w:val="multilevel"/>
    <w:tmpl w:val="AA5A35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AA827CEE"/>
    <w:multiLevelType w:val="multilevel"/>
    <w:tmpl w:val="AA827C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AD5016F7"/>
    <w:multiLevelType w:val="multilevel"/>
    <w:tmpl w:val="AD5016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B0C0B8E1"/>
    <w:multiLevelType w:val="multilevel"/>
    <w:tmpl w:val="B0C0B8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B49B9548"/>
    <w:multiLevelType w:val="multilevel"/>
    <w:tmpl w:val="B49B95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B75033C1"/>
    <w:multiLevelType w:val="multilevel"/>
    <w:tmpl w:val="B75033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B8A9866B"/>
    <w:multiLevelType w:val="multilevel"/>
    <w:tmpl w:val="B8A986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BE3767FE"/>
    <w:multiLevelType w:val="multilevel"/>
    <w:tmpl w:val="BE3767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C22AB1FC"/>
    <w:multiLevelType w:val="multilevel"/>
    <w:tmpl w:val="C22AB1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C3A09A82"/>
    <w:multiLevelType w:val="multilevel"/>
    <w:tmpl w:val="C3A09A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C7F31C7A"/>
    <w:multiLevelType w:val="multilevel"/>
    <w:tmpl w:val="C7F31C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C890FB99"/>
    <w:multiLevelType w:val="multilevel"/>
    <w:tmpl w:val="C890FB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CC5E18E5"/>
    <w:multiLevelType w:val="multilevel"/>
    <w:tmpl w:val="CC5E18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D144681F"/>
    <w:multiLevelType w:val="multilevel"/>
    <w:tmpl w:val="D14468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D32470EC"/>
    <w:multiLevelType w:val="multilevel"/>
    <w:tmpl w:val="D32470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D418DA40"/>
    <w:multiLevelType w:val="multilevel"/>
    <w:tmpl w:val="D418DA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E0344653"/>
    <w:multiLevelType w:val="multilevel"/>
    <w:tmpl w:val="E03446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E535F456"/>
    <w:multiLevelType w:val="multilevel"/>
    <w:tmpl w:val="E535F4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EA8BB471"/>
    <w:multiLevelType w:val="multilevel"/>
    <w:tmpl w:val="EA8BB4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EB10F99E"/>
    <w:multiLevelType w:val="multilevel"/>
    <w:tmpl w:val="EB10F9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EB51C646"/>
    <w:multiLevelType w:val="multilevel"/>
    <w:tmpl w:val="EB51C6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F08A88CF"/>
    <w:multiLevelType w:val="multilevel"/>
    <w:tmpl w:val="F08A88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F669192E"/>
    <w:multiLevelType w:val="multilevel"/>
    <w:tmpl w:val="F66919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F734F854"/>
    <w:multiLevelType w:val="multilevel"/>
    <w:tmpl w:val="F734F8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F775D73D"/>
    <w:multiLevelType w:val="multilevel"/>
    <w:tmpl w:val="F775D7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FCC48837"/>
    <w:multiLevelType w:val="multilevel"/>
    <w:tmpl w:val="FCC488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FF08C41C"/>
    <w:multiLevelType w:val="multilevel"/>
    <w:tmpl w:val="FF08C4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044F7E48"/>
    <w:multiLevelType w:val="multilevel"/>
    <w:tmpl w:val="044F7E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0DD6958F"/>
    <w:multiLevelType w:val="multilevel"/>
    <w:tmpl w:val="0DD695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0F89F115"/>
    <w:multiLevelType w:val="multilevel"/>
    <w:tmpl w:val="0F89F1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145040C8"/>
    <w:multiLevelType w:val="multilevel"/>
    <w:tmpl w:val="145040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19DBC64F"/>
    <w:multiLevelType w:val="multilevel"/>
    <w:tmpl w:val="19DBC6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25AA55F2"/>
    <w:multiLevelType w:val="multilevel"/>
    <w:tmpl w:val="25AA55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34CA9117"/>
    <w:multiLevelType w:val="multilevel"/>
    <w:tmpl w:val="34CA91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379F4F25"/>
    <w:multiLevelType w:val="multilevel"/>
    <w:tmpl w:val="379F4F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384F26DC"/>
    <w:multiLevelType w:val="multilevel"/>
    <w:tmpl w:val="384F26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38DA0900"/>
    <w:multiLevelType w:val="multilevel"/>
    <w:tmpl w:val="38DA09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39FB26C6"/>
    <w:multiLevelType w:val="multilevel"/>
    <w:tmpl w:val="39FB26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3A3FA6EF"/>
    <w:multiLevelType w:val="multilevel"/>
    <w:tmpl w:val="3A3FA6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3D44E4AA"/>
    <w:multiLevelType w:val="multilevel"/>
    <w:tmpl w:val="3D44E4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3DA96EE8"/>
    <w:multiLevelType w:val="multilevel"/>
    <w:tmpl w:val="3DA96E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">
    <w:nsid w:val="4049793B"/>
    <w:multiLevelType w:val="multilevel"/>
    <w:tmpl w:val="404979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41B4F994"/>
    <w:multiLevelType w:val="multilevel"/>
    <w:tmpl w:val="41B4F9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47582E6E"/>
    <w:multiLevelType w:val="multilevel"/>
    <w:tmpl w:val="47582E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4932C1BB"/>
    <w:multiLevelType w:val="multilevel"/>
    <w:tmpl w:val="4932C1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">
    <w:nsid w:val="4BEAF98D"/>
    <w:multiLevelType w:val="multilevel"/>
    <w:tmpl w:val="4BEAF9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>
    <w:nsid w:val="4E31833A"/>
    <w:multiLevelType w:val="multilevel"/>
    <w:tmpl w:val="4E3183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514510E6"/>
    <w:multiLevelType w:val="multilevel"/>
    <w:tmpl w:val="514510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>
    <w:nsid w:val="5955EB16"/>
    <w:multiLevelType w:val="multilevel"/>
    <w:tmpl w:val="5955EB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>
    <w:nsid w:val="59B64FFB"/>
    <w:multiLevelType w:val="multilevel"/>
    <w:tmpl w:val="59B64F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">
    <w:nsid w:val="63060BC2"/>
    <w:multiLevelType w:val="multilevel"/>
    <w:tmpl w:val="63060B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9">
    <w:nsid w:val="6969ADD8"/>
    <w:multiLevelType w:val="multilevel"/>
    <w:tmpl w:val="6969AD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0">
    <w:nsid w:val="6DE1B9C7"/>
    <w:multiLevelType w:val="multilevel"/>
    <w:tmpl w:val="6DE1B9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1">
    <w:nsid w:val="7141A70B"/>
    <w:multiLevelType w:val="multilevel"/>
    <w:tmpl w:val="7141A7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2">
    <w:nsid w:val="78C3488C"/>
    <w:multiLevelType w:val="multilevel"/>
    <w:tmpl w:val="78C348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3">
    <w:nsid w:val="7C6C39A5"/>
    <w:multiLevelType w:val="multilevel"/>
    <w:tmpl w:val="7C6C39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6"/>
  </w:num>
  <w:num w:numId="2">
    <w:abstractNumId w:val="45"/>
  </w:num>
  <w:num w:numId="3">
    <w:abstractNumId w:val="5"/>
  </w:num>
  <w:num w:numId="4">
    <w:abstractNumId w:val="38"/>
  </w:num>
  <w:num w:numId="5">
    <w:abstractNumId w:val="55"/>
  </w:num>
  <w:num w:numId="6">
    <w:abstractNumId w:val="20"/>
  </w:num>
  <w:num w:numId="7">
    <w:abstractNumId w:val="56"/>
  </w:num>
  <w:num w:numId="8">
    <w:abstractNumId w:val="62"/>
  </w:num>
  <w:num w:numId="9">
    <w:abstractNumId w:val="51"/>
  </w:num>
  <w:num w:numId="10">
    <w:abstractNumId w:val="4"/>
  </w:num>
  <w:num w:numId="11">
    <w:abstractNumId w:val="37"/>
  </w:num>
  <w:num w:numId="12">
    <w:abstractNumId w:val="18"/>
  </w:num>
  <w:num w:numId="13">
    <w:abstractNumId w:val="22"/>
  </w:num>
  <w:num w:numId="14">
    <w:abstractNumId w:val="36"/>
  </w:num>
  <w:num w:numId="15">
    <w:abstractNumId w:val="40"/>
  </w:num>
  <w:num w:numId="16">
    <w:abstractNumId w:val="47"/>
  </w:num>
  <w:num w:numId="17">
    <w:abstractNumId w:val="28"/>
  </w:num>
  <w:num w:numId="18">
    <w:abstractNumId w:val="53"/>
  </w:num>
  <w:num w:numId="19">
    <w:abstractNumId w:val="9"/>
  </w:num>
  <w:num w:numId="20">
    <w:abstractNumId w:val="50"/>
  </w:num>
  <w:num w:numId="21">
    <w:abstractNumId w:val="23"/>
  </w:num>
  <w:num w:numId="22">
    <w:abstractNumId w:val="63"/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9"/>
  </w:num>
  <w:num w:numId="27">
    <w:abstractNumId w:val="43"/>
  </w:num>
  <w:num w:numId="28">
    <w:abstractNumId w:val="0"/>
  </w:num>
  <w:num w:numId="29">
    <w:abstractNumId w:val="17"/>
  </w:num>
  <w:num w:numId="30">
    <w:abstractNumId w:val="52"/>
  </w:num>
  <w:num w:numId="31">
    <w:abstractNumId w:val="39"/>
  </w:num>
  <w:num w:numId="32">
    <w:abstractNumId w:val="27"/>
  </w:num>
  <w:num w:numId="33">
    <w:abstractNumId w:val="48"/>
  </w:num>
  <w:num w:numId="34">
    <w:abstractNumId w:val="21"/>
  </w:num>
  <w:num w:numId="35">
    <w:abstractNumId w:val="8"/>
  </w:num>
  <w:num w:numId="36">
    <w:abstractNumId w:val="24"/>
  </w:num>
  <w:num w:numId="37">
    <w:abstractNumId w:val="1"/>
  </w:num>
  <w:num w:numId="38">
    <w:abstractNumId w:val="14"/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</w:num>
  <w:num w:numId="41">
    <w:abstractNumId w:val="30"/>
  </w:num>
  <w:num w:numId="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1"/>
  </w:num>
  <w:num w:numId="44">
    <w:abstractNumId w:val="29"/>
  </w:num>
  <w:num w:numId="45">
    <w:abstractNumId w:val="13"/>
  </w:num>
  <w:num w:numId="46">
    <w:abstractNumId w:val="34"/>
  </w:num>
  <w:num w:numId="47">
    <w:abstractNumId w:val="31"/>
  </w:num>
  <w:num w:numId="48">
    <w:abstractNumId w:val="59"/>
  </w:num>
  <w:num w:numId="49">
    <w:abstractNumId w:val="54"/>
  </w:num>
  <w:num w:numId="50">
    <w:abstractNumId w:val="2"/>
  </w:num>
  <w:num w:numId="51">
    <w:abstractNumId w:val="26"/>
  </w:num>
  <w:num w:numId="52">
    <w:abstractNumId w:val="3"/>
  </w:num>
  <w:num w:numId="53">
    <w:abstractNumId w:val="61"/>
  </w:num>
  <w:num w:numId="54">
    <w:abstractNumId w:val="44"/>
  </w:num>
  <w:num w:numId="55">
    <w:abstractNumId w:val="33"/>
  </w:num>
  <w:num w:numId="56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49"/>
  </w:num>
  <w:num w:numId="58">
    <w:abstractNumId w:val="12"/>
  </w:num>
  <w:num w:numId="59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7"/>
  </w:num>
  <w:num w:numId="61">
    <w:abstractNumId w:val="60"/>
  </w:num>
  <w:num w:numId="62">
    <w:abstractNumId w:val="57"/>
  </w:num>
  <w:num w:numId="63">
    <w:abstractNumId w:val="32"/>
  </w:num>
  <w:num w:numId="64">
    <w:abstractNumId w:val="16"/>
  </w:num>
  <w:num w:numId="65">
    <w:abstractNumId w:val="10"/>
  </w:num>
  <w:num w:numId="66">
    <w:abstractNumId w:val="15"/>
  </w:num>
  <w:num w:numId="67">
    <w:abstractNumId w:val="42"/>
  </w:num>
  <w:num w:numId="68">
    <w:abstractNumId w:val="35"/>
  </w:num>
  <w:num w:numId="69">
    <w:abstractNumId w:val="6"/>
  </w:num>
  <w:num w:numId="70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E774C"/>
    <w:rsid w:val="405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8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2025-02-25T13:22:00Z</dcterms:created>
  <dc:creator>dj djgashrwanda</dc:creator>
  <cp:lastModifiedBy>dj djgashrwanda</cp:lastModifiedBy>
  <dcterms:modified xsi:type="dcterms:W3CDTF">2025-02-25T13:24:27Z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5FFB13EDBE90444FAC36BA904C85BED1_11</vt:lpwstr>
  </property>
</Properties>
</file>