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1B6BE">
      <w:pPr>
        <w:rPr>
          <w:rFonts w:ascii="SimSun" w:hAnsi="SimSun" w:eastAsia="SimSun" w:cs="SimSun"/>
          <w:b/>
          <w:bCs/>
          <w:sz w:val="44"/>
          <w:szCs w:val="44"/>
          <w:u w:val="single"/>
        </w:rPr>
      </w:pPr>
      <w:r>
        <w:rPr>
          <w:rFonts w:hint="default"/>
          <w:lang w:val="en-US"/>
        </w:rPr>
        <w:t xml:space="preserve">  </w:t>
      </w:r>
      <w:r>
        <w:rPr>
          <w:rFonts w:ascii="SimSun" w:hAnsi="SimSun" w:eastAsia="SimSun" w:cs="SimSun"/>
          <w:b/>
          <w:bCs/>
          <w:sz w:val="44"/>
          <w:szCs w:val="44"/>
          <w:u w:val="single"/>
        </w:rPr>
        <w:t>EXAMINATION PAPER: DEVELOP A WEBSITE</w:t>
      </w:r>
    </w:p>
    <w:p w14:paraId="0C9B5F94">
      <w:pPr>
        <w:rPr>
          <w:rFonts w:ascii="SimSun" w:hAnsi="SimSun" w:eastAsia="SimSun" w:cs="SimSun"/>
          <w:b/>
          <w:bCs/>
          <w:sz w:val="44"/>
          <w:szCs w:val="44"/>
          <w:u w:val="single"/>
        </w:rPr>
      </w:pPr>
    </w:p>
    <w:p w14:paraId="0D7DC33B">
      <w:pPr>
        <w:rPr>
          <w:rFonts w:ascii="SimSun" w:hAnsi="SimSun" w:eastAsia="SimSun" w:cs="SimSun"/>
          <w:b/>
          <w:bCs/>
          <w:sz w:val="44"/>
          <w:szCs w:val="44"/>
          <w:u w:val="single"/>
        </w:rPr>
      </w:pPr>
    </w:p>
    <w:p w14:paraId="7AB7DF8C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EXAMINATION PAPER: DEVELOP A WEBSITE</w:t>
      </w:r>
    </w:p>
    <w:p w14:paraId="67DB69C7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Learning Outcome 1: Apply Keyboard Skills</w:t>
      </w:r>
      <w:r>
        <w:br w:type="textWrapping"/>
      </w:r>
      <w:r>
        <w:rPr>
          <w:rStyle w:val="13"/>
        </w:rPr>
        <w:t>Total Learning Hours: 20</w:t>
      </w:r>
      <w:r>
        <w:br w:type="textWrapping"/>
      </w:r>
      <w:r>
        <w:rPr>
          <w:rStyle w:val="13"/>
        </w:rPr>
        <w:t>Instructions:</w:t>
      </w:r>
      <w:r>
        <w:t xml:space="preserve"> Answer all questions in their respective sections.</w:t>
      </w:r>
    </w:p>
    <w:p w14:paraId="50C8D67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4B622D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Definition and Types of Keyboard Characters</w:t>
      </w:r>
    </w:p>
    <w:p w14:paraId="237B3C4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1. Define a keyboard character.</w:t>
      </w:r>
      <w:r>
        <w:t xml:space="preserve"> </w:t>
      </w:r>
      <w:r>
        <w:rPr>
          <w:rStyle w:val="9"/>
        </w:rPr>
        <w:t>(2 marks)</w:t>
      </w:r>
      <w:r>
        <w:br w:type="textWrapping"/>
      </w:r>
      <w:r>
        <w:rPr>
          <w:rStyle w:val="13"/>
        </w:rPr>
        <w:t>2. List and explain three types of keyboard characters.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rPr>
          <w:rStyle w:val="13"/>
        </w:rPr>
        <w:t>3. Name and describe the main parts of a keyboard.</w:t>
      </w:r>
      <w:r>
        <w:t xml:space="preserve"> </w:t>
      </w:r>
      <w:r>
        <w:rPr>
          <w:rStyle w:val="9"/>
        </w:rPr>
        <w:t>(6 marks)</w:t>
      </w:r>
    </w:p>
    <w:p w14:paraId="2F4FFE37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</w:p>
    <w:p w14:paraId="0A9707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3"/>
        </w:rPr>
        <w:t>keyboard character</w:t>
      </w:r>
      <w:r>
        <w:t xml:space="preserve"> is any symbol, letter, number, or special symbol that can be typed using a keyboard.</w:t>
      </w:r>
    </w:p>
    <w:p w14:paraId="04A6C7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Types of keyboard characters:</w:t>
      </w:r>
    </w:p>
    <w:p w14:paraId="436ACD3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</w:rPr>
        <w:t>Alphanumeric Characters</w:t>
      </w:r>
      <w:r>
        <w:t xml:space="preserve"> (Letters A-Z, a-z, Numbers 0-9)</w:t>
      </w:r>
    </w:p>
    <w:p w14:paraId="01A1B73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</w:rPr>
        <w:t>Special Characters</w:t>
      </w:r>
      <w:r>
        <w:t xml:space="preserve"> (!, @, #, $, etc.)</w:t>
      </w:r>
    </w:p>
    <w:p w14:paraId="74F444C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</w:rPr>
        <w:t>Function Keys</w:t>
      </w:r>
      <w:r>
        <w:t xml:space="preserve"> (F1-F12 for system commands)</w:t>
      </w:r>
    </w:p>
    <w:p w14:paraId="4085A2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Parts of a Keyboard:</w:t>
      </w:r>
    </w:p>
    <w:p w14:paraId="16CA650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Alphanumeric Keypad</w:t>
      </w:r>
      <w:r>
        <w:t xml:space="preserve"> (Letters, numbers)</w:t>
      </w:r>
    </w:p>
    <w:p w14:paraId="3DE6DB1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Function Keys</w:t>
      </w:r>
      <w:r>
        <w:t xml:space="preserve"> (F1-F12 for shortcuts)</w:t>
      </w:r>
    </w:p>
    <w:p w14:paraId="7C0421B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Navigation Keys</w:t>
      </w:r>
      <w:r>
        <w:t xml:space="preserve"> (Arrow keys, Home, End, Page Up/Down)</w:t>
      </w:r>
    </w:p>
    <w:p w14:paraId="7BFEB7E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Numeric Keypad</w:t>
      </w:r>
      <w:r>
        <w:t xml:space="preserve"> (Numbers, arithmetic operations)</w:t>
      </w:r>
    </w:p>
    <w:p w14:paraId="22D18FA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D7080E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Combination Keys and Their Use</w:t>
      </w:r>
    </w:p>
    <w:p w14:paraId="4F9127F0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4. What are combination keys? Give two examples.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5. Explain how the following key combinations work: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t>a) Ctrl + C</w:t>
      </w:r>
      <w:r>
        <w:br w:type="textWrapping"/>
      </w:r>
      <w:r>
        <w:t>b) Alt + Tab</w:t>
      </w:r>
      <w:r>
        <w:br w:type="textWrapping"/>
      </w:r>
      <w:r>
        <w:t>c) Shift + Delete</w:t>
      </w:r>
    </w:p>
    <w:p w14:paraId="2678574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 xml:space="preserve">4. </w:t>
      </w:r>
      <w:r>
        <w:rPr>
          <w:rStyle w:val="13"/>
        </w:rPr>
        <w:t>Combination keys</w:t>
      </w:r>
      <w:r>
        <w:t xml:space="preserve"> are key pairs pressed together to perform a function. Examples:</w:t>
      </w:r>
    </w:p>
    <w:p w14:paraId="03E082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Ctrl + S</w:t>
      </w:r>
      <w:r>
        <w:t xml:space="preserve"> (Saves a file)</w:t>
      </w:r>
    </w:p>
    <w:p w14:paraId="2D6D33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Alt + F4</w:t>
      </w:r>
      <w:r>
        <w:t xml:space="preserve"> (Closes the current window)</w:t>
      </w:r>
    </w:p>
    <w:p w14:paraId="628DF8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 w14:paraId="7343503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Ctrl + C</w:t>
      </w:r>
      <w:r>
        <w:t>: Copies selected text or item.</w:t>
      </w:r>
    </w:p>
    <w:p w14:paraId="7D40718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Alt + Tab</w:t>
      </w:r>
      <w:r>
        <w:t>: Switches between open applications.</w:t>
      </w:r>
    </w:p>
    <w:p w14:paraId="1A10DF6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Shift + Delete</w:t>
      </w:r>
      <w:r>
        <w:t>: Permanently deletes a file without moving it to the Recycle Bin.</w:t>
      </w:r>
    </w:p>
    <w:p w14:paraId="27F974B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89584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Application of Typing Technique</w:t>
      </w:r>
    </w:p>
    <w:p w14:paraId="5416817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6. Why is proper hand positioning important while typing?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7. Describe the correct body posture when using a keyboard.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8. Define ergonomics and explain how it applies to typing.</w:t>
      </w:r>
      <w:r>
        <w:t xml:space="preserve"> </w:t>
      </w:r>
      <w:r>
        <w:rPr>
          <w:rStyle w:val="9"/>
        </w:rPr>
        <w:t>(6 marks)</w:t>
      </w:r>
    </w:p>
    <w:p w14:paraId="0B0CBB1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>6. Proper hand positioning:</w:t>
      </w:r>
    </w:p>
    <w:p w14:paraId="71FDBD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Reduces strain and fatigue.</w:t>
      </w:r>
    </w:p>
    <w:p w14:paraId="3AF206C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Improves speed and accuracy.</w:t>
      </w:r>
    </w:p>
    <w:p w14:paraId="1B8B18E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Prevents repetitive stress injuries.</w:t>
      </w:r>
    </w:p>
    <w:p w14:paraId="32DA21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Correct Body Posture:</w:t>
      </w:r>
    </w:p>
    <w:p w14:paraId="18985C92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Sit upright, back straight.</w:t>
      </w:r>
    </w:p>
    <w:p w14:paraId="437F53CE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Feet flat on the floor.</w:t>
      </w:r>
    </w:p>
    <w:p w14:paraId="778E6248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Wrists straight, elbows at 90 degrees.</w:t>
      </w:r>
    </w:p>
    <w:p w14:paraId="076298C9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Screen at eye level.</w:t>
      </w:r>
    </w:p>
    <w:p w14:paraId="38279B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Ergonomics</w:t>
      </w:r>
      <w:r>
        <w:t>: The study of designing equipment for efficiency and comfort. In typing:</w:t>
      </w:r>
    </w:p>
    <w:p w14:paraId="09E6CF6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an adjustable chair.</w:t>
      </w:r>
    </w:p>
    <w:p w14:paraId="7064607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Keep hands and wrists neutral.</w:t>
      </w:r>
    </w:p>
    <w:p w14:paraId="42A49AA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Take breaks to prevent strain.</w:t>
      </w:r>
    </w:p>
    <w:p w14:paraId="7E28AAA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1320B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Typing Speed</w:t>
      </w:r>
    </w:p>
    <w:p w14:paraId="32D90F0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9. What is typing speed measured in?</w:t>
      </w:r>
      <w:r>
        <w:t xml:space="preserve"> </w:t>
      </w:r>
      <w:r>
        <w:rPr>
          <w:rStyle w:val="9"/>
        </w:rPr>
        <w:t>(2 marks)</w:t>
      </w:r>
      <w:r>
        <w:br w:type="textWrapping"/>
      </w:r>
      <w:r>
        <w:rPr>
          <w:rStyle w:val="13"/>
        </w:rPr>
        <w:t>10. Explain how to improve typing speed.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rPr>
          <w:rStyle w:val="13"/>
        </w:rPr>
        <w:t>11. What is considered a good typing speed for professionals?</w:t>
      </w:r>
      <w:r>
        <w:t xml:space="preserve"> </w:t>
      </w:r>
      <w:r>
        <w:rPr>
          <w:rStyle w:val="9"/>
        </w:rPr>
        <w:t>(2 marks)</w:t>
      </w:r>
    </w:p>
    <w:p w14:paraId="0FDEB9F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 xml:space="preserve">9. </w:t>
      </w:r>
      <w:r>
        <w:rPr>
          <w:rStyle w:val="13"/>
        </w:rPr>
        <w:t>Typing speed</w:t>
      </w:r>
      <w:r>
        <w:t xml:space="preserve"> is measured in </w:t>
      </w:r>
      <w:r>
        <w:rPr>
          <w:rStyle w:val="13"/>
        </w:rPr>
        <w:t>Words Per Minute (WPM).</w:t>
      </w:r>
      <w:r>
        <w:br w:type="textWrapping"/>
      </w:r>
      <w:r>
        <w:t>10. To improve typing speed:</w:t>
      </w:r>
    </w:p>
    <w:p w14:paraId="3ABBC75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Practice daily using typing software.</w:t>
      </w:r>
    </w:p>
    <w:p w14:paraId="1B336B2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Maintain proper posture.</w:t>
      </w:r>
    </w:p>
    <w:p w14:paraId="6D81BB3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Avoid looking at the keyboard.</w:t>
      </w:r>
    </w:p>
    <w:p w14:paraId="143197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Use muscle memory techniques.</w:t>
      </w:r>
    </w:p>
    <w:p w14:paraId="727424A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A good professional typing speed is </w:t>
      </w:r>
      <w:r>
        <w:rPr>
          <w:rStyle w:val="13"/>
        </w:rPr>
        <w:t>50-80 WPM</w:t>
      </w:r>
      <w:r>
        <w:t>.</w:t>
      </w:r>
    </w:p>
    <w:p w14:paraId="5BE3C48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3D3CA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Use of Typing Master</w:t>
      </w:r>
    </w:p>
    <w:p w14:paraId="78DEDAD7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12. What is Typing Master?</w:t>
      </w:r>
      <w:r>
        <w:t xml:space="preserve"> </w:t>
      </w:r>
      <w:r>
        <w:rPr>
          <w:rStyle w:val="9"/>
        </w:rPr>
        <w:t>(2 marks)</w:t>
      </w:r>
      <w:r>
        <w:br w:type="textWrapping"/>
      </w:r>
      <w:r>
        <w:rPr>
          <w:rStyle w:val="13"/>
        </w:rPr>
        <w:t>13. How does Typing Master help in improving typing efficiency?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14. What are some key features of Typing Master software?</w:t>
      </w:r>
      <w:r>
        <w:t xml:space="preserve"> </w:t>
      </w:r>
      <w:r>
        <w:rPr>
          <w:rStyle w:val="9"/>
        </w:rPr>
        <w:t>(4 marks)</w:t>
      </w:r>
    </w:p>
    <w:p w14:paraId="0DC8C1DF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 xml:space="preserve">12. </w:t>
      </w:r>
      <w:r>
        <w:rPr>
          <w:rStyle w:val="13"/>
        </w:rPr>
        <w:t>Typing Master</w:t>
      </w:r>
      <w:r>
        <w:t xml:space="preserve"> is a typing tutor software that helps improve typing speed and accuracy.</w:t>
      </w:r>
      <w:r>
        <w:br w:type="textWrapping"/>
      </w:r>
      <w:r>
        <w:t xml:space="preserve">13. </w:t>
      </w:r>
      <w:r>
        <w:rPr>
          <w:rStyle w:val="13"/>
        </w:rPr>
        <w:t>Typing Master</w:t>
      </w:r>
      <w:r>
        <w:t xml:space="preserve"> provides:</w:t>
      </w:r>
    </w:p>
    <w:p w14:paraId="7845A70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Interactive lessons for hand positioning.</w:t>
      </w:r>
    </w:p>
    <w:p w14:paraId="18BB404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Real-time speed tracking.</w:t>
      </w:r>
    </w:p>
    <w:p w14:paraId="6CEA742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Error correction features.</w:t>
      </w:r>
    </w:p>
    <w:p w14:paraId="7606E33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Features of Typing Master:</w:t>
      </w:r>
    </w:p>
    <w:p w14:paraId="34ADAAC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Speed tests</w:t>
      </w:r>
    </w:p>
    <w:p w14:paraId="51CC7C9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Custom lessons</w:t>
      </w:r>
    </w:p>
    <w:p w14:paraId="6491193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Typing games</w:t>
      </w:r>
    </w:p>
    <w:p w14:paraId="3854571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Performance reports</w:t>
      </w:r>
    </w:p>
    <w:p w14:paraId="1DEE224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C4A0F9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Checking Total Number of Words Per Minute</w:t>
      </w:r>
    </w:p>
    <w:p w14:paraId="499F02F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15. How can a user check their typing speed?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16. If a person types 300 words in 5 minutes, what is their WPM?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17. Why is it important to track writing errors while typing?</w:t>
      </w:r>
      <w:r>
        <w:t xml:space="preserve"> </w:t>
      </w:r>
      <w:r>
        <w:rPr>
          <w:rStyle w:val="9"/>
        </w:rPr>
        <w:t>(4 marks)</w:t>
      </w:r>
    </w:p>
    <w:p w14:paraId="43ADB611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>15. To check typing speed:</w:t>
      </w:r>
    </w:p>
    <w:p w14:paraId="22AA3D9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Use online typing test websites.</w:t>
      </w:r>
    </w:p>
    <w:p w14:paraId="289A1AA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Use Typing Master software.</w:t>
      </w:r>
    </w:p>
    <w:p w14:paraId="68AE7B3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Use built-in typing speed checkers in some keyboards.</w:t>
      </w:r>
    </w:p>
    <w:p w14:paraId="74B52BB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Typing Speed Calculation:</w:t>
      </w:r>
    </w:p>
    <w:p w14:paraId="466AC16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WPM = Total Words Typed / Total Minutes</w:t>
      </w:r>
    </w:p>
    <w:p w14:paraId="175E5EF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WPM = </w:t>
      </w:r>
      <w:r>
        <w:rPr>
          <w:rStyle w:val="13"/>
        </w:rPr>
        <w:t>300 / 5 = 60 WPM</w:t>
      </w:r>
    </w:p>
    <w:p w14:paraId="6682611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Tracking errors is important to:</w:t>
      </w:r>
    </w:p>
    <w:p w14:paraId="629A12B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Reduce mistakes in professional work.</w:t>
      </w:r>
    </w:p>
    <w:p w14:paraId="69E38B8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Improve typing accuracy.</w:t>
      </w:r>
    </w:p>
    <w:p w14:paraId="44BBD84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Identify frequent mistakes and correct them.</w:t>
      </w:r>
    </w:p>
    <w:p w14:paraId="5701793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3435C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G: Games to Improve Typing Speed</w:t>
      </w:r>
    </w:p>
    <w:p w14:paraId="12AF8DE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18. List three online games that help improve typing speed.</w:t>
      </w:r>
      <w:r>
        <w:t xml:space="preserve"> </w:t>
      </w:r>
      <w:r>
        <w:rPr>
          <w:rStyle w:val="9"/>
        </w:rPr>
        <w:t>(3 marks)</w:t>
      </w:r>
      <w:r>
        <w:br w:type="textWrapping"/>
      </w:r>
      <w:r>
        <w:rPr>
          <w:rStyle w:val="13"/>
        </w:rPr>
        <w:t>19. How do typing games help in skill development?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20. Name a game that helps improve reaction time and typing accuracy simultaneously.</w:t>
      </w:r>
      <w:r>
        <w:t xml:space="preserve"> </w:t>
      </w:r>
      <w:r>
        <w:rPr>
          <w:rStyle w:val="9"/>
        </w:rPr>
        <w:t>(2 marks)</w:t>
      </w:r>
    </w:p>
    <w:p w14:paraId="40C67E7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 xml:space="preserve">18. </w:t>
      </w:r>
      <w:r>
        <w:rPr>
          <w:rStyle w:val="13"/>
        </w:rPr>
        <w:t>Typing Games:</w:t>
      </w:r>
    </w:p>
    <w:p w14:paraId="65C0AE5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TypingClub</w:t>
      </w:r>
    </w:p>
    <w:p w14:paraId="7721F95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TypeRacer</w:t>
      </w:r>
    </w:p>
    <w:p w14:paraId="1072557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Keybr.com</w:t>
      </w:r>
    </w:p>
    <w:p w14:paraId="2483B90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Typing games help in:</w:t>
      </w:r>
    </w:p>
    <w:p w14:paraId="50531B9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Improving finger coordination.</w:t>
      </w:r>
    </w:p>
    <w:p w14:paraId="135D495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Increasing accuracy and speed.</w:t>
      </w:r>
    </w:p>
    <w:p w14:paraId="124C4C8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Making practice engaging and fun.</w:t>
      </w:r>
    </w:p>
    <w:p w14:paraId="28403D2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Enhancing memory and reaction time.</w:t>
      </w:r>
    </w:p>
    <w:p w14:paraId="3D150C0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TypeRacer</w:t>
      </w:r>
      <w:r>
        <w:t xml:space="preserve"> helps improve reaction time and accuracy as users compete to type fast.</w:t>
      </w:r>
    </w:p>
    <w:p w14:paraId="33765EA3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0CD8BD">
      <w:pPr>
        <w:pStyle w:val="12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3"/>
        </w:rPr>
        <w:t>definitions, practical applications, and calculations</w:t>
      </w:r>
      <w:r>
        <w:t xml:space="preserve"> to test a student's understanding of </w:t>
      </w:r>
      <w:r>
        <w:rPr>
          <w:rStyle w:val="13"/>
        </w:rPr>
        <w:t>keyboard skills</w:t>
      </w:r>
      <w:r>
        <w:t>. Let me know if you need modifications! 😊</w:t>
      </w:r>
    </w:p>
    <w:p w14:paraId="3ADFE1B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05CA209F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3461552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you are missing to correct section G and try to explain solution </w:t>
      </w:r>
    </w:p>
    <w:p w14:paraId="4A24B892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14E55D1D">
      <w:pPr>
        <w:pStyle w:val="12"/>
        <w:keepNext w:val="0"/>
        <w:keepLines w:val="0"/>
        <w:widowControl/>
        <w:suppressLineNumbers w:val="0"/>
      </w:pPr>
      <w:r>
        <w:t xml:space="preserve">You're right! Here's the corrected </w:t>
      </w:r>
      <w:r>
        <w:rPr>
          <w:rStyle w:val="13"/>
        </w:rPr>
        <w:t>Section G</w:t>
      </w:r>
      <w:r>
        <w:t xml:space="preserve"> with better explanations for each solution.</w:t>
      </w:r>
    </w:p>
    <w:p w14:paraId="719F9550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488F0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G: Games to Improve Typing Speed</w:t>
      </w:r>
    </w:p>
    <w:p w14:paraId="3C280DE7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18. List three online games that help improve typing speed.</w:t>
      </w:r>
      <w:r>
        <w:t xml:space="preserve"> </w:t>
      </w:r>
      <w:r>
        <w:rPr>
          <w:rStyle w:val="9"/>
        </w:rPr>
        <w:t>(3 marks)</w:t>
      </w:r>
      <w:r>
        <w:br w:type="textWrapping"/>
      </w:r>
      <w:r>
        <w:rPr>
          <w:rStyle w:val="13"/>
        </w:rPr>
        <w:t>19. Explain how typing games contribute to skill development.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20. Name a typing game that improves both reaction time and typing accuracy.</w:t>
      </w:r>
      <w:r>
        <w:t xml:space="preserve"> </w:t>
      </w:r>
      <w:r>
        <w:rPr>
          <w:rStyle w:val="9"/>
        </w:rPr>
        <w:t>(2 marks)</w:t>
      </w:r>
    </w:p>
    <w:p w14:paraId="0921480B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</w:p>
    <w:p w14:paraId="160A707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Typing Games That Improve Speed:</w:t>
      </w:r>
    </w:p>
    <w:p w14:paraId="6927AD6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TypingClub</w:t>
      </w:r>
      <w:r>
        <w:t xml:space="preserve"> – A step-by-step typing tutorial that improves accuracy and speed.</w:t>
      </w:r>
    </w:p>
    <w:p w14:paraId="65CEAD3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TypeRacer</w:t>
      </w:r>
      <w:r>
        <w:t xml:space="preserve"> – A competitive typing game where users race against others by typing passages as quickly as possible.</w:t>
      </w:r>
    </w:p>
    <w:p w14:paraId="393CDE4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Keybr.com</w:t>
      </w:r>
      <w:r>
        <w:t xml:space="preserve"> – A training platform that generates random words based on the user's weakest keys to improve finger placement.</w:t>
      </w:r>
    </w:p>
    <w:p w14:paraId="670DA40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How Typing Games Help in Skill Development:</w:t>
      </w:r>
    </w:p>
    <w:p w14:paraId="234C554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Muscle Memory Enhancement</w:t>
      </w:r>
      <w:r>
        <w:t xml:space="preserve"> – Repeating common words helps train fingers to type without looking at the keyboard.</w:t>
      </w:r>
    </w:p>
    <w:p w14:paraId="521B462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Speed Improvement</w:t>
      </w:r>
      <w:r>
        <w:t xml:space="preserve"> – Timed challenges encourage faster typing while maintaining accuracy.</w:t>
      </w:r>
    </w:p>
    <w:p w14:paraId="563C4DD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Error Reduction</w:t>
      </w:r>
      <w:r>
        <w:t xml:space="preserve"> – Games highlight mistakes and reinforce proper typing habits.</w:t>
      </w:r>
    </w:p>
    <w:p w14:paraId="535AA54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Hand-Eye Coordination</w:t>
      </w:r>
      <w:r>
        <w:t xml:space="preserve"> – Players must quickly read text and type it accurately, improving focus and reaction speed.</w:t>
      </w:r>
    </w:p>
    <w:p w14:paraId="100A7F0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Engagement &amp; Motivation</w:t>
      </w:r>
      <w:r>
        <w:t xml:space="preserve"> – Interactive and competitive elements keep users engaged, making learning enjoyable.</w:t>
      </w:r>
    </w:p>
    <w:p w14:paraId="45DE4D0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Game That Improves Reaction Time &amp; Accuracy:</w:t>
      </w:r>
    </w:p>
    <w:p w14:paraId="53C5A85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TypeRacer</w:t>
      </w:r>
      <w:r>
        <w:t xml:space="preserve"> – This game pushes users to type quickly while competing against others, improving both reaction speed and accuracy under pressure.</w:t>
      </w:r>
    </w:p>
    <w:p w14:paraId="3AF5454A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EA29A2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Complete Exam Paper Recap</w:t>
      </w:r>
    </w:p>
    <w:p w14:paraId="0369C5F4">
      <w:pPr>
        <w:pStyle w:val="12"/>
        <w:keepNext w:val="0"/>
        <w:keepLines w:val="0"/>
        <w:widowControl/>
        <w:suppressLineNumbers w:val="0"/>
      </w:pPr>
      <w:r>
        <w:t xml:space="preserve">This exam now thoroughly covers all aspects of </w:t>
      </w:r>
      <w:r>
        <w:rPr>
          <w:rStyle w:val="13"/>
        </w:rPr>
        <w:t>keyboard skills</w:t>
      </w:r>
      <w:r>
        <w:t>, including:</w:t>
      </w:r>
      <w:r>
        <w:br w:type="textWrapping"/>
      </w:r>
      <w:r>
        <w:t>✔ Definitions and types of keyboard characters (Section A)</w:t>
      </w:r>
      <w:r>
        <w:br w:type="textWrapping"/>
      </w:r>
      <w:r>
        <w:t>✔ Key combinations and shortcuts (Section B)</w:t>
      </w:r>
      <w:r>
        <w:br w:type="textWrapping"/>
      </w:r>
      <w:r>
        <w:t>✔ Proper typing techniques and ergonomics (Section C)</w:t>
      </w:r>
      <w:r>
        <w:br w:type="textWrapping"/>
      </w:r>
      <w:r>
        <w:t>✔ Measuring and improving typing speed (Sections D &amp; E)</w:t>
      </w:r>
      <w:r>
        <w:br w:type="textWrapping"/>
      </w:r>
      <w:r>
        <w:t>✔ Tracking performance with Typing Master (Section F)</w:t>
      </w:r>
      <w:r>
        <w:br w:type="textWrapping"/>
      </w:r>
      <w:r>
        <w:t>✔ Using games to enhance typing skills (Section G)</w:t>
      </w:r>
    </w:p>
    <w:p w14:paraId="7476A217">
      <w:pPr>
        <w:pStyle w:val="12"/>
        <w:keepNext w:val="0"/>
        <w:keepLines w:val="0"/>
        <w:widowControl/>
        <w:suppressLineNumbers w:val="0"/>
      </w:pPr>
      <w:r>
        <w:t xml:space="preserve">This ensures students are tested on </w:t>
      </w:r>
      <w:r>
        <w:rPr>
          <w:rStyle w:val="13"/>
        </w:rPr>
        <w:t>both theory and practical aspects</w:t>
      </w:r>
      <w:r>
        <w:t xml:space="preserve"> of typing! Let me know if you'd like any refinements. 😊</w:t>
      </w:r>
    </w:p>
    <w:p w14:paraId="050387D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6A78665D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30AB5CB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2: Create web structures Learning hours: 70 Indicative content • Definition of general key terms ✓ Webpage ✓ Website ✓ Web browser ✓ Text editor ✓ URL ✓ Hyperlink • Setting up of text editor and web browser ✓ Examples of text editor ✓ Types and function of web browser ✓ Installing text editor and web browser From storage drive From internet • Creating a web page in HTML ✓ Description of website Types Function ✓ Introduction to HTML ✓ Description of HTML tag Definition Types and examples Tag attributes ✓ Developing first simple webpage Use HTML page structure Use HTML extension to save document Display contents using web browser</w:t>
      </w:r>
    </w:p>
    <w:p w14:paraId="377B7DC7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3C4714C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2C24B9DE">
      <w:pPr>
        <w:pStyle w:val="12"/>
        <w:keepNext w:val="0"/>
        <w:keepLines w:val="0"/>
        <w:widowControl/>
        <w:suppressLineNumbers w:val="0"/>
      </w:pPr>
      <w:r>
        <w:t xml:space="preserve">Here’s an </w:t>
      </w:r>
      <w:r>
        <w:rPr>
          <w:rStyle w:val="13"/>
        </w:rPr>
        <w:t>exam paper</w:t>
      </w:r>
      <w:r>
        <w:t xml:space="preserve"> for </w:t>
      </w:r>
      <w:r>
        <w:rPr>
          <w:rStyle w:val="13"/>
        </w:rPr>
        <w:t>Learning Outcome 2: Create Web Structures</w:t>
      </w:r>
      <w:r>
        <w:t xml:space="preserve">, covering the indicative content with </w:t>
      </w:r>
      <w:r>
        <w:rPr>
          <w:rStyle w:val="13"/>
        </w:rPr>
        <w:t>questions and solutions</w:t>
      </w:r>
      <w:r>
        <w:t>.</w:t>
      </w:r>
    </w:p>
    <w:p w14:paraId="395375A8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17692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EXAMINATION PAPER: DEVELOP A WEBSITE</w:t>
      </w:r>
    </w:p>
    <w:p w14:paraId="6E9486D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Learning Outcome 2: Create Web Structures</w:t>
      </w:r>
      <w:r>
        <w:br w:type="textWrapping"/>
      </w:r>
      <w:r>
        <w:rPr>
          <w:rStyle w:val="13"/>
        </w:rPr>
        <w:t>Total Learning Hours: 70</w:t>
      </w:r>
      <w:r>
        <w:br w:type="textWrapping"/>
      </w:r>
      <w:r>
        <w:rPr>
          <w:rStyle w:val="13"/>
        </w:rPr>
        <w:t>Instructions:</w:t>
      </w:r>
      <w:r>
        <w:t xml:space="preserve"> Answer all questions in their respective sections.</w:t>
      </w:r>
    </w:p>
    <w:p w14:paraId="5FBC0A0C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6A7D8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Definition of General Key Terms</w:t>
      </w:r>
    </w:p>
    <w:p w14:paraId="4BCF7A8B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1. Define the following terms:</w:t>
      </w:r>
      <w:r>
        <w:t xml:space="preserve"> </w:t>
      </w:r>
      <w:r>
        <w:rPr>
          <w:rStyle w:val="9"/>
        </w:rPr>
        <w:t>(10 marks)</w:t>
      </w:r>
      <w:r>
        <w:br w:type="textWrapping"/>
      </w:r>
      <w:r>
        <w:t>a) Webpage</w:t>
      </w:r>
      <w:r>
        <w:br w:type="textWrapping"/>
      </w:r>
      <w:r>
        <w:t>b) Website</w:t>
      </w:r>
      <w:r>
        <w:br w:type="textWrapping"/>
      </w:r>
      <w:r>
        <w:t>c) Web browser</w:t>
      </w:r>
      <w:r>
        <w:br w:type="textWrapping"/>
      </w:r>
      <w:r>
        <w:t>d) Text editor</w:t>
      </w:r>
      <w:r>
        <w:br w:type="textWrapping"/>
      </w:r>
      <w:r>
        <w:t>e) URL</w:t>
      </w:r>
    </w:p>
    <w:p w14:paraId="09E664F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2. Explain the purpose of a hyperlink in a webpage.</w:t>
      </w:r>
      <w:r>
        <w:t xml:space="preserve"> </w:t>
      </w:r>
      <w:r>
        <w:rPr>
          <w:rStyle w:val="9"/>
        </w:rPr>
        <w:t>(2 marks)</w:t>
      </w:r>
    </w:p>
    <w:p w14:paraId="53E8A3D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>1.</w:t>
      </w:r>
    </w:p>
    <w:p w14:paraId="18A0ECE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Webpage</w:t>
      </w:r>
      <w:r>
        <w:t>: A single document on the internet, typically written in HTML and displayed in a web browser.</w:t>
      </w:r>
    </w:p>
    <w:p w14:paraId="1360DAA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Website</w:t>
      </w:r>
      <w:r>
        <w:t>: A collection of related webpages hosted under a single domain name.</w:t>
      </w:r>
    </w:p>
    <w:p w14:paraId="32DED8E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Web browser</w:t>
      </w:r>
      <w:r>
        <w:t>: Software that retrieves and displays web pages from the internet (e.g., Chrome, Firefox).</w:t>
      </w:r>
    </w:p>
    <w:p w14:paraId="1366ADD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Text editor</w:t>
      </w:r>
      <w:r>
        <w:t>: A program used to write and edit code for webpages (e.g., VS Code, Sublime Text).</w:t>
      </w:r>
    </w:p>
    <w:p w14:paraId="14F867C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URL (Uniform Resource Locator)</w:t>
      </w:r>
      <w:r>
        <w:t>: The unique address used to access a webpage on the internet.</w:t>
      </w:r>
    </w:p>
    <w:p w14:paraId="54AFA81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 hyperlink</w:t>
      </w:r>
      <w:r>
        <w:t xml:space="preserve"> allows users to navigate between different webpages or sections of a webpage by clicking on a linked text, image, or button.</w:t>
      </w:r>
    </w:p>
    <w:p w14:paraId="4016CAF5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0CF12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Setting Up a Text Editor and Web Browser</w:t>
      </w:r>
    </w:p>
    <w:p w14:paraId="7079D47B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3. List three examples of text editors used for web development.</w:t>
      </w:r>
      <w:r>
        <w:t xml:space="preserve"> </w:t>
      </w:r>
      <w:r>
        <w:rPr>
          <w:rStyle w:val="9"/>
        </w:rPr>
        <w:t>(3 marks)</w:t>
      </w:r>
      <w:r>
        <w:br w:type="textWrapping"/>
      </w:r>
      <w:r>
        <w:rPr>
          <w:rStyle w:val="13"/>
        </w:rPr>
        <w:t>4. What are the two main types of web browsers? Explain their functions.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rPr>
          <w:rStyle w:val="13"/>
        </w:rPr>
        <w:t>5. Describe two methods for installing a text editor and a web browser.</w:t>
      </w:r>
      <w:r>
        <w:t xml:space="preserve"> </w:t>
      </w:r>
      <w:r>
        <w:rPr>
          <w:rStyle w:val="9"/>
        </w:rPr>
        <w:t>(6 marks)</w:t>
      </w:r>
    </w:p>
    <w:p w14:paraId="0E9646B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>3. Examples of text editors:</w:t>
      </w:r>
    </w:p>
    <w:p w14:paraId="4695614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Visual Studio Code</w:t>
      </w:r>
    </w:p>
    <w:p w14:paraId="58F3C97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Sublime Text</w:t>
      </w:r>
    </w:p>
    <w:p w14:paraId="14DDED1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Notepad++</w:t>
      </w:r>
    </w:p>
    <w:p w14:paraId="627E3DF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1DEC176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Types of Web Browsers:</w:t>
      </w:r>
    </w:p>
    <w:p w14:paraId="149F0B1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176D8BFF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Graphical Browsers</w:t>
      </w:r>
      <w:r>
        <w:t xml:space="preserve"> (e.g., Chrome, Firefox) – Display multimedia content, support JavaScript, CSS.</w:t>
      </w:r>
    </w:p>
    <w:p w14:paraId="5905CCA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Text-Based Browsers</w:t>
      </w:r>
      <w:r>
        <w:t xml:space="preserve"> (e.g., Lynx) – Display only text, useful for low-bandwidth browsing.</w:t>
      </w:r>
    </w:p>
    <w:p w14:paraId="04882F2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Functions of a web browser:</w:t>
      </w:r>
    </w:p>
    <w:p w14:paraId="719049B3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Retrieves and displays web pages from the internet.</w:t>
      </w:r>
    </w:p>
    <w:p w14:paraId="4E537CDF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Renders HTML, CSS, and JavaScript.</w:t>
      </w:r>
    </w:p>
    <w:p w14:paraId="2EC83A0C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Manages bookmarks, history, and cookies.</w:t>
      </w:r>
    </w:p>
    <w:p w14:paraId="530FB0C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5B56C02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Methods for Installing a Text Editor &amp; Web Browser:</w:t>
      </w:r>
    </w:p>
    <w:p w14:paraId="6D68CA8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A7EA0D8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From Storage Drive</w:t>
      </w:r>
      <w:r>
        <w:t xml:space="preserve"> – Install using an offline installer (e.g., a USB drive).</w:t>
      </w:r>
    </w:p>
    <w:p w14:paraId="05144F0F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From the Internet</w:t>
      </w:r>
      <w:r>
        <w:t xml:space="preserve"> – Download and install the latest version from the official website.</w:t>
      </w:r>
    </w:p>
    <w:p w14:paraId="6B5214DF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05A64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Creating a Web Page in HTML</w:t>
      </w:r>
    </w:p>
    <w:p w14:paraId="356DA47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6. What is a website? List two main types of websites.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7. Describe three functions of a website.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rPr>
          <w:rStyle w:val="13"/>
        </w:rPr>
        <w:t>8. What does HTML stand for, and why is it important?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9. Define an HTML tag and provide two examples.</w:t>
      </w:r>
      <w:r>
        <w:t xml:space="preserve"> </w:t>
      </w:r>
      <w:r>
        <w:rPr>
          <w:rStyle w:val="9"/>
        </w:rPr>
        <w:t>(4 marks)</w:t>
      </w:r>
    </w:p>
    <w:p w14:paraId="378A7EB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 xml:space="preserve">6. </w:t>
      </w:r>
      <w:r>
        <w:rPr>
          <w:rStyle w:val="13"/>
        </w:rPr>
        <w:t>A website</w:t>
      </w:r>
      <w:r>
        <w:t xml:space="preserve"> is a collection of web pages linked together under a domain name.</w:t>
      </w:r>
    </w:p>
    <w:p w14:paraId="775FC6E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Types of websites:</w:t>
      </w:r>
    </w:p>
    <w:p w14:paraId="5D98B0EB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Static Website</w:t>
      </w:r>
      <w:r>
        <w:t xml:space="preserve"> – Displays fixed content without user interaction.</w:t>
      </w:r>
    </w:p>
    <w:p w14:paraId="614C3454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Dynamic Website</w:t>
      </w:r>
      <w:r>
        <w:t xml:space="preserve"> – Generates content based on user actions (e.g., social media sites).</w:t>
      </w:r>
    </w:p>
    <w:p w14:paraId="3EE6886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7CE1A5A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Functions of a Website:</w:t>
      </w:r>
    </w:p>
    <w:p w14:paraId="615697D0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447F6D45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Information Sharing</w:t>
      </w:r>
      <w:r>
        <w:t xml:space="preserve"> – Provides details about a business, product, or service.</w:t>
      </w:r>
    </w:p>
    <w:p w14:paraId="62EB8675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E-commerce</w:t>
      </w:r>
      <w:r>
        <w:t xml:space="preserve"> – Enables online transactions (e.g., Amazon, eBay).</w:t>
      </w:r>
    </w:p>
    <w:p w14:paraId="682DEF81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Communication &amp; Interaction</w:t>
      </w:r>
      <w:r>
        <w:t xml:space="preserve"> – Allows users to engage via comments, chats, or forums.</w:t>
      </w:r>
    </w:p>
    <w:p w14:paraId="475C926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3B087FD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HTML (HyperText Markup Language)</w:t>
      </w:r>
      <w:r>
        <w:t xml:space="preserve"> is the standard language for creating web pages.</w:t>
      </w:r>
    </w:p>
    <w:p w14:paraId="53F66184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0FFE26FD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Importance: It provides the basic structure of webpages, including text, images, and links.</w:t>
      </w:r>
    </w:p>
    <w:p w14:paraId="77EA53A4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669D272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 HTML tag</w:t>
      </w:r>
      <w:r>
        <w:t xml:space="preserve"> is a code element used to define webpage content.</w:t>
      </w:r>
    </w:p>
    <w:p w14:paraId="14A52AD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079639D6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Examples:</w:t>
      </w:r>
    </w:p>
    <w:p w14:paraId="60F59803">
      <w:pPr>
        <w:keepNext w:val="0"/>
        <w:keepLines w:val="0"/>
        <w:widowControl/>
        <w:numPr>
          <w:ilvl w:val="2"/>
          <w:numId w:val="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&lt;p&gt;</w:t>
      </w:r>
      <w:r>
        <w:t xml:space="preserve"> – Defines a paragraph.</w:t>
      </w:r>
    </w:p>
    <w:p w14:paraId="47FBD0BD">
      <w:pPr>
        <w:keepNext w:val="0"/>
        <w:keepLines w:val="0"/>
        <w:widowControl/>
        <w:numPr>
          <w:ilvl w:val="2"/>
          <w:numId w:val="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&lt;h1&gt;</w:t>
      </w:r>
      <w:r>
        <w:t xml:space="preserve"> – Defines a top-level heading.</w:t>
      </w:r>
    </w:p>
    <w:p w14:paraId="48CAE527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A277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HTML Tags and Attributes</w:t>
      </w:r>
    </w:p>
    <w:p w14:paraId="53DDFF6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10. What are HTML tag attributes? Provide two examples.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11. Differentiate between block-level and inline HTML elements. Provide one example of each.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rPr>
          <w:rStyle w:val="13"/>
        </w:rPr>
        <w:t>12. Explain the function of the following HTML tags: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t xml:space="preserve">a) </w:t>
      </w:r>
      <w:r>
        <w:rPr>
          <w:rStyle w:val="10"/>
        </w:rPr>
        <w:t>&lt;title&gt;</w:t>
      </w:r>
      <w:r>
        <w:br w:type="textWrapping"/>
      </w:r>
      <w:r>
        <w:t xml:space="preserve">b) </w:t>
      </w:r>
      <w:r>
        <w:rPr>
          <w:rStyle w:val="10"/>
        </w:rPr>
        <w:t>&lt;img&gt;</w:t>
      </w:r>
      <w:r>
        <w:br w:type="textWrapping"/>
      </w:r>
      <w:r>
        <w:t xml:space="preserve">c) </w:t>
      </w:r>
      <w:r>
        <w:rPr>
          <w:rStyle w:val="10"/>
        </w:rPr>
        <w:t>&lt;a&gt;</w:t>
      </w:r>
    </w:p>
    <w:p w14:paraId="72D1AAE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 xml:space="preserve">10. </w:t>
      </w:r>
      <w:r>
        <w:rPr>
          <w:rStyle w:val="13"/>
        </w:rPr>
        <w:t>HTML tag attributes</w:t>
      </w:r>
      <w:r>
        <w:t xml:space="preserve"> provide additional information about an element.</w:t>
      </w:r>
    </w:p>
    <w:p w14:paraId="764519E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Examples:</w:t>
      </w:r>
    </w:p>
    <w:p w14:paraId="43C573A3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href</w:t>
      </w:r>
      <w:r>
        <w:t xml:space="preserve"> (used in </w:t>
      </w:r>
      <w:r>
        <w:rPr>
          <w:rStyle w:val="10"/>
        </w:rPr>
        <w:t>&lt;a&gt;</w:t>
      </w:r>
      <w:r>
        <w:t xml:space="preserve"> to define link destination).</w:t>
      </w:r>
    </w:p>
    <w:p w14:paraId="1A5D4829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src</w:t>
      </w:r>
      <w:r>
        <w:t xml:space="preserve"> (used in </w:t>
      </w:r>
      <w:r>
        <w:rPr>
          <w:rStyle w:val="10"/>
        </w:rPr>
        <w:t>&lt;img&gt;</w:t>
      </w:r>
      <w:r>
        <w:t xml:space="preserve"> to specify image path).</w:t>
      </w:r>
    </w:p>
    <w:p w14:paraId="7F6D33C0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Block-Level Elements</w:t>
      </w:r>
      <w:r>
        <w:t xml:space="preserve"> start on a new line and take up full width.</w:t>
      </w:r>
    </w:p>
    <w:p w14:paraId="0D04AF29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 xml:space="preserve">Example: </w:t>
      </w:r>
      <w:r>
        <w:rPr>
          <w:rStyle w:val="10"/>
        </w:rPr>
        <w:t>&lt;div&gt;</w:t>
      </w:r>
      <w:r>
        <w:t xml:space="preserve"> (defines a section).</w:t>
      </w:r>
      <w:r>
        <w:br w:type="textWrapping"/>
      </w:r>
      <w:r>
        <w:rPr>
          <w:rStyle w:val="13"/>
        </w:rPr>
        <w:t>Inline Elements</w:t>
      </w:r>
      <w:r>
        <w:t xml:space="preserve"> stay within a line and only take up necessary space.</w:t>
      </w:r>
    </w:p>
    <w:p w14:paraId="1750A3FD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 xml:space="preserve">Example: </w:t>
      </w:r>
      <w:r>
        <w:rPr>
          <w:rStyle w:val="10"/>
        </w:rPr>
        <w:t>&lt;span&gt;</w:t>
      </w:r>
      <w:r>
        <w:t xml:space="preserve"> (used for styling text inside a paragraph).</w:t>
      </w:r>
    </w:p>
    <w:p w14:paraId="2641478E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Functions of HTML Tags:</w:t>
      </w:r>
    </w:p>
    <w:p w14:paraId="333F5940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&lt;title&gt;</w:t>
      </w:r>
      <w:r>
        <w:t>: Defines the title of a webpage (shown in the browser tab).</w:t>
      </w:r>
    </w:p>
    <w:p w14:paraId="093AC4A1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&lt;img&gt;</w:t>
      </w:r>
      <w:r>
        <w:t>: Displays an image on a webpage.</w:t>
      </w:r>
    </w:p>
    <w:p w14:paraId="6C10C26A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&lt;a&gt;</w:t>
      </w:r>
      <w:r>
        <w:t>: Creates a hyperlink to another page or section.</w:t>
      </w:r>
    </w:p>
    <w:p w14:paraId="3DB10359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78DCB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Developing a Simple Web Page</w:t>
      </w:r>
    </w:p>
    <w:p w14:paraId="741C541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13. What is the basic structure of an HTML page?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14. Write a simple HTML code that displays “Hello, World!” on a webpage.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15. How do you save an HTML file, and what is its extension?</w:t>
      </w:r>
      <w:r>
        <w:t xml:space="preserve"> </w:t>
      </w:r>
      <w:r>
        <w:rPr>
          <w:rStyle w:val="9"/>
        </w:rPr>
        <w:t>(3 marks)</w:t>
      </w:r>
    </w:p>
    <w:p w14:paraId="1DCC496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Solutions:</w:t>
      </w:r>
      <w:r>
        <w:br w:type="textWrapping"/>
      </w:r>
      <w:r>
        <w:t xml:space="preserve">13. </w:t>
      </w:r>
      <w:r>
        <w:rPr>
          <w:rStyle w:val="13"/>
        </w:rPr>
        <w:t>Basic Structure of an HTML Page:</w:t>
      </w:r>
    </w:p>
    <w:p w14:paraId="50C174D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1F7CB22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4A9341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html&gt;&lt;html&gt;&lt;head&gt;</w:t>
      </w:r>
    </w:p>
    <w:p w14:paraId="4231CA0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&lt;title&gt;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 First Web Page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&lt;/title&gt;&lt;/head&gt;&lt;body&gt;</w:t>
      </w:r>
    </w:p>
    <w:p w14:paraId="630E364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&lt;h1&gt;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Welcome to My Website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&lt;/h1&gt;&lt;/body&gt;&lt;/html&gt;</w:t>
      </w:r>
    </w:p>
    <w:p w14:paraId="65E9A7E0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&lt;!DOCTYPE html&gt;</w:t>
      </w:r>
      <w:r>
        <w:t xml:space="preserve"> – Declares HTML5 document type.</w:t>
      </w:r>
    </w:p>
    <w:p w14:paraId="292D0B76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&lt;html&gt;</w:t>
      </w:r>
      <w:r>
        <w:t xml:space="preserve"> – Root element.</w:t>
      </w:r>
    </w:p>
    <w:p w14:paraId="40EB5DC5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&lt;head&gt;</w:t>
      </w:r>
      <w:r>
        <w:t xml:space="preserve"> – Contains metadata like title and styles.</w:t>
      </w:r>
    </w:p>
    <w:p w14:paraId="08250291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&lt;body&gt;</w:t>
      </w:r>
      <w:r>
        <w:t xml:space="preserve"> – Contains visible content like text, images, and links.</w:t>
      </w:r>
    </w:p>
    <w:p w14:paraId="733ED625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Simple HTML Code:</w:t>
      </w:r>
    </w:p>
    <w:p w14:paraId="43EB150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5BAE85E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965AC1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html&gt;&lt;html&gt;&lt;head&gt;</w:t>
      </w:r>
    </w:p>
    <w:p w14:paraId="0D3FB7D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&lt;title&gt;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 First Page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&lt;/title&gt;&lt;/head&gt;&lt;body&gt;</w:t>
      </w:r>
    </w:p>
    <w:p w14:paraId="5CF0933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&lt;h1&gt;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Hello, World!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&lt;/h1&gt;&lt;/body&gt;&lt;/html&gt;</w:t>
      </w:r>
    </w:p>
    <w:p w14:paraId="4E82190A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 xml:space="preserve">This code creates a webpage that displays </w:t>
      </w:r>
      <w:r>
        <w:rPr>
          <w:rStyle w:val="13"/>
        </w:rPr>
        <w:t>"Hello, World!"</w:t>
      </w:r>
      <w:r>
        <w:t xml:space="preserve"> in an </w:t>
      </w:r>
      <w:r>
        <w:rPr>
          <w:rStyle w:val="10"/>
        </w:rPr>
        <w:t>&lt;h1&gt;</w:t>
      </w:r>
      <w:r>
        <w:t xml:space="preserve"> heading.</w:t>
      </w:r>
    </w:p>
    <w:p w14:paraId="056C5273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Saving an HTML File:</w:t>
      </w:r>
    </w:p>
    <w:p w14:paraId="51F7DBD5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.html</w:t>
      </w:r>
      <w:r>
        <w:t xml:space="preserve"> as the extension (e.g., </w:t>
      </w:r>
      <w:r>
        <w:rPr>
          <w:rStyle w:val="10"/>
        </w:rPr>
        <w:t>index.html</w:t>
      </w:r>
      <w:r>
        <w:t>).</w:t>
      </w:r>
    </w:p>
    <w:p w14:paraId="06600A5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 xml:space="preserve">Open the file in a </w:t>
      </w:r>
      <w:r>
        <w:rPr>
          <w:rStyle w:val="13"/>
        </w:rPr>
        <w:t>web browser</w:t>
      </w:r>
      <w:r>
        <w:t xml:space="preserve"> to view the webpage.</w:t>
      </w:r>
    </w:p>
    <w:p w14:paraId="5539C125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1F4E0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Recap</w:t>
      </w:r>
    </w:p>
    <w:p w14:paraId="5C6E83E9">
      <w:pPr>
        <w:pStyle w:val="12"/>
        <w:keepNext w:val="0"/>
        <w:keepLines w:val="0"/>
        <w:widowControl/>
        <w:suppressLineNumbers w:val="0"/>
      </w:pPr>
      <w:r>
        <w:t xml:space="preserve">✔ Covers </w:t>
      </w:r>
      <w:r>
        <w:rPr>
          <w:rStyle w:val="13"/>
        </w:rPr>
        <w:t>definitions, setup, HTML coding, and practical applications</w:t>
      </w:r>
      <w:r>
        <w:t>.</w:t>
      </w:r>
      <w:r>
        <w:br w:type="textWrapping"/>
      </w:r>
      <w:r>
        <w:t xml:space="preserve">✔ Ensures students understand </w:t>
      </w:r>
      <w:r>
        <w:rPr>
          <w:rStyle w:val="13"/>
        </w:rPr>
        <w:t>website structure and development</w:t>
      </w:r>
      <w:r>
        <w:t>.</w:t>
      </w:r>
      <w:r>
        <w:br w:type="textWrapping"/>
      </w:r>
      <w:r>
        <w:t xml:space="preserve">✔ Includes </w:t>
      </w:r>
      <w:r>
        <w:rPr>
          <w:rStyle w:val="13"/>
        </w:rPr>
        <w:t>both theoretical and hands-on questions</w:t>
      </w:r>
      <w:r>
        <w:t>.</w:t>
      </w:r>
    </w:p>
    <w:p w14:paraId="6D9F33C4">
      <w:pPr>
        <w:pStyle w:val="12"/>
        <w:keepNext w:val="0"/>
        <w:keepLines w:val="0"/>
        <w:widowControl/>
        <w:suppressLineNumbers w:val="0"/>
      </w:pPr>
      <w:r>
        <w:t>Would you like any modifications or additional topics covered? 😊</w:t>
      </w:r>
    </w:p>
    <w:p w14:paraId="06CE44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D417818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48C2C80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are missing section (F,G )</w:t>
      </w:r>
    </w:p>
    <w:p w14:paraId="1CF54159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6AF4A04F">
      <w:pPr>
        <w:pStyle w:val="12"/>
        <w:keepNext w:val="0"/>
        <w:keepLines w:val="0"/>
        <w:widowControl/>
        <w:suppressLineNumbers w:val="0"/>
      </w:pPr>
      <w:r>
        <w:t xml:space="preserve">You're right! Here’s the </w:t>
      </w:r>
      <w:r>
        <w:rPr>
          <w:rStyle w:val="13"/>
        </w:rPr>
        <w:t>complete</w:t>
      </w:r>
      <w:r>
        <w:t xml:space="preserve"> exam paper, now including </w:t>
      </w:r>
      <w:r>
        <w:rPr>
          <w:rStyle w:val="13"/>
        </w:rPr>
        <w:t>Sections F and G</w:t>
      </w:r>
      <w:r>
        <w:t xml:space="preserve">, along with </w:t>
      </w:r>
      <w:r>
        <w:rPr>
          <w:rStyle w:val="13"/>
        </w:rPr>
        <w:t>detailed solutions</w:t>
      </w:r>
      <w:r>
        <w:t>.</w:t>
      </w:r>
    </w:p>
    <w:p w14:paraId="6DD570AE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5C6C5D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EXAMINATION PAPER: DEVELOP A WEBSITE</w:t>
      </w:r>
    </w:p>
    <w:p w14:paraId="2ECD8B5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Learning Outcome 2: Create Web Structures</w:t>
      </w:r>
      <w:r>
        <w:br w:type="textWrapping"/>
      </w:r>
      <w:r>
        <w:rPr>
          <w:rStyle w:val="13"/>
        </w:rPr>
        <w:t>Total Learning Hours: 70</w:t>
      </w:r>
      <w:r>
        <w:br w:type="textWrapping"/>
      </w:r>
      <w:r>
        <w:rPr>
          <w:rStyle w:val="13"/>
        </w:rPr>
        <w:t>Instructions:</w:t>
      </w:r>
      <w:r>
        <w:t xml:space="preserve"> Answer all questions in their respective sections.</w:t>
      </w:r>
    </w:p>
    <w:p w14:paraId="5CC8F183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91541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Definition of General Key Terms</w:t>
      </w:r>
    </w:p>
    <w:p w14:paraId="7657981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1. Define the following terms:</w:t>
      </w:r>
      <w:r>
        <w:t xml:space="preserve"> </w:t>
      </w:r>
      <w:r>
        <w:rPr>
          <w:rStyle w:val="9"/>
        </w:rPr>
        <w:t>(10 marks)</w:t>
      </w:r>
      <w:r>
        <w:br w:type="textWrapping"/>
      </w:r>
      <w:r>
        <w:t>a) Webpage</w:t>
      </w:r>
      <w:r>
        <w:br w:type="textWrapping"/>
      </w:r>
      <w:r>
        <w:t>b) Website</w:t>
      </w:r>
      <w:r>
        <w:br w:type="textWrapping"/>
      </w:r>
      <w:r>
        <w:t>c) Web browser</w:t>
      </w:r>
      <w:r>
        <w:br w:type="textWrapping"/>
      </w:r>
      <w:r>
        <w:t>d) Text editor</w:t>
      </w:r>
      <w:r>
        <w:br w:type="textWrapping"/>
      </w:r>
      <w:r>
        <w:t>e) URL</w:t>
      </w:r>
    </w:p>
    <w:p w14:paraId="0D7205FF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2. Explain the purpose of a hyperlink in a webpage.</w:t>
      </w:r>
      <w:r>
        <w:t xml:space="preserve"> </w:t>
      </w:r>
      <w:r>
        <w:rPr>
          <w:rStyle w:val="9"/>
        </w:rPr>
        <w:t>(2 marks)</w:t>
      </w:r>
    </w:p>
    <w:p w14:paraId="4C4F3D6E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1887006E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</w:p>
    <w:p w14:paraId="6FB554F3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Webpage</w:t>
      </w:r>
      <w:r>
        <w:t>: A single document on the internet, typically written in HTML and displayed in a web browser.</w:t>
      </w:r>
    </w:p>
    <w:p w14:paraId="54F10D03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Website</w:t>
      </w:r>
      <w:r>
        <w:t>: A collection of related webpages hosted under a single domain name.</w:t>
      </w:r>
    </w:p>
    <w:p w14:paraId="44A75EA6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Web browser</w:t>
      </w:r>
      <w:r>
        <w:t>: Software that retrieves and displays web pages from the internet (e.g., Chrome, Firefox).</w:t>
      </w:r>
    </w:p>
    <w:p w14:paraId="07DD46A6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Text editor</w:t>
      </w:r>
      <w:r>
        <w:t>: A program used to write and edit code for webpages (e.g., VS Code, Sublime Text).</w:t>
      </w:r>
    </w:p>
    <w:p w14:paraId="3FDB1555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URL (Uniform Resource Locator)</w:t>
      </w:r>
      <w:r>
        <w:t>: The unique address used to access a webpage on the internet.</w:t>
      </w:r>
    </w:p>
    <w:p w14:paraId="4020C05F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7D488DE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 hyperlink</w:t>
      </w:r>
      <w:r>
        <w:t xml:space="preserve"> allows users to navigate between different webpages or sections of a webpage by clicking on a linked text, image, or button.</w:t>
      </w:r>
    </w:p>
    <w:p w14:paraId="5765DC30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344609BA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AD81A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Setting Up a Text Editor and Web Browser</w:t>
      </w:r>
    </w:p>
    <w:p w14:paraId="6629A4EB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3. List three examples of text editors used for web development.</w:t>
      </w:r>
      <w:r>
        <w:t xml:space="preserve"> </w:t>
      </w:r>
      <w:r>
        <w:rPr>
          <w:rStyle w:val="9"/>
        </w:rPr>
        <w:t>(3 marks)</w:t>
      </w:r>
      <w:r>
        <w:br w:type="textWrapping"/>
      </w:r>
      <w:r>
        <w:rPr>
          <w:rStyle w:val="13"/>
        </w:rPr>
        <w:t>4. What are the two main types of web browsers? Explain their functions.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rPr>
          <w:rStyle w:val="13"/>
        </w:rPr>
        <w:t>5. Describe two methods for installing a text editor and a web browser.</w:t>
      </w:r>
      <w:r>
        <w:t xml:space="preserve"> </w:t>
      </w:r>
      <w:r>
        <w:rPr>
          <w:rStyle w:val="9"/>
        </w:rPr>
        <w:t>(6 marks)</w:t>
      </w:r>
    </w:p>
    <w:p w14:paraId="3DE18D8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05820C30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31CAF8B9">
      <w:pPr>
        <w:pStyle w:val="12"/>
        <w:keepNext w:val="0"/>
        <w:keepLines w:val="0"/>
        <w:widowControl/>
        <w:suppressLineNumbers w:val="0"/>
        <w:ind w:left="720"/>
      </w:pPr>
      <w:r>
        <w:t>Examples of text editors:</w:t>
      </w:r>
    </w:p>
    <w:p w14:paraId="6E53534B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310472A6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Visual Studio Code</w:t>
      </w:r>
    </w:p>
    <w:p w14:paraId="4D105ED2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Sublime Text</w:t>
      </w:r>
    </w:p>
    <w:p w14:paraId="4729EC26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Notepad++</w:t>
      </w:r>
    </w:p>
    <w:p w14:paraId="0D620E66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109D005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Types of Web Browsers:</w:t>
      </w:r>
    </w:p>
    <w:p w14:paraId="4E6622E9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04E15E90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Graphical Browsers</w:t>
      </w:r>
      <w:r>
        <w:t xml:space="preserve"> (e.g., Chrome, Firefox) – Display multimedia content, support JavaScript, CSS.</w:t>
      </w:r>
    </w:p>
    <w:p w14:paraId="41A2A7C9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Text-Based Browsers</w:t>
      </w:r>
      <w:r>
        <w:t xml:space="preserve"> (e.g., Lynx) – Display only text, useful for low-bandwidth browsing.</w:t>
      </w:r>
    </w:p>
    <w:p w14:paraId="374EDB20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52C6756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Methods for Installing a Text Editor &amp; Web Browser:</w:t>
      </w:r>
    </w:p>
    <w:p w14:paraId="50F952C0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7B4973F2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From Storage Drive</w:t>
      </w:r>
      <w:r>
        <w:t xml:space="preserve"> – Install using an offline installer (e.g., a USB drive).</w:t>
      </w:r>
    </w:p>
    <w:p w14:paraId="61EE2D19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From the Internet</w:t>
      </w:r>
      <w:r>
        <w:t xml:space="preserve"> – Download and install the latest version from the official website.</w:t>
      </w:r>
    </w:p>
    <w:p w14:paraId="2F55B0F4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88E04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Creating a Web Page in HTML</w:t>
      </w:r>
    </w:p>
    <w:p w14:paraId="4816969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6. What is a website? List two main types of websites.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7. Describe three functions of a website.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rPr>
          <w:rStyle w:val="13"/>
        </w:rPr>
        <w:t>8. What does HTML stand for, and why is it important?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9. Define an HTML tag and provide two examples.</w:t>
      </w:r>
      <w:r>
        <w:t xml:space="preserve"> </w:t>
      </w:r>
      <w:r>
        <w:rPr>
          <w:rStyle w:val="9"/>
        </w:rPr>
        <w:t>(4 marks)</w:t>
      </w:r>
    </w:p>
    <w:p w14:paraId="6C57179F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2704997C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1DF1883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 website</w:t>
      </w:r>
      <w:r>
        <w:t xml:space="preserve"> is a collection of web pages linked together under a domain name.</w:t>
      </w:r>
    </w:p>
    <w:p w14:paraId="79CF2A64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7742B4E4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Types of websites:</w:t>
      </w:r>
    </w:p>
    <w:p w14:paraId="767A8D48">
      <w:pPr>
        <w:keepNext w:val="0"/>
        <w:keepLines w:val="0"/>
        <w:widowControl/>
        <w:numPr>
          <w:ilvl w:val="2"/>
          <w:numId w:val="6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Static Website</w:t>
      </w:r>
      <w:r>
        <w:t xml:space="preserve"> – Displays fixed content without user interaction.</w:t>
      </w:r>
    </w:p>
    <w:p w14:paraId="306065C0">
      <w:pPr>
        <w:keepNext w:val="0"/>
        <w:keepLines w:val="0"/>
        <w:widowControl/>
        <w:numPr>
          <w:ilvl w:val="2"/>
          <w:numId w:val="6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Dynamic Website</w:t>
      </w:r>
      <w:r>
        <w:t xml:space="preserve"> – Generates content based on user actions (e.g., social media sites).</w:t>
      </w:r>
    </w:p>
    <w:p w14:paraId="0B50DACB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4DE877D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Functions of a Website:</w:t>
      </w:r>
    </w:p>
    <w:p w14:paraId="353771AC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11DC6C7A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Information Sharing</w:t>
      </w:r>
      <w:r>
        <w:t xml:space="preserve"> – Provides details about a business, product, or service.</w:t>
      </w:r>
    </w:p>
    <w:p w14:paraId="4BD6F3A6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E-commerce</w:t>
      </w:r>
      <w:r>
        <w:t xml:space="preserve"> – Enables online transactions (e.g., Amazon, eBay).</w:t>
      </w:r>
    </w:p>
    <w:p w14:paraId="4FDC651A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Communication &amp; Interaction</w:t>
      </w:r>
      <w:r>
        <w:t xml:space="preserve"> – Allows users to engage via comments, chats, or forums.</w:t>
      </w:r>
    </w:p>
    <w:p w14:paraId="625802FF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3FA7E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HTML Tags and Attributes</w:t>
      </w:r>
    </w:p>
    <w:p w14:paraId="637BF0D7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10. What are HTML tag attributes? Provide two examples.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11. Differentiate between block-level and inline HTML elements. Provide one example of each.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rPr>
          <w:rStyle w:val="13"/>
        </w:rPr>
        <w:t>12. Explain the function of the following HTML tags: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t xml:space="preserve">a) </w:t>
      </w:r>
      <w:r>
        <w:rPr>
          <w:rStyle w:val="10"/>
        </w:rPr>
        <w:t>&lt;title&gt;</w:t>
      </w:r>
      <w:r>
        <w:br w:type="textWrapping"/>
      </w:r>
      <w:r>
        <w:t xml:space="preserve">b) </w:t>
      </w:r>
      <w:r>
        <w:rPr>
          <w:rStyle w:val="10"/>
        </w:rPr>
        <w:t>&lt;img&gt;</w:t>
      </w:r>
      <w:r>
        <w:br w:type="textWrapping"/>
      </w:r>
      <w:r>
        <w:t xml:space="preserve">c) </w:t>
      </w:r>
      <w:r>
        <w:rPr>
          <w:rStyle w:val="10"/>
        </w:rPr>
        <w:t>&lt;a&gt;</w:t>
      </w:r>
    </w:p>
    <w:p w14:paraId="54FF6C8F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0A4BC2CB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HTML tag attributes</w:t>
      </w:r>
      <w:r>
        <w:t xml:space="preserve"> provide additional information about an element.</w:t>
      </w:r>
    </w:p>
    <w:p w14:paraId="2970C051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Examples:</w:t>
      </w:r>
    </w:p>
    <w:p w14:paraId="69FA6A68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href</w:t>
      </w:r>
      <w:r>
        <w:t xml:space="preserve"> (used in </w:t>
      </w:r>
      <w:r>
        <w:rPr>
          <w:rStyle w:val="10"/>
        </w:rPr>
        <w:t>&lt;a&gt;</w:t>
      </w:r>
      <w:r>
        <w:t xml:space="preserve"> to define link destination).</w:t>
      </w:r>
    </w:p>
    <w:p w14:paraId="4B3E2B64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src</w:t>
      </w:r>
      <w:r>
        <w:t xml:space="preserve"> (used in </w:t>
      </w:r>
      <w:r>
        <w:rPr>
          <w:rStyle w:val="10"/>
        </w:rPr>
        <w:t>&lt;img&gt;</w:t>
      </w:r>
      <w:r>
        <w:t xml:space="preserve"> to specify image path).</w:t>
      </w:r>
    </w:p>
    <w:p w14:paraId="784EA584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Block-Level Elements</w:t>
      </w:r>
      <w:r>
        <w:t xml:space="preserve"> start on a new line and take up full width.</w:t>
      </w:r>
    </w:p>
    <w:p w14:paraId="7AFFB0FB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Example: </w:t>
      </w:r>
      <w:r>
        <w:rPr>
          <w:rStyle w:val="10"/>
        </w:rPr>
        <w:t>&lt;div&gt;</w:t>
      </w:r>
      <w:r>
        <w:t xml:space="preserve"> (defines a section).</w:t>
      </w:r>
      <w:r>
        <w:br w:type="textWrapping"/>
      </w:r>
      <w:r>
        <w:rPr>
          <w:rStyle w:val="13"/>
        </w:rPr>
        <w:t>Inline Elements</w:t>
      </w:r>
      <w:r>
        <w:t xml:space="preserve"> stay within a line and only take up necessary space.</w:t>
      </w:r>
    </w:p>
    <w:p w14:paraId="4B79D860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 xml:space="preserve">Example: </w:t>
      </w:r>
      <w:r>
        <w:rPr>
          <w:rStyle w:val="10"/>
        </w:rPr>
        <w:t>&lt;span&gt;</w:t>
      </w:r>
      <w:r>
        <w:t xml:space="preserve"> (used for styling text inside a paragraph).</w:t>
      </w:r>
    </w:p>
    <w:p w14:paraId="2F2782DC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0488F6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Developing a Simple Web Page</w:t>
      </w:r>
    </w:p>
    <w:p w14:paraId="5F820850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13. What is the basic structure of an HTML page?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14. Write a simple HTML code that displays “Hello, World!” on a webpage.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15. How do you save an HTML file, and what is its extension?</w:t>
      </w:r>
      <w:r>
        <w:t xml:space="preserve"> </w:t>
      </w:r>
      <w:r>
        <w:rPr>
          <w:rStyle w:val="9"/>
        </w:rPr>
        <w:t>(3 marks)</w:t>
      </w:r>
    </w:p>
    <w:p w14:paraId="23A0EA46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299DD6CC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Basic Structure of an HTML Page:</w:t>
      </w:r>
    </w:p>
    <w:p w14:paraId="2783316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0847DFC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C9358B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html&gt;&lt;html&gt;&lt;head&gt;</w:t>
      </w:r>
    </w:p>
    <w:p w14:paraId="141C37C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&lt;title&gt;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 First Web Page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&lt;/title&gt;&lt;/head&gt;&lt;body&gt;</w:t>
      </w:r>
    </w:p>
    <w:p w14:paraId="2CA02B77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&lt;h1&gt;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Welcome to My Website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&lt;/h1&gt;&lt;/body&gt;&lt;/html&gt;</w:t>
      </w:r>
    </w:p>
    <w:p w14:paraId="4C9FCB45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Simple HTML Code:</w:t>
      </w:r>
    </w:p>
    <w:p w14:paraId="070362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4C9FD93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4FE062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html&gt;&lt;html&gt;&lt;head&gt;</w:t>
      </w:r>
    </w:p>
    <w:p w14:paraId="06623A8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&lt;title&gt;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My First Page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&lt;/title&gt;&lt;/head&gt;&lt;body&gt;</w:t>
      </w:r>
    </w:p>
    <w:p w14:paraId="659F480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&lt;h1&gt;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Hello, World!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&lt;/h1&gt;&lt;/body&gt;&lt;/html&gt;</w:t>
      </w:r>
    </w:p>
    <w:p w14:paraId="44FBBE57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 xml:space="preserve">This code creates a webpage that displays </w:t>
      </w:r>
      <w:r>
        <w:rPr>
          <w:rStyle w:val="13"/>
        </w:rPr>
        <w:t>"Hello, World!"</w:t>
      </w:r>
      <w:r>
        <w:t xml:space="preserve"> in an </w:t>
      </w:r>
      <w:r>
        <w:rPr>
          <w:rStyle w:val="10"/>
        </w:rPr>
        <w:t>&lt;h1&gt;</w:t>
      </w:r>
      <w:r>
        <w:t xml:space="preserve"> heading.</w:t>
      </w:r>
    </w:p>
    <w:p w14:paraId="6376EF1D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0969A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Using HTML Page Structure and Extensions</w:t>
      </w:r>
    </w:p>
    <w:p w14:paraId="4D431C64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 xml:space="preserve">16. What is the purpose of the </w:t>
      </w:r>
      <w:r>
        <w:rPr>
          <w:rStyle w:val="10"/>
        </w:rPr>
        <w:t>&lt;!DOCTYPE html&gt;</w:t>
      </w:r>
      <w:r>
        <w:rPr>
          <w:rStyle w:val="13"/>
        </w:rPr>
        <w:t xml:space="preserve"> declaration?</w:t>
      </w:r>
      <w:r>
        <w:t xml:space="preserve"> </w:t>
      </w:r>
      <w:r>
        <w:rPr>
          <w:rStyle w:val="9"/>
        </w:rPr>
        <w:t>(3 marks)</w:t>
      </w:r>
      <w:r>
        <w:br w:type="textWrapping"/>
      </w:r>
      <w:r>
        <w:rPr>
          <w:rStyle w:val="13"/>
        </w:rPr>
        <w:t>17. What file extension is used to save an HTML document?</w:t>
      </w:r>
      <w:r>
        <w:t xml:space="preserve"> </w:t>
      </w:r>
      <w:r>
        <w:rPr>
          <w:rStyle w:val="9"/>
        </w:rPr>
        <w:t>(2 marks)</w:t>
      </w:r>
      <w:r>
        <w:br w:type="textWrapping"/>
      </w:r>
      <w:r>
        <w:rPr>
          <w:rStyle w:val="13"/>
        </w:rPr>
        <w:t>18. Explain how a web browser processes an HTML file.</w:t>
      </w:r>
      <w:r>
        <w:t xml:space="preserve"> </w:t>
      </w:r>
      <w:r>
        <w:rPr>
          <w:rStyle w:val="9"/>
        </w:rPr>
        <w:t>(5 marks)</w:t>
      </w:r>
    </w:p>
    <w:p w14:paraId="160787FE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3C2DD8A5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 xml:space="preserve">Purpose of </w:t>
      </w:r>
      <w:r>
        <w:rPr>
          <w:rStyle w:val="10"/>
        </w:rPr>
        <w:t>&lt;!DOCTYPE html&gt;</w:t>
      </w:r>
      <w:r>
        <w:rPr>
          <w:rStyle w:val="13"/>
        </w:rPr>
        <w:t>:</w:t>
      </w:r>
    </w:p>
    <w:p w14:paraId="3616B2CC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 xml:space="preserve">Defines the document type as </w:t>
      </w:r>
      <w:r>
        <w:rPr>
          <w:rStyle w:val="13"/>
        </w:rPr>
        <w:t>HTML5</w:t>
      </w:r>
      <w:r>
        <w:t xml:space="preserve"> to ensure proper rendering.</w:t>
      </w:r>
    </w:p>
    <w:p w14:paraId="516AEFAB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5FC65C8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 xml:space="preserve">HTML files are saved with the </w:t>
      </w:r>
      <w:r>
        <w:rPr>
          <w:rStyle w:val="10"/>
        </w:rPr>
        <w:t>.html</w:t>
      </w:r>
      <w:r>
        <w:rPr>
          <w:rStyle w:val="13"/>
        </w:rPr>
        <w:t xml:space="preserve"> or </w:t>
      </w:r>
      <w:r>
        <w:rPr>
          <w:rStyle w:val="10"/>
        </w:rPr>
        <w:t>.htm</w:t>
      </w:r>
      <w:r>
        <w:rPr>
          <w:rStyle w:val="13"/>
        </w:rPr>
        <w:t xml:space="preserve"> extension.</w:t>
      </w:r>
    </w:p>
    <w:p w14:paraId="4476E6A4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087E4E7B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437BF89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How a Web Browser Processes an HTML File:</w:t>
      </w:r>
    </w:p>
    <w:p w14:paraId="702EABB3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7052E32D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Reads the HTML document line by line.</w:t>
      </w:r>
    </w:p>
    <w:p w14:paraId="4971F1D6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Interprets tags and applies styles (CSS).</w:t>
      </w:r>
    </w:p>
    <w:p w14:paraId="7953A960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Executes scripts (JavaScript).</w:t>
      </w:r>
    </w:p>
    <w:p w14:paraId="558E1023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Renders content visually for users.</w:t>
      </w:r>
    </w:p>
    <w:p w14:paraId="6710EBB3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4345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G: Displaying Contents Using a Web Browser</w:t>
      </w:r>
    </w:p>
    <w:p w14:paraId="6932BE4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19. Describe the steps to open an HTML file in a web browser.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20. Name two ways to preview a webpage during development.</w:t>
      </w:r>
      <w:r>
        <w:t xml:space="preserve"> </w:t>
      </w:r>
      <w:r>
        <w:rPr>
          <w:rStyle w:val="9"/>
        </w:rPr>
        <w:t>(4 marks)</w:t>
      </w:r>
    </w:p>
    <w:p w14:paraId="4AD50F1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680CA14A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Steps to Open an HTML File in a Browser:</w:t>
      </w:r>
    </w:p>
    <w:p w14:paraId="5F126314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 xml:space="preserve">Open the </w:t>
      </w:r>
      <w:r>
        <w:rPr>
          <w:rStyle w:val="13"/>
        </w:rPr>
        <w:t>text editor</w:t>
      </w:r>
      <w:r>
        <w:t xml:space="preserve"> and create an HTML file (e.g., </w:t>
      </w:r>
      <w:r>
        <w:rPr>
          <w:rStyle w:val="10"/>
        </w:rPr>
        <w:t>index.html</w:t>
      </w:r>
      <w:r>
        <w:t>).</w:t>
      </w:r>
    </w:p>
    <w:p w14:paraId="6FEEDA21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>Save the file in a known location.</w:t>
      </w:r>
    </w:p>
    <w:p w14:paraId="69617620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 xml:space="preserve">Right-click the file and select </w:t>
      </w:r>
      <w:r>
        <w:rPr>
          <w:rStyle w:val="13"/>
        </w:rPr>
        <w:t>"Open with"</w:t>
      </w:r>
      <w:r>
        <w:t>, then choose a browser.</w:t>
      </w:r>
    </w:p>
    <w:p w14:paraId="68119A16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Ways to Preview a Webpage During Development:</w:t>
      </w:r>
    </w:p>
    <w:p w14:paraId="13466A1F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Using a Web Browser</w:t>
      </w:r>
      <w:r>
        <w:t xml:space="preserve"> – Open the saved </w:t>
      </w:r>
      <w:r>
        <w:rPr>
          <w:rStyle w:val="10"/>
        </w:rPr>
        <w:t>.html</w:t>
      </w:r>
      <w:r>
        <w:t xml:space="preserve"> file.</w:t>
      </w:r>
    </w:p>
    <w:p w14:paraId="2BA5347C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Live Server Extension in VS Code</w:t>
      </w:r>
      <w:r>
        <w:t xml:space="preserve"> – Automatically refreshes on file changes.</w:t>
      </w:r>
    </w:p>
    <w:p w14:paraId="5A6947D6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8B5927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Recap</w:t>
      </w:r>
    </w:p>
    <w:p w14:paraId="0CCC9644">
      <w:pPr>
        <w:pStyle w:val="12"/>
        <w:keepNext w:val="0"/>
        <w:keepLines w:val="0"/>
        <w:widowControl/>
        <w:suppressLineNumbers w:val="0"/>
      </w:pPr>
      <w:r>
        <w:t xml:space="preserve">✔ </w:t>
      </w:r>
      <w:r>
        <w:rPr>
          <w:rStyle w:val="13"/>
        </w:rPr>
        <w:t>Includes Sections A-G</w:t>
      </w:r>
      <w:r>
        <w:t xml:space="preserve"> covering all </w:t>
      </w:r>
      <w:r>
        <w:rPr>
          <w:rStyle w:val="13"/>
        </w:rPr>
        <w:t>key concepts, HTML coding, and practical applications</w:t>
      </w:r>
      <w:r>
        <w:t>.</w:t>
      </w:r>
      <w:r>
        <w:br w:type="textWrapping"/>
      </w:r>
      <w:r>
        <w:t xml:space="preserve">✔ </w:t>
      </w:r>
      <w:r>
        <w:rPr>
          <w:rStyle w:val="13"/>
        </w:rPr>
        <w:t>Balanced mix of theory and hands-on coding</w:t>
      </w:r>
      <w:r>
        <w:t xml:space="preserve"> to test </w:t>
      </w:r>
      <w:r>
        <w:rPr>
          <w:rStyle w:val="13"/>
        </w:rPr>
        <w:t>real-world web development skills</w:t>
      </w:r>
      <w:r>
        <w:t>.</w:t>
      </w:r>
      <w:r>
        <w:br w:type="textWrapping"/>
      </w:r>
      <w:r>
        <w:t xml:space="preserve">✔ </w:t>
      </w:r>
      <w:r>
        <w:rPr>
          <w:rStyle w:val="13"/>
        </w:rPr>
        <w:t>Clear explanations for each answer</w:t>
      </w:r>
      <w:r>
        <w:t xml:space="preserve"> to help with </w:t>
      </w:r>
      <w:r>
        <w:rPr>
          <w:rStyle w:val="13"/>
        </w:rPr>
        <w:t>exam preparation</w:t>
      </w:r>
      <w:r>
        <w:t>.</w:t>
      </w:r>
    </w:p>
    <w:p w14:paraId="65F9B4EE">
      <w:pPr>
        <w:pStyle w:val="12"/>
        <w:keepNext w:val="0"/>
        <w:keepLines w:val="0"/>
        <w:widowControl/>
        <w:suppressLineNumbers w:val="0"/>
      </w:pPr>
      <w:r>
        <w:t>Would you like me to modify anything further? 😊</w:t>
      </w:r>
    </w:p>
    <w:p w14:paraId="4C8B584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2A6E2A3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2ED6195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✓ Developing webpage using HTML tag categories Formatting tags Table tags Form tags Heading tags List tags Media tags Code tags HTML frame tags HTML Comment Grouping tags (div, span) ✓ Use of Hyperlinks Syntax Default link appearance Types ✓ Use of HTML graphics Canvas tags SVG tags • Managing page layout in HTML ✓ Definition of page layout ✓ Parts of webpage ✓ Use HTML tags to organise page layout • Optimizing webpage in HTML ✓ Definition of optimization ✓ Benefit of applying SEO on webpage ✓ Use HTML tags to optimize webpage Meta Title Heading Image alt HTML semantic tags ✓ Web accessibility HTML Role Test and Standard Validation</w:t>
      </w:r>
    </w:p>
    <w:p w14:paraId="7D1116E6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38C997D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70BA0489">
      <w:pPr>
        <w:pStyle w:val="12"/>
        <w:keepNext w:val="0"/>
        <w:keepLines w:val="0"/>
        <w:widowControl/>
        <w:suppressLineNumbers w:val="0"/>
      </w:pPr>
      <w:r>
        <w:t xml:space="preserve">Got it! I'll make sure to include exam questions and solutions for these topics as well. Do you want me to format them in the same </w:t>
      </w:r>
      <w:r>
        <w:rPr>
          <w:rStyle w:val="13"/>
        </w:rPr>
        <w:t>section-based structure (A-G)</w:t>
      </w:r>
      <w:r>
        <w:t xml:space="preserve"> as before? 😊</w:t>
      </w:r>
    </w:p>
    <w:p w14:paraId="3EFEFDA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3C57D6C9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513B25D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YES</w:t>
      </w:r>
    </w:p>
    <w:p w14:paraId="23BB88C4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2F1B2F5E">
      <w:pPr>
        <w:pStyle w:val="12"/>
        <w:keepNext w:val="0"/>
        <w:keepLines w:val="0"/>
        <w:widowControl/>
        <w:suppressLineNumbers w:val="0"/>
      </w:pPr>
      <w:r>
        <w:t xml:space="preserve">Great! Here's your </w:t>
      </w:r>
      <w:r>
        <w:rPr>
          <w:rStyle w:val="13"/>
        </w:rPr>
        <w:t>exam paper</w:t>
      </w:r>
      <w:r>
        <w:t xml:space="preserve"> covering all the topics in </w:t>
      </w:r>
      <w:r>
        <w:rPr>
          <w:rStyle w:val="13"/>
        </w:rPr>
        <w:t>Learning Outcome 2: Create Web Structures</w:t>
      </w:r>
      <w:r>
        <w:t xml:space="preserve">, following the </w:t>
      </w:r>
      <w:r>
        <w:rPr>
          <w:rStyle w:val="13"/>
        </w:rPr>
        <w:t>section-based structure (A-G)</w:t>
      </w:r>
      <w:r>
        <w:t xml:space="preserve"> with </w:t>
      </w:r>
      <w:r>
        <w:rPr>
          <w:rStyle w:val="13"/>
        </w:rPr>
        <w:t>detailed solutions</w:t>
      </w:r>
      <w:r>
        <w:t>.</w:t>
      </w:r>
    </w:p>
    <w:p w14:paraId="2847BEBE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BE289E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EXAMINATION PAPER: DEVELOP A WEBSITE</w:t>
      </w:r>
    </w:p>
    <w:p w14:paraId="00A9994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Learning Outcome 2: Create Web Structures</w:t>
      </w:r>
      <w:r>
        <w:br w:type="textWrapping"/>
      </w:r>
      <w:r>
        <w:rPr>
          <w:rStyle w:val="13"/>
        </w:rPr>
        <w:t>Total Learning Hours: 70</w:t>
      </w:r>
      <w:r>
        <w:br w:type="textWrapping"/>
      </w:r>
      <w:r>
        <w:rPr>
          <w:rStyle w:val="13"/>
        </w:rPr>
        <w:t>Instructions:</w:t>
      </w:r>
      <w:r>
        <w:t xml:space="preserve"> Answer all questions in their respective sections.</w:t>
      </w:r>
    </w:p>
    <w:p w14:paraId="75E6D77F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D768A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Developing a Webpage Using HTML Tag Categories</w:t>
      </w:r>
    </w:p>
    <w:p w14:paraId="0530F40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1. Define the following HTML tag categories and give one example for each:</w:t>
      </w:r>
      <w:r>
        <w:t xml:space="preserve"> </w:t>
      </w:r>
      <w:r>
        <w:rPr>
          <w:rStyle w:val="9"/>
        </w:rPr>
        <w:t>(10 marks)</w:t>
      </w:r>
      <w:r>
        <w:br w:type="textWrapping"/>
      </w:r>
      <w:r>
        <w:t>a) Formatting tags</w:t>
      </w:r>
      <w:r>
        <w:br w:type="textWrapping"/>
      </w:r>
      <w:r>
        <w:t>b) Table tags</w:t>
      </w:r>
      <w:r>
        <w:br w:type="textWrapping"/>
      </w:r>
      <w:r>
        <w:t>c) Form tags</w:t>
      </w:r>
      <w:r>
        <w:br w:type="textWrapping"/>
      </w:r>
      <w:r>
        <w:t>d) Heading tags</w:t>
      </w:r>
      <w:r>
        <w:br w:type="textWrapping"/>
      </w:r>
      <w:r>
        <w:t>e) List tags</w:t>
      </w:r>
    </w:p>
    <w:p w14:paraId="1048040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2. Write an HTML code snippet using:</w:t>
      </w:r>
      <w:r>
        <w:t xml:space="preserve"> </w:t>
      </w:r>
      <w:r>
        <w:rPr>
          <w:rStyle w:val="9"/>
        </w:rPr>
        <w:t>(10 marks)</w:t>
      </w:r>
      <w:r>
        <w:br w:type="textWrapping"/>
      </w:r>
      <w:r>
        <w:t xml:space="preserve">a) </w:t>
      </w:r>
      <w:r>
        <w:rPr>
          <w:rStyle w:val="10"/>
        </w:rPr>
        <w:t>&lt;table&gt;</w:t>
      </w:r>
      <w:r>
        <w:t xml:space="preserve"> to display student names and scores.</w:t>
      </w:r>
      <w:r>
        <w:br w:type="textWrapping"/>
      </w:r>
      <w:r>
        <w:t xml:space="preserve">b) </w:t>
      </w:r>
      <w:r>
        <w:rPr>
          <w:rStyle w:val="10"/>
        </w:rPr>
        <w:t>&lt;form&gt;</w:t>
      </w:r>
      <w:r>
        <w:t xml:space="preserve"> to collect user email and password.</w:t>
      </w:r>
    </w:p>
    <w:p w14:paraId="23AA7EC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224FF01B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</w:p>
    <w:p w14:paraId="42A9A6B0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Formatting Tags</w:t>
      </w:r>
      <w:r>
        <w:t xml:space="preserve">: Used to style text (e.g., </w:t>
      </w:r>
      <w:r>
        <w:rPr>
          <w:rStyle w:val="10"/>
        </w:rPr>
        <w:t>&lt;b&gt;</w:t>
      </w:r>
      <w:r>
        <w:t xml:space="preserve"> for bold text).</w:t>
      </w:r>
    </w:p>
    <w:p w14:paraId="4904EDC5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Table Tags</w:t>
      </w:r>
      <w:r>
        <w:t xml:space="preserve">: Define tabular data (e.g., </w:t>
      </w:r>
      <w:r>
        <w:rPr>
          <w:rStyle w:val="10"/>
        </w:rPr>
        <w:t>&lt;table&gt;</w:t>
      </w:r>
      <w:r>
        <w:t xml:space="preserve"> to create a table).</w:t>
      </w:r>
    </w:p>
    <w:p w14:paraId="32F3D880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Form Tags</w:t>
      </w:r>
      <w:r>
        <w:t xml:space="preserve">: Used to collect user input (e.g., </w:t>
      </w:r>
      <w:r>
        <w:rPr>
          <w:rStyle w:val="10"/>
        </w:rPr>
        <w:t>&lt;input&gt;</w:t>
      </w:r>
      <w:r>
        <w:t xml:space="preserve"> for input fields).</w:t>
      </w:r>
    </w:p>
    <w:p w14:paraId="2908A65B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Heading Tags</w:t>
      </w:r>
      <w:r>
        <w:t xml:space="preserve">: Define headings (e.g., </w:t>
      </w:r>
      <w:r>
        <w:rPr>
          <w:rStyle w:val="10"/>
        </w:rPr>
        <w:t>&lt;h1&gt;</w:t>
      </w:r>
      <w:r>
        <w:t xml:space="preserve"> for main titles).</w:t>
      </w:r>
    </w:p>
    <w:p w14:paraId="3685D3DC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List Tags</w:t>
      </w:r>
      <w:r>
        <w:t xml:space="preserve">: Create ordered/unordered lists (e.g., </w:t>
      </w:r>
      <w:r>
        <w:rPr>
          <w:rStyle w:val="10"/>
        </w:rPr>
        <w:t>&lt;ul&gt;</w:t>
      </w:r>
      <w:r>
        <w:t xml:space="preserve"> for bullet points).</w:t>
      </w:r>
    </w:p>
    <w:p w14:paraId="1F05259B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1B71D23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a) Table Example:</w:t>
      </w:r>
    </w:p>
    <w:p w14:paraId="30A9E3D9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2BFB6DE0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49CB8A7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0E1610D3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46E7DE01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3668EFD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D40FAE8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0E6D18B1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072FFBB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&lt;table border="1"&gt;</w:t>
      </w:r>
    </w:p>
    <w:p w14:paraId="6C5B5C1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&lt;tr&gt;</w:t>
      </w:r>
    </w:p>
    <w:p w14:paraId="330B26E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&lt;th&gt;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&lt;/th&gt;</w:t>
      </w:r>
    </w:p>
    <w:p w14:paraId="251CB2B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&lt;th&gt;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&lt;/th&gt;</w:t>
      </w:r>
    </w:p>
    <w:p w14:paraId="6C9C520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&lt;/tr&gt;</w:t>
      </w:r>
    </w:p>
    <w:p w14:paraId="370F127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&lt;tr&gt;</w:t>
      </w:r>
    </w:p>
    <w:p w14:paraId="1E33371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Alice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4E5AC16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85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3D1CDF4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&lt;/tr&gt;</w:t>
      </w:r>
    </w:p>
    <w:p w14:paraId="2FDBB64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&lt;tr&gt;</w:t>
      </w:r>
    </w:p>
    <w:p w14:paraId="53E8679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3711BC6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2501721C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&lt;/tr&gt;&lt;/table&gt;</w:t>
      </w:r>
    </w:p>
    <w:p w14:paraId="41BF0328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1F4688AE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5998DE9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b) Form Example:</w:t>
      </w:r>
    </w:p>
    <w:p w14:paraId="00F75F10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5F34F244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4BBF87C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30ACEB4A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7005B436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4D08CEC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0BCB99D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22394869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37C899F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&lt;form&gt;</w:t>
      </w:r>
    </w:p>
    <w:p w14:paraId="0156B52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Email: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&lt;input type="email" name="email"&gt;&lt;br&gt;</w:t>
      </w:r>
    </w:p>
    <w:p w14:paraId="72F9C76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Password: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&lt;input type="password" name="password"&gt;&lt;br&gt;</w:t>
      </w:r>
    </w:p>
    <w:p w14:paraId="184D3ED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&lt;input type="submit" value="Login"&gt;&lt;/form&gt;</w:t>
      </w:r>
    </w:p>
    <w:p w14:paraId="77D529EB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7F832676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12250" w:hanging="360"/>
      </w:pPr>
    </w:p>
    <w:p w14:paraId="49832A79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DBAF42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Use of Hyperlinks</w:t>
      </w:r>
    </w:p>
    <w:p w14:paraId="301255E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3. Define a hyperlink and explain its importance.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4. Write the HTML syntax for creating a hyperlink that opens in a new tab.</w:t>
      </w:r>
      <w:r>
        <w:t xml:space="preserve"> </w:t>
      </w:r>
      <w:r>
        <w:rPr>
          <w:rStyle w:val="9"/>
        </w:rPr>
        <w:t>(3 marks)</w:t>
      </w:r>
      <w:r>
        <w:br w:type="textWrapping"/>
      </w:r>
      <w:r>
        <w:rPr>
          <w:rStyle w:val="13"/>
        </w:rPr>
        <w:t>5. List two types of hyperlinks used in HTML.</w:t>
      </w:r>
      <w:r>
        <w:t xml:space="preserve"> </w:t>
      </w:r>
      <w:r>
        <w:rPr>
          <w:rStyle w:val="9"/>
        </w:rPr>
        <w:t>(4 marks)</w:t>
      </w:r>
    </w:p>
    <w:p w14:paraId="085543D9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3CA28D3F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440" w:hanging="360"/>
      </w:pPr>
    </w:p>
    <w:p w14:paraId="03DE341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Hyperlink</w:t>
      </w:r>
      <w:r>
        <w:t>: A clickable element (text, image) that navigates users to another webpage.</w:t>
      </w:r>
    </w:p>
    <w:p w14:paraId="442D4526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440" w:hanging="360"/>
      </w:pPr>
    </w:p>
    <w:p w14:paraId="4F7B89DD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Importance</w:t>
      </w:r>
      <w:r>
        <w:t>: Enhances navigation and connectivity between webpages.</w:t>
      </w:r>
    </w:p>
    <w:p w14:paraId="2C68A35C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6488" w:hanging="360"/>
      </w:pPr>
    </w:p>
    <w:p w14:paraId="4C00D75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Syntax for opening a link in a new tab:</w:t>
      </w:r>
    </w:p>
    <w:p w14:paraId="16D860AF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6488" w:hanging="360"/>
      </w:pPr>
    </w:p>
    <w:p w14:paraId="31DA717C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6488" w:hanging="360"/>
      </w:pPr>
    </w:p>
    <w:p w14:paraId="6344E7A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2C9EA920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6488" w:hanging="360"/>
      </w:pPr>
    </w:p>
    <w:p w14:paraId="08C44754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6488" w:hanging="360"/>
      </w:pPr>
    </w:p>
    <w:p w14:paraId="2789026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C9AE9E1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6488" w:hanging="360"/>
      </w:pPr>
    </w:p>
    <w:p w14:paraId="6B4E9F10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6488" w:hanging="360"/>
      </w:pPr>
    </w:p>
    <w:p w14:paraId="6E54AFB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&lt;a href="https://example.com" target="_blank"&gt;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Visit Example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&lt;/a&gt;</w:t>
      </w:r>
    </w:p>
    <w:p w14:paraId="72C0DE0C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6488" w:hanging="360"/>
      </w:pPr>
    </w:p>
    <w:p w14:paraId="230E7CA9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6488" w:hanging="360"/>
      </w:pPr>
    </w:p>
    <w:p w14:paraId="4B8B42B4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440" w:hanging="360"/>
      </w:pPr>
    </w:p>
    <w:p w14:paraId="5034114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Types of Hyperlinks:</w:t>
      </w:r>
    </w:p>
    <w:p w14:paraId="05C9B185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1440" w:hanging="360"/>
      </w:pPr>
    </w:p>
    <w:p w14:paraId="2B7DAA8B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Internal Links</w:t>
      </w:r>
      <w:r>
        <w:t>: Links to another section within the same website.</w:t>
      </w:r>
    </w:p>
    <w:p w14:paraId="0F6C2CE5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External Links</w:t>
      </w:r>
      <w:r>
        <w:t>: Links to another website.</w:t>
      </w:r>
    </w:p>
    <w:p w14:paraId="740E2134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78C36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Use of HTML Graphics</w:t>
      </w:r>
    </w:p>
    <w:p w14:paraId="23C4440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 xml:space="preserve">6. Differentiate between </w:t>
      </w:r>
      <w:r>
        <w:rPr>
          <w:rStyle w:val="10"/>
        </w:rPr>
        <w:t>&lt;canvas&gt;</w:t>
      </w:r>
      <w:r>
        <w:rPr>
          <w:rStyle w:val="13"/>
        </w:rPr>
        <w:t xml:space="preserve"> and </w:t>
      </w:r>
      <w:r>
        <w:rPr>
          <w:rStyle w:val="10"/>
        </w:rPr>
        <w:t>&lt;svg&gt;</w:t>
      </w:r>
      <w:r>
        <w:rPr>
          <w:rStyle w:val="13"/>
        </w:rPr>
        <w:t xml:space="preserve"> elements.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7. Write an HTML example of a simple SVG rectangle.</w:t>
      </w:r>
      <w:r>
        <w:t xml:space="preserve"> </w:t>
      </w:r>
      <w:r>
        <w:rPr>
          <w:rStyle w:val="9"/>
        </w:rPr>
        <w:t>(5 marks)</w:t>
      </w:r>
    </w:p>
    <w:p w14:paraId="49C0DA4E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3BED8136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</w:p>
    <w:p w14:paraId="71C7BC6F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Canvas</w:t>
      </w:r>
      <w:r>
        <w:t>: Uses JavaScript to draw graphics dynamically.</w:t>
      </w:r>
    </w:p>
    <w:p w14:paraId="265571F2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SVG</w:t>
      </w:r>
      <w:r>
        <w:t>: Uses XML to define vector graphics.</w:t>
      </w:r>
    </w:p>
    <w:p w14:paraId="5798CD69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6488" w:hanging="360"/>
      </w:pPr>
    </w:p>
    <w:p w14:paraId="469B528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SVG Rectangle Example:</w:t>
      </w:r>
    </w:p>
    <w:p w14:paraId="0309CA83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6488" w:hanging="360"/>
      </w:pPr>
    </w:p>
    <w:p w14:paraId="26A43BC3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6488" w:hanging="360"/>
      </w:pPr>
    </w:p>
    <w:p w14:paraId="429C1F3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11360F70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6488" w:hanging="360"/>
      </w:pPr>
    </w:p>
    <w:p w14:paraId="0EF06129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6488" w:hanging="360"/>
      </w:pPr>
    </w:p>
    <w:p w14:paraId="5151A3B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C3359DA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6488" w:hanging="360"/>
      </w:pPr>
    </w:p>
    <w:p w14:paraId="4579A6A3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6488" w:hanging="360"/>
      </w:pPr>
    </w:p>
    <w:p w14:paraId="2741596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&lt;svg width="200" height="100"&gt;</w:t>
      </w:r>
    </w:p>
    <w:p w14:paraId="35A0E37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&lt;rect width="200" height="100" style="fill:blue;"/&gt;&lt;/svg&gt;</w:t>
      </w:r>
    </w:p>
    <w:p w14:paraId="4B8F6367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6488" w:hanging="360"/>
      </w:pPr>
    </w:p>
    <w:p w14:paraId="3D9BEA7F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6488" w:hanging="360"/>
      </w:pPr>
    </w:p>
    <w:p w14:paraId="0F304DA9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D33F6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Managing Page Layout in HTML</w:t>
      </w:r>
    </w:p>
    <w:p w14:paraId="40C09204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8. Define webpage layout and list three parts of a webpage.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rPr>
          <w:rStyle w:val="13"/>
        </w:rPr>
        <w:t>9. Name two HTML tags used to organize page layout.</w:t>
      </w:r>
      <w:r>
        <w:t xml:space="preserve"> </w:t>
      </w:r>
      <w:r>
        <w:rPr>
          <w:rStyle w:val="9"/>
        </w:rPr>
        <w:t>(4 marks)</w:t>
      </w:r>
    </w:p>
    <w:p w14:paraId="7CAE369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6310468E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1440" w:hanging="360"/>
      </w:pPr>
    </w:p>
    <w:p w14:paraId="5F3945A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Webpage layout</w:t>
      </w:r>
      <w:r>
        <w:t xml:space="preserve"> refers to the arrangement of content on a webpage.</w:t>
      </w:r>
    </w:p>
    <w:p w14:paraId="11816D09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1440" w:hanging="360"/>
      </w:pPr>
    </w:p>
    <w:p w14:paraId="67B60CED">
      <w:pPr>
        <w:keepNext w:val="0"/>
        <w:keepLines w:val="0"/>
        <w:widowControl/>
        <w:numPr>
          <w:ilvl w:val="1"/>
          <w:numId w:val="8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Parts of a Webpage:</w:t>
      </w:r>
    </w:p>
    <w:p w14:paraId="02E5D6BB">
      <w:pPr>
        <w:keepNext w:val="0"/>
        <w:keepLines w:val="0"/>
        <w:widowControl/>
        <w:numPr>
          <w:ilvl w:val="2"/>
          <w:numId w:val="8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Header</w:t>
      </w:r>
      <w:r>
        <w:t xml:space="preserve"> – Contains the website title/logo.</w:t>
      </w:r>
    </w:p>
    <w:p w14:paraId="2A714D8E">
      <w:pPr>
        <w:keepNext w:val="0"/>
        <w:keepLines w:val="0"/>
        <w:widowControl/>
        <w:numPr>
          <w:ilvl w:val="2"/>
          <w:numId w:val="8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Main Content</w:t>
      </w:r>
      <w:r>
        <w:t xml:space="preserve"> – Holds text, images, and videos.</w:t>
      </w:r>
    </w:p>
    <w:p w14:paraId="34541B43">
      <w:pPr>
        <w:keepNext w:val="0"/>
        <w:keepLines w:val="0"/>
        <w:widowControl/>
        <w:numPr>
          <w:ilvl w:val="2"/>
          <w:numId w:val="8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Footer</w:t>
      </w:r>
      <w:r>
        <w:t xml:space="preserve"> – Includes contact information and links.</w:t>
      </w:r>
    </w:p>
    <w:p w14:paraId="56B9A157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1440" w:hanging="360"/>
      </w:pPr>
    </w:p>
    <w:p w14:paraId="739BF9F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HTML Layout Tags:</w:t>
      </w:r>
    </w:p>
    <w:p w14:paraId="373C20AC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1440" w:hanging="360"/>
      </w:pPr>
    </w:p>
    <w:p w14:paraId="5C086056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&lt;div&gt;</w:t>
      </w:r>
      <w:r>
        <w:t xml:space="preserve"> (used for grouping sections).</w:t>
      </w:r>
    </w:p>
    <w:p w14:paraId="5B466B0B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&lt;section&gt;</w:t>
      </w:r>
      <w:r>
        <w:t xml:space="preserve"> (defines a section).</w:t>
      </w:r>
    </w:p>
    <w:p w14:paraId="46D20830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3CE8F4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Optimizing a Webpage in HTML</w:t>
      </w:r>
    </w:p>
    <w:p w14:paraId="2BA6D7C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10. What is webpage optimization, and why is it important?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11. Name three HTML elements used for SEO optimization.</w:t>
      </w:r>
      <w:r>
        <w:t xml:space="preserve"> </w:t>
      </w:r>
      <w:r>
        <w:rPr>
          <w:rStyle w:val="9"/>
        </w:rPr>
        <w:t>(6 marks)</w:t>
      </w:r>
      <w:r>
        <w:br w:type="textWrapping"/>
      </w:r>
      <w:r>
        <w:rPr>
          <w:rStyle w:val="13"/>
        </w:rPr>
        <w:t xml:space="preserve">12. Write an HTML snippet using the </w:t>
      </w:r>
      <w:r>
        <w:rPr>
          <w:rStyle w:val="10"/>
        </w:rPr>
        <w:t>&lt;meta&gt;</w:t>
      </w:r>
      <w:r>
        <w:rPr>
          <w:rStyle w:val="13"/>
        </w:rPr>
        <w:t xml:space="preserve"> tag for SEO optimization.</w:t>
      </w:r>
      <w:r>
        <w:t xml:space="preserve"> </w:t>
      </w:r>
      <w:r>
        <w:rPr>
          <w:rStyle w:val="9"/>
        </w:rPr>
        <w:t>(5 marks)</w:t>
      </w:r>
    </w:p>
    <w:p w14:paraId="210A36D1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57C24705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65F59A1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Webpage Optimization</w:t>
      </w:r>
      <w:r>
        <w:t xml:space="preserve"> improves page loading speed, user experience, and SEO rankings.</w:t>
      </w:r>
    </w:p>
    <w:p w14:paraId="761F22BA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3091E27F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7CD2169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HTML elements for SEO:</w:t>
      </w:r>
    </w:p>
    <w:p w14:paraId="470E6EAA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129A75AC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&lt;meta&gt;</w:t>
      </w:r>
      <w:r>
        <w:t xml:space="preserve"> (provides search engines with page descriptions).</w:t>
      </w:r>
    </w:p>
    <w:p w14:paraId="625F4793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&lt;title&gt;</w:t>
      </w:r>
      <w:r>
        <w:t xml:space="preserve"> (defines the page title).</w:t>
      </w:r>
    </w:p>
    <w:p w14:paraId="5F400650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&lt;alt&gt;</w:t>
      </w:r>
      <w:r>
        <w:t xml:space="preserve"> (adds alternative text for images).</w:t>
      </w:r>
    </w:p>
    <w:p w14:paraId="57FEFD19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SEO Meta Tag Example:</w:t>
      </w:r>
    </w:p>
    <w:p w14:paraId="3858F1A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187790D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2F5BD77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 name="description" content="Learn web development with our tutorials."&gt;</w:t>
      </w:r>
    </w:p>
    <w:p w14:paraId="2CDB890D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1AD307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Web Accessibility</w:t>
      </w:r>
    </w:p>
    <w:p w14:paraId="0990992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13. Define web accessibility and explain its significance.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14. List two HTML roles used to improve accessibility.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15. What is standard validation in web accessibility testing?</w:t>
      </w:r>
      <w:r>
        <w:t xml:space="preserve"> </w:t>
      </w:r>
      <w:r>
        <w:rPr>
          <w:rStyle w:val="9"/>
        </w:rPr>
        <w:t>(4 marks)</w:t>
      </w:r>
    </w:p>
    <w:p w14:paraId="17B0700D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11B27B66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Web Accessibility</w:t>
      </w:r>
      <w:r>
        <w:t xml:space="preserve"> ensures websites can be used by people with disabilities.</w:t>
      </w:r>
    </w:p>
    <w:p w14:paraId="45B8F499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Significance</w:t>
      </w:r>
      <w:r>
        <w:t>: Makes the internet inclusive and legally compliant.</w:t>
      </w:r>
    </w:p>
    <w:p w14:paraId="417A3DFC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HTML Roles for Accessibility:</w:t>
      </w:r>
    </w:p>
    <w:p w14:paraId="2D9D351C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role="navigation"</w:t>
      </w:r>
      <w:r>
        <w:t xml:space="preserve"> (Defines navigation menus).</w:t>
      </w:r>
    </w:p>
    <w:p w14:paraId="16150827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role="button"</w:t>
      </w:r>
      <w:r>
        <w:t xml:space="preserve"> (Indicates a clickable button).</w:t>
      </w:r>
    </w:p>
    <w:p w14:paraId="6A991713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Standard Validation</w:t>
      </w:r>
      <w:r>
        <w:t>:</w:t>
      </w:r>
    </w:p>
    <w:p w14:paraId="7780C53D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t xml:space="preserve">Uses tools like </w:t>
      </w:r>
      <w:r>
        <w:rPr>
          <w:rStyle w:val="13"/>
        </w:rPr>
        <w:t>W3C Validator</w:t>
      </w:r>
      <w:r>
        <w:t xml:space="preserve"> to check HTML for accessibility compliance.</w:t>
      </w:r>
    </w:p>
    <w:p w14:paraId="61C0367F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31F7EC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G: Testing and Displaying Webpages</w:t>
      </w:r>
    </w:p>
    <w:p w14:paraId="57E7E2B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16. How do you preview an HTML webpage in a browser?</w:t>
      </w:r>
      <w:r>
        <w:t xml:space="preserve"> </w:t>
      </w:r>
      <w:r>
        <w:rPr>
          <w:rStyle w:val="9"/>
        </w:rPr>
        <w:t>(4 marks)</w:t>
      </w:r>
      <w:r>
        <w:br w:type="textWrapping"/>
      </w:r>
      <w:r>
        <w:rPr>
          <w:rStyle w:val="13"/>
        </w:rPr>
        <w:t>17. Name two tools used for testing webpage performance.</w:t>
      </w:r>
      <w:r>
        <w:t xml:space="preserve"> </w:t>
      </w:r>
      <w:r>
        <w:rPr>
          <w:rStyle w:val="9"/>
        </w:rPr>
        <w:t>(4 marks)</w:t>
      </w:r>
    </w:p>
    <w:p w14:paraId="7658BA1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23E9D739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Preview an HTML Page:</w:t>
      </w:r>
    </w:p>
    <w:p w14:paraId="43057C9B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</w:pPr>
      <w:r>
        <w:t xml:space="preserve">Save the file as </w:t>
      </w:r>
      <w:r>
        <w:rPr>
          <w:rStyle w:val="10"/>
        </w:rPr>
        <w:t>.html</w:t>
      </w:r>
      <w:r>
        <w:t>.</w:t>
      </w:r>
    </w:p>
    <w:p w14:paraId="0C661B73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</w:pPr>
      <w:r>
        <w:t>Open it with a browser (Chrome, Firefox).</w:t>
      </w:r>
    </w:p>
    <w:p w14:paraId="0BF8DC06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Webpage Testing Tools:</w:t>
      </w:r>
    </w:p>
    <w:p w14:paraId="1D7B9EA5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Google PageSpeed Insights</w:t>
      </w:r>
      <w:r>
        <w:t xml:space="preserve"> – Tests performance and optimization.</w:t>
      </w:r>
    </w:p>
    <w:p w14:paraId="174204B9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Lighthouse</w:t>
      </w:r>
      <w:r>
        <w:t xml:space="preserve"> – Analyzes site speed, SEO, and accessibility.</w:t>
      </w:r>
    </w:p>
    <w:p w14:paraId="10D3EB19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E76A50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Recap</w:t>
      </w:r>
    </w:p>
    <w:p w14:paraId="52620635">
      <w:pPr>
        <w:pStyle w:val="12"/>
        <w:keepNext w:val="0"/>
        <w:keepLines w:val="0"/>
        <w:widowControl/>
        <w:suppressLineNumbers w:val="0"/>
      </w:pPr>
      <w:r>
        <w:t xml:space="preserve">✔ </w:t>
      </w:r>
      <w:r>
        <w:rPr>
          <w:rStyle w:val="13"/>
        </w:rPr>
        <w:t>Covers all topics from Sections A-G</w:t>
      </w:r>
      <w:r>
        <w:t xml:space="preserve"> for complete exam preparation.</w:t>
      </w:r>
      <w:r>
        <w:br w:type="textWrapping"/>
      </w:r>
      <w:r>
        <w:t xml:space="preserve">✔ </w:t>
      </w:r>
      <w:r>
        <w:rPr>
          <w:rStyle w:val="13"/>
        </w:rPr>
        <w:t>Includes coding questions</w:t>
      </w:r>
      <w:r>
        <w:t xml:space="preserve"> to test practical HTML skills.</w:t>
      </w:r>
      <w:r>
        <w:br w:type="textWrapping"/>
      </w:r>
      <w:r>
        <w:t xml:space="preserve">✔ </w:t>
      </w:r>
      <w:r>
        <w:rPr>
          <w:rStyle w:val="13"/>
        </w:rPr>
        <w:t>Detailed solutions</w:t>
      </w:r>
      <w:r>
        <w:t xml:space="preserve"> for a strong understanding of key concepts.</w:t>
      </w:r>
    </w:p>
    <w:p w14:paraId="45FCBC62">
      <w:pPr>
        <w:pStyle w:val="12"/>
        <w:keepNext w:val="0"/>
        <w:keepLines w:val="0"/>
        <w:widowControl/>
        <w:suppressLineNumbers w:val="0"/>
      </w:pPr>
      <w:r>
        <w:t>Would you like any modifications or additions? 😊</w:t>
      </w:r>
    </w:p>
    <w:p w14:paraId="199998A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C80216B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254BA45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Learning outcome 3: Style web elements Learning hours: 60 Indicative content • Introduction to CSS ✓ Definition ✓ Utility ✓ Types • Creating CSS files ✓ CSS syntax Selector Declaration ✓ Use of CSS style types Inline Internal External Imported ✓ Use CSS Visual rules Font Text Colors and background colors Opacity Background image ✓ Use CSS Display and positioning Relative Absolute Fixed Sticky Block ✓ Use CSS Box model Height and width Borders Border radius Padding 6 | P a g e Employable Skills for Sustainable Job Creation Margin Visibility Auto • Applying Typography on webpage ✓ Introduction to typography ✓ Use CSS scripts for typography ✓ Use HTML tags required for typography ✓ Embed and position project object in webpage content • Setting media query rules ✓ Description of media query rules Definition Identify the device types ✓ Use of breakpoint For Desktop For Tablet For Smartphone ✓ Media orientation Portrait Landscape ✓ Hide elements with media queries ✓ Variable Font Size </w:t>
      </w:r>
    </w:p>
    <w:p w14:paraId="56E5D895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3DCC2DC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424C6F8F">
      <w:pPr>
        <w:pStyle w:val="12"/>
        <w:keepNext w:val="0"/>
        <w:keepLines w:val="0"/>
        <w:widowControl/>
        <w:suppressLineNumbers w:val="0"/>
      </w:pPr>
      <w:r>
        <w:t xml:space="preserve">Would you like me to create an exam paper with </w:t>
      </w:r>
      <w:r>
        <w:rPr>
          <w:rStyle w:val="13"/>
        </w:rPr>
        <w:t>questions and solutions</w:t>
      </w:r>
      <w:r>
        <w:t xml:space="preserve"> for Learning Outcome 3: </w:t>
      </w:r>
      <w:r>
        <w:rPr>
          <w:rStyle w:val="13"/>
        </w:rPr>
        <w:t>Style Web Elements</w:t>
      </w:r>
      <w:r>
        <w:t xml:space="preserve">, following the same </w:t>
      </w:r>
      <w:r>
        <w:rPr>
          <w:rStyle w:val="13"/>
        </w:rPr>
        <w:t>section-based structure (A-G)</w:t>
      </w:r>
      <w:r>
        <w:t xml:space="preserve"> as before? 😊</w:t>
      </w:r>
    </w:p>
    <w:p w14:paraId="4CE88E5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715EED33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6A005D3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YES</w:t>
      </w:r>
    </w:p>
    <w:p w14:paraId="72801EAD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775169D5">
      <w:pPr>
        <w:pStyle w:val="12"/>
        <w:keepNext w:val="0"/>
        <w:keepLines w:val="0"/>
        <w:widowControl/>
        <w:suppressLineNumbers w:val="0"/>
      </w:pPr>
      <w:r>
        <w:t xml:space="preserve">Here’s your </w:t>
      </w:r>
      <w:r>
        <w:rPr>
          <w:rStyle w:val="13"/>
        </w:rPr>
        <w:t>exam paper</w:t>
      </w:r>
      <w:r>
        <w:t xml:space="preserve"> for </w:t>
      </w:r>
      <w:r>
        <w:rPr>
          <w:rStyle w:val="13"/>
        </w:rPr>
        <w:t>Learning Outcome 3: Style Web Elements</w:t>
      </w:r>
      <w:r>
        <w:t xml:space="preserve">, structured into </w:t>
      </w:r>
      <w:r>
        <w:rPr>
          <w:rStyle w:val="13"/>
        </w:rPr>
        <w:t>sections A-G</w:t>
      </w:r>
      <w:r>
        <w:t xml:space="preserve"> with </w:t>
      </w:r>
      <w:r>
        <w:rPr>
          <w:rStyle w:val="13"/>
        </w:rPr>
        <w:t>detailed solutions</w:t>
      </w:r>
      <w:r>
        <w:t>.</w:t>
      </w:r>
    </w:p>
    <w:p w14:paraId="3AB2A726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599F84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EXAMINATION PAPER: DEVELOP A WEBSITE</w:t>
      </w:r>
    </w:p>
    <w:p w14:paraId="6D1CE734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Learning Outcome 3: Style Web Elements</w:t>
      </w:r>
      <w:r>
        <w:br w:type="textWrapping"/>
      </w:r>
      <w:r>
        <w:rPr>
          <w:rStyle w:val="13"/>
        </w:rPr>
        <w:t>Total Learning Hours: 60</w:t>
      </w:r>
      <w:r>
        <w:br w:type="textWrapping"/>
      </w:r>
      <w:r>
        <w:rPr>
          <w:rStyle w:val="13"/>
        </w:rPr>
        <w:t>Instructions:</w:t>
      </w:r>
      <w:r>
        <w:t xml:space="preserve"> Answer all questions in their respective sections.</w:t>
      </w:r>
    </w:p>
    <w:p w14:paraId="58789AFA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0A20A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Introduction to CSS</w:t>
      </w:r>
    </w:p>
    <w:p w14:paraId="7B17F8B1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1. Define CSS and explain its utility in web development.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2. List and briefly explain three types of CSS.</w:t>
      </w:r>
      <w:r>
        <w:t xml:space="preserve"> </w:t>
      </w:r>
      <w:r>
        <w:rPr>
          <w:rStyle w:val="9"/>
        </w:rPr>
        <w:t>(6 marks)</w:t>
      </w:r>
    </w:p>
    <w:p w14:paraId="635DAE22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5504CB6D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1440" w:hanging="360"/>
      </w:pPr>
    </w:p>
    <w:p w14:paraId="49DBCFD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Definition of CSS</w:t>
      </w:r>
      <w:r>
        <w:t>:</w:t>
      </w:r>
    </w:p>
    <w:p w14:paraId="786052A7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1440" w:hanging="360"/>
      </w:pPr>
    </w:p>
    <w:p w14:paraId="0358EFAA">
      <w:pPr>
        <w:keepNext w:val="0"/>
        <w:keepLines w:val="0"/>
        <w:widowControl/>
        <w:numPr>
          <w:ilvl w:val="1"/>
          <w:numId w:val="10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CSS (Cascading Style Sheets) is a language used to style HTML elements.</w:t>
      </w:r>
    </w:p>
    <w:p w14:paraId="6FEF948A">
      <w:pPr>
        <w:keepNext w:val="0"/>
        <w:keepLines w:val="0"/>
        <w:widowControl/>
        <w:numPr>
          <w:ilvl w:val="1"/>
          <w:numId w:val="10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Utility</w:t>
      </w:r>
      <w:r>
        <w:t>: Enhances webpage appearance, ensures consistency, and improves user experience.</w:t>
      </w:r>
    </w:p>
    <w:p w14:paraId="7C012B79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1440" w:hanging="360"/>
      </w:pPr>
    </w:p>
    <w:p w14:paraId="3FD362C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Types of CSS:</w:t>
      </w:r>
    </w:p>
    <w:p w14:paraId="4381BFB6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1440" w:hanging="360"/>
      </w:pPr>
    </w:p>
    <w:p w14:paraId="4BAA6F26">
      <w:pPr>
        <w:keepNext w:val="0"/>
        <w:keepLines w:val="0"/>
        <w:widowControl/>
        <w:numPr>
          <w:ilvl w:val="1"/>
          <w:numId w:val="10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Inline CSS</w:t>
      </w:r>
      <w:r>
        <w:t xml:space="preserve">: Applied directly within an HTML tag using the </w:t>
      </w:r>
      <w:r>
        <w:rPr>
          <w:rStyle w:val="10"/>
        </w:rPr>
        <w:t>style</w:t>
      </w:r>
      <w:r>
        <w:t xml:space="preserve"> attribute.</w:t>
      </w:r>
    </w:p>
    <w:p w14:paraId="4869B717">
      <w:pPr>
        <w:keepNext w:val="0"/>
        <w:keepLines w:val="0"/>
        <w:widowControl/>
        <w:numPr>
          <w:ilvl w:val="1"/>
          <w:numId w:val="10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Internal CSS</w:t>
      </w:r>
      <w:r>
        <w:t xml:space="preserve">: Defined within a </w:t>
      </w:r>
      <w:r>
        <w:rPr>
          <w:rStyle w:val="10"/>
        </w:rPr>
        <w:t>&lt;style&gt;</w:t>
      </w:r>
      <w:r>
        <w:t xml:space="preserve"> tag in the HTML </w:t>
      </w:r>
      <w:r>
        <w:rPr>
          <w:rStyle w:val="10"/>
        </w:rPr>
        <w:t>&lt;head&gt;</w:t>
      </w:r>
      <w:r>
        <w:t>.</w:t>
      </w:r>
    </w:p>
    <w:p w14:paraId="76ECF415">
      <w:pPr>
        <w:keepNext w:val="0"/>
        <w:keepLines w:val="0"/>
        <w:widowControl/>
        <w:numPr>
          <w:ilvl w:val="1"/>
          <w:numId w:val="10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External CSS</w:t>
      </w:r>
      <w:r>
        <w:t xml:space="preserve">: Stored in a separate </w:t>
      </w:r>
      <w:r>
        <w:rPr>
          <w:rStyle w:val="10"/>
        </w:rPr>
        <w:t>.css</w:t>
      </w:r>
      <w:r>
        <w:t xml:space="preserve"> file and linked using </w:t>
      </w:r>
      <w:r>
        <w:rPr>
          <w:rStyle w:val="10"/>
        </w:rPr>
        <w:t>&lt;link&gt;</w:t>
      </w:r>
      <w:r>
        <w:t>.</w:t>
      </w:r>
    </w:p>
    <w:p w14:paraId="2ED4C0C2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F28340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Creating CSS Files</w:t>
      </w:r>
    </w:p>
    <w:p w14:paraId="18AE457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3. Write the basic syntax of a CSS rule and explain its components.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4. What are CSS selectors? Give two examples.</w:t>
      </w:r>
      <w:r>
        <w:t xml:space="preserve"> </w:t>
      </w:r>
      <w:r>
        <w:rPr>
          <w:rStyle w:val="9"/>
        </w:rPr>
        <w:t>(4 marks)</w:t>
      </w:r>
    </w:p>
    <w:p w14:paraId="104DA5E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6497D489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6488" w:hanging="360"/>
      </w:pPr>
    </w:p>
    <w:p w14:paraId="2A0244F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CSS Syntax:</w:t>
      </w:r>
    </w:p>
    <w:p w14:paraId="70A591E1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6488" w:hanging="360"/>
      </w:pPr>
    </w:p>
    <w:p w14:paraId="5E5B3C6B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6488" w:hanging="360"/>
      </w:pPr>
    </w:p>
    <w:p w14:paraId="7E750D5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04D5806E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6488" w:hanging="360"/>
      </w:pPr>
    </w:p>
    <w:p w14:paraId="227C5056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6488" w:hanging="360"/>
      </w:pPr>
    </w:p>
    <w:p w14:paraId="3C1B4F7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52A5BA3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6488" w:hanging="360"/>
      </w:pPr>
    </w:p>
    <w:p w14:paraId="03384C19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6488" w:hanging="360"/>
      </w:pPr>
    </w:p>
    <w:p w14:paraId="57056CB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selector {</w:t>
      </w:r>
    </w:p>
    <w:p w14:paraId="2E4CC4B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property: value;</w:t>
      </w:r>
    </w:p>
    <w:p w14:paraId="53B201D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ADC8FFA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6488" w:hanging="360"/>
      </w:pPr>
    </w:p>
    <w:p w14:paraId="1316C232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6488" w:hanging="360"/>
      </w:pPr>
    </w:p>
    <w:p w14:paraId="20D3BB36">
      <w:pPr>
        <w:keepNext w:val="0"/>
        <w:keepLines w:val="0"/>
        <w:widowControl/>
        <w:numPr>
          <w:ilvl w:val="1"/>
          <w:numId w:val="10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Selector</w:t>
      </w:r>
      <w:r>
        <w:t>: Targets HTML elements.</w:t>
      </w:r>
    </w:p>
    <w:p w14:paraId="0DC3FE62">
      <w:pPr>
        <w:keepNext w:val="0"/>
        <w:keepLines w:val="0"/>
        <w:widowControl/>
        <w:numPr>
          <w:ilvl w:val="1"/>
          <w:numId w:val="10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Property</w:t>
      </w:r>
      <w:r>
        <w:t xml:space="preserve">: Defines the style attribute (e.g., </w:t>
      </w:r>
      <w:r>
        <w:rPr>
          <w:rStyle w:val="10"/>
        </w:rPr>
        <w:t>color</w:t>
      </w:r>
      <w:r>
        <w:t>).</w:t>
      </w:r>
    </w:p>
    <w:p w14:paraId="5F473002">
      <w:pPr>
        <w:keepNext w:val="0"/>
        <w:keepLines w:val="0"/>
        <w:widowControl/>
        <w:numPr>
          <w:ilvl w:val="1"/>
          <w:numId w:val="10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Value</w:t>
      </w:r>
      <w:r>
        <w:t xml:space="preserve">: Specifies the property setting (e.g., </w:t>
      </w:r>
      <w:r>
        <w:rPr>
          <w:rStyle w:val="10"/>
        </w:rPr>
        <w:t>red</w:t>
      </w:r>
      <w:r>
        <w:t>).</w:t>
      </w:r>
    </w:p>
    <w:p w14:paraId="125726AE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1440" w:hanging="360"/>
      </w:pPr>
    </w:p>
    <w:p w14:paraId="722B8CB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CSS Selectors:</w:t>
      </w:r>
    </w:p>
    <w:p w14:paraId="08651082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1440" w:hanging="360"/>
      </w:pPr>
    </w:p>
    <w:p w14:paraId="4F4E52CB">
      <w:pPr>
        <w:keepNext w:val="0"/>
        <w:keepLines w:val="0"/>
        <w:widowControl/>
        <w:numPr>
          <w:ilvl w:val="1"/>
          <w:numId w:val="10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Element Selector</w:t>
      </w:r>
      <w:r>
        <w:t xml:space="preserve">: Targets elements by name (e.g., </w:t>
      </w:r>
      <w:r>
        <w:rPr>
          <w:rStyle w:val="10"/>
        </w:rPr>
        <w:t>p {color: blue;}</w:t>
      </w:r>
      <w:r>
        <w:t>).</w:t>
      </w:r>
    </w:p>
    <w:p w14:paraId="5CE8EB98">
      <w:pPr>
        <w:keepNext w:val="0"/>
        <w:keepLines w:val="0"/>
        <w:widowControl/>
        <w:numPr>
          <w:ilvl w:val="1"/>
          <w:numId w:val="10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Class Selector</w:t>
      </w:r>
      <w:r>
        <w:t>: Targets elements by class (</w:t>
      </w:r>
      <w:r>
        <w:rPr>
          <w:rStyle w:val="10"/>
        </w:rPr>
        <w:t>.example {font-size: 20px;}</w:t>
      </w:r>
      <w:r>
        <w:t>).</w:t>
      </w:r>
    </w:p>
    <w:p w14:paraId="5C55F5B1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74CD6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Using CSS Visual Rules</w:t>
      </w:r>
    </w:p>
    <w:p w14:paraId="655BAA2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5. Write a CSS rule to:</w:t>
      </w:r>
      <w:r>
        <w:t xml:space="preserve"> </w:t>
      </w:r>
      <w:r>
        <w:rPr>
          <w:rStyle w:val="9"/>
        </w:rPr>
        <w:t>(10 marks)</w:t>
      </w:r>
      <w:r>
        <w:br w:type="textWrapping"/>
      </w:r>
      <w:r>
        <w:t>a) Change text color to blue.</w:t>
      </w:r>
      <w:r>
        <w:br w:type="textWrapping"/>
      </w:r>
      <w:r>
        <w:t>b) Set background color to light gray.</w:t>
      </w:r>
      <w:r>
        <w:br w:type="textWrapping"/>
      </w:r>
      <w:r>
        <w:t>c) Set font size to 18px.</w:t>
      </w:r>
      <w:r>
        <w:br w:type="textWrapping"/>
      </w:r>
      <w:r>
        <w:t>d) Apply opacity of 0.5.</w:t>
      </w:r>
      <w:r>
        <w:br w:type="textWrapping"/>
      </w:r>
      <w:r>
        <w:t xml:space="preserve">e) Set a background image from </w:t>
      </w:r>
      <w:r>
        <w:rPr>
          <w:rStyle w:val="10"/>
        </w:rPr>
        <w:t>background.jpg</w:t>
      </w:r>
      <w:r>
        <w:t>.</w:t>
      </w:r>
    </w:p>
    <w:p w14:paraId="57C667A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501D912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5564D83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557E7A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A18EB4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blue;</w:t>
      </w:r>
    </w:p>
    <w:p w14:paraId="669FE76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lightgray;</w:t>
      </w:r>
    </w:p>
    <w:p w14:paraId="6C05797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18px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B9CB22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opacity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86BD0C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background-image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url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'background.jpg'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94DC45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D945AB2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E5EC4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Using CSS Display and Positioning</w:t>
      </w:r>
    </w:p>
    <w:p w14:paraId="16C4D8E1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6. Explain the following CSS position values with examples:</w:t>
      </w:r>
      <w:r>
        <w:t xml:space="preserve"> </w:t>
      </w:r>
      <w:r>
        <w:rPr>
          <w:rStyle w:val="9"/>
        </w:rPr>
        <w:t>(10 marks)</w:t>
      </w:r>
      <w:r>
        <w:br w:type="textWrapping"/>
      </w:r>
      <w:r>
        <w:t>a) Relative</w:t>
      </w:r>
      <w:r>
        <w:br w:type="textWrapping"/>
      </w:r>
      <w:r>
        <w:t>b) Absolute</w:t>
      </w:r>
      <w:r>
        <w:br w:type="textWrapping"/>
      </w:r>
      <w:r>
        <w:t>c) Fixed</w:t>
      </w:r>
      <w:r>
        <w:br w:type="textWrapping"/>
      </w:r>
      <w:r>
        <w:t>d) Sticky</w:t>
      </w:r>
      <w:r>
        <w:br w:type="textWrapping"/>
      </w:r>
      <w:r>
        <w:t>e) Block</w:t>
      </w:r>
    </w:p>
    <w:p w14:paraId="5CA3445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2900D3CC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  <w:r>
        <w:rPr>
          <w:rStyle w:val="13"/>
        </w:rPr>
        <w:t>Relative</w:t>
      </w:r>
      <w:r>
        <w:t>: Position relative to its normal place.</w:t>
      </w:r>
    </w:p>
    <w:p w14:paraId="6CFAC9E4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47DD23C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06FAF9DF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770EFB6D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60D8558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1D4F632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0BE7BAD5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794E52D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position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relative;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top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}</w:t>
      </w:r>
    </w:p>
    <w:p w14:paraId="7107B958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0EA939D8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39E0B022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  <w:r>
        <w:rPr>
          <w:rStyle w:val="13"/>
        </w:rPr>
        <w:t>Absolute</w:t>
      </w:r>
      <w:r>
        <w:t>: Positioned relative to the nearest positioned ancestor.</w:t>
      </w:r>
    </w:p>
    <w:p w14:paraId="364B7C7E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698D1BC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655BF4F1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3767B068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1A4507B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4AC3738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56A27F07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0D3C1DF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position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absolute;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top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right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}</w:t>
      </w:r>
    </w:p>
    <w:p w14:paraId="4137CD10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322DFB82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5BE53E6E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  <w:r>
        <w:rPr>
          <w:rStyle w:val="13"/>
        </w:rPr>
        <w:t>Fixed</w:t>
      </w:r>
      <w:r>
        <w:t>: Stays fixed in the viewport.</w:t>
      </w:r>
    </w:p>
    <w:p w14:paraId="182F2EE5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71ED54D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36F02A48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7BDBCD69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5719E3E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D97AB7E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4297E0B7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09FB760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position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fixed;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bottom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}</w:t>
      </w:r>
    </w:p>
    <w:p w14:paraId="515200CB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126C5951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5F4E6B75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  <w:r>
        <w:rPr>
          <w:rStyle w:val="13"/>
        </w:rPr>
        <w:t>Sticky</w:t>
      </w:r>
      <w:r>
        <w:t>: Sticks to the viewport when scrolling.</w:t>
      </w:r>
    </w:p>
    <w:p w14:paraId="70D0C4C1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59D765B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139003B2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6E1CC6A2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723FA43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754FF8A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48D93354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5101564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position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sticky;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top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50px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}</w:t>
      </w:r>
    </w:p>
    <w:p w14:paraId="7E493977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7D25DFA4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29B98240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  <w:r>
        <w:rPr>
          <w:rStyle w:val="13"/>
        </w:rPr>
        <w:t>Block</w:t>
      </w:r>
      <w:r>
        <w:t>: Takes up full width by default.</w:t>
      </w:r>
    </w:p>
    <w:p w14:paraId="4CDE48B5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5E66B3F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5B4E9787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2F9A89AA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7B568E5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7B5A98E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2B17A59B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1DF7553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block; }</w:t>
      </w:r>
    </w:p>
    <w:p w14:paraId="4846FE07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723203CD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5768" w:hanging="360"/>
      </w:pPr>
    </w:p>
    <w:p w14:paraId="08EAEC2E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58433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Using the CSS Box Model</w:t>
      </w:r>
    </w:p>
    <w:p w14:paraId="57862DF4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7. Define the CSS Box Model and list its components.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8. Write a CSS rule that sets:</w:t>
      </w:r>
      <w:r>
        <w:t xml:space="preserve"> </w:t>
      </w:r>
      <w:r>
        <w:rPr>
          <w:rStyle w:val="9"/>
        </w:rPr>
        <w:t>(5 marks)</w:t>
      </w:r>
    </w:p>
    <w:p w14:paraId="51C17180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t xml:space="preserve">Height to </w:t>
      </w:r>
      <w:r>
        <w:rPr>
          <w:rStyle w:val="10"/>
        </w:rPr>
        <w:t>200px</w:t>
      </w:r>
    </w:p>
    <w:p w14:paraId="2E125EC2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t xml:space="preserve">Width to </w:t>
      </w:r>
      <w:r>
        <w:rPr>
          <w:rStyle w:val="10"/>
        </w:rPr>
        <w:t>300px</w:t>
      </w:r>
    </w:p>
    <w:p w14:paraId="699A7CBD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t xml:space="preserve">Border radius to </w:t>
      </w:r>
      <w:r>
        <w:rPr>
          <w:rStyle w:val="10"/>
        </w:rPr>
        <w:t>10px</w:t>
      </w:r>
    </w:p>
    <w:p w14:paraId="3447A50B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t xml:space="preserve">Padding of </w:t>
      </w:r>
      <w:r>
        <w:rPr>
          <w:rStyle w:val="10"/>
        </w:rPr>
        <w:t>20px</w:t>
      </w:r>
    </w:p>
    <w:p w14:paraId="3DC6CDCF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t xml:space="preserve">Margin of </w:t>
      </w:r>
      <w:r>
        <w:rPr>
          <w:rStyle w:val="10"/>
        </w:rPr>
        <w:t>10px auto</w:t>
      </w:r>
    </w:p>
    <w:p w14:paraId="3E0553E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498B080E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678CEB4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CSS Box Model Components:</w:t>
      </w:r>
    </w:p>
    <w:p w14:paraId="76A31842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0195CD13">
      <w:pPr>
        <w:keepNext w:val="0"/>
        <w:keepLines w:val="0"/>
        <w:widowControl/>
        <w:numPr>
          <w:ilvl w:val="1"/>
          <w:numId w:val="1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Content</w:t>
      </w:r>
      <w:r>
        <w:t>: The actual content inside an element.</w:t>
      </w:r>
    </w:p>
    <w:p w14:paraId="75524A17">
      <w:pPr>
        <w:keepNext w:val="0"/>
        <w:keepLines w:val="0"/>
        <w:widowControl/>
        <w:numPr>
          <w:ilvl w:val="1"/>
          <w:numId w:val="1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Padding</w:t>
      </w:r>
      <w:r>
        <w:t>: Space between content and border.</w:t>
      </w:r>
    </w:p>
    <w:p w14:paraId="0FE8AE63">
      <w:pPr>
        <w:keepNext w:val="0"/>
        <w:keepLines w:val="0"/>
        <w:widowControl/>
        <w:numPr>
          <w:ilvl w:val="1"/>
          <w:numId w:val="1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Border</w:t>
      </w:r>
      <w:r>
        <w:t>: Surrounds padding and content.</w:t>
      </w:r>
    </w:p>
    <w:p w14:paraId="01F14000">
      <w:pPr>
        <w:keepNext w:val="0"/>
        <w:keepLines w:val="0"/>
        <w:widowControl/>
        <w:numPr>
          <w:ilvl w:val="1"/>
          <w:numId w:val="1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Margin</w:t>
      </w:r>
      <w:r>
        <w:t>: Space outside the border.</w:t>
      </w:r>
    </w:p>
    <w:p w14:paraId="72E96682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6488" w:hanging="360"/>
      </w:pPr>
    </w:p>
    <w:p w14:paraId="3D750BA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CSS Rule:</w:t>
      </w:r>
    </w:p>
    <w:p w14:paraId="1B25963C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6488" w:hanging="360"/>
      </w:pPr>
    </w:p>
    <w:p w14:paraId="2D2E6016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6488" w:hanging="360"/>
      </w:pPr>
    </w:p>
    <w:p w14:paraId="7CF20FF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5E041BC4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6488" w:hanging="360"/>
      </w:pPr>
    </w:p>
    <w:p w14:paraId="70165252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6488" w:hanging="360"/>
      </w:pPr>
    </w:p>
    <w:p w14:paraId="51F1D80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8532AA4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6488" w:hanging="360"/>
      </w:pPr>
    </w:p>
    <w:p w14:paraId="5F8440CA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6488" w:hanging="360"/>
      </w:pPr>
    </w:p>
    <w:p w14:paraId="7D7B316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077684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height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200px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B7F4DC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width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300px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FE8A0C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border-radius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3916D3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9E3F61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auto;</w:t>
      </w:r>
    </w:p>
    <w:p w14:paraId="3C0BF07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208BC73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6488" w:hanging="360"/>
      </w:pPr>
    </w:p>
    <w:p w14:paraId="1491622F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6488" w:hanging="360"/>
      </w:pPr>
    </w:p>
    <w:p w14:paraId="7AB9E3FD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D5A58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Applying Typography on Webpage</w:t>
      </w:r>
    </w:p>
    <w:p w14:paraId="2A9AAF10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9. What is typography, and why is it important in web design?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10. Write a CSS rule to set:</w:t>
      </w:r>
      <w:r>
        <w:t xml:space="preserve"> </w:t>
      </w:r>
      <w:r>
        <w:rPr>
          <w:rStyle w:val="9"/>
        </w:rPr>
        <w:t>(5 marks)</w:t>
      </w:r>
    </w:p>
    <w:p w14:paraId="5FF8DFD7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</w:pPr>
      <w:r>
        <w:t>Font family to Arial</w:t>
      </w:r>
    </w:p>
    <w:p w14:paraId="33881D5F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</w:pPr>
      <w:r>
        <w:t>Font size to 16px</w:t>
      </w:r>
    </w:p>
    <w:p w14:paraId="2A318685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</w:pPr>
      <w:r>
        <w:t>Line height to 1.5</w:t>
      </w:r>
    </w:p>
    <w:p w14:paraId="68984A9E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</w:pPr>
      <w:r>
        <w:t>Text alignment to center</w:t>
      </w:r>
    </w:p>
    <w:p w14:paraId="5BDAE832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23CF7510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1440" w:hanging="360"/>
      </w:pPr>
    </w:p>
    <w:p w14:paraId="5BFFD23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Typography</w:t>
      </w:r>
      <w:r>
        <w:t xml:space="preserve"> is the art of styling text to enhance readability and appearance.</w:t>
      </w:r>
    </w:p>
    <w:p w14:paraId="79AE655B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1440" w:hanging="360"/>
      </w:pPr>
    </w:p>
    <w:p w14:paraId="51C9CBBA">
      <w:pPr>
        <w:keepNext w:val="0"/>
        <w:keepLines w:val="0"/>
        <w:widowControl/>
        <w:numPr>
          <w:ilvl w:val="1"/>
          <w:numId w:val="1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Importance</w:t>
      </w:r>
      <w:r>
        <w:t>: Improves aesthetics, readability, and accessibility.</w:t>
      </w:r>
    </w:p>
    <w:p w14:paraId="35287EF3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1440" w:hanging="360"/>
      </w:pPr>
    </w:p>
    <w:p w14:paraId="56960B3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CSS Rule for Typography:</w:t>
      </w:r>
    </w:p>
    <w:p w14:paraId="28C62153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1440" w:hanging="360"/>
      </w:pPr>
    </w:p>
    <w:p w14:paraId="36D9816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76D704D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7D1745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C5B907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font-family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Arial, sans-serif;</w:t>
      </w:r>
    </w:p>
    <w:p w14:paraId="3453CB3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16px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07BD27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line-height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669791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text-align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35CFF22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EA1697C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2C66D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G: Setting Media Query Rules</w:t>
      </w:r>
    </w:p>
    <w:p w14:paraId="399BDFAB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11. Define a media query and explain its use in responsive design.</w:t>
      </w:r>
      <w:r>
        <w:t xml:space="preserve"> </w:t>
      </w:r>
      <w:r>
        <w:rPr>
          <w:rStyle w:val="9"/>
        </w:rPr>
        <w:t>(5 marks)</w:t>
      </w:r>
      <w:r>
        <w:br w:type="textWrapping"/>
      </w:r>
      <w:r>
        <w:rPr>
          <w:rStyle w:val="13"/>
        </w:rPr>
        <w:t>12. Write a media query for a smartphone screen (max-width: 600px) that hides a sidebar.</w:t>
      </w:r>
      <w:r>
        <w:t xml:space="preserve"> </w:t>
      </w:r>
      <w:r>
        <w:rPr>
          <w:rStyle w:val="9"/>
        </w:rPr>
        <w:t>(5 marks)</w:t>
      </w:r>
    </w:p>
    <w:p w14:paraId="54AC89D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Solutions:</w:t>
      </w:r>
    </w:p>
    <w:p w14:paraId="75C9D979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Media Query</w:t>
      </w:r>
      <w:r>
        <w:t>: A CSS technique that applies styles based on screen size, resolution, or device type.</w:t>
      </w:r>
    </w:p>
    <w:p w14:paraId="0E008DA0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Use</w:t>
      </w:r>
      <w:r>
        <w:t>: Ensures responsive and adaptive web design.</w:t>
      </w:r>
    </w:p>
    <w:p w14:paraId="11707CD2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Media Query for Smartphone:</w:t>
      </w:r>
    </w:p>
    <w:p w14:paraId="6E9E4A9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420840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1C32C4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@media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max-width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600px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F166A0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.sidebar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510EA4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none;</w:t>
      </w:r>
    </w:p>
    <w:p w14:paraId="4727207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3BB322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4974372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F72B3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Recap</w:t>
      </w:r>
    </w:p>
    <w:p w14:paraId="7CAE9A2A">
      <w:pPr>
        <w:pStyle w:val="12"/>
        <w:keepNext w:val="0"/>
        <w:keepLines w:val="0"/>
        <w:widowControl/>
        <w:suppressLineNumbers w:val="0"/>
      </w:pPr>
      <w:r>
        <w:t xml:space="preserve">✔ Covers all </w:t>
      </w:r>
      <w:r>
        <w:rPr>
          <w:rStyle w:val="13"/>
        </w:rPr>
        <w:t>Learning Outcome 3</w:t>
      </w:r>
      <w:r>
        <w:t xml:space="preserve"> topics.</w:t>
      </w:r>
      <w:r>
        <w:br w:type="textWrapping"/>
      </w:r>
      <w:r>
        <w:t xml:space="preserve">✔ </w:t>
      </w:r>
      <w:r>
        <w:rPr>
          <w:rStyle w:val="13"/>
        </w:rPr>
        <w:t>Practical CSS questions</w:t>
      </w:r>
      <w:r>
        <w:t xml:space="preserve"> to strengthen hands-on skills.</w:t>
      </w:r>
      <w:r>
        <w:br w:type="textWrapping"/>
      </w:r>
      <w:r>
        <w:t xml:space="preserve">✔ </w:t>
      </w:r>
      <w:r>
        <w:rPr>
          <w:rStyle w:val="13"/>
        </w:rPr>
        <w:t>Detailed solutions</w:t>
      </w:r>
      <w:r>
        <w:t xml:space="preserve"> for a clear understanding.</w:t>
      </w:r>
    </w:p>
    <w:p w14:paraId="6AC55111">
      <w:pPr>
        <w:pStyle w:val="12"/>
        <w:keepNext w:val="0"/>
        <w:keepLines w:val="0"/>
        <w:widowControl/>
        <w:suppressLineNumbers w:val="0"/>
      </w:pPr>
      <w:r>
        <w:t>Would you like any modifications or additions? 😊</w:t>
      </w:r>
    </w:p>
    <w:p w14:paraId="6875173A">
      <w:pPr>
        <w:rPr>
          <w:rFonts w:hint="default" w:ascii="SimSun" w:hAnsi="SimSun" w:eastAsia="SimSun" w:cs="SimSun"/>
          <w:b/>
          <w:bCs/>
          <w:sz w:val="44"/>
          <w:szCs w:val="44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5980B"/>
    <w:multiLevelType w:val="multilevel"/>
    <w:tmpl w:val="827598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6810744"/>
    <w:multiLevelType w:val="multilevel"/>
    <w:tmpl w:val="86810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75A6DE9"/>
    <w:multiLevelType w:val="multilevel"/>
    <w:tmpl w:val="875A6D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CD0094F"/>
    <w:multiLevelType w:val="multilevel"/>
    <w:tmpl w:val="8CD00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55802C3"/>
    <w:multiLevelType w:val="multilevel"/>
    <w:tmpl w:val="95580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ED6B94A"/>
    <w:multiLevelType w:val="multilevel"/>
    <w:tmpl w:val="9ED6B9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4E564EC"/>
    <w:multiLevelType w:val="multilevel"/>
    <w:tmpl w:val="A4E564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A5E29DD"/>
    <w:multiLevelType w:val="multilevel"/>
    <w:tmpl w:val="AA5E29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A8B3EEA"/>
    <w:multiLevelType w:val="multilevel"/>
    <w:tmpl w:val="AA8B3E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B9AC1A6"/>
    <w:multiLevelType w:val="multilevel"/>
    <w:tmpl w:val="AB9AC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AD2416C0"/>
    <w:multiLevelType w:val="multilevel"/>
    <w:tmpl w:val="AD2416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AE5246B1"/>
    <w:multiLevelType w:val="multilevel"/>
    <w:tmpl w:val="AE5246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AF198C4F"/>
    <w:multiLevelType w:val="multilevel"/>
    <w:tmpl w:val="AF198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B30C34A1"/>
    <w:multiLevelType w:val="multilevel"/>
    <w:tmpl w:val="B30C3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B3496284"/>
    <w:multiLevelType w:val="multilevel"/>
    <w:tmpl w:val="B3496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B37BD22D"/>
    <w:multiLevelType w:val="multilevel"/>
    <w:tmpl w:val="B37BD2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B4AC47D2"/>
    <w:multiLevelType w:val="multilevel"/>
    <w:tmpl w:val="B4AC47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B78925E0"/>
    <w:multiLevelType w:val="multilevel"/>
    <w:tmpl w:val="B78925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BA2BB71E"/>
    <w:multiLevelType w:val="multilevel"/>
    <w:tmpl w:val="BA2BB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BE4784C5"/>
    <w:multiLevelType w:val="multilevel"/>
    <w:tmpl w:val="BE4784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BF572D83"/>
    <w:multiLevelType w:val="multilevel"/>
    <w:tmpl w:val="BF57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C0ED8122"/>
    <w:multiLevelType w:val="multilevel"/>
    <w:tmpl w:val="C0ED8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C116C089"/>
    <w:multiLevelType w:val="multilevel"/>
    <w:tmpl w:val="C116C0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C9FC54E9"/>
    <w:multiLevelType w:val="multilevel"/>
    <w:tmpl w:val="C9FC54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CAF71ED1"/>
    <w:multiLevelType w:val="multilevel"/>
    <w:tmpl w:val="CAF71E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CD70DA00"/>
    <w:multiLevelType w:val="multilevel"/>
    <w:tmpl w:val="CD70DA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CE388CC6"/>
    <w:multiLevelType w:val="multilevel"/>
    <w:tmpl w:val="CE388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D1FA695C"/>
    <w:multiLevelType w:val="multilevel"/>
    <w:tmpl w:val="D1FA69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D469D1A9"/>
    <w:multiLevelType w:val="multilevel"/>
    <w:tmpl w:val="D469D1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D68961B3"/>
    <w:multiLevelType w:val="multilevel"/>
    <w:tmpl w:val="D68961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DCAD2A2A"/>
    <w:multiLevelType w:val="multilevel"/>
    <w:tmpl w:val="DCAD2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DCBAF5DB"/>
    <w:multiLevelType w:val="multilevel"/>
    <w:tmpl w:val="DCBAF5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E3E620F6"/>
    <w:multiLevelType w:val="multilevel"/>
    <w:tmpl w:val="E3E620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E64861C0"/>
    <w:multiLevelType w:val="multilevel"/>
    <w:tmpl w:val="E6486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E6971DD2"/>
    <w:multiLevelType w:val="multilevel"/>
    <w:tmpl w:val="E6971D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E6E7EA44"/>
    <w:multiLevelType w:val="multilevel"/>
    <w:tmpl w:val="E6E7EA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E9913F49"/>
    <w:multiLevelType w:val="multilevel"/>
    <w:tmpl w:val="E9913F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EE92EA14"/>
    <w:multiLevelType w:val="multilevel"/>
    <w:tmpl w:val="EE92EA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F62A8CF0"/>
    <w:multiLevelType w:val="multilevel"/>
    <w:tmpl w:val="F62A8C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FAC1DF63"/>
    <w:multiLevelType w:val="multilevel"/>
    <w:tmpl w:val="FAC1DF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FBCD893E"/>
    <w:multiLevelType w:val="multilevel"/>
    <w:tmpl w:val="FBCD89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FBD682AC"/>
    <w:multiLevelType w:val="multilevel"/>
    <w:tmpl w:val="FBD682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FC7EB235"/>
    <w:multiLevelType w:val="multilevel"/>
    <w:tmpl w:val="FC7EB2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FE331BE6"/>
    <w:multiLevelType w:val="multilevel"/>
    <w:tmpl w:val="FE331B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01B3DA8B"/>
    <w:multiLevelType w:val="multilevel"/>
    <w:tmpl w:val="01B3DA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067CD409"/>
    <w:multiLevelType w:val="multilevel"/>
    <w:tmpl w:val="067CD4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093D99DB"/>
    <w:multiLevelType w:val="multilevel"/>
    <w:tmpl w:val="093D99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1C2BA6C5"/>
    <w:multiLevelType w:val="multilevel"/>
    <w:tmpl w:val="1C2BA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202AA801"/>
    <w:multiLevelType w:val="multilevel"/>
    <w:tmpl w:val="202AA8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2142BB1C"/>
    <w:multiLevelType w:val="multilevel"/>
    <w:tmpl w:val="2142BB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2D803553"/>
    <w:multiLevelType w:val="multilevel"/>
    <w:tmpl w:val="2D8035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306855CB"/>
    <w:multiLevelType w:val="multilevel"/>
    <w:tmpl w:val="306855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34F5F19A"/>
    <w:multiLevelType w:val="multilevel"/>
    <w:tmpl w:val="34F5F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36BE4F3F"/>
    <w:multiLevelType w:val="multilevel"/>
    <w:tmpl w:val="36BE4F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37069399"/>
    <w:multiLevelType w:val="multilevel"/>
    <w:tmpl w:val="370693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3B7CCE88"/>
    <w:multiLevelType w:val="multilevel"/>
    <w:tmpl w:val="3B7CCE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3CFBAB9E"/>
    <w:multiLevelType w:val="multilevel"/>
    <w:tmpl w:val="3CFBA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3FA81D3E"/>
    <w:multiLevelType w:val="multilevel"/>
    <w:tmpl w:val="3FA81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42B4E24E"/>
    <w:multiLevelType w:val="multilevel"/>
    <w:tmpl w:val="42B4E2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46852226"/>
    <w:multiLevelType w:val="multilevel"/>
    <w:tmpl w:val="468522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469394F5"/>
    <w:multiLevelType w:val="multilevel"/>
    <w:tmpl w:val="469394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46F6418E"/>
    <w:multiLevelType w:val="multilevel"/>
    <w:tmpl w:val="46F641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4871E2ED"/>
    <w:multiLevelType w:val="multilevel"/>
    <w:tmpl w:val="4871E2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49CB4637"/>
    <w:multiLevelType w:val="multilevel"/>
    <w:tmpl w:val="49CB4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4A4B21F2"/>
    <w:multiLevelType w:val="multilevel"/>
    <w:tmpl w:val="4A4B21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4CEBEDA1"/>
    <w:multiLevelType w:val="multilevel"/>
    <w:tmpl w:val="4CEBED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4CFCAAB5"/>
    <w:multiLevelType w:val="multilevel"/>
    <w:tmpl w:val="4CFCAA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4E0439C5"/>
    <w:multiLevelType w:val="multilevel"/>
    <w:tmpl w:val="4E0439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51D585C2"/>
    <w:multiLevelType w:val="multilevel"/>
    <w:tmpl w:val="51D58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5A0050D2"/>
    <w:multiLevelType w:val="multilevel"/>
    <w:tmpl w:val="5A0050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5B967698"/>
    <w:multiLevelType w:val="multilevel"/>
    <w:tmpl w:val="5B9676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5B9BADD8"/>
    <w:multiLevelType w:val="multilevel"/>
    <w:tmpl w:val="5B9BAD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5C36AB4C"/>
    <w:multiLevelType w:val="multilevel"/>
    <w:tmpl w:val="5C36AB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5E2002AA"/>
    <w:multiLevelType w:val="multilevel"/>
    <w:tmpl w:val="5E2002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5E6AE194"/>
    <w:multiLevelType w:val="multilevel"/>
    <w:tmpl w:val="5E6AE1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64674477"/>
    <w:multiLevelType w:val="multilevel"/>
    <w:tmpl w:val="646744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679D22FC"/>
    <w:multiLevelType w:val="multilevel"/>
    <w:tmpl w:val="679D22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6982ED42"/>
    <w:multiLevelType w:val="multilevel"/>
    <w:tmpl w:val="6982ED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69ADF335"/>
    <w:multiLevelType w:val="multilevel"/>
    <w:tmpl w:val="69ADF3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6C45E5A5"/>
    <w:multiLevelType w:val="multilevel"/>
    <w:tmpl w:val="6C45E5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71E54263"/>
    <w:multiLevelType w:val="multilevel"/>
    <w:tmpl w:val="71E542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72399909"/>
    <w:multiLevelType w:val="multilevel"/>
    <w:tmpl w:val="723999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73CCEF6E"/>
    <w:multiLevelType w:val="multilevel"/>
    <w:tmpl w:val="73CCEF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768C0AC8"/>
    <w:multiLevelType w:val="multilevel"/>
    <w:tmpl w:val="768C0A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788A310A"/>
    <w:multiLevelType w:val="multilevel"/>
    <w:tmpl w:val="788A31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7AA5A6CE"/>
    <w:multiLevelType w:val="multilevel"/>
    <w:tmpl w:val="7AA5A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2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7"/>
  </w:num>
  <w:num w:numId="4">
    <w:abstractNumId w:val="45"/>
  </w:num>
  <w:num w:numId="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77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7"/>
  </w:num>
  <w:num w:numId="11">
    <w:abstractNumId w:val="82"/>
  </w:num>
  <w:num w:numId="12">
    <w:abstractNumId w:val="37"/>
  </w:num>
  <w:num w:numId="13">
    <w:abstractNumId w:val="56"/>
  </w:num>
  <w:num w:numId="14">
    <w:abstractNumId w:val="9"/>
  </w:num>
  <w:num w:numId="15">
    <w:abstractNumId w:val="8"/>
  </w:num>
  <w:num w:numId="16">
    <w:abstractNumId w:val="72"/>
  </w:num>
  <w:num w:numId="17">
    <w:abstractNumId w:val="49"/>
  </w:num>
  <w:num w:numId="18">
    <w:abstractNumId w:val="41"/>
  </w:num>
  <w:num w:numId="19">
    <w:abstractNumId w:val="63"/>
  </w:num>
  <w:num w:numId="20">
    <w:abstractNumId w:val="31"/>
  </w:num>
  <w:num w:numId="21">
    <w:abstractNumId w:val="40"/>
  </w:num>
  <w:num w:numId="22">
    <w:abstractNumId w:val="38"/>
  </w:num>
  <w:num w:numId="23">
    <w:abstractNumId w:val="74"/>
  </w:num>
  <w:num w:numId="24">
    <w:abstractNumId w:val="24"/>
  </w:num>
  <w:num w:numId="25">
    <w:abstractNumId w:val="35"/>
  </w:num>
  <w:num w:numId="26">
    <w:abstractNumId w:val="1"/>
  </w:num>
  <w:num w:numId="27">
    <w:abstractNumId w:val="11"/>
  </w:num>
  <w:num w:numId="28">
    <w:abstractNumId w:val="43"/>
  </w:num>
  <w:num w:numId="29">
    <w:abstractNumId w:val="21"/>
  </w:num>
  <w:num w:numId="30">
    <w:abstractNumId w:val="6"/>
  </w:num>
  <w:num w:numId="31">
    <w:abstractNumId w:val="29"/>
  </w:num>
  <w:num w:numId="32">
    <w:abstractNumId w:val="5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8"/>
  </w:num>
  <w:num w:numId="4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5"/>
  </w:num>
  <w:num w:numId="46">
    <w:abstractNumId w:val="4"/>
  </w:num>
  <w:num w:numId="47">
    <w:abstractNumId w:val="60"/>
  </w:num>
  <w:num w:numId="48">
    <w:abstractNumId w:val="67"/>
  </w:num>
  <w:num w:numId="49">
    <w:abstractNumId w:val="68"/>
  </w:num>
  <w:num w:numId="50">
    <w:abstractNumId w:val="23"/>
  </w:num>
  <w:num w:numId="51">
    <w:abstractNumId w:val="65"/>
  </w:num>
  <w:num w:numId="52">
    <w:abstractNumId w:val="80"/>
  </w:num>
  <w:num w:numId="53">
    <w:abstractNumId w:val="64"/>
  </w:num>
  <w:num w:numId="54">
    <w:abstractNumId w:val="71"/>
  </w:num>
  <w:num w:numId="55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9"/>
  </w:num>
  <w:num w:numId="57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9"/>
  </w:num>
  <w:num w:numId="61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83"/>
  </w:num>
  <w:num w:numId="65">
    <w:abstractNumId w:val="57"/>
  </w:num>
  <w:num w:numId="6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7"/>
  </w:num>
  <w:num w:numId="68">
    <w:abstractNumId w:val="78"/>
  </w:num>
  <w:num w:numId="69">
    <w:abstractNumId w:val="75"/>
  </w:num>
  <w:num w:numId="70">
    <w:abstractNumId w:val="28"/>
  </w:num>
  <w:num w:numId="71">
    <w:abstractNumId w:val="26"/>
  </w:num>
  <w:num w:numId="72">
    <w:abstractNumId w:val="76"/>
  </w:num>
  <w:num w:numId="73">
    <w:abstractNumId w:val="16"/>
  </w:num>
  <w:num w:numId="74">
    <w:abstractNumId w:val="62"/>
  </w:num>
  <w:num w:numId="75">
    <w:abstractNumId w:val="30"/>
  </w:num>
  <w:num w:numId="76">
    <w:abstractNumId w:val="50"/>
  </w:num>
  <w:num w:numId="77">
    <w:abstractNumId w:val="84"/>
  </w:num>
  <w:num w:numId="78">
    <w:abstractNumId w:val="73"/>
  </w:num>
  <w:num w:numId="79">
    <w:abstractNumId w:val="34"/>
  </w:num>
  <w:num w:numId="80">
    <w:abstractNumId w:val="58"/>
  </w:num>
  <w:num w:numId="8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44"/>
  </w:num>
  <w:num w:numId="8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79"/>
  </w:num>
  <w:num w:numId="8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70"/>
  </w:num>
  <w:num w:numId="8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"/>
  </w:num>
  <w:num w:numId="92">
    <w:abstractNumId w:val="3"/>
  </w:num>
  <w:num w:numId="93">
    <w:abstractNumId w:val="53"/>
  </w:num>
  <w:num w:numId="94">
    <w:abstractNumId w:val="54"/>
  </w:num>
  <w:num w:numId="95">
    <w:abstractNumId w:val="12"/>
  </w:num>
  <w:num w:numId="96">
    <w:abstractNumId w:val="36"/>
  </w:num>
  <w:num w:numId="97">
    <w:abstractNumId w:val="81"/>
  </w:num>
  <w:num w:numId="98">
    <w:abstractNumId w:val="61"/>
  </w:num>
  <w:num w:numId="99">
    <w:abstractNumId w:val="69"/>
  </w:num>
  <w:num w:numId="100">
    <w:abstractNumId w:val="22"/>
  </w:num>
  <w:num w:numId="101">
    <w:abstractNumId w:val="51"/>
  </w:num>
  <w:num w:numId="102">
    <w:abstractNumId w:val="42"/>
  </w:num>
  <w:num w:numId="103">
    <w:abstractNumId w:val="33"/>
  </w:num>
  <w:num w:numId="104">
    <w:abstractNumId w:val="20"/>
  </w:num>
  <w:num w:numId="10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25"/>
  </w:num>
  <w:num w:numId="10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4"/>
  </w:num>
  <w:num w:numId="111">
    <w:abstractNumId w:val="46"/>
  </w:num>
  <w:num w:numId="112">
    <w:abstractNumId w:val="7"/>
  </w:num>
  <w:num w:numId="11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8"/>
  </w:num>
  <w:num w:numId="115">
    <w:abstractNumId w:val="15"/>
  </w:num>
  <w:num w:numId="1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0"/>
  </w:num>
  <w:num w:numId="118">
    <w:abstractNumId w:val="52"/>
  </w:num>
  <w:num w:numId="119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60431"/>
    <w:rsid w:val="3556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2025-02-14T13:48:00Z</dcterms:created>
  <dc:creator>user</dc:creator>
  <cp:lastModifiedBy>user</cp:lastModifiedBy>
  <dcterms:modified xsi:type="dcterms:W3CDTF">2025-02-14T13:51:22Z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3E6D56315CBC4EDDA079314E020A1B0C_11</vt:lpwstr>
  </property>
</Properties>
</file>