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8E9" w:rsidRDefault="005C302D" w:rsidP="005C30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02D">
        <w:rPr>
          <w:rFonts w:ascii="Times New Roman" w:hAnsi="Times New Roman" w:cs="Times New Roman"/>
          <w:b/>
          <w:sz w:val="28"/>
          <w:szCs w:val="28"/>
        </w:rPr>
        <w:t>REQUISITOS FUNCIONAIS</w:t>
      </w:r>
    </w:p>
    <w:p w:rsidR="005C302D" w:rsidRDefault="005C302D" w:rsidP="005C30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00A" w:rsidRDefault="00C05F4B" w:rsidP="005C302D">
      <w:pPr>
        <w:ind w:left="567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[RF01] O S</w:t>
      </w:r>
      <w:r w:rsidR="005C302D">
        <w:rPr>
          <w:rFonts w:ascii="Times New Roman" w:hAnsi="Times New Roman" w:cs="Times New Roman"/>
          <w:sz w:val="24"/>
          <w:szCs w:val="24"/>
        </w:rPr>
        <w:t>oftware deve per</w:t>
      </w:r>
      <w:r w:rsidR="00E433DD">
        <w:rPr>
          <w:rFonts w:ascii="Times New Roman" w:hAnsi="Times New Roman" w:cs="Times New Roman"/>
          <w:sz w:val="24"/>
          <w:szCs w:val="24"/>
        </w:rPr>
        <w:t xml:space="preserve">mitir que o usuário </w:t>
      </w:r>
      <w:proofErr w:type="gramStart"/>
      <w:r w:rsidR="00E433DD">
        <w:rPr>
          <w:rFonts w:ascii="Times New Roman" w:hAnsi="Times New Roman" w:cs="Times New Roman"/>
          <w:sz w:val="24"/>
          <w:szCs w:val="24"/>
        </w:rPr>
        <w:t>cadastre</w:t>
      </w:r>
      <w:proofErr w:type="gramEnd"/>
      <w:r w:rsidR="00E433DD">
        <w:rPr>
          <w:rFonts w:ascii="Times New Roman" w:hAnsi="Times New Roman" w:cs="Times New Roman"/>
          <w:sz w:val="24"/>
          <w:szCs w:val="24"/>
        </w:rPr>
        <w:t xml:space="preserve"> </w:t>
      </w:r>
      <w:r w:rsidR="005C302D">
        <w:rPr>
          <w:rFonts w:ascii="Times New Roman" w:hAnsi="Times New Roman" w:cs="Times New Roman"/>
          <w:sz w:val="24"/>
          <w:szCs w:val="24"/>
        </w:rPr>
        <w:t>novo</w:t>
      </w:r>
      <w:r w:rsidR="00E433DD">
        <w:rPr>
          <w:rFonts w:ascii="Times New Roman" w:hAnsi="Times New Roman" w:cs="Times New Roman"/>
          <w:sz w:val="24"/>
          <w:szCs w:val="24"/>
        </w:rPr>
        <w:t>s</w:t>
      </w:r>
      <w:r w:rsidR="005C302D">
        <w:rPr>
          <w:rFonts w:ascii="Times New Roman" w:hAnsi="Times New Roman" w:cs="Times New Roman"/>
          <w:sz w:val="24"/>
          <w:szCs w:val="24"/>
        </w:rPr>
        <w:t xml:space="preserve"> usuário</w:t>
      </w:r>
      <w:r w:rsidR="00E433DD">
        <w:rPr>
          <w:rFonts w:ascii="Times New Roman" w:hAnsi="Times New Roman" w:cs="Times New Roman"/>
          <w:sz w:val="24"/>
          <w:szCs w:val="24"/>
        </w:rPr>
        <w:t>s</w:t>
      </w:r>
      <w:r w:rsidR="001B4B93">
        <w:rPr>
          <w:rFonts w:ascii="Times New Roman" w:hAnsi="Times New Roman" w:cs="Times New Roman"/>
          <w:sz w:val="24"/>
          <w:szCs w:val="24"/>
        </w:rPr>
        <w:t xml:space="preserve"> através de uma interface gráfica que possibilite selecionar um arquivo em lote</w:t>
      </w:r>
      <w:r w:rsidR="005C302D">
        <w:rPr>
          <w:rFonts w:ascii="Times New Roman" w:hAnsi="Times New Roman" w:cs="Times New Roman"/>
          <w:sz w:val="24"/>
          <w:szCs w:val="24"/>
        </w:rPr>
        <w:t xml:space="preserve"> com os</w:t>
      </w:r>
      <w:r w:rsidR="001B4B93">
        <w:rPr>
          <w:rFonts w:ascii="Times New Roman" w:hAnsi="Times New Roman" w:cs="Times New Roman"/>
          <w:sz w:val="24"/>
          <w:szCs w:val="24"/>
        </w:rPr>
        <w:t xml:space="preserve"> dados de vários usuários contendo os</w:t>
      </w:r>
      <w:r w:rsidR="005C302D">
        <w:rPr>
          <w:rFonts w:ascii="Times New Roman" w:hAnsi="Times New Roman" w:cs="Times New Roman"/>
          <w:sz w:val="24"/>
          <w:szCs w:val="24"/>
        </w:rPr>
        <w:t xml:space="preserve"> seguintes campos: nome, sobrenome e </w:t>
      </w:r>
      <w:proofErr w:type="spellStart"/>
      <w:r w:rsidR="005C302D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5C30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Esse</w:t>
      </w:r>
      <w:r w:rsidRPr="00C05F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arquiv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 com as informações deve </w:t>
      </w:r>
      <w:r w:rsidRPr="00C05F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possui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</w:t>
      </w:r>
      <w:r w:rsidRPr="00C05F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os dados separados por ponto e vírgula, sendo que cada usuário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terá que estar</w:t>
      </w:r>
      <w:r w:rsidRPr="00C05F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em uma linha do arquivo.</w:t>
      </w:r>
      <w:r w:rsidR="005C302D" w:rsidRPr="00C05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Nessa mesma interface também deve ser possível </w:t>
      </w:r>
      <w:r w:rsidR="00D452D8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="00E433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D45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usuário informe</w:t>
      </w:r>
      <w:r w:rsidR="00FB34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departamento e uma senha, e através de um clique em um botão</w:t>
      </w:r>
      <w:r w:rsidR="00593EC7">
        <w:rPr>
          <w:rFonts w:ascii="Times New Roman" w:hAnsi="Times New Roman" w:cs="Times New Roman"/>
          <w:sz w:val="24"/>
          <w:szCs w:val="24"/>
        </w:rPr>
        <w:t xml:space="preserve">, insira numa tabela </w:t>
      </w:r>
      <w:r w:rsidR="00593EC7" w:rsidRPr="00593EC7"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 w:rsidR="00D452D8" w:rsidRPr="00593EC7">
        <w:rPr>
          <w:rFonts w:ascii="Times New Roman" w:hAnsi="Times New Roman" w:cs="Times New Roman"/>
          <w:sz w:val="24"/>
          <w:szCs w:val="24"/>
        </w:rPr>
        <w:t>o</w:t>
      </w:r>
      <w:r w:rsidR="00D452D8">
        <w:rPr>
          <w:rFonts w:ascii="Times New Roman" w:hAnsi="Times New Roman" w:cs="Times New Roman"/>
          <w:sz w:val="24"/>
          <w:szCs w:val="24"/>
        </w:rPr>
        <w:t xml:space="preserve"> banco de dados todos os usuários contidos no arquivo. </w:t>
      </w:r>
      <w:r w:rsidR="00D45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Essa</w:t>
      </w:r>
      <w:r w:rsidR="00D452D8" w:rsidRPr="00D45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tabela deve possuir os campos nome, sobre</w:t>
      </w:r>
      <w:r w:rsidR="00D45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nome</w:t>
      </w:r>
      <w:r w:rsidR="00D452D8" w:rsidRPr="00D45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D452D8" w:rsidRPr="00D45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email</w:t>
      </w:r>
      <w:proofErr w:type="spellEnd"/>
      <w:r w:rsidR="00D452D8" w:rsidRPr="00D452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departamento e senha</w:t>
      </w:r>
      <w:r w:rsidR="00AF20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:rsidR="00FC012B" w:rsidRDefault="00FB346B" w:rsidP="005C302D">
      <w:pPr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[RF02</w:t>
      </w:r>
      <w:r w:rsidR="00AF20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] O Software deve exibir ao usuário, por meio de um </w:t>
      </w:r>
      <w:proofErr w:type="spellStart"/>
      <w:r w:rsidR="00AF20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login</w:t>
      </w:r>
      <w:proofErr w:type="spellEnd"/>
      <w:r w:rsidR="00AF20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 senha,</w:t>
      </w:r>
      <w:r w:rsidR="00FC01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</w:t>
      </w:r>
      <w:r w:rsidR="00AF20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local </w:t>
      </w:r>
      <w:r w:rsidR="003451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onde </w:t>
      </w:r>
      <w:r w:rsidR="00AF200A" w:rsidRPr="00AF20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os seus do</w:t>
      </w:r>
      <w:r w:rsidR="00AF20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cumentos estão</w:t>
      </w:r>
      <w:r w:rsidR="002200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arquivados</w:t>
      </w:r>
      <w:r w:rsidR="00C46E7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como </w:t>
      </w:r>
      <w:proofErr w:type="gramStart"/>
      <w:r w:rsidR="00C46E7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 exemplo</w:t>
      </w:r>
      <w:proofErr w:type="gramEnd"/>
      <w:r w:rsidR="00C46E7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setor, armário, gaveta e</w:t>
      </w:r>
      <w:r w:rsidR="00C46E72" w:rsidRPr="00C46E7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prateleira</w:t>
      </w:r>
      <w:r w:rsidR="00AF200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B346B" w:rsidRDefault="00FB346B" w:rsidP="005C302D">
      <w:pPr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[RF03] O Software deve permitir que o usuário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realize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gerenciamento de outros usuários;</w:t>
      </w:r>
    </w:p>
    <w:p w:rsidR="00FB346B" w:rsidRDefault="00FB346B" w:rsidP="005C302D">
      <w:pPr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[RF04] O Software deve permitir que o usuário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realize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gerenciamento dos departamentos;</w:t>
      </w:r>
    </w:p>
    <w:p w:rsidR="00FB346B" w:rsidRDefault="00FB346B" w:rsidP="005C302D">
      <w:pPr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[RF05] O Software deve permitir que o usu</w:t>
      </w:r>
      <w:r w:rsidR="00711F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ário </w:t>
      </w:r>
      <w:proofErr w:type="gramStart"/>
      <w:r w:rsidR="00711F34">
        <w:rPr>
          <w:rFonts w:ascii="Times New Roman" w:hAnsi="Times New Roman" w:cs="Times New Roman"/>
          <w:color w:val="000000" w:themeColor="text1"/>
          <w:sz w:val="24"/>
          <w:szCs w:val="24"/>
        </w:rPr>
        <w:t>realize</w:t>
      </w:r>
      <w:proofErr w:type="gramEnd"/>
      <w:r w:rsidR="00711F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gerenciamento dos tipos de documentos;</w:t>
      </w:r>
    </w:p>
    <w:p w:rsidR="00711F34" w:rsidRDefault="00711F34" w:rsidP="005C302D">
      <w:pPr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[RF06] O Software deve permitir que o usuário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realize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gerenciamento dos documentos;</w:t>
      </w:r>
    </w:p>
    <w:p w:rsidR="0038724A" w:rsidRDefault="00711F34" w:rsidP="005C302D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[RF07</w:t>
      </w:r>
      <w:r w:rsidR="00FC012B">
        <w:rPr>
          <w:rFonts w:ascii="Times New Roman" w:hAnsi="Times New Roman" w:cs="Times New Roman"/>
          <w:color w:val="000000" w:themeColor="text1"/>
          <w:sz w:val="24"/>
          <w:szCs w:val="24"/>
        </w:rPr>
        <w:t>] O Software deve permitir que</w:t>
      </w:r>
      <w:r w:rsidR="003872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usuário </w:t>
      </w:r>
      <w:proofErr w:type="gramStart"/>
      <w:r w:rsidR="0038724A">
        <w:rPr>
          <w:rFonts w:ascii="Times New Roman" w:hAnsi="Times New Roman" w:cs="Times New Roman"/>
          <w:color w:val="000000" w:themeColor="text1"/>
          <w:sz w:val="24"/>
          <w:szCs w:val="24"/>
        </w:rPr>
        <w:t>realize</w:t>
      </w:r>
      <w:proofErr w:type="gramEnd"/>
      <w:r w:rsidR="003872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movimentação de</w:t>
      </w:r>
      <w:r w:rsidR="00FC0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72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seus </w:t>
      </w:r>
      <w:r w:rsidR="00FC012B">
        <w:rPr>
          <w:rFonts w:ascii="Times New Roman" w:hAnsi="Times New Roman" w:cs="Times New Roman"/>
          <w:color w:val="000000" w:themeColor="text1"/>
          <w:sz w:val="24"/>
          <w:szCs w:val="24"/>
        </w:rPr>
        <w:t>documento</w:t>
      </w:r>
      <w:r w:rsidR="0038724A">
        <w:rPr>
          <w:rFonts w:ascii="Times New Roman" w:hAnsi="Times New Roman" w:cs="Times New Roman"/>
          <w:color w:val="000000" w:themeColor="text1"/>
          <w:sz w:val="24"/>
          <w:szCs w:val="24"/>
        </w:rPr>
        <w:t>s, registrando as observações</w:t>
      </w:r>
      <w:r w:rsidR="00FC0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012B" w:rsidRPr="00FC01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data da movimentação, quem enviou</w:t>
      </w:r>
      <w:r w:rsidR="003872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(o próprio usuário)</w:t>
      </w:r>
      <w:r w:rsidR="00FC012B" w:rsidRPr="00FC01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 para quem foi enviado o documento.</w:t>
      </w:r>
      <w:r w:rsidR="005C302D" w:rsidRPr="00FC0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302D" w:rsidRPr="00FC01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302D" w:rsidRPr="005C302D" w:rsidRDefault="005C302D" w:rsidP="00711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5C302D" w:rsidRPr="005C3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2D"/>
    <w:rsid w:val="001B4B93"/>
    <w:rsid w:val="002200F5"/>
    <w:rsid w:val="0034510A"/>
    <w:rsid w:val="00367001"/>
    <w:rsid w:val="0038724A"/>
    <w:rsid w:val="00593EC7"/>
    <w:rsid w:val="005C302D"/>
    <w:rsid w:val="00711F34"/>
    <w:rsid w:val="00754244"/>
    <w:rsid w:val="007B66B7"/>
    <w:rsid w:val="00AF200A"/>
    <w:rsid w:val="00BC30A7"/>
    <w:rsid w:val="00C05F4B"/>
    <w:rsid w:val="00C46E72"/>
    <w:rsid w:val="00D452D8"/>
    <w:rsid w:val="00E433DD"/>
    <w:rsid w:val="00FB346B"/>
    <w:rsid w:val="00FC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GIULIANO BARROS</dc:creator>
  <cp:lastModifiedBy>GIULIANO BARROS</cp:lastModifiedBy>
  <cp:revision>10</cp:revision>
  <dcterms:created xsi:type="dcterms:W3CDTF">2018-11-15T16:40:00Z</dcterms:created>
  <dcterms:modified xsi:type="dcterms:W3CDTF">2018-11-20T18:41:00Z</dcterms:modified>
</cp:coreProperties>
</file>