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AB15" w14:textId="3C27251E" w:rsidR="00143561" w:rsidRPr="00143561" w:rsidRDefault="00143561" w:rsidP="00535D59">
      <w:pPr>
        <w:pStyle w:val="Heading1"/>
        <w:rPr>
          <w:sz w:val="48"/>
          <w:szCs w:val="48"/>
        </w:rPr>
      </w:pPr>
      <w:r w:rsidRPr="00143561">
        <w:rPr>
          <w:sz w:val="48"/>
          <w:szCs w:val="48"/>
        </w:rPr>
        <w:t>GEO</w:t>
      </w:r>
      <w:r>
        <w:rPr>
          <w:sz w:val="48"/>
          <w:szCs w:val="48"/>
        </w:rPr>
        <w:t xml:space="preserve"> Documentation</w:t>
      </w:r>
    </w:p>
    <w:p w14:paraId="1EEF3DC4" w14:textId="7BA7B592" w:rsidR="00491CCE" w:rsidRDefault="0020124D" w:rsidP="00535D59">
      <w:pPr>
        <w:pStyle w:val="Heading1"/>
      </w:pPr>
      <w:r>
        <w:t>GEO Submission</w:t>
      </w:r>
      <w:r w:rsidR="00535D59">
        <w:t xml:space="preserve"> profile</w:t>
      </w:r>
    </w:p>
    <w:p w14:paraId="0AD0D383" w14:textId="63E0E801" w:rsidR="0020124D" w:rsidRDefault="0020124D"/>
    <w:p w14:paraId="46314EB9" w14:textId="6EE2BFC0" w:rsidR="0020124D" w:rsidRDefault="0020124D">
      <w:r>
        <w:t xml:space="preserve">The link below takes </w:t>
      </w:r>
    </w:p>
    <w:p w14:paraId="5826357C" w14:textId="6EA71EA3" w:rsidR="0020124D" w:rsidRDefault="00000000">
      <w:hyperlink r:id="rId5" w:history="1">
        <w:r w:rsidR="0020124D" w:rsidRPr="002D0943">
          <w:rPr>
            <w:rStyle w:val="Hyperlink"/>
          </w:rPr>
          <w:t>https://www.ncbi.nlm.nih.gov/geo/info/submission.html</w:t>
        </w:r>
      </w:hyperlink>
    </w:p>
    <w:p w14:paraId="256A6198" w14:textId="78AE56FD" w:rsidR="0020124D" w:rsidRDefault="0020124D"/>
    <w:p w14:paraId="534C1CA6" w14:textId="29F3E625" w:rsidR="0020124D" w:rsidRDefault="0020124D"/>
    <w:p w14:paraId="0CD0EB1E" w14:textId="5B0D742D" w:rsidR="0020124D" w:rsidRDefault="002012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45D91" wp14:editId="18D64328">
                <wp:simplePos x="0" y="0"/>
                <wp:positionH relativeFrom="column">
                  <wp:posOffset>5156200</wp:posOffset>
                </wp:positionH>
                <wp:positionV relativeFrom="paragraph">
                  <wp:posOffset>598170</wp:posOffset>
                </wp:positionV>
                <wp:extent cx="533400" cy="1397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95CDF" id="Rectangle 3" o:spid="_x0000_s1026" style="position:absolute;margin-left:406pt;margin-top:47.1pt;width:42pt;height:1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3513143" wp14:editId="490A8E52">
            <wp:extent cx="5943600" cy="261048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278B" w14:textId="2555DC4E" w:rsidR="0020124D" w:rsidRDefault="0020124D"/>
    <w:p w14:paraId="1779EB3A" w14:textId="38F3289F" w:rsidR="0020124D" w:rsidRDefault="0020124D" w:rsidP="0020124D">
      <w:pPr>
        <w:pStyle w:val="ListParagraph"/>
        <w:numPr>
          <w:ilvl w:val="0"/>
          <w:numId w:val="2"/>
        </w:numPr>
      </w:pPr>
      <w:r>
        <w:t xml:space="preserve">If you have an NCBI </w:t>
      </w:r>
      <w:proofErr w:type="gramStart"/>
      <w:r>
        <w:t>account</w:t>
      </w:r>
      <w:proofErr w:type="gramEnd"/>
      <w:r>
        <w:t xml:space="preserve"> then login </w:t>
      </w:r>
    </w:p>
    <w:p w14:paraId="33000E41" w14:textId="38F3289F" w:rsidR="0020124D" w:rsidRDefault="0020124D"/>
    <w:p w14:paraId="0EE9C382" w14:textId="3752B22E" w:rsidR="0020124D" w:rsidRDefault="0020124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4A751" wp14:editId="4C3D5F2B">
                <wp:simplePos x="0" y="0"/>
                <wp:positionH relativeFrom="column">
                  <wp:posOffset>3200400</wp:posOffset>
                </wp:positionH>
                <wp:positionV relativeFrom="paragraph">
                  <wp:posOffset>332105</wp:posOffset>
                </wp:positionV>
                <wp:extent cx="533400" cy="1397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E8FE1" id="Rectangle 4" o:spid="_x0000_s1026" style="position:absolute;margin-left:252pt;margin-top:26.15pt;width:42pt;height:1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E23EFFC" wp14:editId="7DF77B11">
            <wp:extent cx="5943600" cy="706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DD6B" w14:textId="634F415C" w:rsidR="0020124D" w:rsidRDefault="00535D59" w:rsidP="00535D59">
      <w:pPr>
        <w:pStyle w:val="ListParagraph"/>
        <w:numPr>
          <w:ilvl w:val="0"/>
          <w:numId w:val="2"/>
        </w:numPr>
      </w:pPr>
      <w:r>
        <w:t>Else create an account</w:t>
      </w:r>
    </w:p>
    <w:p w14:paraId="1DA90841" w14:textId="4F46F5FD" w:rsidR="0020124D" w:rsidRDefault="00535D5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A27D3" wp14:editId="7940158F">
                <wp:simplePos x="0" y="0"/>
                <wp:positionH relativeFrom="column">
                  <wp:posOffset>5016500</wp:posOffset>
                </wp:positionH>
                <wp:positionV relativeFrom="paragraph">
                  <wp:posOffset>336550</wp:posOffset>
                </wp:positionV>
                <wp:extent cx="533400" cy="1397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C2E1B" id="Rectangle 6" o:spid="_x0000_s1026" style="position:absolute;margin-left:395pt;margin-top:26.5pt;width:42pt;height:1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" filled="f" strokecolor="red" strokeweight="1pt"/>
            </w:pict>
          </mc:Fallback>
        </mc:AlternateContent>
      </w:r>
      <w:r w:rsidR="0020124D">
        <w:rPr>
          <w:noProof/>
        </w:rPr>
        <w:drawing>
          <wp:inline distT="0" distB="0" distL="0" distR="0" wp14:anchorId="1EF4D9A5" wp14:editId="4AF2C900">
            <wp:extent cx="5943600" cy="706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BB88" w14:textId="70C23B54" w:rsidR="00535D59" w:rsidRDefault="00535D59"/>
    <w:p w14:paraId="6DF73ADA" w14:textId="77777777" w:rsidR="00143561" w:rsidRDefault="00143561"/>
    <w:p w14:paraId="63297937" w14:textId="77777777" w:rsidR="00143561" w:rsidRDefault="00143561"/>
    <w:p w14:paraId="5494C0EB" w14:textId="77777777" w:rsidR="00143561" w:rsidRDefault="00143561"/>
    <w:p w14:paraId="1773C39D" w14:textId="77777777" w:rsidR="00143561" w:rsidRDefault="00143561"/>
    <w:p w14:paraId="360E3CC5" w14:textId="77777777" w:rsidR="00143561" w:rsidRDefault="00143561"/>
    <w:p w14:paraId="7B9560A1" w14:textId="77777777" w:rsidR="00143561" w:rsidRDefault="00143561"/>
    <w:p w14:paraId="6B6F6DE7" w14:textId="77777777" w:rsidR="00143561" w:rsidRDefault="00143561"/>
    <w:p w14:paraId="7D011B01" w14:textId="77777777" w:rsidR="00143561" w:rsidRDefault="00143561"/>
    <w:p w14:paraId="7CFEBD24" w14:textId="77777777" w:rsidR="00143561" w:rsidRDefault="00143561"/>
    <w:p w14:paraId="66523AD4" w14:textId="77777777" w:rsidR="00143561" w:rsidRDefault="00143561"/>
    <w:p w14:paraId="666AE725" w14:textId="53AB1BB1" w:rsidR="00535D59" w:rsidRDefault="00535D59">
      <w:r>
        <w:t>Below is the GEO profile snippet showing what is required</w:t>
      </w:r>
    </w:p>
    <w:p w14:paraId="3EFA89AA" w14:textId="2C801E38" w:rsidR="00535D59" w:rsidRDefault="00535D59"/>
    <w:p w14:paraId="4A140D8E" w14:textId="30CA17EB" w:rsidR="00535D59" w:rsidRDefault="00535D59">
      <w:r>
        <w:rPr>
          <w:noProof/>
        </w:rPr>
        <w:drawing>
          <wp:inline distT="0" distB="0" distL="0" distR="0" wp14:anchorId="54045E0C" wp14:editId="48300638">
            <wp:extent cx="5943600" cy="3414395"/>
            <wp:effectExtent l="0" t="0" r="0" b="190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FA16" w14:textId="5F2F0338" w:rsidR="00535D59" w:rsidRDefault="00535D59"/>
    <w:p w14:paraId="299B6465" w14:textId="77777777" w:rsidR="00535D59" w:rsidRDefault="00535D59"/>
    <w:p w14:paraId="4C555AB8" w14:textId="440DC2E2" w:rsidR="0020124D" w:rsidRDefault="00535D59" w:rsidP="00535D59">
      <w:pPr>
        <w:pStyle w:val="Heading1"/>
      </w:pPr>
      <w:r>
        <w:t>GEO Submission steps</w:t>
      </w:r>
    </w:p>
    <w:p w14:paraId="1447EF3D" w14:textId="61288A32" w:rsidR="0020124D" w:rsidRDefault="0020124D"/>
    <w:p w14:paraId="243FBE24" w14:textId="77777777" w:rsidR="00357DAF" w:rsidRDefault="00357DAF" w:rsidP="00357DAF">
      <w:r>
        <w:t xml:space="preserve">The link below takes </w:t>
      </w:r>
    </w:p>
    <w:p w14:paraId="3C6E22C0" w14:textId="77777777" w:rsidR="00357DAF" w:rsidRDefault="00000000" w:rsidP="00357DAF">
      <w:hyperlink r:id="rId9" w:history="1">
        <w:r w:rsidR="00357DAF" w:rsidRPr="002D0943">
          <w:rPr>
            <w:rStyle w:val="Hyperlink"/>
          </w:rPr>
          <w:t>https://www.ncbi.nlm.nih.gov/geo/info/submission.html</w:t>
        </w:r>
      </w:hyperlink>
    </w:p>
    <w:p w14:paraId="6B4A80E5" w14:textId="77777777" w:rsidR="00357DAF" w:rsidRDefault="00357DAF"/>
    <w:p w14:paraId="0767FDDA" w14:textId="3B8242C4" w:rsidR="0020124D" w:rsidRDefault="0020124D"/>
    <w:p w14:paraId="0F481BA1" w14:textId="17DFE72C" w:rsidR="0020124D" w:rsidRDefault="00357D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E4FBB" wp14:editId="40A13A09">
                <wp:simplePos x="0" y="0"/>
                <wp:positionH relativeFrom="column">
                  <wp:posOffset>228600</wp:posOffset>
                </wp:positionH>
                <wp:positionV relativeFrom="paragraph">
                  <wp:posOffset>2196465</wp:posOffset>
                </wp:positionV>
                <wp:extent cx="2197100" cy="2159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08961" id="Rectangle 10" o:spid="_x0000_s1026" style="position:absolute;margin-left:18pt;margin-top:172.95pt;width:173pt;height: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C0517A0" wp14:editId="6DBFB824">
            <wp:extent cx="5943600" cy="2610485"/>
            <wp:effectExtent l="0" t="0" r="0" b="571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7162" w14:textId="2ADC934C" w:rsidR="00357DAF" w:rsidRDefault="00357DAF"/>
    <w:p w14:paraId="356258D9" w14:textId="31EEC5A0" w:rsidR="00357DAF" w:rsidRDefault="00357DAF"/>
    <w:p w14:paraId="6B0B8427" w14:textId="29645A56" w:rsidR="00357DAF" w:rsidRDefault="00357DAF">
      <w:r>
        <w:t>The link below takes you to Submit high-throughput sequencing</w:t>
      </w:r>
    </w:p>
    <w:p w14:paraId="11032066" w14:textId="77777777" w:rsidR="0020124D" w:rsidRDefault="00000000" w:rsidP="0020124D">
      <w:hyperlink r:id="rId10" w:history="1">
        <w:r w:rsidR="0020124D" w:rsidRPr="002D0943">
          <w:rPr>
            <w:rStyle w:val="Hyperlink"/>
          </w:rPr>
          <w:t>https://www.ncbi.nlm.nih.gov/geo/info/seq.html</w:t>
        </w:r>
      </w:hyperlink>
    </w:p>
    <w:p w14:paraId="5275EC9D" w14:textId="717E9872" w:rsidR="0020124D" w:rsidRDefault="0020124D"/>
    <w:p w14:paraId="5567AED9" w14:textId="77777777" w:rsidR="0043720E" w:rsidRDefault="0043720E"/>
    <w:p w14:paraId="240E69AA" w14:textId="77777777" w:rsidR="0043720E" w:rsidRDefault="0043720E"/>
    <w:p w14:paraId="70124FF4" w14:textId="77777777" w:rsidR="0043720E" w:rsidRDefault="0043720E"/>
    <w:p w14:paraId="486A4802" w14:textId="77777777" w:rsidR="0043720E" w:rsidRDefault="0043720E"/>
    <w:p w14:paraId="7032DF4C" w14:textId="77777777" w:rsidR="0043720E" w:rsidRDefault="0043720E"/>
    <w:p w14:paraId="1898F362" w14:textId="77777777" w:rsidR="0043720E" w:rsidRDefault="0043720E"/>
    <w:p w14:paraId="118B00E4" w14:textId="77777777" w:rsidR="0043720E" w:rsidRDefault="0043720E"/>
    <w:p w14:paraId="579A6C76" w14:textId="77777777" w:rsidR="0043720E" w:rsidRDefault="0043720E"/>
    <w:p w14:paraId="5C083E50" w14:textId="77777777" w:rsidR="0043720E" w:rsidRDefault="0043720E"/>
    <w:p w14:paraId="3DADB64A" w14:textId="77777777" w:rsidR="0043720E" w:rsidRDefault="0043720E"/>
    <w:p w14:paraId="74D85C6C" w14:textId="77777777" w:rsidR="0043720E" w:rsidRDefault="0043720E"/>
    <w:p w14:paraId="66BD5206" w14:textId="77777777" w:rsidR="0043720E" w:rsidRDefault="0043720E"/>
    <w:p w14:paraId="18CCC734" w14:textId="77777777" w:rsidR="0043720E" w:rsidRDefault="0043720E"/>
    <w:p w14:paraId="217498F6" w14:textId="77777777" w:rsidR="0043720E" w:rsidRDefault="0043720E"/>
    <w:p w14:paraId="1D9052C0" w14:textId="77777777" w:rsidR="0043720E" w:rsidRDefault="0043720E"/>
    <w:p w14:paraId="155532F3" w14:textId="77777777" w:rsidR="0043720E" w:rsidRDefault="0043720E"/>
    <w:p w14:paraId="38BED890" w14:textId="77777777" w:rsidR="0043720E" w:rsidRDefault="0043720E"/>
    <w:p w14:paraId="2EC23D19" w14:textId="77777777" w:rsidR="0043720E" w:rsidRDefault="0043720E"/>
    <w:p w14:paraId="0527855F" w14:textId="77777777" w:rsidR="0043720E" w:rsidRDefault="0043720E"/>
    <w:p w14:paraId="6615CDF2" w14:textId="77777777" w:rsidR="0043720E" w:rsidRDefault="0043720E"/>
    <w:p w14:paraId="7A2AABBF" w14:textId="77777777" w:rsidR="0043720E" w:rsidRDefault="0043720E"/>
    <w:p w14:paraId="25B88E55" w14:textId="77777777" w:rsidR="0043720E" w:rsidRDefault="0043720E"/>
    <w:p w14:paraId="0BF4B461" w14:textId="77777777" w:rsidR="0043720E" w:rsidRDefault="0043720E"/>
    <w:p w14:paraId="575939E2" w14:textId="77777777" w:rsidR="0043720E" w:rsidRDefault="0043720E"/>
    <w:p w14:paraId="6802ADDD" w14:textId="77777777" w:rsidR="0043720E" w:rsidRDefault="0043720E"/>
    <w:p w14:paraId="6285DB83" w14:textId="49D4E847" w:rsidR="00357DAF" w:rsidRDefault="00096BD6">
      <w:r>
        <w:lastRenderedPageBreak/>
        <w:t xml:space="preserve">The template for the metadata spreadsheet can be found by clicking the link on the page </w:t>
      </w:r>
    </w:p>
    <w:p w14:paraId="2D24E2AC" w14:textId="5020A91F" w:rsidR="00096BD6" w:rsidRDefault="00096BD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CC89E" wp14:editId="4DBF7B65">
                <wp:simplePos x="0" y="0"/>
                <wp:positionH relativeFrom="column">
                  <wp:posOffset>393700</wp:posOffset>
                </wp:positionH>
                <wp:positionV relativeFrom="paragraph">
                  <wp:posOffset>4310380</wp:posOffset>
                </wp:positionV>
                <wp:extent cx="3327400" cy="3683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36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8BB48" id="Rectangle 12" o:spid="_x0000_s1026" style="position:absolute;margin-left:31pt;margin-top:339.4pt;width:262pt;height:2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F4DF412" wp14:editId="6D56F091">
            <wp:extent cx="5943600" cy="5121910"/>
            <wp:effectExtent l="0" t="0" r="0" b="0"/>
            <wp:docPr id="11" name="Picture 1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20A3" w14:textId="6FB93E95" w:rsidR="00096BD6" w:rsidRDefault="00096BD6"/>
    <w:p w14:paraId="2702C93B" w14:textId="55D67F64" w:rsidR="00096BD6" w:rsidRDefault="00096BD6">
      <w:r>
        <w:t>Or you can use the link below:</w:t>
      </w:r>
    </w:p>
    <w:p w14:paraId="0797B133" w14:textId="0004A687" w:rsidR="00096BD6" w:rsidRDefault="00096BD6">
      <w:hyperlink r:id="rId12" w:history="1">
        <w:r w:rsidRPr="002D0943">
          <w:rPr>
            <w:rStyle w:val="Hyperlink"/>
          </w:rPr>
          <w:t>https://www.ncbi.nlm.nih.gov/geo/info/examples/seq_template.xlsx</w:t>
        </w:r>
      </w:hyperlink>
    </w:p>
    <w:p w14:paraId="2D9A6D0E" w14:textId="520763E2" w:rsidR="00096BD6" w:rsidRDefault="00096BD6"/>
    <w:p w14:paraId="008FBF5B" w14:textId="61B61222" w:rsidR="00096BD6" w:rsidRDefault="00096BD6"/>
    <w:p w14:paraId="2E8C3C22" w14:textId="189B487D" w:rsidR="008B6BDC" w:rsidRDefault="008B6BDC">
      <w:r>
        <w:t>Once you have created and account you will have a personalized upload space</w:t>
      </w:r>
    </w:p>
    <w:p w14:paraId="700FBD7D" w14:textId="7A6DEB33" w:rsidR="008B6BDC" w:rsidRDefault="00000000">
      <w:hyperlink r:id="rId13" w:history="1">
        <w:r w:rsidR="008B6BDC" w:rsidRPr="002D0943">
          <w:rPr>
            <w:rStyle w:val="Hyperlink"/>
          </w:rPr>
          <w:t>https://www.ncbi.nlm.nih.gov/geo/info/submissionftp.html</w:t>
        </w:r>
      </w:hyperlink>
    </w:p>
    <w:p w14:paraId="21F2610D" w14:textId="13100C31" w:rsidR="008B6BDC" w:rsidRDefault="008B6BDC"/>
    <w:p w14:paraId="1E28EA8B" w14:textId="1004E89A" w:rsidR="008B6BDC" w:rsidRDefault="008B6B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2F9C84" wp14:editId="562BCA71">
                <wp:simplePos x="0" y="0"/>
                <wp:positionH relativeFrom="column">
                  <wp:posOffset>266700</wp:posOffset>
                </wp:positionH>
                <wp:positionV relativeFrom="paragraph">
                  <wp:posOffset>1181100</wp:posOffset>
                </wp:positionV>
                <wp:extent cx="4279900" cy="3048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2E182" id="Rectangle 14" o:spid="_x0000_s1026" style="position:absolute;margin-left:21pt;margin-top:93pt;width:337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913D361" wp14:editId="7F03E09C">
            <wp:extent cx="5943600" cy="5469890"/>
            <wp:effectExtent l="0" t="0" r="0" b="381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9492" w14:textId="77777777" w:rsidR="008B6BDC" w:rsidRDefault="008B6BDC"/>
    <w:p w14:paraId="0E5FF0A8" w14:textId="0DF318DA" w:rsidR="00096BD6" w:rsidRDefault="00096BD6"/>
    <w:p w14:paraId="3328349E" w14:textId="77777777" w:rsidR="008B6BDC" w:rsidRDefault="008B6BDC"/>
    <w:p w14:paraId="0429A513" w14:textId="77777777" w:rsidR="008B6BDC" w:rsidRDefault="008B6BDC"/>
    <w:p w14:paraId="5D602028" w14:textId="77777777" w:rsidR="008B6BDC" w:rsidRDefault="008B6BDC"/>
    <w:p w14:paraId="6A218C5F" w14:textId="77777777" w:rsidR="008B6BDC" w:rsidRDefault="008B6BDC"/>
    <w:p w14:paraId="0B7CD819" w14:textId="77777777" w:rsidR="008B6BDC" w:rsidRDefault="008B6BDC"/>
    <w:p w14:paraId="3737FC22" w14:textId="77777777" w:rsidR="008B6BDC" w:rsidRDefault="008B6BDC"/>
    <w:p w14:paraId="4E944ED3" w14:textId="77777777" w:rsidR="008B6BDC" w:rsidRDefault="008B6BDC"/>
    <w:p w14:paraId="78B96B70" w14:textId="77777777" w:rsidR="008B6BDC" w:rsidRDefault="008B6BDC"/>
    <w:p w14:paraId="63A6632D" w14:textId="77777777" w:rsidR="008B6BDC" w:rsidRDefault="008B6BDC"/>
    <w:p w14:paraId="4E7993B5" w14:textId="77777777" w:rsidR="008B6BDC" w:rsidRDefault="008B6BDC"/>
    <w:p w14:paraId="75FBE8EF" w14:textId="77777777" w:rsidR="008B6BDC" w:rsidRDefault="008B6BDC"/>
    <w:p w14:paraId="6FE992F9" w14:textId="77777777" w:rsidR="008B6BDC" w:rsidRDefault="008B6BDC"/>
    <w:p w14:paraId="420D20C9" w14:textId="5C241940" w:rsidR="0089457A" w:rsidRDefault="008B6BDC">
      <w:r>
        <w:lastRenderedPageBreak/>
        <w:t xml:space="preserve">You can transfer the files through ftp or </w:t>
      </w:r>
      <w:proofErr w:type="spellStart"/>
      <w:r>
        <w:t>filezilla</w:t>
      </w:r>
      <w:proofErr w:type="spellEnd"/>
    </w:p>
    <w:p w14:paraId="75AFFF5B" w14:textId="78087A71" w:rsidR="008B6BDC" w:rsidRDefault="008B6BD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4E3C3B" wp14:editId="0E3BC98D">
                <wp:simplePos x="0" y="0"/>
                <wp:positionH relativeFrom="column">
                  <wp:posOffset>139700</wp:posOffset>
                </wp:positionH>
                <wp:positionV relativeFrom="paragraph">
                  <wp:posOffset>3877945</wp:posOffset>
                </wp:positionV>
                <wp:extent cx="5676900" cy="2413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D57F9" id="Rectangle 17" o:spid="_x0000_s1026" style="position:absolute;margin-left:11pt;margin-top:305.35pt;width:447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369D63" wp14:editId="1422F020">
                <wp:simplePos x="0" y="0"/>
                <wp:positionH relativeFrom="column">
                  <wp:posOffset>292100</wp:posOffset>
                </wp:positionH>
                <wp:positionV relativeFrom="paragraph">
                  <wp:posOffset>1731645</wp:posOffset>
                </wp:positionV>
                <wp:extent cx="5384800" cy="6477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FA6A4" id="Rectangle 16" o:spid="_x0000_s1026" style="position:absolute;margin-left:23pt;margin-top:136.35pt;width:424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&#13;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01D6205" wp14:editId="09163E08">
            <wp:extent cx="5943600" cy="5469890"/>
            <wp:effectExtent l="0" t="0" r="0" b="381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2D29" w14:textId="26AFED08" w:rsidR="0089457A" w:rsidRDefault="0089457A"/>
    <w:p w14:paraId="46251855" w14:textId="23664ACD" w:rsidR="008B6BDC" w:rsidRDefault="008B6BDC">
      <w:r>
        <w:t xml:space="preserve">The examples below </w:t>
      </w:r>
      <w:proofErr w:type="gramStart"/>
      <w:r>
        <w:t>gives</w:t>
      </w:r>
      <w:proofErr w:type="gramEnd"/>
      <w:r>
        <w:t xml:space="preserve"> examples on how to transfer and login </w:t>
      </w:r>
    </w:p>
    <w:p w14:paraId="26507058" w14:textId="76F29996" w:rsidR="008B6BDC" w:rsidRDefault="008B6BDC"/>
    <w:p w14:paraId="53FB037B" w14:textId="086050F9" w:rsidR="008B6BDC" w:rsidRDefault="008B6BDC" w:rsidP="008B6BDC">
      <w:pPr>
        <w:pStyle w:val="Heading1"/>
      </w:pPr>
      <w:r>
        <w:t>GEO Submission file transfer</w:t>
      </w:r>
    </w:p>
    <w:p w14:paraId="720F2384" w14:textId="49D26E99" w:rsidR="008B6BDC" w:rsidRDefault="008B6BDC" w:rsidP="008B6BDC"/>
    <w:p w14:paraId="28E9AFF0" w14:textId="1F98249E" w:rsidR="008B6BDC" w:rsidRDefault="008B6BDC" w:rsidP="008B6BDC">
      <w:r>
        <w:t>Create a geo submission directory within the personalized upload space</w:t>
      </w:r>
    </w:p>
    <w:p w14:paraId="2AC18F1A" w14:textId="79039675" w:rsidR="008B6BDC" w:rsidRDefault="008B6BDC" w:rsidP="008B6BDC">
      <w:proofErr w:type="spellStart"/>
      <w:r>
        <w:t>Eg.</w:t>
      </w:r>
      <w:proofErr w:type="spellEnd"/>
      <w:r>
        <w:t xml:space="preserve"> Geo_submission_2022</w:t>
      </w:r>
    </w:p>
    <w:p w14:paraId="19AFED88" w14:textId="0D384AF5" w:rsidR="008B6BDC" w:rsidRDefault="008B6BDC" w:rsidP="008B6BDC"/>
    <w:p w14:paraId="43A05698" w14:textId="0F12B22C" w:rsidR="008B6BDC" w:rsidRDefault="008B6BDC" w:rsidP="008B6BDC">
      <w:r>
        <w:t>Upload your processed files</w:t>
      </w:r>
      <w:r w:rsidR="00D04CF9">
        <w:t>, raw data and the metadata sheet</w:t>
      </w:r>
      <w:r>
        <w:t xml:space="preserve"> </w:t>
      </w:r>
      <w:r w:rsidR="00316F2E">
        <w:t xml:space="preserve">using </w:t>
      </w:r>
      <w:hyperlink r:id="rId15" w:history="1">
        <w:r w:rsidR="00316F2E" w:rsidRPr="00316F2E">
          <w:rPr>
            <w:rStyle w:val="Hyperlink"/>
          </w:rPr>
          <w:t>link</w:t>
        </w:r>
      </w:hyperlink>
      <w:r w:rsidR="00316F2E">
        <w:t xml:space="preserve"> as a guideline to processed files accepted.</w:t>
      </w:r>
    </w:p>
    <w:p w14:paraId="2E4D9DDF" w14:textId="5B4A05DF" w:rsidR="00316F2E" w:rsidRDefault="00316F2E" w:rsidP="008B6BDC"/>
    <w:p w14:paraId="41D010B8" w14:textId="77777777" w:rsidR="00D04CF9" w:rsidRDefault="00D04CF9" w:rsidP="008B6BDC"/>
    <w:p w14:paraId="20BD1A99" w14:textId="77777777" w:rsidR="00316F2E" w:rsidRPr="008B6BDC" w:rsidRDefault="00316F2E" w:rsidP="008B6BDC"/>
    <w:p w14:paraId="1B7497F0" w14:textId="62F58A9B" w:rsidR="0089457A" w:rsidRDefault="0089457A"/>
    <w:p w14:paraId="35DF18D9" w14:textId="684D96C1" w:rsidR="00D04CF9" w:rsidRDefault="00D04CF9" w:rsidP="00D04CF9">
      <w:pPr>
        <w:pStyle w:val="Heading1"/>
      </w:pPr>
      <w:r>
        <w:t>Notify GEO of your submission</w:t>
      </w:r>
    </w:p>
    <w:p w14:paraId="039D5C3C" w14:textId="46E80F69" w:rsidR="00D04CF9" w:rsidRDefault="00D04CF9" w:rsidP="00D04CF9"/>
    <w:p w14:paraId="41C4D866" w14:textId="37AE92A7" w:rsidR="00D04CF9" w:rsidRPr="00D04CF9" w:rsidRDefault="00D04CF9" w:rsidP="00D04CF9">
      <w:r>
        <w:t>Once all the files are transferred click on the link below:</w:t>
      </w:r>
    </w:p>
    <w:p w14:paraId="303E3AD0" w14:textId="4949B591" w:rsidR="0089457A" w:rsidRDefault="00000000">
      <w:hyperlink r:id="rId16" w:history="1">
        <w:r w:rsidR="0089457A" w:rsidRPr="002D0943">
          <w:rPr>
            <w:rStyle w:val="Hyperlink"/>
          </w:rPr>
          <w:t>https://submit.ncbi.nlm.nih.gov/geo/submission/</w:t>
        </w:r>
      </w:hyperlink>
    </w:p>
    <w:p w14:paraId="2BC76866" w14:textId="1BFCDA0A" w:rsidR="00D04CF9" w:rsidRDefault="00D04CF9"/>
    <w:p w14:paraId="4E4561F6" w14:textId="596D6C88" w:rsidR="00D04CF9" w:rsidRDefault="00D04CF9">
      <w:r>
        <w:t>Below is the example of notifying GEO once the transfer is completed.</w:t>
      </w:r>
    </w:p>
    <w:p w14:paraId="1DE0BBB4" w14:textId="518DB3C5" w:rsidR="00D04CF9" w:rsidRDefault="00D04CF9"/>
    <w:p w14:paraId="44365C11" w14:textId="0BC8A79F" w:rsidR="00D04CF9" w:rsidRDefault="00D04CF9">
      <w:r>
        <w:rPr>
          <w:noProof/>
        </w:rPr>
        <w:drawing>
          <wp:inline distT="0" distB="0" distL="0" distR="0" wp14:anchorId="2BD33FBA" wp14:editId="4C8C9C01">
            <wp:extent cx="5943600" cy="4482465"/>
            <wp:effectExtent l="0" t="0" r="0" b="63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335C" w14:textId="77777777" w:rsidR="0089457A" w:rsidRDefault="0089457A"/>
    <w:sectPr w:rsidR="0089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13C27"/>
    <w:multiLevelType w:val="hybridMultilevel"/>
    <w:tmpl w:val="038C789A"/>
    <w:lvl w:ilvl="0" w:tplc="989E61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F04A8"/>
    <w:multiLevelType w:val="hybridMultilevel"/>
    <w:tmpl w:val="F08C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314799">
    <w:abstractNumId w:val="0"/>
  </w:num>
  <w:num w:numId="2" w16cid:durableId="682315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4D"/>
    <w:rsid w:val="0002667E"/>
    <w:rsid w:val="00096BD6"/>
    <w:rsid w:val="000A0365"/>
    <w:rsid w:val="001115FA"/>
    <w:rsid w:val="001370BC"/>
    <w:rsid w:val="00143561"/>
    <w:rsid w:val="001735A9"/>
    <w:rsid w:val="001A6FB5"/>
    <w:rsid w:val="001B3A34"/>
    <w:rsid w:val="001B64CA"/>
    <w:rsid w:val="0020124D"/>
    <w:rsid w:val="0026405F"/>
    <w:rsid w:val="002B526D"/>
    <w:rsid w:val="002D336A"/>
    <w:rsid w:val="00316F2E"/>
    <w:rsid w:val="00332E25"/>
    <w:rsid w:val="00357DAF"/>
    <w:rsid w:val="00405E2D"/>
    <w:rsid w:val="004215A3"/>
    <w:rsid w:val="0043720E"/>
    <w:rsid w:val="0046625B"/>
    <w:rsid w:val="00491CCE"/>
    <w:rsid w:val="00535D59"/>
    <w:rsid w:val="005B0F34"/>
    <w:rsid w:val="0064300C"/>
    <w:rsid w:val="00700AEB"/>
    <w:rsid w:val="007A66FC"/>
    <w:rsid w:val="0081493E"/>
    <w:rsid w:val="0089457A"/>
    <w:rsid w:val="008A6518"/>
    <w:rsid w:val="008B6BDC"/>
    <w:rsid w:val="008F3934"/>
    <w:rsid w:val="009A3375"/>
    <w:rsid w:val="009A4DD0"/>
    <w:rsid w:val="00A407A9"/>
    <w:rsid w:val="00A52F61"/>
    <w:rsid w:val="00AA55D6"/>
    <w:rsid w:val="00AB3A82"/>
    <w:rsid w:val="00BA7D3D"/>
    <w:rsid w:val="00CA2B18"/>
    <w:rsid w:val="00D04CF9"/>
    <w:rsid w:val="00D45204"/>
    <w:rsid w:val="00E444AC"/>
    <w:rsid w:val="00E46E76"/>
    <w:rsid w:val="00E94E54"/>
    <w:rsid w:val="00EF664D"/>
    <w:rsid w:val="00F02180"/>
    <w:rsid w:val="00F07CE8"/>
    <w:rsid w:val="00FC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0006"/>
  <w15:chartTrackingRefBased/>
  <w15:docId w15:val="{EC126C5C-7C56-9146-9A00-2C1EBDF0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D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2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12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5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96B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ncbi.nlm.nih.gov/geo/info/submissionftp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ncbi.nlm.nih.gov/geo/info/examples/seq_template.xlsx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submit.ncbi.nlm.nih.gov/geo/submissio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ncbi.nlm.nih.gov/geo/info/submission.html" TargetMode="External"/><Relationship Id="rId15" Type="http://schemas.openxmlformats.org/officeDocument/2006/relationships/hyperlink" Target="https://www.ncbi.nlm.nih.gov/geo/info/seq.html" TargetMode="External"/><Relationship Id="rId10" Type="http://schemas.openxmlformats.org/officeDocument/2006/relationships/hyperlink" Target="https://www.ncbi.nlm.nih.gov/geo/info/seq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geo/info/submission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Suppressed entry</dc:creator>
  <cp:keywords/>
  <dc:description/>
  <cp:lastModifiedBy>Suppressed entry</cp:lastModifiedBy>
  <cp:revision>6</cp:revision>
  <dcterms:created xsi:type="dcterms:W3CDTF">2022-06-28T15:22:00Z</dcterms:created>
  <dcterms:modified xsi:type="dcterms:W3CDTF">2022-06-28T16:25:00Z</dcterms:modified>
</cp:coreProperties>
</file>