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38EF" w:rsidRDefault="00F938EF">
      <w:pPr>
        <w:pStyle w:val="normal0"/>
        <w:widowControl w:val="0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340" w:type="dxa"/>
        <w:tblInd w:w="0" w:type="dxa"/>
        <w:tblLayout w:type="fixed"/>
        <w:tblLook w:val="0000"/>
      </w:tblPr>
      <w:tblGrid>
        <w:gridCol w:w="14340"/>
      </w:tblGrid>
      <w:tr w:rsidR="00F938EF">
        <w:tc>
          <w:tcPr>
            <w:tcW w:w="14340" w:type="dxa"/>
          </w:tcPr>
          <w:p w:rsidR="00F938EF" w:rsidRDefault="00735A6A">
            <w:pPr>
              <w:pStyle w:val="normal0"/>
              <w:spacing w:before="100" w:after="100"/>
            </w:pPr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Las </w:t>
            </w:r>
            <w:proofErr w:type="spellStart"/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>subconsultas</w:t>
            </w:r>
            <w:proofErr w:type="spellEnd"/>
          </w:p>
        </w:tc>
      </w:tr>
    </w:tbl>
    <w:p w:rsidR="00F938EF" w:rsidRDefault="00F938EF">
      <w:pPr>
        <w:pStyle w:val="normal0"/>
      </w:pPr>
    </w:p>
    <w:tbl>
      <w:tblPr>
        <w:tblStyle w:val="a0"/>
        <w:tblW w:w="8594" w:type="dxa"/>
        <w:tblInd w:w="0" w:type="dxa"/>
        <w:tblLayout w:type="fixed"/>
        <w:tblLook w:val="0000"/>
      </w:tblPr>
      <w:tblGrid>
        <w:gridCol w:w="8594"/>
      </w:tblGrid>
      <w:tr w:rsidR="00F938EF">
        <w:tc>
          <w:tcPr>
            <w:tcW w:w="8594" w:type="dxa"/>
          </w:tcPr>
          <w:p w:rsidR="00F938EF" w:rsidRDefault="00735A6A">
            <w:pPr>
              <w:pStyle w:val="normal0"/>
              <w:spacing w:before="135" w:after="75"/>
              <w:ind w:left="225" w:right="150" w:firstLine="225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Los ejercicios que se proponen a continuación se pueden resolver </w:t>
            </w: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de varias maneras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intenta resolverlos utilizando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subconsultas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ya que de eso trata el tema, además un mismo ejercicio lo puedes intentar resolver de diferentes maneras utilizando distintos tipos de condiciones, así un ejercicio se puede convertir en dos o tres ejercicios.</w:t>
            </w:r>
          </w:p>
        </w:tc>
      </w:tr>
    </w:tbl>
    <w:p w:rsidR="00F938EF" w:rsidRDefault="00F938EF">
      <w:pPr>
        <w:pStyle w:val="normal0"/>
      </w:pPr>
    </w:p>
    <w:tbl>
      <w:tblPr>
        <w:tblStyle w:val="a1"/>
        <w:tblW w:w="9461" w:type="dxa"/>
        <w:tblInd w:w="0" w:type="dxa"/>
        <w:tblLayout w:type="fixed"/>
        <w:tblLook w:val="0000"/>
      </w:tblPr>
      <w:tblGrid>
        <w:gridCol w:w="9461"/>
      </w:tblGrid>
      <w:tr w:rsidR="00F938EF">
        <w:tc>
          <w:tcPr>
            <w:tcW w:w="9461" w:type="dxa"/>
          </w:tcPr>
          <w:p w:rsidR="00F938EF" w:rsidRDefault="00735A6A">
            <w:pPr>
              <w:pStyle w:val="normal0"/>
              <w:spacing w:before="135" w:after="75"/>
              <w:ind w:left="225"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nombres de los clientes que tienen asignado el representante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Alvaro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Jaumes</w:t>
            </w:r>
            <w:proofErr w:type="spellEnd"/>
          </w:p>
          <w:p w:rsidR="00F938EF" w:rsidRDefault="00735A6A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1171575" cy="149542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495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Ind w:w="225" w:type="dxa"/>
              <w:tblLayout w:type="fixed"/>
              <w:tblLook w:val="04A0"/>
            </w:tblPr>
            <w:tblGrid>
              <w:gridCol w:w="9416"/>
            </w:tblGrid>
            <w:tr w:rsidR="000B32DA" w:rsidTr="000B32DA">
              <w:tc>
                <w:tcPr>
                  <w:tcW w:w="9416" w:type="dxa"/>
                </w:tcPr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clientes.nombre</w:t>
                  </w:r>
                  <w:proofErr w:type="spellEnd"/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FROM Clientes</w:t>
                  </w:r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clientes.repclie</w:t>
                  </w:r>
                  <w:proofErr w:type="spellEnd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 xml:space="preserve"> = (</w:t>
                  </w:r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Numemp</w:t>
                  </w:r>
                  <w:proofErr w:type="spellEnd"/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FROM empleados</w:t>
                  </w:r>
                </w:p>
                <w:p w:rsid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b/>
                      <w:color w:val="008000"/>
                      <w:sz w:val="20"/>
                      <w:szCs w:val="20"/>
                    </w:rPr>
                  </w:pPr>
                  <w:proofErr w:type="spellStart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where</w:t>
                  </w:r>
                  <w:proofErr w:type="spellEnd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 xml:space="preserve"> nombre = "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Alvaro</w:t>
                  </w:r>
                  <w:proofErr w:type="spellEnd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Jaumes</w:t>
                  </w:r>
                  <w:proofErr w:type="spellEnd"/>
                  <w:r w:rsidRPr="000B32DA">
                    <w:rPr>
                      <w:rFonts w:ascii="Arial" w:eastAsia="Arial" w:hAnsi="Arial" w:cs="Arial"/>
                      <w:color w:val="auto"/>
                      <w:sz w:val="20"/>
                      <w:szCs w:val="20"/>
                    </w:rPr>
                    <w:t>");</w:t>
                  </w:r>
                </w:p>
              </w:tc>
            </w:tr>
          </w:tbl>
          <w:p w:rsidR="000B32DA" w:rsidRDefault="000B32DA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b/>
                <w:color w:val="008000"/>
                <w:sz w:val="20"/>
                <w:szCs w:val="20"/>
              </w:rPr>
            </w:pPr>
          </w:p>
          <w:p w:rsidR="00F938EF" w:rsidRDefault="00735A6A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vendedores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numemp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nombre, y nº de oficina) que trabajan en oficinas con ventas superiores a su objetivo.</w:t>
            </w:r>
          </w:p>
          <w:p w:rsidR="00F938EF" w:rsidRDefault="00735A6A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Tres soluciones: con operador IN, con opera</w:t>
            </w:r>
            <w:r>
              <w:rPr>
                <w:rFonts w:ascii="Arial" w:eastAsia="Arial" w:hAnsi="Arial" w:cs="Arial"/>
                <w:sz w:val="20"/>
                <w:szCs w:val="20"/>
              </w:rPr>
              <w:t>dor EXISTS y con operador ANY</w:t>
            </w:r>
          </w:p>
          <w:p w:rsidR="00F938EF" w:rsidRDefault="00735A6A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2952750" cy="1676400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Ind w:w="225" w:type="dxa"/>
              <w:tblLayout w:type="fixed"/>
              <w:tblLook w:val="04A0"/>
            </w:tblPr>
            <w:tblGrid>
              <w:gridCol w:w="9416"/>
            </w:tblGrid>
            <w:tr w:rsidR="000B32DA" w:rsidTr="000B32DA">
              <w:tc>
                <w:tcPr>
                  <w:tcW w:w="9416" w:type="dxa"/>
                </w:tcPr>
                <w:p w:rsid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</w:t>
                  </w:r>
                  <w:proofErr w:type="spellStart"/>
                  <w:r>
                    <w:t>Empleados.numemp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Empleados.nombre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Empleados.oficina</w:t>
                  </w:r>
                  <w:proofErr w:type="spellEnd"/>
                </w:p>
                <w:p w:rsid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Empleados</w:t>
                  </w:r>
                </w:p>
                <w:p w:rsid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lastRenderedPageBreak/>
                    <w:t>WHERE (((Empleados.[oficina]) In (SELECT oficina</w:t>
                  </w:r>
                </w:p>
                <w:p w:rsid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Oficinas</w:t>
                  </w:r>
                </w:p>
                <w:p w:rsid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proofErr w:type="spellStart"/>
                  <w:r>
                    <w:t>where</w:t>
                  </w:r>
                  <w:proofErr w:type="spellEnd"/>
                  <w:r>
                    <w:t xml:space="preserve"> objetivo &lt; ventas)));</w:t>
                  </w:r>
                </w:p>
              </w:tc>
            </w:tr>
          </w:tbl>
          <w:p w:rsidR="000B32DA" w:rsidRDefault="000B32DA">
            <w:pPr>
              <w:pStyle w:val="normal0"/>
              <w:spacing w:before="135" w:after="75"/>
              <w:ind w:left="225" w:right="150" w:firstLine="225"/>
            </w:pPr>
          </w:p>
          <w:p w:rsidR="00F938EF" w:rsidRDefault="00735A6A">
            <w:pPr>
              <w:pStyle w:val="normal0"/>
              <w:spacing w:before="135" w:after="75"/>
              <w:ind w:left="225"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vendedores que no trabajan en oficinas dirigidas por el empleado 108.</w:t>
            </w:r>
          </w:p>
          <w:p w:rsidR="00F938EF" w:rsidRDefault="00735A6A">
            <w:pPr>
              <w:pStyle w:val="normal0"/>
              <w:spacing w:before="135" w:after="75"/>
              <w:ind w:left="225"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5397500" cy="1667510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667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Ind w:w="225" w:type="dxa"/>
              <w:tblLayout w:type="fixed"/>
              <w:tblLook w:val="04A0"/>
            </w:tblPr>
            <w:tblGrid>
              <w:gridCol w:w="9416"/>
            </w:tblGrid>
            <w:tr w:rsidR="000B32DA" w:rsidTr="000B32DA">
              <w:tc>
                <w:tcPr>
                  <w:tcW w:w="9416" w:type="dxa"/>
                </w:tcPr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>numemp</w:t>
                  </w:r>
                  <w:proofErr w:type="spellEnd"/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>nombre,edad,oficina</w:t>
                  </w:r>
                  <w:proofErr w:type="spellEnd"/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>titulo,contrato</w:t>
                  </w:r>
                  <w:proofErr w:type="spellEnd"/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>, jefe</w:t>
                  </w:r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0B32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FROM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empleados</w:t>
                  </w:r>
                  <w:proofErr w:type="spellEnd"/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0B32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WHERE </w:t>
                  </w:r>
                  <w:proofErr w:type="spellStart"/>
                  <w:r w:rsidRPr="000B32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oficina</w:t>
                  </w:r>
                  <w:proofErr w:type="spellEnd"/>
                  <w:r w:rsidRPr="000B32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 NOT IN (</w:t>
                  </w:r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>SELECT oficina</w:t>
                  </w:r>
                </w:p>
                <w:p w:rsidR="000B32DA" w:rsidRP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>FROM empleados</w:t>
                  </w:r>
                </w:p>
                <w:p w:rsidR="000B32DA" w:rsidRDefault="000B32DA" w:rsidP="000B32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0B32DA">
                    <w:rPr>
                      <w:rFonts w:ascii="Arial" w:eastAsia="Arial" w:hAnsi="Arial" w:cs="Arial"/>
                      <w:sz w:val="20"/>
                      <w:szCs w:val="20"/>
                    </w:rPr>
                    <w:t>WHERE  jefe = "108");</w:t>
                  </w:r>
                </w:p>
              </w:tc>
            </w:tr>
          </w:tbl>
          <w:p w:rsidR="00F938EF" w:rsidRDefault="00F938EF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938EF" w:rsidRDefault="00735A6A">
            <w:pPr>
              <w:pStyle w:val="normal0"/>
              <w:spacing w:before="135" w:after="75"/>
              <w:ind w:left="225"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productos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idfab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idproducto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descripción) para los cuales no se ha recibido ningún pedido de 25000 o más.</w:t>
            </w:r>
          </w:p>
          <w:p w:rsidR="00F938EF" w:rsidRDefault="00735A6A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114300" distR="114300">
                  <wp:extent cx="2103960" cy="3392810"/>
                  <wp:effectExtent l="0" t="0" r="0" b="0"/>
                  <wp:docPr id="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960" cy="3392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Ind w:w="225" w:type="dxa"/>
              <w:tblLayout w:type="fixed"/>
              <w:tblLook w:val="04A0"/>
            </w:tblPr>
            <w:tblGrid>
              <w:gridCol w:w="9416"/>
            </w:tblGrid>
            <w:tr w:rsidR="002326DA" w:rsidTr="002326DA">
              <w:tc>
                <w:tcPr>
                  <w:tcW w:w="9416" w:type="dxa"/>
                </w:tcPr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2326DA">
                    <w:rPr>
                      <w:lang w:val="en-US"/>
                    </w:rPr>
                    <w:t xml:space="preserve">SELECT </w:t>
                  </w:r>
                  <w:proofErr w:type="spellStart"/>
                  <w:r w:rsidRPr="002326DA">
                    <w:rPr>
                      <w:lang w:val="en-US"/>
                    </w:rPr>
                    <w:t>idfab,idproducto,descripcion</w:t>
                  </w:r>
                  <w:proofErr w:type="spellEnd"/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2326DA">
                    <w:rPr>
                      <w:lang w:val="en-US"/>
                    </w:rPr>
                    <w:t xml:space="preserve">FROM </w:t>
                  </w:r>
                  <w:proofErr w:type="spellStart"/>
                  <w:r w:rsidRPr="002326DA">
                    <w:rPr>
                      <w:lang w:val="en-US"/>
                    </w:rPr>
                    <w:t>productos</w:t>
                  </w:r>
                  <w:proofErr w:type="spellEnd"/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lang w:val="en-US"/>
                    </w:rPr>
                  </w:pPr>
                  <w:r w:rsidRPr="002326DA">
                    <w:rPr>
                      <w:lang w:val="en-US"/>
                    </w:rPr>
                    <w:t xml:space="preserve">WHERE </w:t>
                  </w:r>
                  <w:proofErr w:type="spellStart"/>
                  <w:r w:rsidRPr="002326DA">
                    <w:rPr>
                      <w:lang w:val="en-US"/>
                    </w:rPr>
                    <w:t>idproducto</w:t>
                  </w:r>
                  <w:proofErr w:type="spellEnd"/>
                  <w:r w:rsidRPr="002326DA">
                    <w:rPr>
                      <w:lang w:val="en-US"/>
                    </w:rPr>
                    <w:t xml:space="preserve"> NOT IN (</w:t>
                  </w:r>
                </w:p>
                <w:p w:rsid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SELECT Producto</w:t>
                  </w:r>
                </w:p>
                <w:p w:rsid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pedidos</w:t>
                  </w:r>
                </w:p>
                <w:p w:rsid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WHERE importe &gt;= 2500);</w:t>
                  </w:r>
                </w:p>
              </w:tc>
            </w:tr>
          </w:tbl>
          <w:p w:rsidR="002326DA" w:rsidRDefault="002326DA">
            <w:pPr>
              <w:pStyle w:val="normal0"/>
              <w:spacing w:before="135" w:after="75"/>
              <w:ind w:left="225" w:right="150" w:firstLine="225"/>
            </w:pPr>
          </w:p>
          <w:p w:rsidR="00F938EF" w:rsidRDefault="00735A6A">
            <w:pPr>
              <w:pStyle w:val="normal0"/>
              <w:spacing w:before="135" w:after="75"/>
              <w:ind w:left="225"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las oficinas en donde haya un vendedor cuyas ventas representen más del 55% del objetivo de su oficina.</w:t>
            </w:r>
          </w:p>
          <w:p w:rsidR="00F938EF" w:rsidRDefault="00735A6A">
            <w:pPr>
              <w:pStyle w:val="normal0"/>
              <w:spacing w:before="135" w:after="75"/>
              <w:ind w:left="225"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114300" distR="114300">
                  <wp:extent cx="5676900" cy="154305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543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Ind w:w="225" w:type="dxa"/>
              <w:tblLayout w:type="fixed"/>
              <w:tblLook w:val="04A0"/>
            </w:tblPr>
            <w:tblGrid>
              <w:gridCol w:w="9416"/>
            </w:tblGrid>
            <w:tr w:rsidR="002326DA" w:rsidTr="002326DA">
              <w:tc>
                <w:tcPr>
                  <w:tcW w:w="9416" w:type="dxa"/>
                </w:tcPr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2326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select *</w:t>
                  </w:r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2326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from </w:t>
                  </w: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Oficinas</w:t>
                  </w:r>
                  <w:proofErr w:type="spellEnd"/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</w:pPr>
                  <w:r w:rsidRPr="002326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where </w:t>
                  </w: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>oficina</w:t>
                  </w:r>
                  <w:proofErr w:type="spellEnd"/>
                  <w:r w:rsidRPr="002326DA">
                    <w:rPr>
                      <w:rFonts w:ascii="Arial" w:eastAsia="Arial" w:hAnsi="Arial" w:cs="Arial"/>
                      <w:sz w:val="20"/>
                      <w:szCs w:val="20"/>
                      <w:lang w:val="en-US"/>
                    </w:rPr>
                    <w:t xml:space="preserve"> in (</w:t>
                  </w:r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lastRenderedPageBreak/>
                    <w:t>select</w:t>
                  </w:r>
                  <w:proofErr w:type="spellEnd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oficina</w:t>
                  </w:r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>from</w:t>
                  </w:r>
                  <w:proofErr w:type="spellEnd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empleados as </w:t>
                  </w: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>emp</w:t>
                  </w:r>
                  <w:proofErr w:type="spellEnd"/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>where</w:t>
                  </w:r>
                  <w:proofErr w:type="spellEnd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ventas &gt; (</w:t>
                  </w:r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>SELECT objetivo*0.55</w:t>
                  </w:r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>from</w:t>
                  </w:r>
                  <w:proofErr w:type="spellEnd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oficinas</w:t>
                  </w:r>
                </w:p>
                <w:p w:rsidR="002326DA" w:rsidRPr="002326DA" w:rsidRDefault="002326DA" w:rsidP="002326D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>where</w:t>
                  </w:r>
                  <w:proofErr w:type="spellEnd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>emp.oficina</w:t>
                  </w:r>
                  <w:proofErr w:type="spellEnd"/>
                  <w:r w:rsidRPr="002326D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oficina))</w:t>
                  </w:r>
                </w:p>
              </w:tc>
            </w:tr>
          </w:tbl>
          <w:p w:rsidR="00F938EF" w:rsidRDefault="00F938EF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938EF" w:rsidRDefault="00F938EF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F938EF" w:rsidRDefault="00735A6A">
            <w:pPr>
              <w:pStyle w:val="normal0"/>
              <w:spacing w:before="135" w:after="75"/>
              <w:ind w:left="225"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 L</w:t>
            </w:r>
            <w:r>
              <w:rPr>
                <w:rFonts w:ascii="Arial" w:eastAsia="Arial" w:hAnsi="Arial" w:cs="Arial"/>
                <w:sz w:val="20"/>
                <w:szCs w:val="20"/>
              </w:rPr>
              <w:t>istar las oficinas que tengan un objetivo mayor que la suma de las cuotas de sus vendedores.</w:t>
            </w:r>
          </w:p>
        </w:tc>
      </w:tr>
      <w:tr w:rsidR="00F938EF">
        <w:tc>
          <w:tcPr>
            <w:tcW w:w="9461" w:type="dxa"/>
          </w:tcPr>
          <w:p w:rsidR="00F938EF" w:rsidRDefault="00F938EF">
            <w:pPr>
              <w:pStyle w:val="normal0"/>
              <w:spacing w:before="135" w:after="75"/>
              <w:ind w:left="225" w:right="150" w:firstLine="22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F938EF" w:rsidRDefault="00735A6A">
      <w:pPr>
        <w:pStyle w:val="normal0"/>
      </w:pPr>
      <w:r>
        <w:rPr>
          <w:noProof/>
        </w:rPr>
        <w:drawing>
          <wp:inline distT="0" distB="0" distL="114300" distR="114300">
            <wp:extent cx="5394960" cy="10731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7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24954" w:rsidTr="00F24954">
        <w:tc>
          <w:tcPr>
            <w:tcW w:w="8644" w:type="dxa"/>
          </w:tcPr>
          <w:p w:rsidR="00F24954" w:rsidRPr="00F24954" w:rsidRDefault="00F24954" w:rsidP="00F249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F24954">
              <w:rPr>
                <w:lang w:val="en-US"/>
              </w:rPr>
              <w:t>SELECT *</w:t>
            </w:r>
          </w:p>
          <w:p w:rsidR="00F24954" w:rsidRPr="00F24954" w:rsidRDefault="00F24954" w:rsidP="00F249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F24954">
              <w:rPr>
                <w:lang w:val="en-US"/>
              </w:rPr>
              <w:t>from Oficinas as ofi</w:t>
            </w:r>
          </w:p>
          <w:p w:rsidR="00F24954" w:rsidRPr="00F24954" w:rsidRDefault="00F24954" w:rsidP="00F249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 w:rsidRPr="00F24954">
              <w:rPr>
                <w:lang w:val="en-US"/>
              </w:rPr>
              <w:t>where objetivo &gt; (</w:t>
            </w:r>
          </w:p>
          <w:p w:rsidR="00F24954" w:rsidRDefault="00F24954" w:rsidP="00F249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sum</w:t>
            </w:r>
            <w:proofErr w:type="spellEnd"/>
            <w:r>
              <w:t>(cuota)</w:t>
            </w:r>
          </w:p>
          <w:p w:rsidR="00F24954" w:rsidRDefault="00F24954" w:rsidP="00F249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from</w:t>
            </w:r>
            <w:proofErr w:type="spellEnd"/>
            <w:r>
              <w:t xml:space="preserve"> empleados </w:t>
            </w:r>
          </w:p>
          <w:p w:rsidR="00F24954" w:rsidRDefault="00F24954" w:rsidP="00F249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ofi.oficina</w:t>
            </w:r>
            <w:proofErr w:type="spellEnd"/>
            <w:r>
              <w:t xml:space="preserve"> = oficina);</w:t>
            </w:r>
          </w:p>
        </w:tc>
      </w:tr>
    </w:tbl>
    <w:p w:rsidR="00F24954" w:rsidRDefault="00F24954">
      <w:pPr>
        <w:pStyle w:val="normal0"/>
      </w:pPr>
    </w:p>
    <w:sectPr w:rsidR="00F24954" w:rsidSect="00F938EF">
      <w:headerReference w:type="default" r:id="rId12"/>
      <w:footerReference w:type="default" r:id="rId13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A6A" w:rsidRDefault="00735A6A" w:rsidP="00F938EF">
      <w:r>
        <w:separator/>
      </w:r>
    </w:p>
  </w:endnote>
  <w:endnote w:type="continuationSeparator" w:id="0">
    <w:p w:rsidR="00735A6A" w:rsidRDefault="00735A6A" w:rsidP="00F93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8EF" w:rsidRDefault="00735A6A">
    <w:pPr>
      <w:pStyle w:val="normal0"/>
      <w:tabs>
        <w:tab w:val="center" w:pos="4252"/>
        <w:tab w:val="right" w:pos="8504"/>
      </w:tabs>
      <w:rPr>
        <w:i/>
        <w:sz w:val="18"/>
        <w:szCs w:val="18"/>
      </w:rPr>
    </w:pPr>
    <w:r>
      <w:rPr>
        <w:i/>
        <w:sz w:val="18"/>
        <w:szCs w:val="18"/>
      </w:rPr>
      <w:t>Tarea4-Subconsultas</w:t>
    </w: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="00F938EF"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 w:rsidR="000B32DA">
      <w:rPr>
        <w:i/>
        <w:sz w:val="18"/>
        <w:szCs w:val="18"/>
      </w:rPr>
      <w:fldChar w:fldCharType="separate"/>
    </w:r>
    <w:r w:rsidR="00F24954">
      <w:rPr>
        <w:i/>
        <w:noProof/>
        <w:sz w:val="18"/>
        <w:szCs w:val="18"/>
      </w:rPr>
      <w:t>4</w:t>
    </w:r>
    <w:r w:rsidR="00F938EF">
      <w:rPr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A6A" w:rsidRDefault="00735A6A" w:rsidP="00F938EF">
      <w:r>
        <w:separator/>
      </w:r>
    </w:p>
  </w:footnote>
  <w:footnote w:type="continuationSeparator" w:id="0">
    <w:p w:rsidR="00735A6A" w:rsidRDefault="00735A6A" w:rsidP="00F93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8EF" w:rsidRDefault="00F938EF">
    <w:pPr>
      <w:pStyle w:val="normal0"/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2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60"/>
      <w:gridCol w:w="7140"/>
    </w:tblGrid>
    <w:tr w:rsidR="00F938EF">
      <w:trPr>
        <w:trHeight w:val="1020"/>
      </w:trPr>
      <w:tc>
        <w:tcPr>
          <w:tcW w:w="1360" w:type="dxa"/>
        </w:tcPr>
        <w:p w:rsidR="00F938EF" w:rsidRDefault="00735A6A">
          <w:pPr>
            <w:pStyle w:val="normal0"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3" name="image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F938EF" w:rsidRDefault="00F938EF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F938EF" w:rsidRDefault="00735A6A">
          <w:pPr>
            <w:pStyle w:val="normal0"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Tarea4-Las </w:t>
          </w: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SunConsultas</w:t>
          </w:r>
          <w:proofErr w:type="spellEnd"/>
        </w:p>
        <w:p w:rsidR="00F938EF" w:rsidRDefault="00735A6A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F938EF" w:rsidRDefault="00F938EF">
    <w:pPr>
      <w:pStyle w:val="normal0"/>
      <w:widowControl w:val="0"/>
      <w:rPr>
        <w:rFonts w:ascii="Arial" w:eastAsia="Arial" w:hAnsi="Arial" w:cs="Arial"/>
        <w:sz w:val="22"/>
        <w:szCs w:val="22"/>
      </w:rPr>
    </w:pPr>
  </w:p>
  <w:p w:rsidR="00F938EF" w:rsidRDefault="00F938EF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8EF"/>
    <w:rsid w:val="000B32DA"/>
    <w:rsid w:val="002326DA"/>
    <w:rsid w:val="00735A6A"/>
    <w:rsid w:val="00F24954"/>
    <w:rsid w:val="00F9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F938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938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938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938E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F938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F938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938EF"/>
  </w:style>
  <w:style w:type="table" w:customStyle="1" w:styleId="TableNormal">
    <w:name w:val="Table Normal"/>
    <w:rsid w:val="00F938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938E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938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938E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938E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F938E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F938E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32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2D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2017-09-29T09:53:00Z</dcterms:created>
  <dcterms:modified xsi:type="dcterms:W3CDTF">2017-09-29T10:21:00Z</dcterms:modified>
</cp:coreProperties>
</file>