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9D3" w:rsidRDefault="00CD59D3" w:rsidP="00CD59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biblioteca del Instituto quiere clasificar los libros por temas. La información de los libros que se quiere almacenar es su código, título, autor y número de ejemplares. El tema solo se caracteriza por una descripción. Realiza el modelo E-R, de la ERS anterior.</w:t>
      </w:r>
    </w:p>
    <w:p w:rsidR="00EA33A6" w:rsidRDefault="00EA33A6" w:rsidP="00EA33A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391150" cy="1800225"/>
            <wp:effectExtent l="19050" t="0" r="0" b="0"/>
            <wp:docPr id="5" name="Imagen 2" descr="D:\BADA\UT-3\Ejercicio3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DA\UT-3\Ejercicio3_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3A6" w:rsidRPr="00EA33A6" w:rsidRDefault="00EA33A6" w:rsidP="00EA33A6">
      <w:pPr>
        <w:jc w:val="both"/>
        <w:rPr>
          <w:rFonts w:ascii="Arial" w:hAnsi="Arial" w:cs="Arial"/>
          <w:sz w:val="24"/>
          <w:szCs w:val="24"/>
        </w:rPr>
      </w:pPr>
    </w:p>
    <w:p w:rsidR="00CD59D3" w:rsidRDefault="00CD59D3" w:rsidP="00CD59D3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CD59D3" w:rsidRPr="00F13FC2" w:rsidRDefault="00CD59D3" w:rsidP="00CD59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13FC2">
        <w:rPr>
          <w:rFonts w:ascii="Arial" w:hAnsi="Arial" w:cs="Arial"/>
          <w:sz w:val="24"/>
          <w:szCs w:val="24"/>
        </w:rPr>
        <w:t>Realiza una base de datos en las que aparezcan almacenado los equipos de la liga actual</w:t>
      </w:r>
      <w:r w:rsidR="009D76DF">
        <w:rPr>
          <w:rFonts w:ascii="Arial" w:hAnsi="Arial" w:cs="Arial"/>
          <w:sz w:val="24"/>
          <w:szCs w:val="24"/>
        </w:rPr>
        <w:t xml:space="preserve"> de balonmano</w:t>
      </w:r>
      <w:r w:rsidRPr="00F13FC2">
        <w:rPr>
          <w:rFonts w:ascii="Arial" w:hAnsi="Arial" w:cs="Arial"/>
          <w:sz w:val="24"/>
          <w:szCs w:val="24"/>
        </w:rPr>
        <w:t>, entrenadores y jugadores.</w:t>
      </w:r>
    </w:p>
    <w:p w:rsidR="00CD59D3" w:rsidRPr="00F13FC2" w:rsidRDefault="00CD59D3" w:rsidP="00CD59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13FC2">
        <w:rPr>
          <w:rFonts w:ascii="Arial" w:hAnsi="Arial" w:cs="Arial"/>
          <w:sz w:val="24"/>
          <w:szCs w:val="24"/>
        </w:rPr>
        <w:t>De los equipos sabemos su nombre, ciudad y presupuesto.</w:t>
      </w:r>
    </w:p>
    <w:p w:rsidR="00CD59D3" w:rsidRPr="00F13FC2" w:rsidRDefault="00CD59D3" w:rsidP="00CD59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13FC2">
        <w:rPr>
          <w:rFonts w:ascii="Arial" w:hAnsi="Arial" w:cs="Arial"/>
          <w:sz w:val="24"/>
          <w:szCs w:val="24"/>
        </w:rPr>
        <w:t>De los entrenadores conocemos su carné de entrenador, nombre y nacionalidad.</w:t>
      </w:r>
    </w:p>
    <w:p w:rsidR="00CD59D3" w:rsidRDefault="00CD59D3" w:rsidP="00CD59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13FC2">
        <w:rPr>
          <w:rFonts w:ascii="Arial" w:hAnsi="Arial" w:cs="Arial"/>
          <w:sz w:val="24"/>
          <w:szCs w:val="24"/>
        </w:rPr>
        <w:t>De los jugadores conocemos su DNI, nombre y dirección</w:t>
      </w:r>
    </w:p>
    <w:p w:rsidR="00CD59D3" w:rsidRDefault="00CD59D3" w:rsidP="00CD59D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D04E9" w:rsidRDefault="002D74A5" w:rsidP="00CD59D3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675" cy="2381250"/>
            <wp:effectExtent l="19050" t="0" r="9525" b="0"/>
            <wp:docPr id="4" name="Imagen 4" descr="D:\BADA\UT-3\Ejercicio3_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DA\UT-3\Ejercicio3_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4E9" w:rsidRPr="00F13FC2" w:rsidRDefault="004D04E9" w:rsidP="00CD59D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C3120" w:rsidRDefault="005C31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D76DF" w:rsidRDefault="00CD59D3" w:rsidP="00CD59D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13FC2">
        <w:rPr>
          <w:rFonts w:ascii="Arial" w:hAnsi="Arial" w:cs="Arial"/>
          <w:sz w:val="24"/>
          <w:szCs w:val="24"/>
        </w:rPr>
        <w:lastRenderedPageBreak/>
        <w:t>Realizar el modelo entidad-relación del siguiente enunciado: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CD59D3" w:rsidRPr="00F13FC2" w:rsidRDefault="00CD59D3" w:rsidP="00CD59D3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D59D3" w:rsidRPr="00F13FC2" w:rsidRDefault="00CD59D3" w:rsidP="00CD59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13FC2">
        <w:rPr>
          <w:rFonts w:ascii="Arial" w:hAnsi="Arial" w:cs="Arial"/>
          <w:sz w:val="24"/>
          <w:szCs w:val="24"/>
        </w:rPr>
        <w:t xml:space="preserve">Se desea saber </w:t>
      </w:r>
      <w:r w:rsidRPr="009D76DF">
        <w:rPr>
          <w:rFonts w:ascii="Arial" w:hAnsi="Arial" w:cs="Arial"/>
          <w:sz w:val="24"/>
          <w:szCs w:val="24"/>
          <w:u w:val="single"/>
        </w:rPr>
        <w:t>en todo momento</w:t>
      </w:r>
      <w:r w:rsidRPr="00F13FC2">
        <w:rPr>
          <w:rFonts w:ascii="Arial" w:hAnsi="Arial" w:cs="Arial"/>
          <w:sz w:val="24"/>
          <w:szCs w:val="24"/>
        </w:rPr>
        <w:t xml:space="preserve"> los alumnos que han tenido un profesor y los profesores</w:t>
      </w:r>
      <w:r>
        <w:rPr>
          <w:rFonts w:ascii="Arial" w:hAnsi="Arial" w:cs="Arial"/>
          <w:sz w:val="24"/>
          <w:szCs w:val="24"/>
        </w:rPr>
        <w:t xml:space="preserve"> </w:t>
      </w:r>
      <w:r w:rsidRPr="00F13FC2">
        <w:rPr>
          <w:rFonts w:ascii="Arial" w:hAnsi="Arial" w:cs="Arial"/>
          <w:sz w:val="24"/>
          <w:szCs w:val="24"/>
        </w:rPr>
        <w:t xml:space="preserve">que han tenido un alumno. </w:t>
      </w:r>
    </w:p>
    <w:p w:rsidR="00CD59D3" w:rsidRPr="00F13FC2" w:rsidRDefault="00CD59D3" w:rsidP="00CD59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13FC2">
        <w:rPr>
          <w:rFonts w:ascii="Arial" w:hAnsi="Arial" w:cs="Arial"/>
          <w:sz w:val="24"/>
          <w:szCs w:val="24"/>
        </w:rPr>
        <w:t>Tanto de los profesores como de los alumnos conocemos DNI, nombre, dirección y teléfono.</w:t>
      </w:r>
    </w:p>
    <w:p w:rsidR="00CD59D3" w:rsidRPr="00C859CC" w:rsidRDefault="00BB59F8" w:rsidP="00CD59D3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1904776"/>
            <wp:effectExtent l="19050" t="0" r="0" b="0"/>
            <wp:docPr id="2" name="Imagen 5" descr="D:\BADA\UT-3\Ejercicio3_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ADA\UT-3\Ejercicio3_3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4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F8" w:rsidRDefault="00BB59F8">
      <w:pPr>
        <w:rPr>
          <w:rFonts w:ascii="Arial" w:hAnsi="Arial" w:cs="Arial"/>
          <w:sz w:val="24"/>
          <w:szCs w:val="24"/>
        </w:rPr>
      </w:pPr>
    </w:p>
    <w:p w:rsidR="00CD59D3" w:rsidRDefault="00CD59D3" w:rsidP="00CD59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empresa de venta por Internet quiere gestionar sus datos de una manera más eficiente. Para ello quiere crear una base de datos. Los requisitos o características de esta empresa son:</w:t>
      </w:r>
    </w:p>
    <w:p w:rsidR="00CD59D3" w:rsidRDefault="00CD59D3" w:rsidP="00CD59D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Tiene varios departamentos de los que se quiere guardar la información: Nº Departamento, Nombre, Localidad.</w:t>
      </w:r>
    </w:p>
    <w:p w:rsidR="00CD59D3" w:rsidRDefault="00CD59D3" w:rsidP="00CD59D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los empleados está interesada en guardar información referente a su número de emo, nombre, apellido, salario y comisión.</w:t>
      </w:r>
    </w:p>
    <w:p w:rsidR="00CD59D3" w:rsidRDefault="00CD59D3" w:rsidP="00CD59D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Hay que tener en cuenta que en un departamento pueden trabajar varios empleados pero un empleado solo puede pertenecer a un departamento. </w:t>
      </w:r>
    </w:p>
    <w:p w:rsidR="00CD59D3" w:rsidRDefault="00CD59D3" w:rsidP="00CD59D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 cada departamento debe tener un solo jefe que es a su vez un de los empleados.</w:t>
      </w:r>
    </w:p>
    <w:p w:rsidR="00CD59D3" w:rsidRPr="000D1EA0" w:rsidRDefault="00CD59D3" w:rsidP="00CD59D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el modelo conceptual de la ERS anterior.</w:t>
      </w:r>
    </w:p>
    <w:p w:rsidR="00A9744A" w:rsidRDefault="00DE6E6F"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2238112"/>
            <wp:effectExtent l="19050" t="0" r="0" b="0"/>
            <wp:docPr id="3" name="Imagen 1" descr="D:\BADA\UT-3\Ejercicio3_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DA\UT-3\Ejercicio3_4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744A" w:rsidSect="00A470A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FD9" w:rsidRDefault="00672FD9" w:rsidP="00CD59D3">
      <w:pPr>
        <w:spacing w:after="0" w:line="240" w:lineRule="auto"/>
      </w:pPr>
      <w:r>
        <w:separator/>
      </w:r>
    </w:p>
  </w:endnote>
  <w:endnote w:type="continuationSeparator" w:id="1">
    <w:p w:rsidR="00672FD9" w:rsidRDefault="00672FD9" w:rsidP="00CD5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8C3" w:rsidRDefault="009908C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8"/>
      <w:gridCol w:w="7812"/>
    </w:tblGrid>
    <w:tr w:rsidR="00F13FC2">
      <w:tc>
        <w:tcPr>
          <w:tcW w:w="918" w:type="dxa"/>
        </w:tcPr>
        <w:p w:rsidR="00F13FC2" w:rsidRPr="00F13FC2" w:rsidRDefault="00543DBA">
          <w:pPr>
            <w:pStyle w:val="Piedepgina"/>
            <w:jc w:val="right"/>
            <w:rPr>
              <w:b/>
              <w:color w:val="4F81BD" w:themeColor="accent1"/>
              <w:sz w:val="20"/>
              <w:szCs w:val="20"/>
            </w:rPr>
          </w:pPr>
          <w:r w:rsidRPr="00F13FC2">
            <w:rPr>
              <w:sz w:val="20"/>
              <w:szCs w:val="20"/>
            </w:rPr>
            <w:fldChar w:fldCharType="begin"/>
          </w:r>
          <w:r w:rsidR="008A464B" w:rsidRPr="00F13FC2">
            <w:rPr>
              <w:sz w:val="20"/>
              <w:szCs w:val="20"/>
            </w:rPr>
            <w:instrText xml:space="preserve"> PAGE   \* MERGEFORMAT </w:instrText>
          </w:r>
          <w:r w:rsidRPr="00F13FC2">
            <w:rPr>
              <w:sz w:val="20"/>
              <w:szCs w:val="20"/>
            </w:rPr>
            <w:fldChar w:fldCharType="separate"/>
          </w:r>
          <w:r w:rsidR="00BF752E" w:rsidRPr="00BF752E">
            <w:rPr>
              <w:b/>
              <w:noProof/>
              <w:color w:val="4F81BD" w:themeColor="accent1"/>
              <w:sz w:val="20"/>
              <w:szCs w:val="20"/>
            </w:rPr>
            <w:t>2</w:t>
          </w:r>
          <w:r w:rsidRPr="00F13FC2">
            <w:rPr>
              <w:sz w:val="20"/>
              <w:szCs w:val="20"/>
            </w:rPr>
            <w:fldChar w:fldCharType="end"/>
          </w:r>
        </w:p>
      </w:tc>
      <w:tc>
        <w:tcPr>
          <w:tcW w:w="7938" w:type="dxa"/>
        </w:tcPr>
        <w:p w:rsidR="00F13FC2" w:rsidRDefault="00672FD9">
          <w:pPr>
            <w:pStyle w:val="Piedepgina"/>
          </w:pPr>
        </w:p>
      </w:tc>
    </w:tr>
  </w:tbl>
  <w:p w:rsidR="00F13FC2" w:rsidRDefault="00672FD9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8C3" w:rsidRDefault="009908C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FD9" w:rsidRDefault="00672FD9" w:rsidP="00CD59D3">
      <w:pPr>
        <w:spacing w:after="0" w:line="240" w:lineRule="auto"/>
      </w:pPr>
      <w:r>
        <w:separator/>
      </w:r>
    </w:p>
  </w:footnote>
  <w:footnote w:type="continuationSeparator" w:id="1">
    <w:p w:rsidR="00672FD9" w:rsidRDefault="00672FD9" w:rsidP="00CD5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8C3" w:rsidRDefault="009908C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486"/>
      <w:gridCol w:w="1248"/>
    </w:tblGrid>
    <w:tr w:rsidR="00C859CC" w:rsidTr="00CD59D3">
      <w:trPr>
        <w:trHeight w:val="288"/>
      </w:trPr>
      <w:sdt>
        <w:sdtPr>
          <w:rPr>
            <w:rFonts w:asciiTheme="majorHAnsi" w:eastAsiaTheme="majorEastAsia" w:hAnsiTheme="majorHAnsi" w:cstheme="majorBidi"/>
            <w:sz w:val="24"/>
            <w:szCs w:val="24"/>
          </w:rPr>
          <w:alias w:val="Título"/>
          <w:id w:val="77761602"/>
          <w:placeholder>
            <w:docPart w:val="3C6BC614F721456E83B5123CA73F95D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486" w:type="dxa"/>
            </w:tcPr>
            <w:p w:rsidR="00C859CC" w:rsidRPr="00F13FC2" w:rsidRDefault="009908C3" w:rsidP="009908C3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908C3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 xml:space="preserve">Ejercicios sobre </w:t>
              </w:r>
              <w:r w:rsidR="00CD59D3" w:rsidRPr="009908C3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Diagrama</w:t>
              </w:r>
              <w:r w:rsidRPr="009908C3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s</w:t>
              </w:r>
              <w:r w:rsidR="00CD59D3" w:rsidRPr="009908C3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 xml:space="preserve"> E-R Sencilos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0"/>
            <w:szCs w:val="20"/>
          </w:rPr>
          <w:alias w:val="Año"/>
          <w:id w:val="77761609"/>
          <w:placeholder>
            <w:docPart w:val="495B6F54D61F41288F57E414097C635F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248" w:type="dxa"/>
            </w:tcPr>
            <w:p w:rsidR="00C859CC" w:rsidRPr="00F13FC2" w:rsidRDefault="009908C3" w:rsidP="009908C3">
              <w:pPr>
                <w:pStyle w:val="Encabezado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0"/>
                  <w:szCs w:val="20"/>
                </w:rPr>
                <w:t>UT 3</w:t>
              </w:r>
            </w:p>
          </w:tc>
        </w:sdtContent>
      </w:sdt>
    </w:tr>
  </w:tbl>
  <w:p w:rsidR="00C859CC" w:rsidRDefault="00672FD9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8C3" w:rsidRDefault="009908C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E26E1"/>
    <w:multiLevelType w:val="hybridMultilevel"/>
    <w:tmpl w:val="63983A0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093679"/>
    <w:multiLevelType w:val="hybridMultilevel"/>
    <w:tmpl w:val="3806C83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DFC0D9A"/>
    <w:multiLevelType w:val="hybridMultilevel"/>
    <w:tmpl w:val="0136D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59D3"/>
    <w:rsid w:val="00074847"/>
    <w:rsid w:val="000F1A60"/>
    <w:rsid w:val="002101D6"/>
    <w:rsid w:val="002D74A5"/>
    <w:rsid w:val="004D04E9"/>
    <w:rsid w:val="00542A5E"/>
    <w:rsid w:val="00543DBA"/>
    <w:rsid w:val="005C3120"/>
    <w:rsid w:val="00672FD9"/>
    <w:rsid w:val="008A464B"/>
    <w:rsid w:val="009908C3"/>
    <w:rsid w:val="009D76DF"/>
    <w:rsid w:val="00A9744A"/>
    <w:rsid w:val="00B507FA"/>
    <w:rsid w:val="00BB59F8"/>
    <w:rsid w:val="00BF752E"/>
    <w:rsid w:val="00CD59D3"/>
    <w:rsid w:val="00D17ACD"/>
    <w:rsid w:val="00DE6E6F"/>
    <w:rsid w:val="00EA3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9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59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59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59D3"/>
  </w:style>
  <w:style w:type="paragraph" w:styleId="Piedepgina">
    <w:name w:val="footer"/>
    <w:basedOn w:val="Normal"/>
    <w:link w:val="PiedepginaCar"/>
    <w:uiPriority w:val="99"/>
    <w:unhideWhenUsed/>
    <w:rsid w:val="00CD59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59D3"/>
  </w:style>
  <w:style w:type="paragraph" w:styleId="Textodeglobo">
    <w:name w:val="Balloon Text"/>
    <w:basedOn w:val="Normal"/>
    <w:link w:val="TextodegloboCar"/>
    <w:uiPriority w:val="99"/>
    <w:semiHidden/>
    <w:unhideWhenUsed/>
    <w:rsid w:val="00CD5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59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C6BC614F721456E83B5123CA73F9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A100C-3E5D-4E97-BC1C-D0DFA3268CB9}"/>
      </w:docPartPr>
      <w:docPartBody>
        <w:p w:rsidR="00B905C8" w:rsidRDefault="007C0DB1" w:rsidP="007C0DB1">
          <w:pPr>
            <w:pStyle w:val="3C6BC614F721456E83B5123CA73F95D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495B6F54D61F41288F57E414097C6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56139-E4C6-4063-9763-6D9A647ED2C2}"/>
      </w:docPartPr>
      <w:docPartBody>
        <w:p w:rsidR="00B905C8" w:rsidRDefault="007C0DB1" w:rsidP="007C0DB1">
          <w:pPr>
            <w:pStyle w:val="495B6F54D61F41288F57E414097C635F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C0DB1"/>
    <w:rsid w:val="007C0DB1"/>
    <w:rsid w:val="00B31C49"/>
    <w:rsid w:val="00B905C8"/>
    <w:rsid w:val="00BC0599"/>
    <w:rsid w:val="00C10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5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C6BC614F721456E83B5123CA73F95D6">
    <w:name w:val="3C6BC614F721456E83B5123CA73F95D6"/>
    <w:rsid w:val="007C0DB1"/>
  </w:style>
  <w:style w:type="paragraph" w:customStyle="1" w:styleId="495B6F54D61F41288F57E414097C635F">
    <w:name w:val="495B6F54D61F41288F57E414097C635F"/>
    <w:rsid w:val="007C0DB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UT 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sobre Diagramas E-R Sencilos</vt:lpstr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sobre Diagramas E-R Sencilos</dc:title>
  <dc:creator>Carmen López Mazo</dc:creator>
  <cp:lastModifiedBy>alumno</cp:lastModifiedBy>
  <cp:revision>8</cp:revision>
  <dcterms:created xsi:type="dcterms:W3CDTF">2015-10-14T10:27:00Z</dcterms:created>
  <dcterms:modified xsi:type="dcterms:W3CDTF">2015-10-26T09:20:00Z</dcterms:modified>
</cp:coreProperties>
</file>