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53E8E" w14:textId="615C3B40" w:rsidR="00A86ABD" w:rsidRPr="0084239E" w:rsidRDefault="0084239E" w:rsidP="0084239E">
      <w:pPr>
        <w:jc w:val="center"/>
        <w:rPr>
          <w:b/>
          <w:bCs/>
          <w:i/>
          <w:iCs/>
          <w:sz w:val="28"/>
          <w:szCs w:val="28"/>
        </w:rPr>
      </w:pPr>
      <w:bookmarkStart w:id="0" w:name="_GoBack"/>
      <w:bookmarkEnd w:id="0"/>
      <w:r w:rsidRPr="0084239E">
        <w:rPr>
          <w:b/>
          <w:bCs/>
          <w:i/>
          <w:iCs/>
          <w:sz w:val="28"/>
          <w:szCs w:val="28"/>
        </w:rPr>
        <w:t>Iteration 1- Group 11</w:t>
      </w:r>
    </w:p>
    <w:p w14:paraId="016EE27D" w14:textId="26F506DE" w:rsidR="00A738A6" w:rsidRPr="0084239E" w:rsidRDefault="00A738A6">
      <w:pPr>
        <w:rPr>
          <w:b/>
          <w:bCs/>
          <w:i/>
          <w:iCs/>
          <w:sz w:val="28"/>
          <w:szCs w:val="28"/>
        </w:rPr>
      </w:pPr>
      <w:r w:rsidRPr="0084239E">
        <w:rPr>
          <w:b/>
          <w:bCs/>
          <w:i/>
          <w:iCs/>
          <w:sz w:val="28"/>
          <w:szCs w:val="28"/>
        </w:rPr>
        <w:t>Introduction:</w:t>
      </w:r>
    </w:p>
    <w:p w14:paraId="59251CAB" w14:textId="70838AC0" w:rsidR="00E1568C" w:rsidRDefault="00C273DF" w:rsidP="0084239E">
      <w:pPr>
        <w:ind w:left="720"/>
      </w:pPr>
      <w:r>
        <w:t>In this project we aim to build Computerized version of the board game, Ric</w:t>
      </w:r>
      <w:r w:rsidR="00E1568C">
        <w:t>ochet Robots. This game will involve 4 players, from which at least one would be human, and the remainder will be computer players. It would have 2 difficulty setting and 2 boards, simple board, complex board.</w:t>
      </w:r>
    </w:p>
    <w:p w14:paraId="2737E795" w14:textId="16DE3215" w:rsidR="00A738A6" w:rsidRPr="0084239E" w:rsidRDefault="00A738A6">
      <w:pPr>
        <w:rPr>
          <w:b/>
          <w:bCs/>
          <w:i/>
          <w:iCs/>
          <w:sz w:val="28"/>
          <w:szCs w:val="28"/>
        </w:rPr>
      </w:pPr>
      <w:r w:rsidRPr="0084239E">
        <w:rPr>
          <w:b/>
          <w:bCs/>
          <w:i/>
          <w:iCs/>
          <w:sz w:val="28"/>
          <w:szCs w:val="28"/>
        </w:rPr>
        <w:t>Problem Statement:</w:t>
      </w:r>
    </w:p>
    <w:p w14:paraId="1AD78CE9" w14:textId="5D1A387C" w:rsidR="00A738A6" w:rsidRDefault="00A86ABD" w:rsidP="0084239E">
      <w:pPr>
        <w:ind w:left="720"/>
      </w:pPr>
      <w:r w:rsidRPr="00A86ABD">
        <w:t xml:space="preserve">The fundamental problem we are solving is to create a digital game that has all the functionalities from the physical board game; in order to make it more convenient and accessible. During the course of action, our team will solve some difficulties such as finding an efficient algorithm to allow different variations on the number of CPU and human players, provide suggestions to the human player of what block to play, and finding the solution </w:t>
      </w:r>
      <w:r w:rsidR="00FE4930">
        <w:t>of Winner.</w:t>
      </w:r>
    </w:p>
    <w:p w14:paraId="51F5D9B1" w14:textId="0A9B4C8D" w:rsidR="00FE4930" w:rsidRPr="0084239E" w:rsidRDefault="00FE4930">
      <w:pPr>
        <w:rPr>
          <w:b/>
          <w:bCs/>
          <w:i/>
          <w:iCs/>
          <w:sz w:val="28"/>
          <w:szCs w:val="28"/>
        </w:rPr>
      </w:pPr>
      <w:r w:rsidRPr="0084239E">
        <w:rPr>
          <w:b/>
          <w:bCs/>
          <w:i/>
          <w:iCs/>
          <w:sz w:val="28"/>
          <w:szCs w:val="28"/>
        </w:rPr>
        <w:t>Stakeholders and Key Interests</w:t>
      </w:r>
      <w:r w:rsidR="0084239E" w:rsidRPr="0084239E">
        <w:rPr>
          <w:b/>
          <w:bCs/>
          <w:i/>
          <w:iCs/>
          <w:sz w:val="28"/>
          <w:szCs w:val="28"/>
        </w:rPr>
        <w:t>:</w:t>
      </w:r>
    </w:p>
    <w:tbl>
      <w:tblPr>
        <w:tblStyle w:val="TableGrid"/>
        <w:tblW w:w="0" w:type="auto"/>
        <w:tblLook w:val="04A0" w:firstRow="1" w:lastRow="0" w:firstColumn="1" w:lastColumn="0" w:noHBand="0" w:noVBand="1"/>
      </w:tblPr>
      <w:tblGrid>
        <w:gridCol w:w="1838"/>
        <w:gridCol w:w="7178"/>
      </w:tblGrid>
      <w:tr w:rsidR="00745F17" w14:paraId="47B20620" w14:textId="77777777" w:rsidTr="00745F17">
        <w:tc>
          <w:tcPr>
            <w:tcW w:w="1838" w:type="dxa"/>
          </w:tcPr>
          <w:p w14:paraId="479EECBF" w14:textId="11139C09" w:rsidR="00745F17" w:rsidRDefault="00745F17">
            <w:r>
              <w:t>Stakeholders</w:t>
            </w:r>
          </w:p>
        </w:tc>
        <w:tc>
          <w:tcPr>
            <w:tcW w:w="7178" w:type="dxa"/>
          </w:tcPr>
          <w:p w14:paraId="36ED4663" w14:textId="6F3D1B7A" w:rsidR="00745F17" w:rsidRDefault="00745F17">
            <w:r>
              <w:t>Key Interests</w:t>
            </w:r>
          </w:p>
        </w:tc>
      </w:tr>
      <w:tr w:rsidR="00745F17" w14:paraId="0A87C08E" w14:textId="77777777" w:rsidTr="00745F17">
        <w:tc>
          <w:tcPr>
            <w:tcW w:w="1838" w:type="dxa"/>
          </w:tcPr>
          <w:p w14:paraId="13A1E261" w14:textId="2F8E6415" w:rsidR="00745F17" w:rsidRDefault="00745F17">
            <w:r>
              <w:t>Human Player</w:t>
            </w:r>
          </w:p>
        </w:tc>
        <w:tc>
          <w:tcPr>
            <w:tcW w:w="7178" w:type="dxa"/>
          </w:tcPr>
          <w:p w14:paraId="4476542B" w14:textId="247CAC56" w:rsidR="00745F17" w:rsidRDefault="00745F17">
            <w:r>
              <w:t xml:space="preserve">Playing the game and trying to win the game. </w:t>
            </w:r>
          </w:p>
        </w:tc>
      </w:tr>
      <w:tr w:rsidR="00745F17" w14:paraId="7F83BB6D" w14:textId="77777777" w:rsidTr="00745F17">
        <w:tc>
          <w:tcPr>
            <w:tcW w:w="1838" w:type="dxa"/>
          </w:tcPr>
          <w:p w14:paraId="7C87B2D9" w14:textId="7B9AA506" w:rsidR="00745F17" w:rsidRDefault="00375E54">
            <w:r>
              <w:t>Company</w:t>
            </w:r>
          </w:p>
        </w:tc>
        <w:tc>
          <w:tcPr>
            <w:tcW w:w="7178" w:type="dxa"/>
          </w:tcPr>
          <w:p w14:paraId="7CE53088" w14:textId="6C14AB36" w:rsidR="00745F17" w:rsidRDefault="00375E54">
            <w:r>
              <w:t>Do the player like this game or not.</w:t>
            </w:r>
            <w:r w:rsidR="00FE4930">
              <w:t xml:space="preserve"> And encourage the players to buy the game</w:t>
            </w:r>
          </w:p>
        </w:tc>
      </w:tr>
      <w:tr w:rsidR="00375E54" w14:paraId="77945E20" w14:textId="77777777" w:rsidTr="00745F17">
        <w:tc>
          <w:tcPr>
            <w:tcW w:w="1838" w:type="dxa"/>
          </w:tcPr>
          <w:p w14:paraId="49006BBA" w14:textId="18EAB369" w:rsidR="00375E54" w:rsidRDefault="00FE4930">
            <w:r>
              <w:t>Mark Hatcher and Assistants</w:t>
            </w:r>
          </w:p>
        </w:tc>
        <w:tc>
          <w:tcPr>
            <w:tcW w:w="7178" w:type="dxa"/>
          </w:tcPr>
          <w:p w14:paraId="0DFCD038" w14:textId="77777777" w:rsidR="00375E54" w:rsidRDefault="00FE4930">
            <w:r>
              <w:t>Supervise the development of the game during the period of the semester.</w:t>
            </w:r>
          </w:p>
          <w:p w14:paraId="30318A53" w14:textId="7BEEAA01" w:rsidR="00FE4930" w:rsidRDefault="00FE4930"/>
        </w:tc>
      </w:tr>
      <w:tr w:rsidR="00FE4930" w14:paraId="31B8275D" w14:textId="77777777" w:rsidTr="00745F17">
        <w:tc>
          <w:tcPr>
            <w:tcW w:w="1838" w:type="dxa"/>
          </w:tcPr>
          <w:p w14:paraId="6ABFEB43" w14:textId="7023C671" w:rsidR="00FE4930" w:rsidRDefault="00FE4930">
            <w:r>
              <w:t>Environmentalists</w:t>
            </w:r>
          </w:p>
        </w:tc>
        <w:tc>
          <w:tcPr>
            <w:tcW w:w="7178" w:type="dxa"/>
          </w:tcPr>
          <w:p w14:paraId="5FB15935" w14:textId="13C8051B" w:rsidR="00FE4930" w:rsidRDefault="00FE4930">
            <w:r>
              <w:t>Make better use of the resources by saving the cardboard and plastic pieces.</w:t>
            </w:r>
          </w:p>
        </w:tc>
      </w:tr>
    </w:tbl>
    <w:p w14:paraId="14E3A662" w14:textId="520D2617" w:rsidR="00745F17" w:rsidRDefault="00745F17"/>
    <w:p w14:paraId="5D7B153F" w14:textId="7F8281DC" w:rsidR="00A738A6" w:rsidRPr="0084239E" w:rsidRDefault="00A738A6">
      <w:pPr>
        <w:rPr>
          <w:b/>
          <w:bCs/>
          <w:i/>
          <w:iCs/>
          <w:sz w:val="28"/>
          <w:szCs w:val="28"/>
        </w:rPr>
      </w:pPr>
      <w:r w:rsidRPr="0084239E">
        <w:rPr>
          <w:b/>
          <w:bCs/>
          <w:i/>
          <w:iCs/>
          <w:sz w:val="28"/>
          <w:szCs w:val="28"/>
        </w:rPr>
        <w:t>User and Goals:</w:t>
      </w:r>
    </w:p>
    <w:tbl>
      <w:tblPr>
        <w:tblStyle w:val="TableGrid"/>
        <w:tblW w:w="0" w:type="auto"/>
        <w:tblLook w:val="04A0" w:firstRow="1" w:lastRow="0" w:firstColumn="1" w:lastColumn="0" w:noHBand="0" w:noVBand="1"/>
      </w:tblPr>
      <w:tblGrid>
        <w:gridCol w:w="4508"/>
        <w:gridCol w:w="4508"/>
      </w:tblGrid>
      <w:tr w:rsidR="00745F17" w14:paraId="0ED4F43D" w14:textId="77777777" w:rsidTr="00745F17">
        <w:tc>
          <w:tcPr>
            <w:tcW w:w="4508" w:type="dxa"/>
          </w:tcPr>
          <w:p w14:paraId="118A444A" w14:textId="47E21495" w:rsidR="00745F17" w:rsidRDefault="00745F17">
            <w:r>
              <w:t>User</w:t>
            </w:r>
          </w:p>
        </w:tc>
        <w:tc>
          <w:tcPr>
            <w:tcW w:w="4508" w:type="dxa"/>
          </w:tcPr>
          <w:p w14:paraId="006A7346" w14:textId="5CD50A82" w:rsidR="00745F17" w:rsidRDefault="00745F17">
            <w:r>
              <w:t>Goals</w:t>
            </w:r>
          </w:p>
        </w:tc>
      </w:tr>
      <w:tr w:rsidR="00745F17" w14:paraId="16593559" w14:textId="77777777" w:rsidTr="00745F17">
        <w:tc>
          <w:tcPr>
            <w:tcW w:w="4508" w:type="dxa"/>
          </w:tcPr>
          <w:p w14:paraId="1AAA774B" w14:textId="797D3954" w:rsidR="00745F17" w:rsidRDefault="00A738A6">
            <w:r>
              <w:t>Human Player</w:t>
            </w:r>
          </w:p>
        </w:tc>
        <w:tc>
          <w:tcPr>
            <w:tcW w:w="4508" w:type="dxa"/>
          </w:tcPr>
          <w:p w14:paraId="18AF40E4" w14:textId="5674B153" w:rsidR="00745F17" w:rsidRDefault="00A738A6">
            <w:r>
              <w:t xml:space="preserve">New game, Previous game, select difficulty level, </w:t>
            </w:r>
            <w:proofErr w:type="gramStart"/>
            <w:r>
              <w:t>Take</w:t>
            </w:r>
            <w:proofErr w:type="gramEnd"/>
            <w:r>
              <w:t xml:space="preserve"> a turn, Win the game, select colour</w:t>
            </w:r>
          </w:p>
        </w:tc>
      </w:tr>
    </w:tbl>
    <w:p w14:paraId="0EE1338E" w14:textId="77777777" w:rsidR="00A738A6" w:rsidRDefault="00A738A6"/>
    <w:p w14:paraId="34DDCB11" w14:textId="113D3136" w:rsidR="00E1568C" w:rsidRPr="0084239E" w:rsidRDefault="00745F17">
      <w:pPr>
        <w:rPr>
          <w:b/>
          <w:bCs/>
          <w:i/>
          <w:iCs/>
          <w:sz w:val="28"/>
          <w:szCs w:val="28"/>
        </w:rPr>
      </w:pPr>
      <w:r>
        <w:t xml:space="preserve"> </w:t>
      </w:r>
      <w:r w:rsidR="00A738A6" w:rsidRPr="0084239E">
        <w:rPr>
          <w:b/>
          <w:bCs/>
          <w:i/>
          <w:iCs/>
          <w:sz w:val="28"/>
          <w:szCs w:val="28"/>
        </w:rPr>
        <w:t>Summary of System Features</w:t>
      </w:r>
      <w:r w:rsidR="00313B7D" w:rsidRPr="0084239E">
        <w:rPr>
          <w:b/>
          <w:bCs/>
          <w:i/>
          <w:iCs/>
          <w:sz w:val="28"/>
          <w:szCs w:val="28"/>
        </w:rPr>
        <w:t>:</w:t>
      </w:r>
    </w:p>
    <w:p w14:paraId="12D2E7A8" w14:textId="77777777" w:rsidR="00FE4930" w:rsidRDefault="00FE4930">
      <w:r w:rsidRPr="00FE4930">
        <w:t>• The system shall provide a suggestion of the squares to choose.</w:t>
      </w:r>
    </w:p>
    <w:p w14:paraId="6E2AD60A" w14:textId="7856C798" w:rsidR="00FE4930" w:rsidRDefault="00FE4930">
      <w:r w:rsidRPr="00FE4930">
        <w:t xml:space="preserve">• The system shall be able to validate a move. </w:t>
      </w:r>
    </w:p>
    <w:p w14:paraId="5EF6B78E" w14:textId="77777777" w:rsidR="00FE4930" w:rsidRDefault="00FE4930">
      <w:r w:rsidRPr="00FE4930">
        <w:t xml:space="preserve">• The system should allow the placement of valid blocks into the game board. </w:t>
      </w:r>
    </w:p>
    <w:p w14:paraId="4802B332" w14:textId="77777777" w:rsidR="00FE4930" w:rsidRDefault="00FE4930">
      <w:r w:rsidRPr="00FE4930">
        <w:t>• The system shall announce the winner.</w:t>
      </w:r>
    </w:p>
    <w:p w14:paraId="0DC62405" w14:textId="34340F6D" w:rsidR="00FE4930" w:rsidRDefault="00FE4930">
      <w:r w:rsidRPr="00FE4930">
        <w:t>• The system shall count the number of points.</w:t>
      </w:r>
    </w:p>
    <w:p w14:paraId="626FA2B6" w14:textId="4C409027" w:rsidR="00FE4930" w:rsidRDefault="00FE4930">
      <w:r w:rsidRPr="00FE4930">
        <w:t xml:space="preserve">• The system shall display final scores. </w:t>
      </w:r>
    </w:p>
    <w:p w14:paraId="014E2A48" w14:textId="77777777" w:rsidR="00FE4930" w:rsidRDefault="00FE4930">
      <w:r w:rsidRPr="00FE4930">
        <w:t>• The system shall provide the option to play again.</w:t>
      </w:r>
    </w:p>
    <w:p w14:paraId="7FE483CC" w14:textId="63E713EA" w:rsidR="00FE4930" w:rsidRDefault="00FE4930">
      <w:r w:rsidRPr="00FE4930">
        <w:t>• The system shall provide an option to restart a game.</w:t>
      </w:r>
    </w:p>
    <w:p w14:paraId="4EAAB90C" w14:textId="32F3D97E" w:rsidR="00FE4930" w:rsidRDefault="00FE4930">
      <w:r w:rsidRPr="00FE4930">
        <w:t>• The system shall skip player’s turn without valid move.</w:t>
      </w:r>
    </w:p>
    <w:p w14:paraId="735A31CC" w14:textId="556B1C20" w:rsidR="00FE4930" w:rsidRDefault="00FE4930">
      <w:r w:rsidRPr="00FE4930">
        <w:lastRenderedPageBreak/>
        <w:t>• The system shall set the difficulty of all the CPUs based on the selection</w:t>
      </w:r>
      <w:r>
        <w:t>.</w:t>
      </w:r>
    </w:p>
    <w:p w14:paraId="6F6342BC" w14:textId="77777777" w:rsidR="0084239E" w:rsidRDefault="00FE4930">
      <w:r w:rsidRPr="00FE4930">
        <w:t>•</w:t>
      </w:r>
      <w:r>
        <w:t xml:space="preserve"> The system shall provide a button to pause the game.</w:t>
      </w:r>
    </w:p>
    <w:p w14:paraId="4D1D4C12" w14:textId="4E0411F8" w:rsidR="00313B7D" w:rsidRPr="0084239E" w:rsidRDefault="00313B7D">
      <w:pPr>
        <w:rPr>
          <w:b/>
          <w:bCs/>
          <w:i/>
          <w:iCs/>
          <w:sz w:val="28"/>
          <w:szCs w:val="28"/>
        </w:rPr>
      </w:pPr>
      <w:r w:rsidRPr="0084239E">
        <w:rPr>
          <w:b/>
          <w:bCs/>
          <w:i/>
          <w:iCs/>
          <w:sz w:val="28"/>
          <w:szCs w:val="28"/>
        </w:rPr>
        <w:t>Project Risks:</w:t>
      </w:r>
    </w:p>
    <w:p w14:paraId="0D3231AF" w14:textId="42F9B7FE" w:rsidR="0084239E" w:rsidRDefault="0084239E" w:rsidP="0084239E">
      <w:pPr>
        <w:pStyle w:val="ListParagraph"/>
        <w:numPr>
          <w:ilvl w:val="0"/>
          <w:numId w:val="1"/>
        </w:numPr>
      </w:pPr>
      <w:r>
        <w:t>Displaying the colour and the board on the screen.</w:t>
      </w:r>
    </w:p>
    <w:p w14:paraId="01145143" w14:textId="687BE0B1" w:rsidR="0084239E" w:rsidRDefault="0084239E" w:rsidP="0084239E">
      <w:pPr>
        <w:pStyle w:val="ListParagraph"/>
        <w:numPr>
          <w:ilvl w:val="0"/>
          <w:numId w:val="1"/>
        </w:numPr>
      </w:pPr>
      <w:r>
        <w:t>Managing the player turns and keeping the score card up to date.</w:t>
      </w:r>
    </w:p>
    <w:p w14:paraId="1E2BC961" w14:textId="42262BDD" w:rsidR="0084239E" w:rsidRDefault="0084239E" w:rsidP="0084239E">
      <w:pPr>
        <w:pStyle w:val="ListParagraph"/>
        <w:numPr>
          <w:ilvl w:val="0"/>
          <w:numId w:val="1"/>
        </w:numPr>
      </w:pPr>
      <w:r>
        <w:t>Changing different level of difficulty.</w:t>
      </w:r>
    </w:p>
    <w:p w14:paraId="4C8C36CF" w14:textId="6AFB34D1" w:rsidR="0084239E" w:rsidRDefault="0084239E" w:rsidP="0084239E">
      <w:pPr>
        <w:pStyle w:val="ListParagraph"/>
        <w:numPr>
          <w:ilvl w:val="0"/>
          <w:numId w:val="1"/>
        </w:numPr>
      </w:pPr>
      <w:r>
        <w:t>Studying the colour deficiency.</w:t>
      </w:r>
    </w:p>
    <w:p w14:paraId="241D70AA" w14:textId="77777777" w:rsidR="00A86ABD" w:rsidRDefault="00A86ABD"/>
    <w:p w14:paraId="4B4F3588" w14:textId="0ABCFA79" w:rsidR="00313B7D" w:rsidRDefault="00313B7D"/>
    <w:p w14:paraId="0EE19C92" w14:textId="004051C1" w:rsidR="00375E54" w:rsidRDefault="00375E54"/>
    <w:p w14:paraId="3E8CFBE1" w14:textId="77777777" w:rsidR="00375E54" w:rsidRDefault="00375E54"/>
    <w:p w14:paraId="4987CB7C" w14:textId="77777777" w:rsidR="00313B7D" w:rsidRDefault="00313B7D"/>
    <w:sectPr w:rsidR="00313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6C78"/>
    <w:multiLevelType w:val="hybridMultilevel"/>
    <w:tmpl w:val="BCD820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DF"/>
    <w:rsid w:val="00177755"/>
    <w:rsid w:val="00313B7D"/>
    <w:rsid w:val="00375E54"/>
    <w:rsid w:val="00745F17"/>
    <w:rsid w:val="00761542"/>
    <w:rsid w:val="0084239E"/>
    <w:rsid w:val="00A559DA"/>
    <w:rsid w:val="00A738A6"/>
    <w:rsid w:val="00A86ABD"/>
    <w:rsid w:val="00C273DF"/>
    <w:rsid w:val="00E1568C"/>
    <w:rsid w:val="00ED13E9"/>
    <w:rsid w:val="00FE4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B55D"/>
  <w15:chartTrackingRefBased/>
  <w15:docId w15:val="{3108B3EE-9B6E-474F-9410-0808C8AE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38165">
      <w:bodyDiv w:val="1"/>
      <w:marLeft w:val="0"/>
      <w:marRight w:val="0"/>
      <w:marTop w:val="0"/>
      <w:marBottom w:val="0"/>
      <w:divBdr>
        <w:top w:val="none" w:sz="0" w:space="0" w:color="auto"/>
        <w:left w:val="none" w:sz="0" w:space="0" w:color="auto"/>
        <w:bottom w:val="none" w:sz="0" w:space="0" w:color="auto"/>
        <w:right w:val="none" w:sz="0" w:space="0" w:color="auto"/>
      </w:divBdr>
      <w:divsChild>
        <w:div w:id="1315834894">
          <w:marLeft w:val="0"/>
          <w:marRight w:val="0"/>
          <w:marTop w:val="0"/>
          <w:marBottom w:val="0"/>
          <w:divBdr>
            <w:top w:val="none" w:sz="0" w:space="0" w:color="auto"/>
            <w:left w:val="none" w:sz="0" w:space="0" w:color="auto"/>
            <w:bottom w:val="none" w:sz="0" w:space="0" w:color="auto"/>
            <w:right w:val="none" w:sz="0" w:space="0" w:color="auto"/>
          </w:divBdr>
        </w:div>
        <w:div w:id="1959867459">
          <w:marLeft w:val="0"/>
          <w:marRight w:val="0"/>
          <w:marTop w:val="0"/>
          <w:marBottom w:val="0"/>
          <w:divBdr>
            <w:top w:val="none" w:sz="0" w:space="0" w:color="auto"/>
            <w:left w:val="none" w:sz="0" w:space="0" w:color="auto"/>
            <w:bottom w:val="none" w:sz="0" w:space="0" w:color="auto"/>
            <w:right w:val="none" w:sz="0" w:space="0" w:color="auto"/>
          </w:divBdr>
        </w:div>
        <w:div w:id="165050521">
          <w:marLeft w:val="0"/>
          <w:marRight w:val="0"/>
          <w:marTop w:val="0"/>
          <w:marBottom w:val="0"/>
          <w:divBdr>
            <w:top w:val="none" w:sz="0" w:space="0" w:color="auto"/>
            <w:left w:val="none" w:sz="0" w:space="0" w:color="auto"/>
            <w:bottom w:val="none" w:sz="0" w:space="0" w:color="auto"/>
            <w:right w:val="none" w:sz="0" w:space="0" w:color="auto"/>
          </w:divBdr>
        </w:div>
        <w:div w:id="897085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dc:creator>
  <cp:keywords/>
  <dc:description/>
  <cp:lastModifiedBy>Daniel Grillo</cp:lastModifiedBy>
  <cp:revision>2</cp:revision>
  <dcterms:created xsi:type="dcterms:W3CDTF">2020-02-14T18:50:00Z</dcterms:created>
  <dcterms:modified xsi:type="dcterms:W3CDTF">2020-02-14T18:50:00Z</dcterms:modified>
</cp:coreProperties>
</file>