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B8A9" w14:textId="4501FE7A" w:rsidR="00051E1C" w:rsidRPr="00B01413" w:rsidRDefault="00B01413" w:rsidP="00B01413">
      <w:pPr>
        <w:pStyle w:val="1"/>
        <w:jc w:val="center"/>
        <w:rPr>
          <w:rStyle w:val="af"/>
        </w:rPr>
      </w:pPr>
      <w:r w:rsidRPr="00B01413">
        <w:rPr>
          <w:rStyle w:val="af"/>
          <w:rFonts w:hint="eastAsia"/>
        </w:rPr>
        <w:t>Python学习笔记</w:t>
      </w:r>
    </w:p>
    <w:p w14:paraId="3EE64EA9" w14:textId="7E7D0AFD" w:rsidR="00B01413" w:rsidRDefault="00B01413" w:rsidP="00B01413">
      <w:pPr>
        <w:jc w:val="left"/>
      </w:pPr>
      <w:r>
        <w:rPr>
          <w:rFonts w:hint="eastAsia"/>
        </w:rPr>
        <w:t>Python是一种面向对象的解释型计算机程序设计语言</w:t>
      </w:r>
    </w:p>
    <w:p w14:paraId="22ACDCC5" w14:textId="2209A9B4" w:rsidR="00B01413" w:rsidRDefault="00B01413" w:rsidP="00B01413">
      <w:pPr>
        <w:jc w:val="left"/>
      </w:pPr>
      <w:r>
        <w:rPr>
          <w:rFonts w:hint="eastAsia"/>
        </w:rPr>
        <w:t>Python是强类型的动态脚本语言</w:t>
      </w:r>
    </w:p>
    <w:p w14:paraId="50EA0741" w14:textId="588D00EF" w:rsidR="00B01413" w:rsidRDefault="00B01413" w:rsidP="00B01413">
      <w:pPr>
        <w:jc w:val="left"/>
      </w:pPr>
    </w:p>
    <w:p w14:paraId="58DE3E39" w14:textId="335FB94F" w:rsidR="00B01413" w:rsidRPr="00B01413" w:rsidRDefault="00B01413" w:rsidP="00B01413">
      <w:pPr>
        <w:pStyle w:val="3"/>
        <w:rPr>
          <w:rStyle w:val="ae"/>
        </w:rPr>
      </w:pPr>
      <w:r w:rsidRPr="00B01413">
        <w:rPr>
          <w:rStyle w:val="ae"/>
          <w:rFonts w:hint="eastAsia"/>
        </w:rPr>
        <w:t>遇到bug怎么办：</w:t>
      </w:r>
    </w:p>
    <w:p w14:paraId="3B698C65" w14:textId="71B30FC6" w:rsidR="00B01413" w:rsidRDefault="00B01413" w:rsidP="00B01413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培养自己识别bug的能力（多看）</w:t>
      </w:r>
    </w:p>
    <w:p w14:paraId="74F58D6D" w14:textId="19B30B15" w:rsidR="00B01413" w:rsidRDefault="00B01413" w:rsidP="00B01413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培养自己分析bug的能力（多思考）</w:t>
      </w:r>
    </w:p>
    <w:p w14:paraId="2EBE643E" w14:textId="67CCC67F" w:rsidR="00B01413" w:rsidRDefault="00B01413" w:rsidP="00B01413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培养自己解决bug的能力（多尝试、查询资料、记录）</w:t>
      </w:r>
    </w:p>
    <w:p w14:paraId="1ED0FA0E" w14:textId="07E6ECCD" w:rsidR="00B01413" w:rsidRDefault="00B01413" w:rsidP="00B01413">
      <w:pPr>
        <w:jc w:val="left"/>
      </w:pPr>
    </w:p>
    <w:p w14:paraId="300CA4D4" w14:textId="76D62CB7" w:rsidR="00B01413" w:rsidRDefault="00B01413" w:rsidP="00B01413">
      <w:pPr>
        <w:pStyle w:val="4"/>
        <w:rPr>
          <w:rStyle w:val="ae"/>
        </w:rPr>
      </w:pPr>
      <w:r>
        <w:rPr>
          <w:rStyle w:val="ae"/>
          <w:rFonts w:hint="eastAsia"/>
        </w:rPr>
        <w:t>常见bug：</w:t>
      </w:r>
    </w:p>
    <w:p w14:paraId="37580C5B" w14:textId="49A239B8" w:rsidR="00B01413" w:rsidRDefault="00B01413" w:rsidP="00B01413">
      <w:pPr>
        <w:pStyle w:val="a9"/>
        <w:numPr>
          <w:ilvl w:val="0"/>
          <w:numId w:val="2"/>
        </w:numPr>
      </w:pPr>
      <w:r>
        <w:rPr>
          <w:rFonts w:hint="eastAsia"/>
        </w:rPr>
        <w:t>输入错误（Syntax Error）：输入有误、检查拼写</w:t>
      </w:r>
    </w:p>
    <w:p w14:paraId="505C25C9" w14:textId="113E87E6" w:rsidR="00B01413" w:rsidRDefault="00B01413" w:rsidP="00B01413">
      <w:pPr>
        <w:pStyle w:val="a9"/>
        <w:numPr>
          <w:ilvl w:val="0"/>
          <w:numId w:val="2"/>
        </w:numPr>
      </w:pPr>
      <w:r>
        <w:rPr>
          <w:rFonts w:hint="eastAsia"/>
        </w:rPr>
        <w:t>缩进错误（Indentation Error）：有多余的空格（意外缩进）</w:t>
      </w:r>
    </w:p>
    <w:p w14:paraId="6CFC0BBE" w14:textId="480330B1" w:rsidR="00617447" w:rsidRDefault="00617447" w:rsidP="00B01413">
      <w:pPr>
        <w:pStyle w:val="a9"/>
        <w:numPr>
          <w:ilvl w:val="0"/>
          <w:numId w:val="2"/>
        </w:numPr>
      </w:pPr>
      <w:r>
        <w:rPr>
          <w:rFonts w:hint="eastAsia"/>
        </w:rPr>
        <w:t>语法错误（Syntax Error）：无效的语法</w:t>
      </w:r>
    </w:p>
    <w:p w14:paraId="06B8D96F" w14:textId="5131AB8B" w:rsidR="00617447" w:rsidRPr="00B01413" w:rsidRDefault="00617447" w:rsidP="00B01413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命名错误</w:t>
      </w:r>
    </w:p>
    <w:sectPr w:rsidR="00617447" w:rsidRPr="00B014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5BB"/>
    <w:multiLevelType w:val="hybridMultilevel"/>
    <w:tmpl w:val="40846394"/>
    <w:lvl w:ilvl="0" w:tplc="14C4E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DE0FF7"/>
    <w:multiLevelType w:val="hybridMultilevel"/>
    <w:tmpl w:val="04661942"/>
    <w:lvl w:ilvl="0" w:tplc="145EAF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81873996">
    <w:abstractNumId w:val="1"/>
  </w:num>
  <w:num w:numId="2" w16cid:durableId="127968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413"/>
    <w:rsid w:val="00051E1C"/>
    <w:rsid w:val="004257D6"/>
    <w:rsid w:val="00617447"/>
    <w:rsid w:val="00B01413"/>
    <w:rsid w:val="00C47967"/>
    <w:rsid w:val="00D4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CBEE"/>
  <w15:chartTrackingRefBased/>
  <w15:docId w15:val="{D90EB716-55AD-416A-8216-2A4E21FF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14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01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014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014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4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4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4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4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4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14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01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01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014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141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14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14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14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14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14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1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4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14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14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14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14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14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1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14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1413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01413"/>
    <w:rPr>
      <w:b/>
      <w:bCs/>
    </w:rPr>
  </w:style>
  <w:style w:type="character" w:styleId="af">
    <w:name w:val="Book Title"/>
    <w:basedOn w:val="a0"/>
    <w:uiPriority w:val="33"/>
    <w:qFormat/>
    <w:rsid w:val="00B0141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俊皓 董</dc:creator>
  <cp:keywords/>
  <dc:description/>
  <cp:lastModifiedBy>俊皓 董</cp:lastModifiedBy>
  <cp:revision>1</cp:revision>
  <dcterms:created xsi:type="dcterms:W3CDTF">2026-03-20T13:59:00Z</dcterms:created>
  <dcterms:modified xsi:type="dcterms:W3CDTF">2026-03-20T14:17:00Z</dcterms:modified>
</cp:coreProperties>
</file>