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D73F" w14:textId="77777777" w:rsidR="00C413C0" w:rsidRDefault="00C413C0" w:rsidP="00C413C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97378E8" w14:textId="77777777" w:rsidR="00C413C0" w:rsidRDefault="00C413C0" w:rsidP="00C413C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DF24135" w14:textId="77777777" w:rsidR="00C413C0" w:rsidRDefault="00C413C0" w:rsidP="00C413C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1BC81CC" w14:textId="77777777" w:rsidR="00C413C0" w:rsidRDefault="00C413C0" w:rsidP="00C413C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7CC262F" w14:textId="77777777" w:rsidR="00C413C0" w:rsidRDefault="00C413C0" w:rsidP="00C413C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DE19FF6" w14:textId="77777777" w:rsidR="00C413C0" w:rsidRDefault="00C413C0" w:rsidP="00C413C0">
      <w:pPr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3C26467" w14:textId="77777777" w:rsidR="00C413C0" w:rsidRDefault="00C413C0" w:rsidP="00C413C0">
      <w:pPr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14AD1E72" w14:textId="30790FF1" w:rsidR="00FE04E9" w:rsidRDefault="1AEF8AE9" w:rsidP="4C2E2267">
      <w:pPr>
        <w:spacing w:line="257" w:lineRule="auto"/>
        <w:jc w:val="center"/>
      </w:pPr>
      <w:r w:rsidRPr="4C2E2267">
        <w:rPr>
          <w:rFonts w:ascii="Times New Roman" w:eastAsia="Times New Roman" w:hAnsi="Times New Roman" w:cs="Times New Roman"/>
          <w:sz w:val="40"/>
          <w:szCs w:val="40"/>
        </w:rPr>
        <w:t>Dance Registration System</w:t>
      </w:r>
    </w:p>
    <w:p w14:paraId="77812A30" w14:textId="613C4942" w:rsidR="00FE04E9" w:rsidRDefault="1AEF8AE9" w:rsidP="4C2E2267">
      <w:pPr>
        <w:spacing w:line="257" w:lineRule="auto"/>
        <w:jc w:val="center"/>
      </w:pPr>
      <w:r w:rsidRPr="4C2E2267">
        <w:rPr>
          <w:rFonts w:ascii="Times New Roman" w:eastAsia="Times New Roman" w:hAnsi="Times New Roman" w:cs="Times New Roman"/>
          <w:sz w:val="32"/>
          <w:szCs w:val="32"/>
        </w:rPr>
        <w:t>Evaluation Manual</w:t>
      </w:r>
    </w:p>
    <w:p w14:paraId="5EAB88ED" w14:textId="06CC8889" w:rsidR="00FE04E9" w:rsidRDefault="1AEF8AE9" w:rsidP="4C2E2267">
      <w:pPr>
        <w:spacing w:line="257" w:lineRule="auto"/>
        <w:jc w:val="center"/>
      </w:pPr>
      <w:r w:rsidRPr="4C2E2267">
        <w:rPr>
          <w:rFonts w:ascii="Times New Roman" w:eastAsia="Times New Roman" w:hAnsi="Times New Roman" w:cs="Times New Roman"/>
          <w:sz w:val="32"/>
          <w:szCs w:val="32"/>
        </w:rPr>
        <w:t>Group Number: 2</w:t>
      </w:r>
    </w:p>
    <w:p w14:paraId="2C078E63" w14:textId="387CA461" w:rsidR="00781A8D" w:rsidRDefault="1AEF8AE9" w:rsidP="00781A8D">
      <w:pPr>
        <w:spacing w:line="257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C2E2267">
        <w:rPr>
          <w:rFonts w:ascii="Times New Roman" w:eastAsia="Times New Roman" w:hAnsi="Times New Roman" w:cs="Times New Roman"/>
          <w:sz w:val="32"/>
          <w:szCs w:val="32"/>
        </w:rPr>
        <w:t>CPSC 488 Section 01</w:t>
      </w:r>
    </w:p>
    <w:p w14:paraId="20BAF55B" w14:textId="77777777" w:rsidR="00781A8D" w:rsidRDefault="00781A8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19D24C79" w14:textId="77777777" w:rsidR="00737C73" w:rsidRPr="001F2CFB" w:rsidRDefault="00737C73" w:rsidP="00737C73">
      <w:pPr>
        <w:shd w:val="clear" w:color="auto" w:fill="385623" w:themeFill="accent6" w:themeFillShade="80"/>
        <w:spacing w:line="240" w:lineRule="auto"/>
        <w:jc w:val="center"/>
        <w:rPr>
          <w:rFonts w:ascii="Times New Roman" w:eastAsia="Times New Roman" w:hAnsi="Times New Roman" w:cs="Times New Roman"/>
          <w:b/>
          <w:color w:val="FFFFFF" w:themeColor="background1"/>
          <w:sz w:val="36"/>
          <w:szCs w:val="36"/>
        </w:rPr>
      </w:pPr>
      <w:r w:rsidRPr="001F2CFB">
        <w:rPr>
          <w:rFonts w:ascii="Times New Roman" w:eastAsia="Times New Roman" w:hAnsi="Times New Roman" w:cs="Times New Roman"/>
          <w:b/>
          <w:bCs/>
          <w:color w:val="FFFFFF" w:themeColor="background1"/>
          <w:sz w:val="36"/>
          <w:szCs w:val="36"/>
        </w:rPr>
        <w:lastRenderedPageBreak/>
        <w:t>TABLE OF CONTENTS</w:t>
      </w:r>
    </w:p>
    <w:p w14:paraId="33CC8EE1" w14:textId="77777777" w:rsidR="00737C73" w:rsidRPr="002F65A3" w:rsidRDefault="00737C73" w:rsidP="00737C7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65A3">
        <w:rPr>
          <w:rFonts w:ascii="Times New Roman" w:eastAsia="Times New Roman" w:hAnsi="Times New Roman" w:cs="Times New Roman"/>
          <w:b/>
          <w:bCs/>
          <w:sz w:val="24"/>
          <w:szCs w:val="24"/>
        </w:rPr>
        <w:t>1 INTRODUCTION…………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…..</w:t>
      </w:r>
      <w:proofErr w:type="gramEnd"/>
      <w:r w:rsidRPr="002F65A3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……………………………………………………3</w:t>
      </w:r>
    </w:p>
    <w:p w14:paraId="49922E2C" w14:textId="77777777" w:rsidR="00737C73" w:rsidRPr="002F65A3" w:rsidRDefault="00737C73" w:rsidP="00737C7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5A3">
        <w:rPr>
          <w:rFonts w:ascii="Times New Roman" w:eastAsia="Times New Roman" w:hAnsi="Times New Roman" w:cs="Times New Roman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……………………………………………………………………………….3</w:t>
      </w:r>
    </w:p>
    <w:p w14:paraId="625D32FF" w14:textId="77777777" w:rsidR="00737C73" w:rsidRPr="00B37FD9" w:rsidRDefault="00737C73" w:rsidP="00737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A48CA" w14:textId="0A5F8F1C" w:rsidR="00737C73" w:rsidRPr="00990D41" w:rsidRDefault="009C77CD" w:rsidP="00737C7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737C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1174F">
        <w:rPr>
          <w:rFonts w:ascii="Times New Roman" w:eastAsia="Times New Roman" w:hAnsi="Times New Roman" w:cs="Times New Roman"/>
          <w:b/>
          <w:bCs/>
          <w:sz w:val="24"/>
          <w:szCs w:val="24"/>
        </w:rPr>
        <w:t>CURRENT STATE</w:t>
      </w:r>
      <w:r w:rsidR="00737C73"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………….………………………………………………………………</w:t>
      </w:r>
      <w:r w:rsidR="00737C7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737C73"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...3</w:t>
      </w:r>
    </w:p>
    <w:p w14:paraId="6A47334A" w14:textId="2C203094" w:rsidR="00737C73" w:rsidRPr="00DA3EC1" w:rsidRDefault="00CE512F" w:rsidP="00737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737C73" w:rsidRPr="00DA3EC1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 w:rsidR="00074AC1">
        <w:rPr>
          <w:rFonts w:ascii="Times New Roman" w:eastAsia="Times New Roman" w:hAnsi="Times New Roman" w:cs="Times New Roman"/>
          <w:sz w:val="24"/>
          <w:szCs w:val="24"/>
        </w:rPr>
        <w:t>PROBLEMS</w:t>
      </w:r>
      <w:r w:rsidR="00466BBE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 w:rsidR="00737C73" w:rsidRPr="00B37FD9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  <w:r w:rsidR="00466BBE">
        <w:rPr>
          <w:rFonts w:ascii="Times New Roman" w:eastAsia="Times New Roman" w:hAnsi="Times New Roman" w:cs="Times New Roman"/>
          <w:sz w:val="24"/>
          <w:szCs w:val="24"/>
        </w:rPr>
        <w:t>...</w:t>
      </w:r>
      <w:r w:rsidR="00737C73"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</w:t>
      </w:r>
      <w:r w:rsidR="00737C73">
        <w:rPr>
          <w:rFonts w:ascii="Times New Roman" w:eastAsia="Times New Roman" w:hAnsi="Times New Roman" w:cs="Times New Roman"/>
          <w:sz w:val="24"/>
          <w:szCs w:val="24"/>
        </w:rPr>
        <w:t>...3</w:t>
      </w:r>
    </w:p>
    <w:p w14:paraId="488789C8" w14:textId="5E6197BC" w:rsidR="00737C73" w:rsidRDefault="00737C73" w:rsidP="00737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E36E3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.1.1 </w:t>
      </w:r>
      <w:r w:rsidR="00307A63">
        <w:rPr>
          <w:rFonts w:ascii="Times New Roman" w:eastAsia="Times New Roman" w:hAnsi="Times New Roman" w:cs="Times New Roman"/>
          <w:i/>
          <w:iCs/>
          <w:sz w:val="24"/>
          <w:szCs w:val="24"/>
        </w:rPr>
        <w:t>Database Backup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B071C2">
        <w:rPr>
          <w:rFonts w:ascii="Times New Roman" w:eastAsia="Times New Roman" w:hAnsi="Times New Roman" w:cs="Times New Roman"/>
          <w:sz w:val="24"/>
          <w:szCs w:val="24"/>
        </w:rPr>
        <w:t>...3</w:t>
      </w:r>
    </w:p>
    <w:p w14:paraId="0BE5D1C8" w14:textId="545AF6AB" w:rsidR="00737C73" w:rsidRPr="00ED4D2E" w:rsidRDefault="00737C73" w:rsidP="00737C7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E36E3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>.1.2</w:t>
      </w:r>
      <w:r w:rsidR="00011B5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Deactivating C</w:t>
      </w:r>
      <w:r w:rsidR="00025AD5">
        <w:rPr>
          <w:rFonts w:ascii="Times New Roman" w:eastAsia="Times New Roman" w:hAnsi="Times New Roman" w:cs="Times New Roman"/>
          <w:i/>
          <w:iCs/>
          <w:sz w:val="24"/>
          <w:szCs w:val="24"/>
        </w:rPr>
        <w:t>hildren</w:t>
      </w:r>
      <w:r w:rsidR="009C4891">
        <w:rPr>
          <w:rFonts w:ascii="Times New Roman" w:eastAsia="Times New Roman" w:hAnsi="Times New Roman" w:cs="Times New Roman"/>
          <w:i/>
          <w:iCs/>
          <w:sz w:val="24"/>
          <w:szCs w:val="24"/>
        </w:rPr>
        <w:t>/Activities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 w:rsidR="009C4891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.......</w:t>
      </w:r>
      <w:r w:rsidR="001C6307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AAD9B15" w14:textId="51734984" w:rsidR="00737C73" w:rsidRDefault="00737C73" w:rsidP="00737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6E36E3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.1.3 </w:t>
      </w:r>
      <w:r w:rsidR="00ED4D2E">
        <w:rPr>
          <w:rFonts w:ascii="Times New Roman" w:eastAsia="Times New Roman" w:hAnsi="Times New Roman" w:cs="Times New Roman"/>
          <w:i/>
          <w:iCs/>
          <w:sz w:val="24"/>
          <w:szCs w:val="24"/>
        </w:rPr>
        <w:t>Foreign Keys….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</w:t>
      </w:r>
      <w:proofErr w:type="gramStart"/>
      <w:r w:rsidRPr="00B37FD9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  <w:r w:rsidR="000B7188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6307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5A91BA1" w14:textId="3A43E2E6" w:rsidR="006C7097" w:rsidRPr="00A13502" w:rsidRDefault="006C7097" w:rsidP="00737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C7097">
        <w:rPr>
          <w:rFonts w:ascii="Times New Roman" w:eastAsia="Times New Roman" w:hAnsi="Times New Roman" w:cs="Times New Roman"/>
          <w:i/>
          <w:iCs/>
          <w:sz w:val="24"/>
          <w:szCs w:val="24"/>
        </w:rPr>
        <w:t>2.1.4 Deleting Activities with Students Enrolled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.4</w:t>
      </w:r>
      <w:proofErr w:type="gramEnd"/>
    </w:p>
    <w:p w14:paraId="4E0C3CCA" w14:textId="3FF328A4" w:rsidR="00737C73" w:rsidRPr="00DA3EC1" w:rsidRDefault="00703EE9" w:rsidP="00737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737C73">
        <w:rPr>
          <w:rFonts w:ascii="Times New Roman" w:eastAsia="Times New Roman" w:hAnsi="Times New Roman" w:cs="Times New Roman"/>
          <w:sz w:val="24"/>
          <w:szCs w:val="24"/>
        </w:rPr>
        <w:t xml:space="preserve">.2 </w:t>
      </w:r>
      <w:r w:rsidR="001C1817">
        <w:rPr>
          <w:rFonts w:ascii="Times New Roman" w:eastAsia="Times New Roman" w:hAnsi="Times New Roman" w:cs="Times New Roman"/>
          <w:sz w:val="24"/>
          <w:szCs w:val="24"/>
        </w:rPr>
        <w:t>CLEANUP</w:t>
      </w:r>
      <w:r w:rsidR="00A423D2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  <w:proofErr w:type="gramStart"/>
      <w:r w:rsidR="00A423D2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 w:rsidR="00737C73" w:rsidRPr="00B37FD9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737C73">
        <w:rPr>
          <w:rFonts w:ascii="Times New Roman" w:eastAsia="Times New Roman" w:hAnsi="Times New Roman" w:cs="Times New Roman"/>
          <w:sz w:val="24"/>
          <w:szCs w:val="24"/>
        </w:rPr>
        <w:t>...</w:t>
      </w:r>
      <w:r w:rsidR="00737C73"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</w:t>
      </w:r>
      <w:r w:rsidR="00737C73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18DFE6A7" w14:textId="15F6266F" w:rsidR="00EB635E" w:rsidRDefault="00EB635E" w:rsidP="00EB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E36E3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.1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Database Backup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6E36E3">
        <w:rPr>
          <w:rFonts w:ascii="Times New Roman" w:eastAsia="Times New Roman" w:hAnsi="Times New Roman" w:cs="Times New Roman"/>
          <w:sz w:val="24"/>
          <w:szCs w:val="24"/>
        </w:rPr>
        <w:t>...4</w:t>
      </w:r>
    </w:p>
    <w:p w14:paraId="60A0648A" w14:textId="5C2AF61F" w:rsidR="00EB635E" w:rsidRPr="00ED4D2E" w:rsidRDefault="00EB635E" w:rsidP="00EB635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E36E3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>.2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Deactivating Children/Activities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......</w:t>
      </w:r>
      <w:r w:rsidR="006E36E3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43DF41A" w14:textId="7F33180A" w:rsidR="00EB635E" w:rsidRDefault="00EB635E" w:rsidP="00EB6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6E36E3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.3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Foreign Keys….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</w:t>
      </w:r>
      <w:proofErr w:type="gramStart"/>
      <w:r w:rsidRPr="00B37FD9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  <w:r w:rsidR="006E36E3">
        <w:rPr>
          <w:rFonts w:ascii="Times New Roman" w:eastAsia="Times New Roman" w:hAnsi="Times New Roman" w:cs="Times New Roman"/>
          <w:sz w:val="24"/>
          <w:szCs w:val="24"/>
        </w:rPr>
        <w:t>.4</w:t>
      </w:r>
    </w:p>
    <w:p w14:paraId="46DFF57F" w14:textId="2F29ACE8" w:rsidR="006C7097" w:rsidRPr="00A13502" w:rsidRDefault="006C7097" w:rsidP="006C7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C7097">
        <w:rPr>
          <w:rFonts w:ascii="Times New Roman" w:eastAsia="Times New Roman" w:hAnsi="Times New Roman" w:cs="Times New Roman"/>
          <w:i/>
          <w:iCs/>
          <w:sz w:val="24"/>
          <w:szCs w:val="24"/>
        </w:rPr>
        <w:t>2.</w:t>
      </w:r>
      <w:r w:rsidR="00995E03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6C7097">
        <w:rPr>
          <w:rFonts w:ascii="Times New Roman" w:eastAsia="Times New Roman" w:hAnsi="Times New Roman" w:cs="Times New Roman"/>
          <w:i/>
          <w:iCs/>
          <w:sz w:val="24"/>
          <w:szCs w:val="24"/>
        </w:rPr>
        <w:t>.4 Deleting Activities with Students Enrolled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.4</w:t>
      </w:r>
      <w:proofErr w:type="gramEnd"/>
    </w:p>
    <w:p w14:paraId="16888D2A" w14:textId="77777777" w:rsidR="00A423D2" w:rsidRDefault="00A423D2" w:rsidP="00A42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EB621B" w14:textId="26BB39DF" w:rsidR="00A423D2" w:rsidRPr="00990D41" w:rsidRDefault="00A423D2" w:rsidP="00A423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 FUTURE STATE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</w:t>
      </w:r>
      <w:r w:rsidR="005A07E9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.………………………………………………………………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37FD9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DA0A74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731F663E" w14:textId="67686B08" w:rsidR="00A423D2" w:rsidRPr="00DA3EC1" w:rsidRDefault="005A07E9" w:rsidP="00A42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A423D2" w:rsidRPr="00DA3EC1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eastAsia="Times New Roman" w:hAnsi="Times New Roman" w:cs="Times New Roman"/>
          <w:sz w:val="24"/>
          <w:szCs w:val="24"/>
        </w:rPr>
        <w:t>IMPROVEMENT</w:t>
      </w:r>
      <w:r w:rsidR="00A423D2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A423D2" w:rsidRPr="00B37FD9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  <w:r w:rsidR="00A423D2">
        <w:rPr>
          <w:rFonts w:ascii="Times New Roman" w:eastAsia="Times New Roman" w:hAnsi="Times New Roman" w:cs="Times New Roman"/>
          <w:sz w:val="24"/>
          <w:szCs w:val="24"/>
        </w:rPr>
        <w:t>...</w:t>
      </w:r>
      <w:r w:rsidR="00A423D2"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</w:t>
      </w:r>
      <w:r w:rsidR="00A423D2">
        <w:rPr>
          <w:rFonts w:ascii="Times New Roman" w:eastAsia="Times New Roman" w:hAnsi="Times New Roman" w:cs="Times New Roman"/>
          <w:sz w:val="24"/>
          <w:szCs w:val="24"/>
        </w:rPr>
        <w:t>...</w:t>
      </w:r>
      <w:r w:rsidR="00DA0A7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3B0A65F" w14:textId="409431FF" w:rsidR="00A423D2" w:rsidRPr="0073090F" w:rsidRDefault="00A423D2" w:rsidP="00A42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12D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3.1.1 </w:t>
      </w:r>
      <w:r w:rsidR="00EB635E">
        <w:rPr>
          <w:rFonts w:ascii="Times New Roman" w:eastAsia="Times New Roman" w:hAnsi="Times New Roman" w:cs="Times New Roman"/>
          <w:i/>
          <w:iCs/>
          <w:sz w:val="24"/>
          <w:szCs w:val="24"/>
        </w:rPr>
        <w:t>Calculating Class Charges….</w:t>
      </w:r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gramStart"/>
      <w:r w:rsidRPr="00E2497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497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……………………………………………......</w:t>
      </w:r>
      <w:r w:rsidRPr="00E2497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DA0A7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BB7D336" w14:textId="3D042AB9" w:rsidR="00EB635E" w:rsidRPr="00EB635E" w:rsidRDefault="00EB635E" w:rsidP="00A423D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="00B6365B">
        <w:rPr>
          <w:rFonts w:ascii="Times New Roman" w:eastAsia="Times New Roman" w:hAnsi="Times New Roman" w:cs="Times New Roman"/>
          <w:i/>
          <w:iCs/>
          <w:sz w:val="24"/>
          <w:szCs w:val="24"/>
        </w:rPr>
        <w:t>.1</w:t>
      </w:r>
      <w:r w:rsidR="00C11558">
        <w:rPr>
          <w:rFonts w:ascii="Times New Roman" w:eastAsia="Times New Roman" w:hAnsi="Times New Roman" w:cs="Times New Roman"/>
          <w:i/>
          <w:iCs/>
          <w:sz w:val="24"/>
          <w:szCs w:val="24"/>
        </w:rPr>
        <w:t>.2</w:t>
      </w:r>
      <w:r w:rsidR="00B636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Parent Payment</w:t>
      </w:r>
      <w:r w:rsidR="00B6365B" w:rsidRPr="0056258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</w:t>
      </w:r>
      <w:r w:rsidR="0056258A">
        <w:rPr>
          <w:rFonts w:ascii="Times New Roman" w:eastAsia="Times New Roman" w:hAnsi="Times New Roman" w:cs="Times New Roman"/>
          <w:sz w:val="24"/>
          <w:szCs w:val="24"/>
        </w:rPr>
        <w:t>...</w:t>
      </w:r>
      <w:r w:rsidR="00B6365B" w:rsidRPr="0056258A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0B7188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</w:p>
    <w:p w14:paraId="2441294A" w14:textId="4FF91E20" w:rsidR="00B6365B" w:rsidRDefault="00B6365B" w:rsidP="00A423D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3.1.</w:t>
      </w:r>
      <w:r w:rsidR="00C11558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Child </w:t>
      </w:r>
      <w:r w:rsidR="006E36E3">
        <w:rPr>
          <w:rFonts w:ascii="Times New Roman" w:eastAsia="Times New Roman" w:hAnsi="Times New Roman" w:cs="Times New Roman"/>
          <w:i/>
          <w:iCs/>
          <w:sz w:val="24"/>
          <w:szCs w:val="24"/>
        </w:rPr>
        <w:t>Attendance</w:t>
      </w:r>
      <w:r w:rsidR="006E36E3" w:rsidRPr="0056258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B071C2">
        <w:rPr>
          <w:rFonts w:ascii="Times New Roman" w:eastAsia="Times New Roman" w:hAnsi="Times New Roman" w:cs="Times New Roman"/>
          <w:i/>
          <w:iCs/>
          <w:sz w:val="24"/>
          <w:szCs w:val="24"/>
        </w:rPr>
        <w:t>.5</w:t>
      </w:r>
    </w:p>
    <w:p w14:paraId="6F1F7B77" w14:textId="3E5E4F2F" w:rsidR="00C11558" w:rsidRDefault="00C11558" w:rsidP="00C1155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Security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 w:rsidRPr="00B37FD9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.....5</w:t>
      </w:r>
    </w:p>
    <w:p w14:paraId="7B957966" w14:textId="3AFC411B" w:rsidR="002175CE" w:rsidRPr="0073090F" w:rsidRDefault="002175CE" w:rsidP="00FC50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910D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22222A">
        <w:rPr>
          <w:rFonts w:ascii="Times New Roman" w:eastAsia="Times New Roman" w:hAnsi="Times New Roman" w:cs="Times New Roman"/>
          <w:i/>
          <w:iCs/>
          <w:sz w:val="24"/>
          <w:szCs w:val="24"/>
        </w:rPr>
        <w:t>Edit Activity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gramStart"/>
      <w:r w:rsidR="00FC5074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 w:rsidRPr="00B37FD9"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…………………………………..</w:t>
      </w:r>
      <w:r w:rsidRPr="00B37FD9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.....5</w:t>
      </w:r>
    </w:p>
    <w:p w14:paraId="3EDAE8BD" w14:textId="77777777" w:rsidR="00C11558" w:rsidRPr="00EB635E" w:rsidRDefault="00C11558" w:rsidP="00A423D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A1C7C92" w14:textId="77777777" w:rsidR="00737C73" w:rsidRDefault="00737C73" w:rsidP="00737C73">
      <w:pPr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</w:rPr>
        <w:br w:type="page"/>
      </w:r>
    </w:p>
    <w:p w14:paraId="51E3B80B" w14:textId="77777777" w:rsidR="00737C73" w:rsidRDefault="00737C73" w:rsidP="00737C73">
      <w:pPr>
        <w:shd w:val="clear" w:color="auto" w:fill="385623" w:themeFill="accent6" w:themeFillShade="80"/>
        <w:jc w:val="center"/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lastRenderedPageBreak/>
        <w:t>1 INTRODUCTION</w:t>
      </w:r>
    </w:p>
    <w:p w14:paraId="47E8EA2F" w14:textId="77777777" w:rsidR="00737C73" w:rsidRPr="00057420" w:rsidRDefault="00737C73" w:rsidP="00737C7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Description</w:t>
      </w:r>
    </w:p>
    <w:p w14:paraId="6487A054" w14:textId="1617BC46" w:rsidR="00737C73" w:rsidRPr="002F63FC" w:rsidRDefault="00737C73" w:rsidP="001A57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report is to describe </w:t>
      </w:r>
      <w:r w:rsidR="00B071C2">
        <w:rPr>
          <w:rFonts w:ascii="Times New Roman" w:hAnsi="Times New Roman" w:cs="Times New Roman"/>
          <w:sz w:val="24"/>
          <w:szCs w:val="24"/>
        </w:rPr>
        <w:t>where current problems lie</w:t>
      </w:r>
      <w:r>
        <w:rPr>
          <w:rFonts w:ascii="Times New Roman" w:hAnsi="Times New Roman" w:cs="Times New Roman"/>
          <w:sz w:val="24"/>
          <w:szCs w:val="24"/>
        </w:rPr>
        <w:t xml:space="preserve"> in the program</w:t>
      </w:r>
      <w:r w:rsidR="00B071C2">
        <w:rPr>
          <w:rFonts w:ascii="Times New Roman" w:hAnsi="Times New Roman" w:cs="Times New Roman"/>
          <w:sz w:val="24"/>
          <w:szCs w:val="24"/>
        </w:rPr>
        <w:t>.</w:t>
      </w:r>
      <w:r w:rsidR="009D6A02">
        <w:rPr>
          <w:rFonts w:ascii="Times New Roman" w:hAnsi="Times New Roman" w:cs="Times New Roman"/>
          <w:sz w:val="24"/>
          <w:szCs w:val="24"/>
        </w:rPr>
        <w:t xml:space="preserve">  The problems listed </w:t>
      </w:r>
      <w:r w:rsidR="00F97ACE">
        <w:rPr>
          <w:rFonts w:ascii="Times New Roman" w:hAnsi="Times New Roman" w:cs="Times New Roman"/>
          <w:sz w:val="24"/>
          <w:szCs w:val="24"/>
        </w:rPr>
        <w:t>are</w:t>
      </w:r>
      <w:r w:rsidR="00124D54">
        <w:rPr>
          <w:rFonts w:ascii="Times New Roman" w:hAnsi="Times New Roman" w:cs="Times New Roman"/>
          <w:sz w:val="24"/>
          <w:szCs w:val="24"/>
        </w:rPr>
        <w:t xml:space="preserve"> a high priority and need to be</w:t>
      </w:r>
      <w:r w:rsidR="001A579D">
        <w:rPr>
          <w:rFonts w:ascii="Times New Roman" w:hAnsi="Times New Roman" w:cs="Times New Roman"/>
          <w:sz w:val="24"/>
          <w:szCs w:val="24"/>
        </w:rPr>
        <w:t xml:space="preserve"> implemented first to ensure maximum efficiency. </w:t>
      </w:r>
      <w:r w:rsidR="006E4224">
        <w:rPr>
          <w:rFonts w:ascii="Times New Roman" w:hAnsi="Times New Roman" w:cs="Times New Roman"/>
          <w:sz w:val="24"/>
          <w:szCs w:val="24"/>
        </w:rPr>
        <w:t xml:space="preserve">While discussing the </w:t>
      </w:r>
      <w:r w:rsidR="0091554A">
        <w:rPr>
          <w:rFonts w:ascii="Times New Roman" w:hAnsi="Times New Roman" w:cs="Times New Roman"/>
          <w:sz w:val="24"/>
          <w:szCs w:val="24"/>
        </w:rPr>
        <w:t>problems, the Clean Up section describes possib</w:t>
      </w:r>
      <w:r w:rsidR="00F55711">
        <w:rPr>
          <w:rFonts w:ascii="Times New Roman" w:hAnsi="Times New Roman" w:cs="Times New Roman"/>
          <w:sz w:val="24"/>
          <w:szCs w:val="24"/>
        </w:rPr>
        <w:t xml:space="preserve">le solutions and the logic behind why these </w:t>
      </w:r>
      <w:r w:rsidR="003413C6">
        <w:rPr>
          <w:rFonts w:ascii="Times New Roman" w:hAnsi="Times New Roman" w:cs="Times New Roman"/>
          <w:sz w:val="24"/>
          <w:szCs w:val="24"/>
        </w:rPr>
        <w:t xml:space="preserve">problems are </w:t>
      </w:r>
      <w:r w:rsidR="003F1A04">
        <w:rPr>
          <w:rFonts w:ascii="Times New Roman" w:hAnsi="Times New Roman" w:cs="Times New Roman"/>
          <w:sz w:val="24"/>
          <w:szCs w:val="24"/>
        </w:rPr>
        <w:t xml:space="preserve">depicted as </w:t>
      </w:r>
      <w:r w:rsidR="005A4F71">
        <w:rPr>
          <w:rFonts w:ascii="Times New Roman" w:hAnsi="Times New Roman" w:cs="Times New Roman"/>
          <w:sz w:val="24"/>
          <w:szCs w:val="24"/>
        </w:rPr>
        <w:t xml:space="preserve">higher priority.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3BA">
        <w:rPr>
          <w:rFonts w:ascii="Times New Roman" w:hAnsi="Times New Roman" w:cs="Times New Roman"/>
          <w:sz w:val="24"/>
          <w:szCs w:val="24"/>
        </w:rPr>
        <w:t xml:space="preserve">The Future State section </w:t>
      </w:r>
      <w:r w:rsidR="00DB0E87">
        <w:rPr>
          <w:rFonts w:ascii="Times New Roman" w:hAnsi="Times New Roman" w:cs="Times New Roman"/>
          <w:sz w:val="24"/>
          <w:szCs w:val="24"/>
        </w:rPr>
        <w:t>lays out</w:t>
      </w:r>
      <w:r w:rsidR="00B523BA">
        <w:rPr>
          <w:rFonts w:ascii="Times New Roman" w:hAnsi="Times New Roman" w:cs="Times New Roman"/>
          <w:sz w:val="24"/>
          <w:szCs w:val="24"/>
        </w:rPr>
        <w:t xml:space="preserve"> </w:t>
      </w:r>
      <w:r w:rsidR="00945CDD">
        <w:rPr>
          <w:rFonts w:ascii="Times New Roman" w:hAnsi="Times New Roman" w:cs="Times New Roman"/>
          <w:sz w:val="24"/>
          <w:szCs w:val="24"/>
        </w:rPr>
        <w:t xml:space="preserve">lower priority issues </w:t>
      </w:r>
      <w:r w:rsidR="001D5119">
        <w:rPr>
          <w:rFonts w:ascii="Times New Roman" w:hAnsi="Times New Roman" w:cs="Times New Roman"/>
          <w:sz w:val="24"/>
          <w:szCs w:val="24"/>
        </w:rPr>
        <w:t xml:space="preserve">to be implemented </w:t>
      </w:r>
      <w:r w:rsidR="004610E9">
        <w:rPr>
          <w:rFonts w:ascii="Times New Roman" w:hAnsi="Times New Roman" w:cs="Times New Roman"/>
          <w:sz w:val="24"/>
          <w:szCs w:val="24"/>
        </w:rPr>
        <w:t>as the program is passed along.</w:t>
      </w:r>
      <w:r w:rsidR="00DB0E87">
        <w:rPr>
          <w:rFonts w:ascii="Times New Roman" w:hAnsi="Times New Roman" w:cs="Times New Roman"/>
          <w:sz w:val="24"/>
          <w:szCs w:val="24"/>
        </w:rPr>
        <w:t xml:space="preserve">  Additionally, that section </w:t>
      </w:r>
      <w:r w:rsidR="006B3468">
        <w:rPr>
          <w:rFonts w:ascii="Times New Roman" w:hAnsi="Times New Roman" w:cs="Times New Roman"/>
          <w:sz w:val="24"/>
          <w:szCs w:val="24"/>
        </w:rPr>
        <w:t xml:space="preserve">discusses </w:t>
      </w:r>
      <w:r w:rsidR="00682CED">
        <w:rPr>
          <w:rFonts w:ascii="Times New Roman" w:hAnsi="Times New Roman" w:cs="Times New Roman"/>
          <w:sz w:val="24"/>
          <w:szCs w:val="24"/>
        </w:rPr>
        <w:t xml:space="preserve">features of the program </w:t>
      </w:r>
      <w:r w:rsidR="00DA41FD">
        <w:rPr>
          <w:rFonts w:ascii="Times New Roman" w:hAnsi="Times New Roman" w:cs="Times New Roman"/>
          <w:sz w:val="24"/>
          <w:szCs w:val="24"/>
        </w:rPr>
        <w:t>that were unable to be implemented in the given time frame.</w:t>
      </w:r>
    </w:p>
    <w:p w14:paraId="421E8FD5" w14:textId="77777777" w:rsidR="00737C73" w:rsidRDefault="00737C73" w:rsidP="00737C73"/>
    <w:p w14:paraId="2980A5A3" w14:textId="2D640FA4" w:rsidR="00737C73" w:rsidRDefault="00737C73" w:rsidP="00737C73">
      <w:pPr>
        <w:shd w:val="clear" w:color="auto" w:fill="385623" w:themeFill="accent6" w:themeFillShade="80"/>
        <w:jc w:val="center"/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 xml:space="preserve">2 </w:t>
      </w:r>
      <w:r w:rsidR="00A21B01"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>CURRENT STATE</w:t>
      </w:r>
    </w:p>
    <w:p w14:paraId="2977F3F6" w14:textId="277E6610" w:rsidR="00737C73" w:rsidRDefault="00737C73" w:rsidP="00737C73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2</w:t>
      </w:r>
      <w:r w:rsidRPr="007A677E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.1 </w:t>
      </w:r>
      <w:r w:rsidR="00805FCC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Problems</w:t>
      </w:r>
    </w:p>
    <w:p w14:paraId="03B8042A" w14:textId="4AAD29B8" w:rsidR="001C27AE" w:rsidRDefault="00813744" w:rsidP="00216578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="00262610"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.1.1 </w:t>
      </w:r>
      <w:r w:rsidR="00986E06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Database Backup</w:t>
      </w:r>
    </w:p>
    <w:p w14:paraId="14A0BC62" w14:textId="582F951C" w:rsidR="004130E5" w:rsidRDefault="00D83DDE" w:rsidP="004854FA">
      <w:pPr>
        <w:spacing w:line="257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</w:t>
      </w:r>
      <w:r w:rsidR="00C323A2">
        <w:rPr>
          <w:rFonts w:ascii="Times New Roman" w:hAnsi="Times New Roman" w:cs="Times New Roman"/>
          <w:sz w:val="24"/>
          <w:szCs w:val="24"/>
        </w:rPr>
        <w:t xml:space="preserve"> should</w:t>
      </w:r>
      <w:r w:rsidR="00654EF0">
        <w:rPr>
          <w:rFonts w:ascii="Times New Roman" w:hAnsi="Times New Roman" w:cs="Times New Roman"/>
          <w:sz w:val="24"/>
          <w:szCs w:val="24"/>
        </w:rPr>
        <w:t xml:space="preserve"> have the option to backup the database at any point </w:t>
      </w:r>
      <w:r w:rsidR="004A42E6">
        <w:rPr>
          <w:rFonts w:ascii="Times New Roman" w:hAnsi="Times New Roman" w:cs="Times New Roman"/>
          <w:sz w:val="24"/>
          <w:szCs w:val="24"/>
        </w:rPr>
        <w:t xml:space="preserve">to retrieve the information being stored.  Additionally, there should also be a method that is continuously </w:t>
      </w:r>
      <w:r w:rsidR="00DD15F3">
        <w:rPr>
          <w:rFonts w:ascii="Times New Roman" w:hAnsi="Times New Roman" w:cs="Times New Roman"/>
          <w:sz w:val="24"/>
          <w:szCs w:val="24"/>
        </w:rPr>
        <w:t>backing up the database</w:t>
      </w:r>
      <w:r w:rsidR="004854FA">
        <w:rPr>
          <w:rFonts w:ascii="Times New Roman" w:hAnsi="Times New Roman" w:cs="Times New Roman"/>
          <w:sz w:val="24"/>
          <w:szCs w:val="24"/>
        </w:rPr>
        <w:t>.  Methods were written for the backup</w:t>
      </w:r>
      <w:r w:rsidR="00F316B6">
        <w:rPr>
          <w:rFonts w:ascii="Times New Roman" w:hAnsi="Times New Roman" w:cs="Times New Roman"/>
          <w:sz w:val="24"/>
          <w:szCs w:val="24"/>
        </w:rPr>
        <w:t xml:space="preserve"> from a button push</w:t>
      </w:r>
      <w:r w:rsidR="004854FA">
        <w:rPr>
          <w:rFonts w:ascii="Times New Roman" w:hAnsi="Times New Roman" w:cs="Times New Roman"/>
          <w:sz w:val="24"/>
          <w:szCs w:val="24"/>
        </w:rPr>
        <w:t xml:space="preserve"> </w:t>
      </w:r>
      <w:r w:rsidR="000F5F52">
        <w:rPr>
          <w:rFonts w:ascii="Times New Roman" w:hAnsi="Times New Roman" w:cs="Times New Roman"/>
          <w:sz w:val="24"/>
          <w:szCs w:val="24"/>
        </w:rPr>
        <w:t xml:space="preserve">and backup most of the database but fail to retrieve the </w:t>
      </w:r>
      <w:r w:rsidR="006D3788">
        <w:rPr>
          <w:rFonts w:ascii="Times New Roman" w:hAnsi="Times New Roman" w:cs="Times New Roman"/>
          <w:sz w:val="24"/>
          <w:szCs w:val="24"/>
        </w:rPr>
        <w:t>Children data.</w:t>
      </w:r>
    </w:p>
    <w:p w14:paraId="6D53038E" w14:textId="539E7A45" w:rsidR="00C94796" w:rsidRPr="004130E5" w:rsidRDefault="00C94796" w:rsidP="00C94796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.1.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Deactivating Children/Activities</w:t>
      </w:r>
    </w:p>
    <w:p w14:paraId="2FFBE37D" w14:textId="5DD75EE1" w:rsidR="00C94796" w:rsidRPr="004130E5" w:rsidRDefault="00403ECB" w:rsidP="00C94796">
      <w:pPr>
        <w:spacing w:line="257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74634">
        <w:rPr>
          <w:rFonts w:ascii="Times New Roman" w:hAnsi="Times New Roman" w:cs="Times New Roman"/>
          <w:sz w:val="24"/>
          <w:szCs w:val="24"/>
        </w:rPr>
        <w:t xml:space="preserve">manager or </w:t>
      </w:r>
      <w:r w:rsidR="00E81E3F">
        <w:rPr>
          <w:rFonts w:ascii="Times New Roman" w:hAnsi="Times New Roman" w:cs="Times New Roman"/>
          <w:sz w:val="24"/>
          <w:szCs w:val="24"/>
        </w:rPr>
        <w:t xml:space="preserve">administrative user </w:t>
      </w:r>
      <w:r w:rsidR="00075215">
        <w:rPr>
          <w:rFonts w:ascii="Times New Roman" w:hAnsi="Times New Roman" w:cs="Times New Roman"/>
          <w:sz w:val="24"/>
          <w:szCs w:val="24"/>
        </w:rPr>
        <w:t xml:space="preserve">are allowed the privileges to remove children from the classes they are enrolled in. </w:t>
      </w:r>
      <w:r w:rsidR="006C294B">
        <w:rPr>
          <w:rFonts w:ascii="Times New Roman" w:hAnsi="Times New Roman" w:cs="Times New Roman"/>
          <w:sz w:val="24"/>
          <w:szCs w:val="24"/>
        </w:rPr>
        <w:t xml:space="preserve">In the current state of the program, when a child is removed from a class that entry is removed </w:t>
      </w:r>
      <w:proofErr w:type="gramStart"/>
      <w:r w:rsidR="006C294B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="006C294B">
        <w:rPr>
          <w:rFonts w:ascii="Times New Roman" w:hAnsi="Times New Roman" w:cs="Times New Roman"/>
          <w:sz w:val="24"/>
          <w:szCs w:val="24"/>
        </w:rPr>
        <w:t xml:space="preserve"> the </w:t>
      </w:r>
      <w:r w:rsidR="00455E48">
        <w:rPr>
          <w:rFonts w:ascii="Times New Roman" w:hAnsi="Times New Roman" w:cs="Times New Roman"/>
          <w:sz w:val="24"/>
          <w:szCs w:val="24"/>
        </w:rPr>
        <w:t>HTML</w:t>
      </w:r>
      <w:r w:rsidR="006C294B">
        <w:rPr>
          <w:rFonts w:ascii="Times New Roman" w:hAnsi="Times New Roman" w:cs="Times New Roman"/>
          <w:sz w:val="24"/>
          <w:szCs w:val="24"/>
        </w:rPr>
        <w:t xml:space="preserve"> page and also removed from the database. </w:t>
      </w:r>
      <w:r w:rsidR="00A47289">
        <w:rPr>
          <w:rFonts w:ascii="Times New Roman" w:hAnsi="Times New Roman" w:cs="Times New Roman"/>
          <w:sz w:val="24"/>
          <w:szCs w:val="24"/>
        </w:rPr>
        <w:t xml:space="preserve">The </w:t>
      </w:r>
      <w:r w:rsidR="006A2701">
        <w:rPr>
          <w:rFonts w:ascii="Times New Roman" w:hAnsi="Times New Roman" w:cs="Times New Roman"/>
          <w:sz w:val="24"/>
          <w:szCs w:val="24"/>
        </w:rPr>
        <w:t xml:space="preserve">children removed from classes should </w:t>
      </w:r>
      <w:r w:rsidR="00E230AD">
        <w:rPr>
          <w:rFonts w:ascii="Times New Roman" w:hAnsi="Times New Roman" w:cs="Times New Roman"/>
          <w:sz w:val="24"/>
          <w:szCs w:val="24"/>
        </w:rPr>
        <w:t xml:space="preserve">show as deactivated </w:t>
      </w:r>
      <w:r w:rsidR="009C2DB6">
        <w:rPr>
          <w:rFonts w:ascii="Times New Roman" w:hAnsi="Times New Roman" w:cs="Times New Roman"/>
          <w:sz w:val="24"/>
          <w:szCs w:val="24"/>
        </w:rPr>
        <w:t>from the given class. With this implementation, this should still log and show that the c</w:t>
      </w:r>
      <w:r w:rsidR="000A7237">
        <w:rPr>
          <w:rFonts w:ascii="Times New Roman" w:hAnsi="Times New Roman" w:cs="Times New Roman"/>
          <w:sz w:val="24"/>
          <w:szCs w:val="24"/>
        </w:rPr>
        <w:t xml:space="preserve">hild was once enrolled in the class. </w:t>
      </w:r>
    </w:p>
    <w:p w14:paraId="34AAFF18" w14:textId="4E6A682F" w:rsidR="00CE333C" w:rsidRPr="004130E5" w:rsidRDefault="00CE333C" w:rsidP="00C94796">
      <w:pPr>
        <w:spacing w:line="257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same logic </w:t>
      </w:r>
      <w:r w:rsidR="00A85652">
        <w:rPr>
          <w:rFonts w:ascii="Times New Roman" w:hAnsi="Times New Roman" w:cs="Times New Roman"/>
          <w:sz w:val="24"/>
          <w:szCs w:val="24"/>
        </w:rPr>
        <w:t xml:space="preserve">should be implemented for deactivating activities on through the schedule HTML page. </w:t>
      </w:r>
      <w:r w:rsidR="006101EA">
        <w:rPr>
          <w:rFonts w:ascii="Times New Roman" w:hAnsi="Times New Roman" w:cs="Times New Roman"/>
          <w:sz w:val="24"/>
          <w:szCs w:val="24"/>
        </w:rPr>
        <w:t xml:space="preserve">Activities that were once offered at the dance studio should still be shown in the database, along with the rosters for said activities. </w:t>
      </w:r>
    </w:p>
    <w:p w14:paraId="26684CF8" w14:textId="38520FAC" w:rsidR="005A5B23" w:rsidRPr="004130E5" w:rsidRDefault="00813744" w:rsidP="004130E5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="001C27AE"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.1.</w:t>
      </w:r>
      <w:r w:rsidR="003525D7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="001C27AE"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1C27AE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Foreign Keys</w:t>
      </w:r>
    </w:p>
    <w:p w14:paraId="3F36E85A" w14:textId="3306D348" w:rsidR="00FE04E9" w:rsidRDefault="00AF127C" w:rsidP="002B25F3">
      <w:pPr>
        <w:spacing w:line="257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keys are the simplest way to connect database tables with corresponding data </w:t>
      </w:r>
      <w:r w:rsidR="00B95F08">
        <w:rPr>
          <w:rFonts w:ascii="Times New Roman" w:hAnsi="Times New Roman" w:cs="Times New Roman"/>
          <w:sz w:val="24"/>
          <w:szCs w:val="24"/>
        </w:rPr>
        <w:t xml:space="preserve">to further display and understand the data in the database. </w:t>
      </w:r>
      <w:r w:rsidR="001222D8">
        <w:rPr>
          <w:rFonts w:ascii="Times New Roman" w:hAnsi="Times New Roman" w:cs="Times New Roman"/>
          <w:sz w:val="24"/>
          <w:szCs w:val="24"/>
        </w:rPr>
        <w:t>Unfortunately, these were not implemented correctly</w:t>
      </w:r>
      <w:r w:rsidR="00161FC2">
        <w:rPr>
          <w:rFonts w:ascii="Times New Roman" w:hAnsi="Times New Roman" w:cs="Times New Roman"/>
          <w:sz w:val="24"/>
          <w:szCs w:val="24"/>
        </w:rPr>
        <w:t>, therefore, va</w:t>
      </w:r>
      <w:r w:rsidR="00F707EF">
        <w:rPr>
          <w:rFonts w:ascii="Times New Roman" w:hAnsi="Times New Roman" w:cs="Times New Roman"/>
          <w:sz w:val="24"/>
          <w:szCs w:val="24"/>
        </w:rPr>
        <w:t xml:space="preserve">riables that should be foreign keys have become composite keys or are simply hard-coded </w:t>
      </w:r>
      <w:r w:rsidR="002B55B8">
        <w:rPr>
          <w:rFonts w:ascii="Times New Roman" w:hAnsi="Times New Roman" w:cs="Times New Roman"/>
          <w:sz w:val="24"/>
          <w:szCs w:val="24"/>
        </w:rPr>
        <w:t>to load into the database</w:t>
      </w:r>
      <w:r w:rsidR="00BF1D11">
        <w:rPr>
          <w:rFonts w:ascii="Times New Roman" w:hAnsi="Times New Roman" w:cs="Times New Roman"/>
          <w:sz w:val="24"/>
          <w:szCs w:val="24"/>
        </w:rPr>
        <w:t xml:space="preserve"> and, for the most part, queried when needed. </w:t>
      </w:r>
    </w:p>
    <w:p w14:paraId="25856BB6" w14:textId="2022CA11" w:rsidR="005A2479" w:rsidRDefault="00E940CB" w:rsidP="005A2479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lastRenderedPageBreak/>
        <w:t>2</w:t>
      </w:r>
      <w:r w:rsidR="005A2479"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</w:t>
      </w:r>
      <w:r w:rsidR="005A2479"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4</w:t>
      </w:r>
      <w:r w:rsidR="005A2479"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5A247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Deleting Activities with Students Enrolled</w:t>
      </w:r>
    </w:p>
    <w:p w14:paraId="6EA5AEEB" w14:textId="2AFA6D55" w:rsidR="0082140F" w:rsidRDefault="005A2479" w:rsidP="005A247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Currently, managers </w:t>
      </w:r>
      <w:r w:rsidR="0082140F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initiate a deletion of an activity</w:t>
      </w:r>
      <w:r w:rsidR="0082140F">
        <w:rPr>
          <w:rFonts w:ascii="Times New Roman" w:eastAsia="Times New Roman" w:hAnsi="Times New Roman" w:cs="Times New Roman"/>
          <w:sz w:val="24"/>
          <w:szCs w:val="24"/>
        </w:rPr>
        <w:t xml:space="preserve">.  The manager can delete an activity, whether there are students enrolled or not.  However, </w:t>
      </w:r>
      <w:proofErr w:type="gramStart"/>
      <w:r w:rsidR="0082140F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82140F">
        <w:rPr>
          <w:rFonts w:ascii="Times New Roman" w:eastAsia="Times New Roman" w:hAnsi="Times New Roman" w:cs="Times New Roman"/>
          <w:sz w:val="24"/>
          <w:szCs w:val="24"/>
        </w:rPr>
        <w:t xml:space="preserve"> prevent issues with class enrollment, the manager should only be able to delete classes that do not have any students enrolled.  </w:t>
      </w:r>
      <w:r w:rsidR="00B168E9">
        <w:rPr>
          <w:rFonts w:ascii="Times New Roman" w:eastAsia="Times New Roman" w:hAnsi="Times New Roman" w:cs="Times New Roman"/>
          <w:sz w:val="24"/>
          <w:szCs w:val="24"/>
        </w:rPr>
        <w:t xml:space="preserve">Students should either </w:t>
      </w:r>
      <w:proofErr w:type="gramStart"/>
      <w:r w:rsidR="00B168E9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="00B168E9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r w:rsidR="005F6EA7">
        <w:rPr>
          <w:rFonts w:ascii="Times New Roman" w:eastAsia="Times New Roman" w:hAnsi="Times New Roman" w:cs="Times New Roman"/>
          <w:sz w:val="24"/>
          <w:szCs w:val="24"/>
        </w:rPr>
        <w:t>deleted or deactivated from the activity set to be deleted.  There should also be a method to notify the parents that a class was deleted from the schedule.</w:t>
      </w:r>
    </w:p>
    <w:p w14:paraId="1D703CB1" w14:textId="77777777" w:rsidR="005F6EA7" w:rsidRDefault="005F6EA7" w:rsidP="00805FCC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</w:p>
    <w:p w14:paraId="0B043C83" w14:textId="27F281F4" w:rsidR="00805FCC" w:rsidRDefault="00805FCC" w:rsidP="00805FCC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2</w:t>
      </w:r>
      <w:r w:rsidRPr="007A677E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.</w:t>
      </w:r>
      <w:r w:rsidR="001A2D0A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2</w:t>
      </w:r>
      <w:r w:rsidRPr="007A677E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Cleanup</w:t>
      </w:r>
    </w:p>
    <w:p w14:paraId="3C2FB480" w14:textId="4AF5FBB3" w:rsidR="007F512D" w:rsidRDefault="007F512D" w:rsidP="007F512D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.1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Database Backup</w:t>
      </w:r>
    </w:p>
    <w:p w14:paraId="0D2C5677" w14:textId="089FA07C" w:rsidR="007F512D" w:rsidRDefault="006D3788" w:rsidP="007F512D">
      <w:pPr>
        <w:spacing w:line="257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fully backup the database, the method needs to be updated to include logic for </w:t>
      </w:r>
      <w:r w:rsidR="002903CF">
        <w:rPr>
          <w:rFonts w:ascii="Times New Roman" w:hAnsi="Times New Roman" w:cs="Times New Roman"/>
          <w:sz w:val="24"/>
          <w:szCs w:val="24"/>
        </w:rPr>
        <w:t>backing up the child data</w:t>
      </w:r>
      <w:r w:rsidR="008C7BA2">
        <w:rPr>
          <w:rFonts w:ascii="Times New Roman" w:hAnsi="Times New Roman" w:cs="Times New Roman"/>
          <w:sz w:val="24"/>
          <w:szCs w:val="24"/>
        </w:rPr>
        <w:t>.  After this logic is implemented, the entire database at its most up</w:t>
      </w:r>
      <w:r w:rsidR="00FF0E85">
        <w:rPr>
          <w:rFonts w:ascii="Times New Roman" w:hAnsi="Times New Roman" w:cs="Times New Roman"/>
          <w:sz w:val="24"/>
          <w:szCs w:val="24"/>
        </w:rPr>
        <w:t>dated state</w:t>
      </w:r>
      <w:r w:rsidR="006E279E">
        <w:rPr>
          <w:rFonts w:ascii="Times New Roman" w:hAnsi="Times New Roman" w:cs="Times New Roman"/>
          <w:sz w:val="24"/>
          <w:szCs w:val="24"/>
        </w:rPr>
        <w:t xml:space="preserve"> would be backed up to an Excel file.  Methods to </w:t>
      </w:r>
      <w:r w:rsidR="009C7D98">
        <w:rPr>
          <w:rFonts w:ascii="Times New Roman" w:hAnsi="Times New Roman" w:cs="Times New Roman"/>
          <w:sz w:val="24"/>
          <w:szCs w:val="24"/>
        </w:rPr>
        <w:t>add continuous database backup need to be implemented as well.</w:t>
      </w:r>
    </w:p>
    <w:p w14:paraId="3C8CD17A" w14:textId="15125686" w:rsidR="00BF1D11" w:rsidRDefault="00BF1D11" w:rsidP="00BF1D11">
      <w:pP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 w:rsidR="00F40B6B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Deactivating Children/Activities</w:t>
      </w:r>
    </w:p>
    <w:p w14:paraId="13D374CD" w14:textId="01C5CC02" w:rsidR="00BF1D11" w:rsidRDefault="00BF1D11" w:rsidP="009C7D9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the implementation of </w:t>
      </w:r>
      <w:r w:rsidR="00CE333C">
        <w:rPr>
          <w:rFonts w:ascii="Times New Roman" w:eastAsia="Times New Roman" w:hAnsi="Times New Roman" w:cs="Times New Roman"/>
          <w:sz w:val="24"/>
          <w:szCs w:val="24"/>
        </w:rPr>
        <w:t xml:space="preserve">deactivating </w:t>
      </w:r>
      <w:r w:rsidR="006101EA">
        <w:rPr>
          <w:rFonts w:ascii="Times New Roman" w:eastAsia="Times New Roman" w:hAnsi="Times New Roman" w:cs="Times New Roman"/>
          <w:sz w:val="24"/>
          <w:szCs w:val="24"/>
        </w:rPr>
        <w:t xml:space="preserve">activities and children, </w:t>
      </w:r>
      <w:r w:rsidR="00D41BB2">
        <w:rPr>
          <w:rFonts w:ascii="Times New Roman" w:eastAsia="Times New Roman" w:hAnsi="Times New Roman" w:cs="Times New Roman"/>
          <w:sz w:val="24"/>
          <w:szCs w:val="24"/>
        </w:rPr>
        <w:t xml:space="preserve">this data should </w:t>
      </w:r>
      <w:r w:rsidR="00D9277F">
        <w:rPr>
          <w:rFonts w:ascii="Times New Roman" w:eastAsia="Times New Roman" w:hAnsi="Times New Roman" w:cs="Times New Roman"/>
          <w:sz w:val="24"/>
          <w:szCs w:val="24"/>
        </w:rPr>
        <w:t>continually be stored in the database</w:t>
      </w:r>
      <w:r w:rsidR="007638CF">
        <w:rPr>
          <w:rFonts w:ascii="Times New Roman" w:eastAsia="Times New Roman" w:hAnsi="Times New Roman" w:cs="Times New Roman"/>
          <w:sz w:val="24"/>
          <w:szCs w:val="24"/>
        </w:rPr>
        <w:t xml:space="preserve">.  Managers should </w:t>
      </w:r>
      <w:r w:rsidR="00620EA3">
        <w:rPr>
          <w:rFonts w:ascii="Times New Roman" w:eastAsia="Times New Roman" w:hAnsi="Times New Roman" w:cs="Times New Roman"/>
          <w:sz w:val="24"/>
          <w:szCs w:val="24"/>
        </w:rPr>
        <w:t xml:space="preserve">have the capabilities to deactivate a student or activity, but not completely remove them from the database.  There may be a case where a child is bouncing between being active and inactive and it is more convenient to activate/deactivate versus having to enroll the child altogether.  On the HTML side, the managers should be able to </w:t>
      </w:r>
      <w:r w:rsidR="006C1A46">
        <w:rPr>
          <w:rFonts w:ascii="Times New Roman" w:eastAsia="Times New Roman" w:hAnsi="Times New Roman" w:cs="Times New Roman"/>
          <w:sz w:val="24"/>
          <w:szCs w:val="24"/>
        </w:rPr>
        <w:t xml:space="preserve">see the children that were once enrolled in each class, and each class that was once offered at </w:t>
      </w:r>
      <w:r w:rsidR="00F40B6B">
        <w:rPr>
          <w:rFonts w:ascii="Times New Roman" w:eastAsia="Times New Roman" w:hAnsi="Times New Roman" w:cs="Times New Roman"/>
          <w:sz w:val="24"/>
          <w:szCs w:val="24"/>
        </w:rPr>
        <w:t xml:space="preserve">said studio. </w:t>
      </w:r>
    </w:p>
    <w:p w14:paraId="0DF40DE5" w14:textId="14244BF9" w:rsidR="00F40B6B" w:rsidRDefault="00F40B6B" w:rsidP="00F40B6B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Foreign Keys</w:t>
      </w:r>
    </w:p>
    <w:p w14:paraId="558C0F7F" w14:textId="2004C932" w:rsidR="003A07E8" w:rsidRDefault="003A07E8" w:rsidP="009C7D9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55456B">
        <w:rPr>
          <w:rFonts w:ascii="Times New Roman" w:eastAsia="Times New Roman" w:hAnsi="Times New Roman" w:cs="Times New Roman"/>
          <w:sz w:val="24"/>
          <w:szCs w:val="24"/>
        </w:rPr>
        <w:t xml:space="preserve">he foreign keys are </w:t>
      </w:r>
      <w:r w:rsidR="005B7240">
        <w:rPr>
          <w:rFonts w:ascii="Times New Roman" w:eastAsia="Times New Roman" w:hAnsi="Times New Roman" w:cs="Times New Roman"/>
          <w:sz w:val="24"/>
          <w:szCs w:val="24"/>
        </w:rPr>
        <w:t>beneficial when displaying, associating, or corresponding data together</w:t>
      </w:r>
      <w:r w:rsidR="006B404D">
        <w:rPr>
          <w:rFonts w:ascii="Times New Roman" w:eastAsia="Times New Roman" w:hAnsi="Times New Roman" w:cs="Times New Roman"/>
          <w:sz w:val="24"/>
          <w:szCs w:val="24"/>
        </w:rPr>
        <w:t>.</w:t>
      </w:r>
      <w:r w:rsidR="00750DD7">
        <w:rPr>
          <w:rFonts w:ascii="Times New Roman" w:eastAsia="Times New Roman" w:hAnsi="Times New Roman" w:cs="Times New Roman"/>
          <w:sz w:val="24"/>
          <w:szCs w:val="24"/>
        </w:rPr>
        <w:t xml:space="preserve">  The logic needs to be updated to populate the foreign key columns when the data is being read in from the Excel sheets.</w:t>
      </w:r>
      <w:r w:rsidR="004D77A0">
        <w:rPr>
          <w:rFonts w:ascii="Times New Roman" w:eastAsia="Times New Roman" w:hAnsi="Times New Roman" w:cs="Times New Roman"/>
          <w:sz w:val="24"/>
          <w:szCs w:val="24"/>
        </w:rPr>
        <w:t xml:space="preserve">  After the logic and </w:t>
      </w:r>
      <w:r w:rsidR="00EA05DD">
        <w:rPr>
          <w:rFonts w:ascii="Times New Roman" w:eastAsia="Times New Roman" w:hAnsi="Times New Roman" w:cs="Times New Roman"/>
          <w:sz w:val="24"/>
          <w:szCs w:val="24"/>
        </w:rPr>
        <w:t xml:space="preserve">associations are made, the foreign keys will make it extremely easy to </w:t>
      </w:r>
      <w:r w:rsidR="00E1440E">
        <w:rPr>
          <w:rFonts w:ascii="Times New Roman" w:eastAsia="Times New Roman" w:hAnsi="Times New Roman" w:cs="Times New Roman"/>
          <w:sz w:val="24"/>
          <w:szCs w:val="24"/>
        </w:rPr>
        <w:t xml:space="preserve">reference specific data, such as </w:t>
      </w:r>
      <w:r w:rsidR="007F3358">
        <w:rPr>
          <w:rFonts w:ascii="Times New Roman" w:eastAsia="Times New Roman" w:hAnsi="Times New Roman" w:cs="Times New Roman"/>
          <w:sz w:val="24"/>
          <w:szCs w:val="24"/>
        </w:rPr>
        <w:t>navigating between parent and child.</w:t>
      </w:r>
      <w:r w:rsidR="009469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DF80CE" w14:textId="56F6DF51" w:rsidR="005F6EA7" w:rsidRPr="005F6EA7" w:rsidRDefault="00E940CB" w:rsidP="005F6EA7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="005F6EA7"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="005F6EA7"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4</w:t>
      </w:r>
      <w:r w:rsidR="005F6EA7"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5F6EA7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Deleting Activities with Students Enrolled</w:t>
      </w:r>
    </w:p>
    <w:p w14:paraId="0B063594" w14:textId="0AE74C7F" w:rsidR="0047694B" w:rsidRDefault="00E52F83" w:rsidP="00E52F83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prevent activities being deleted while students are still enrolled, t</w:t>
      </w:r>
      <w:r w:rsidR="005F6EA7">
        <w:rPr>
          <w:rFonts w:ascii="Times New Roman" w:eastAsia="Times New Roman" w:hAnsi="Times New Roman" w:cs="Times New Roman"/>
          <w:sz w:val="24"/>
          <w:szCs w:val="24"/>
        </w:rPr>
        <w:t xml:space="preserve">here should be a check implemented to make sure </w:t>
      </w:r>
      <w:r>
        <w:rPr>
          <w:rFonts w:ascii="Times New Roman" w:eastAsia="Times New Roman" w:hAnsi="Times New Roman" w:cs="Times New Roman"/>
          <w:sz w:val="24"/>
          <w:szCs w:val="24"/>
        </w:rPr>
        <w:t>there are currently no students in the class</w:t>
      </w:r>
      <w:r w:rsidR="005F6EA7">
        <w:rPr>
          <w:rFonts w:ascii="Times New Roman" w:eastAsia="Times New Roman" w:hAnsi="Times New Roman" w:cs="Times New Roman"/>
          <w:sz w:val="24"/>
          <w:szCs w:val="24"/>
        </w:rPr>
        <w:t xml:space="preserve">.  The check would need to verify there are no students currently enrolled to a specific </w:t>
      </w:r>
      <w:proofErr w:type="spellStart"/>
      <w:r w:rsidR="005F6EA7">
        <w:rPr>
          <w:rFonts w:ascii="Times New Roman" w:eastAsia="Times New Roman" w:hAnsi="Times New Roman" w:cs="Times New Roman"/>
          <w:sz w:val="24"/>
          <w:szCs w:val="24"/>
        </w:rPr>
        <w:t>activityID</w:t>
      </w:r>
      <w:proofErr w:type="spellEnd"/>
      <w:r w:rsidR="005F6E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F6EA7">
        <w:rPr>
          <w:rFonts w:ascii="Times New Roman" w:eastAsia="Times New Roman" w:hAnsi="Times New Roman" w:cs="Times New Roman"/>
          <w:sz w:val="24"/>
          <w:szCs w:val="24"/>
        </w:rPr>
        <w:t>activityLevel</w:t>
      </w:r>
      <w:proofErr w:type="spellEnd"/>
      <w:r w:rsidR="005F6EA7">
        <w:rPr>
          <w:rFonts w:ascii="Times New Roman" w:eastAsia="Times New Roman" w:hAnsi="Times New Roman" w:cs="Times New Roman"/>
          <w:sz w:val="24"/>
          <w:szCs w:val="24"/>
        </w:rPr>
        <w:t>, and location before allowing a delete.</w:t>
      </w:r>
    </w:p>
    <w:p w14:paraId="666E60D4" w14:textId="77777777" w:rsidR="0047694B" w:rsidRDefault="004769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8D33D65" w14:textId="77777777" w:rsidR="00805FCC" w:rsidRDefault="00805FCC" w:rsidP="00E52F83">
      <w:pPr>
        <w:spacing w:line="240" w:lineRule="auto"/>
        <w:ind w:left="720"/>
        <w:jc w:val="both"/>
      </w:pPr>
    </w:p>
    <w:p w14:paraId="6F05D2D0" w14:textId="1DCA9D2A" w:rsidR="00805FCC" w:rsidRDefault="00805FCC" w:rsidP="00805FCC">
      <w:pPr>
        <w:shd w:val="clear" w:color="auto" w:fill="385623" w:themeFill="accent6" w:themeFillShade="80"/>
        <w:jc w:val="center"/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Style w:val="IntenseReference"/>
          <w:rFonts w:ascii="Times New Roman" w:hAnsi="Times New Roman" w:cs="Times New Roman"/>
          <w:color w:val="FFFFFF" w:themeColor="background1"/>
          <w:sz w:val="40"/>
          <w:szCs w:val="40"/>
        </w:rPr>
        <w:t>3 FUTURE STATE</w:t>
      </w:r>
    </w:p>
    <w:p w14:paraId="2B623256" w14:textId="23399DDB" w:rsidR="00805FCC" w:rsidRDefault="00813744" w:rsidP="00805FCC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3</w:t>
      </w:r>
      <w:r w:rsidR="00805FCC" w:rsidRPr="007A677E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 xml:space="preserve">.1 </w:t>
      </w:r>
      <w:r w:rsidR="000A7E31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  <w:t>Improvement</w:t>
      </w:r>
    </w:p>
    <w:p w14:paraId="45568174" w14:textId="04A3EA43" w:rsidR="00813744" w:rsidRDefault="00813744" w:rsidP="00813744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3.1.</w:t>
      </w:r>
      <w:r w:rsidR="00D95C7E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1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Calculating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Class Charges</w:t>
      </w:r>
    </w:p>
    <w:p w14:paraId="3ABB6674" w14:textId="3F4160E5" w:rsidR="009853AB" w:rsidRPr="00855CBB" w:rsidRDefault="009853AB" w:rsidP="000B0BF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future work, the </w:t>
      </w:r>
      <w:r w:rsidR="000B0BF6">
        <w:rPr>
          <w:rFonts w:ascii="Times New Roman" w:eastAsia="Times New Roman" w:hAnsi="Times New Roman" w:cs="Times New Roman"/>
          <w:sz w:val="24"/>
          <w:szCs w:val="24"/>
        </w:rPr>
        <w:t xml:space="preserve">parent should receive an outstanding balance based off calculations of how many activities their children attended.  The manager should have the ability to track how many </w:t>
      </w:r>
      <w:proofErr w:type="gramStart"/>
      <w:r w:rsidR="000B0BF6">
        <w:rPr>
          <w:rFonts w:ascii="Times New Roman" w:eastAsia="Times New Roman" w:hAnsi="Times New Roman" w:cs="Times New Roman"/>
          <w:sz w:val="24"/>
          <w:szCs w:val="24"/>
        </w:rPr>
        <w:t>of a specific activity</w:t>
      </w:r>
      <w:proofErr w:type="gramEnd"/>
      <w:r w:rsidR="000B0BF6">
        <w:rPr>
          <w:rFonts w:ascii="Times New Roman" w:eastAsia="Times New Roman" w:hAnsi="Times New Roman" w:cs="Times New Roman"/>
          <w:sz w:val="24"/>
          <w:szCs w:val="24"/>
        </w:rPr>
        <w:t xml:space="preserve"> occurred in a month.  Based off this number, the system would then calculate how much the parent owed, </w:t>
      </w:r>
      <w:proofErr w:type="gramStart"/>
      <w:r w:rsidR="000B0BF6">
        <w:rPr>
          <w:rFonts w:ascii="Times New Roman" w:eastAsia="Times New Roman" w:hAnsi="Times New Roman" w:cs="Times New Roman"/>
          <w:sz w:val="24"/>
          <w:szCs w:val="24"/>
        </w:rPr>
        <w:t>taking into account</w:t>
      </w:r>
      <w:proofErr w:type="gramEnd"/>
      <w:r w:rsidR="000B0BF6">
        <w:rPr>
          <w:rFonts w:ascii="Times New Roman" w:eastAsia="Times New Roman" w:hAnsi="Times New Roman" w:cs="Times New Roman"/>
          <w:sz w:val="24"/>
          <w:szCs w:val="24"/>
        </w:rPr>
        <w:t xml:space="preserve"> the specific discounts if applicable.</w:t>
      </w:r>
    </w:p>
    <w:p w14:paraId="03A49E8B" w14:textId="15872DE6" w:rsidR="001F460E" w:rsidRDefault="001F460E" w:rsidP="001F460E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3.1.</w:t>
      </w:r>
      <w:r w:rsidR="000C62D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2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Parent Payment</w:t>
      </w:r>
    </w:p>
    <w:p w14:paraId="76D34A87" w14:textId="4E538C7C" w:rsidR="00B3483B" w:rsidRPr="00B3483B" w:rsidRDefault="00B3483B" w:rsidP="00864CEE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current state of the program, only the manager has </w:t>
      </w:r>
      <w:r w:rsidR="000F2B9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capabilities to make </w:t>
      </w:r>
      <w:r w:rsidR="00912971">
        <w:rPr>
          <w:rFonts w:ascii="Times New Roman" w:eastAsia="Times New Roman" w:hAnsi="Times New Roman" w:cs="Times New Roman"/>
          <w:sz w:val="24"/>
          <w:szCs w:val="24"/>
        </w:rPr>
        <w:t xml:space="preserve">payments </w:t>
      </w:r>
      <w:r w:rsidR="00C82BEC">
        <w:rPr>
          <w:rFonts w:ascii="Times New Roman" w:eastAsia="Times New Roman" w:hAnsi="Times New Roman" w:cs="Times New Roman"/>
          <w:sz w:val="24"/>
          <w:szCs w:val="24"/>
        </w:rPr>
        <w:t xml:space="preserve">on the parent’s account. </w:t>
      </w:r>
      <w:r w:rsidR="00D16601">
        <w:rPr>
          <w:rFonts w:ascii="Times New Roman" w:eastAsia="Times New Roman" w:hAnsi="Times New Roman" w:cs="Times New Roman"/>
          <w:sz w:val="24"/>
          <w:szCs w:val="24"/>
        </w:rPr>
        <w:t xml:space="preserve">This payment is their </w:t>
      </w:r>
      <w:r w:rsidR="00A21514">
        <w:rPr>
          <w:rFonts w:ascii="Times New Roman" w:eastAsia="Times New Roman" w:hAnsi="Times New Roman" w:cs="Times New Roman"/>
          <w:sz w:val="24"/>
          <w:szCs w:val="24"/>
        </w:rPr>
        <w:t>fee</w:t>
      </w:r>
      <w:r w:rsidR="000F2B9F">
        <w:rPr>
          <w:rFonts w:ascii="Times New Roman" w:eastAsia="Times New Roman" w:hAnsi="Times New Roman" w:cs="Times New Roman"/>
          <w:sz w:val="24"/>
          <w:szCs w:val="24"/>
        </w:rPr>
        <w:t xml:space="preserve"> for enrolling children in classes</w:t>
      </w:r>
      <w:r w:rsidR="0000766B">
        <w:rPr>
          <w:rFonts w:ascii="Times New Roman" w:eastAsia="Times New Roman" w:hAnsi="Times New Roman" w:cs="Times New Roman"/>
          <w:sz w:val="24"/>
          <w:szCs w:val="24"/>
        </w:rPr>
        <w:t>, tying in with the issue of cal</w:t>
      </w:r>
      <w:r w:rsidR="00855CBB">
        <w:rPr>
          <w:rFonts w:ascii="Times New Roman" w:eastAsia="Times New Roman" w:hAnsi="Times New Roman" w:cs="Times New Roman"/>
          <w:sz w:val="24"/>
          <w:szCs w:val="24"/>
        </w:rPr>
        <w:t>culating child charges</w:t>
      </w:r>
      <w:r w:rsidR="000F2B9F">
        <w:rPr>
          <w:rFonts w:ascii="Times New Roman" w:eastAsia="Times New Roman" w:hAnsi="Times New Roman" w:cs="Times New Roman"/>
          <w:sz w:val="24"/>
          <w:szCs w:val="24"/>
        </w:rPr>
        <w:t xml:space="preserve">. Parents can currently see the transaction history and account balance but cannot make </w:t>
      </w:r>
      <w:r w:rsidR="0000486C">
        <w:rPr>
          <w:rFonts w:ascii="Times New Roman" w:eastAsia="Times New Roman" w:hAnsi="Times New Roman" w:cs="Times New Roman"/>
          <w:sz w:val="24"/>
          <w:szCs w:val="24"/>
        </w:rPr>
        <w:t>payments on their own account.</w:t>
      </w:r>
      <w:r w:rsidR="00C06C84">
        <w:rPr>
          <w:rFonts w:ascii="Times New Roman" w:eastAsia="Times New Roman" w:hAnsi="Times New Roman" w:cs="Times New Roman"/>
          <w:sz w:val="24"/>
          <w:szCs w:val="24"/>
        </w:rPr>
        <w:t xml:space="preserve">  Along with making payments on their own account, parents should be able to use a credit card, PayPal, or other types of electronic transaction to </w:t>
      </w:r>
      <w:r w:rsidR="00507746">
        <w:rPr>
          <w:rFonts w:ascii="Times New Roman" w:eastAsia="Times New Roman" w:hAnsi="Times New Roman" w:cs="Times New Roman"/>
          <w:sz w:val="24"/>
          <w:szCs w:val="24"/>
        </w:rPr>
        <w:t>complete their payment.</w:t>
      </w:r>
      <w:r w:rsidR="00181152">
        <w:rPr>
          <w:rFonts w:ascii="Times New Roman" w:eastAsia="Times New Roman" w:hAnsi="Times New Roman" w:cs="Times New Roman"/>
          <w:sz w:val="24"/>
          <w:szCs w:val="24"/>
        </w:rPr>
        <w:t xml:space="preserve">  Managers should also be able to </w:t>
      </w:r>
      <w:r w:rsidR="002908FC">
        <w:rPr>
          <w:rFonts w:ascii="Times New Roman" w:eastAsia="Times New Roman" w:hAnsi="Times New Roman" w:cs="Times New Roman"/>
          <w:sz w:val="24"/>
          <w:szCs w:val="24"/>
        </w:rPr>
        <w:t>complete an electronic transaction</w:t>
      </w:r>
      <w:r w:rsidR="006E4A3E">
        <w:rPr>
          <w:rFonts w:ascii="Times New Roman" w:eastAsia="Times New Roman" w:hAnsi="Times New Roman" w:cs="Times New Roman"/>
          <w:sz w:val="24"/>
          <w:szCs w:val="24"/>
        </w:rPr>
        <w:t xml:space="preserve"> on the parent’s behalf</w:t>
      </w:r>
      <w:r w:rsidR="005925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69B13" w14:textId="431EAADF" w:rsidR="003A7CFA" w:rsidRPr="006369C9" w:rsidRDefault="003A7CFA" w:rsidP="003A7CFA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3.1.</w:t>
      </w:r>
      <w:r w:rsidR="000C62D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Child Attendance</w:t>
      </w:r>
    </w:p>
    <w:p w14:paraId="20E92E93" w14:textId="5F9C2D65" w:rsidR="00805FCC" w:rsidRDefault="0094697E" w:rsidP="00F135C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26210">
        <w:rPr>
          <w:rFonts w:ascii="Times New Roman" w:eastAsia="Times New Roman" w:hAnsi="Times New Roman" w:cs="Times New Roman"/>
          <w:sz w:val="24"/>
          <w:szCs w:val="24"/>
        </w:rPr>
        <w:t xml:space="preserve"> instructors should be </w:t>
      </w:r>
      <w:r w:rsidR="00A407BC">
        <w:rPr>
          <w:rFonts w:ascii="Times New Roman" w:eastAsia="Times New Roman" w:hAnsi="Times New Roman" w:cs="Times New Roman"/>
          <w:sz w:val="24"/>
          <w:szCs w:val="24"/>
        </w:rPr>
        <w:t xml:space="preserve">capable of </w:t>
      </w:r>
      <w:r w:rsidR="00811791">
        <w:rPr>
          <w:rFonts w:ascii="Times New Roman" w:eastAsia="Times New Roman" w:hAnsi="Times New Roman" w:cs="Times New Roman"/>
          <w:sz w:val="24"/>
          <w:szCs w:val="24"/>
        </w:rPr>
        <w:t>taking attendance of each class they participate in teaching.</w:t>
      </w:r>
      <w:r w:rsidR="00D93D0D">
        <w:rPr>
          <w:rFonts w:ascii="Times New Roman" w:eastAsia="Times New Roman" w:hAnsi="Times New Roman" w:cs="Times New Roman"/>
          <w:sz w:val="24"/>
          <w:szCs w:val="24"/>
        </w:rPr>
        <w:t xml:space="preserve">  Keeping track of attendance will also allow for the managers to properly bill each family for how many activities their children participate in </w:t>
      </w:r>
      <w:proofErr w:type="gramStart"/>
      <w:r w:rsidR="00D93D0D">
        <w:rPr>
          <w:rFonts w:ascii="Times New Roman" w:eastAsia="Times New Roman" w:hAnsi="Times New Roman" w:cs="Times New Roman"/>
          <w:sz w:val="24"/>
          <w:szCs w:val="24"/>
        </w:rPr>
        <w:t>in a given</w:t>
      </w:r>
      <w:proofErr w:type="gramEnd"/>
      <w:r w:rsidR="00D93D0D">
        <w:rPr>
          <w:rFonts w:ascii="Times New Roman" w:eastAsia="Times New Roman" w:hAnsi="Times New Roman" w:cs="Times New Roman"/>
          <w:sz w:val="24"/>
          <w:szCs w:val="24"/>
        </w:rPr>
        <w:t xml:space="preserve"> month.  </w:t>
      </w:r>
      <w:r w:rsidR="00811791">
        <w:rPr>
          <w:rFonts w:ascii="Times New Roman" w:eastAsia="Times New Roman" w:hAnsi="Times New Roman" w:cs="Times New Roman"/>
          <w:sz w:val="24"/>
          <w:szCs w:val="24"/>
        </w:rPr>
        <w:t>This is beneficial and needed for many reason</w:t>
      </w:r>
      <w:r w:rsidR="00731851">
        <w:rPr>
          <w:rFonts w:ascii="Times New Roman" w:eastAsia="Times New Roman" w:hAnsi="Times New Roman" w:cs="Times New Roman"/>
          <w:sz w:val="24"/>
          <w:szCs w:val="24"/>
        </w:rPr>
        <w:t>s</w:t>
      </w:r>
      <w:r w:rsidR="00811791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r w:rsidR="00B26009">
        <w:rPr>
          <w:rFonts w:ascii="Times New Roman" w:eastAsia="Times New Roman" w:hAnsi="Times New Roman" w:cs="Times New Roman"/>
          <w:sz w:val="24"/>
          <w:szCs w:val="24"/>
        </w:rPr>
        <w:t>functioning business</w:t>
      </w:r>
      <w:r w:rsidR="0029120F">
        <w:rPr>
          <w:rFonts w:ascii="Times New Roman" w:eastAsia="Times New Roman" w:hAnsi="Times New Roman" w:cs="Times New Roman"/>
          <w:sz w:val="24"/>
          <w:szCs w:val="24"/>
        </w:rPr>
        <w:t>.</w:t>
      </w:r>
      <w:r w:rsidR="00B26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144A">
        <w:rPr>
          <w:rFonts w:ascii="Times New Roman" w:eastAsia="Times New Roman" w:hAnsi="Times New Roman" w:cs="Times New Roman"/>
          <w:sz w:val="24"/>
          <w:szCs w:val="24"/>
        </w:rPr>
        <w:t xml:space="preserve">This attendance report should also be saved and backed up in the database. </w:t>
      </w:r>
      <w:r w:rsidR="008117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CAE7A8" w14:textId="579CB7EA" w:rsidR="007D5EA7" w:rsidRPr="006369C9" w:rsidRDefault="007D5EA7" w:rsidP="007D5EA7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3.1.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4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Security</w:t>
      </w:r>
    </w:p>
    <w:p w14:paraId="56CDE6F7" w14:textId="2BE6EEA5" w:rsidR="001F0E58" w:rsidRDefault="0021080E" w:rsidP="006B3D5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More security needs to be implemented as far as </w:t>
      </w:r>
      <w:r w:rsidR="003709BB">
        <w:rPr>
          <w:rFonts w:ascii="Times New Roman" w:eastAsia="Times New Roman" w:hAnsi="Times New Roman" w:cs="Times New Roman"/>
          <w:sz w:val="24"/>
          <w:szCs w:val="24"/>
        </w:rPr>
        <w:t>multi-factor</w:t>
      </w:r>
      <w:r w:rsidR="009D3493">
        <w:rPr>
          <w:rFonts w:ascii="Times New Roman" w:eastAsia="Times New Roman" w:hAnsi="Times New Roman" w:cs="Times New Roman"/>
          <w:sz w:val="24"/>
          <w:szCs w:val="24"/>
        </w:rPr>
        <w:t xml:space="preserve"> authentication and passwords are concerned.  Right </w:t>
      </w:r>
      <w:r w:rsidR="008C6C53">
        <w:rPr>
          <w:rFonts w:ascii="Times New Roman" w:eastAsia="Times New Roman" w:hAnsi="Times New Roman" w:cs="Times New Roman"/>
          <w:sz w:val="24"/>
          <w:szCs w:val="24"/>
        </w:rPr>
        <w:t>now,</w:t>
      </w:r>
      <w:r w:rsidR="009D3493">
        <w:rPr>
          <w:rFonts w:ascii="Times New Roman" w:eastAsia="Times New Roman" w:hAnsi="Times New Roman" w:cs="Times New Roman"/>
          <w:sz w:val="24"/>
          <w:szCs w:val="24"/>
        </w:rPr>
        <w:t xml:space="preserve"> there is a password check to make sure </w:t>
      </w:r>
      <w:r w:rsidR="00B81EFB">
        <w:rPr>
          <w:rFonts w:ascii="Times New Roman" w:eastAsia="Times New Roman" w:hAnsi="Times New Roman" w:cs="Times New Roman"/>
          <w:sz w:val="24"/>
          <w:szCs w:val="24"/>
        </w:rPr>
        <w:t xml:space="preserve">the password has </w:t>
      </w:r>
      <w:r w:rsidR="00000025">
        <w:rPr>
          <w:rFonts w:ascii="Times New Roman" w:eastAsia="Times New Roman" w:hAnsi="Times New Roman" w:cs="Times New Roman"/>
          <w:sz w:val="24"/>
          <w:szCs w:val="24"/>
        </w:rPr>
        <w:t xml:space="preserve">the bare </w:t>
      </w:r>
      <w:r w:rsidR="007254C3">
        <w:rPr>
          <w:rFonts w:ascii="Times New Roman" w:eastAsia="Times New Roman" w:hAnsi="Times New Roman" w:cs="Times New Roman"/>
          <w:sz w:val="24"/>
          <w:szCs w:val="24"/>
        </w:rPr>
        <w:t>minimum</w:t>
      </w:r>
      <w:r w:rsidR="00B81E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81EFB">
        <w:rPr>
          <w:rFonts w:ascii="Times New Roman" w:eastAsia="Times New Roman" w:hAnsi="Times New Roman" w:cs="Times New Roman"/>
          <w:sz w:val="24"/>
          <w:szCs w:val="24"/>
        </w:rPr>
        <w:t>strength,</w:t>
      </w:r>
      <w:proofErr w:type="gramEnd"/>
      <w:r w:rsidR="00B81EFB">
        <w:rPr>
          <w:rFonts w:ascii="Times New Roman" w:eastAsia="Times New Roman" w:hAnsi="Times New Roman" w:cs="Times New Roman"/>
          <w:sz w:val="24"/>
          <w:szCs w:val="24"/>
        </w:rPr>
        <w:t xml:space="preserve"> however, MFA could further increase the security in the system</w:t>
      </w:r>
      <w:r w:rsidR="00AB7282">
        <w:rPr>
          <w:rFonts w:ascii="Times New Roman" w:eastAsia="Times New Roman" w:hAnsi="Times New Roman" w:cs="Times New Roman"/>
          <w:sz w:val="24"/>
          <w:szCs w:val="24"/>
        </w:rPr>
        <w:t>.  End</w:t>
      </w:r>
      <w:r w:rsidR="007136AA">
        <w:rPr>
          <w:rFonts w:ascii="Times New Roman" w:eastAsia="Times New Roman" w:hAnsi="Times New Roman" w:cs="Times New Roman"/>
          <w:sz w:val="24"/>
          <w:szCs w:val="24"/>
        </w:rPr>
        <w:t>-</w:t>
      </w:r>
      <w:r w:rsidR="00AB7282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136AA">
        <w:rPr>
          <w:rFonts w:ascii="Times New Roman" w:eastAsia="Times New Roman" w:hAnsi="Times New Roman" w:cs="Times New Roman"/>
          <w:sz w:val="24"/>
          <w:szCs w:val="24"/>
        </w:rPr>
        <w:t>-</w:t>
      </w:r>
      <w:r w:rsidR="00AB7282">
        <w:rPr>
          <w:rFonts w:ascii="Times New Roman" w:eastAsia="Times New Roman" w:hAnsi="Times New Roman" w:cs="Times New Roman"/>
          <w:sz w:val="24"/>
          <w:szCs w:val="24"/>
        </w:rPr>
        <w:t>end encryption is another security feature that should be implemented, especially when dealing with the payment feature</w:t>
      </w:r>
      <w:r w:rsidR="005B7A4B">
        <w:rPr>
          <w:rFonts w:ascii="Times New Roman" w:eastAsia="Times New Roman" w:hAnsi="Times New Roman" w:cs="Times New Roman"/>
          <w:sz w:val="24"/>
          <w:szCs w:val="24"/>
        </w:rPr>
        <w:t>.</w:t>
      </w:r>
      <w:r w:rsidR="001F0E58">
        <w:rPr>
          <w:rFonts w:ascii="Times New Roman" w:eastAsia="Times New Roman" w:hAnsi="Times New Roman" w:cs="Times New Roman"/>
          <w:sz w:val="24"/>
          <w:szCs w:val="24"/>
        </w:rPr>
        <w:t xml:space="preserve">  If credit card and online transactions are implemented</w:t>
      </w:r>
      <w:r w:rsidR="004900F8">
        <w:rPr>
          <w:rFonts w:ascii="Times New Roman" w:eastAsia="Times New Roman" w:hAnsi="Times New Roman" w:cs="Times New Roman"/>
          <w:sz w:val="24"/>
          <w:szCs w:val="24"/>
        </w:rPr>
        <w:t>,</w:t>
      </w:r>
      <w:r w:rsidR="001F0E58">
        <w:rPr>
          <w:rFonts w:ascii="Times New Roman" w:eastAsia="Times New Roman" w:hAnsi="Times New Roman" w:cs="Times New Roman"/>
          <w:sz w:val="24"/>
          <w:szCs w:val="24"/>
        </w:rPr>
        <w:t xml:space="preserve"> compliance with Payment Card Industry Data Security Standard (PCI DSS) </w:t>
      </w:r>
      <w:r w:rsidR="004900F8">
        <w:rPr>
          <w:rFonts w:ascii="Times New Roman" w:eastAsia="Times New Roman" w:hAnsi="Times New Roman" w:cs="Times New Roman"/>
          <w:sz w:val="24"/>
          <w:szCs w:val="24"/>
        </w:rPr>
        <w:t xml:space="preserve">needs to be addressed.  By adding these few security features, the system will overall be </w:t>
      </w:r>
      <w:r w:rsidR="00BC3A5D">
        <w:rPr>
          <w:rFonts w:ascii="Times New Roman" w:eastAsia="Times New Roman" w:hAnsi="Times New Roman" w:cs="Times New Roman"/>
          <w:sz w:val="24"/>
          <w:szCs w:val="24"/>
        </w:rPr>
        <w:t>less prone to attacks</w:t>
      </w:r>
      <w:r w:rsidR="00B4150A">
        <w:rPr>
          <w:rFonts w:ascii="Times New Roman" w:eastAsia="Times New Roman" w:hAnsi="Times New Roman" w:cs="Times New Roman"/>
          <w:sz w:val="24"/>
          <w:szCs w:val="24"/>
        </w:rPr>
        <w:t xml:space="preserve"> and user’s data will be more secure.</w:t>
      </w:r>
    </w:p>
    <w:p w14:paraId="75E3039A" w14:textId="499CB239" w:rsidR="007C2DFB" w:rsidRPr="006369C9" w:rsidRDefault="007C2DFB" w:rsidP="007C2DFB">
      <w:pPr>
        <w:spacing w:line="240" w:lineRule="auto"/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</w:pP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3.1.</w:t>
      </w:r>
      <w:r w:rsidR="003B1BAB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5</w:t>
      </w:r>
      <w:r w:rsidRPr="006369C9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B522A0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>Edit</w:t>
      </w:r>
      <w:r w:rsidR="00AB6DDF">
        <w:rPr>
          <w:rFonts w:ascii="Times New Roman" w:eastAsia="Times New Roman" w:hAnsi="Times New Roman" w:cs="Times New Roman"/>
          <w:color w:val="538135" w:themeColor="accent6" w:themeShade="BF"/>
          <w:sz w:val="32"/>
          <w:szCs w:val="32"/>
        </w:rPr>
        <w:t xml:space="preserve"> Activity</w:t>
      </w:r>
    </w:p>
    <w:p w14:paraId="51A65A4C" w14:textId="372FCA23" w:rsidR="007C2DFB" w:rsidRPr="00F135C4" w:rsidRDefault="00B522A0" w:rsidP="00144FC3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Currently, activity level, start/end time, and activity day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able to be edited.  There should also </w:t>
      </w:r>
      <w:r w:rsidR="002D5060">
        <w:rPr>
          <w:rFonts w:ascii="Times New Roman" w:eastAsia="Times New Roman" w:hAnsi="Times New Roman" w:cs="Times New Roman"/>
          <w:sz w:val="24"/>
          <w:szCs w:val="24"/>
        </w:rPr>
        <w:t xml:space="preserve">be a feature </w:t>
      </w:r>
      <w:r w:rsidR="00A9090E">
        <w:rPr>
          <w:rFonts w:ascii="Times New Roman" w:eastAsia="Times New Roman" w:hAnsi="Times New Roman" w:cs="Times New Roman"/>
          <w:sz w:val="24"/>
          <w:szCs w:val="24"/>
        </w:rPr>
        <w:t>to edit the studio location and activity name.  The children compos</w:t>
      </w:r>
      <w:r w:rsidR="00553A2E">
        <w:rPr>
          <w:rFonts w:ascii="Times New Roman" w:eastAsia="Times New Roman" w:hAnsi="Times New Roman" w:cs="Times New Roman"/>
          <w:sz w:val="24"/>
          <w:szCs w:val="24"/>
        </w:rPr>
        <w:t xml:space="preserve">ite key </w:t>
      </w:r>
      <w:r w:rsidR="003054F4">
        <w:rPr>
          <w:rFonts w:ascii="Times New Roman" w:eastAsia="Times New Roman" w:hAnsi="Times New Roman" w:cs="Times New Roman"/>
          <w:sz w:val="24"/>
          <w:szCs w:val="24"/>
        </w:rPr>
        <w:t xml:space="preserve">is comprised of </w:t>
      </w:r>
      <w:proofErr w:type="spellStart"/>
      <w:r w:rsidR="003054F4">
        <w:rPr>
          <w:rFonts w:ascii="Times New Roman" w:eastAsia="Times New Roman" w:hAnsi="Times New Roman" w:cs="Times New Roman"/>
          <w:sz w:val="24"/>
          <w:szCs w:val="24"/>
        </w:rPr>
        <w:t>childID</w:t>
      </w:r>
      <w:proofErr w:type="spellEnd"/>
      <w:r w:rsidR="00305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054F4">
        <w:rPr>
          <w:rFonts w:ascii="Times New Roman" w:eastAsia="Times New Roman" w:hAnsi="Times New Roman" w:cs="Times New Roman"/>
          <w:sz w:val="24"/>
          <w:szCs w:val="24"/>
        </w:rPr>
        <w:t>activityLevel</w:t>
      </w:r>
      <w:proofErr w:type="spellEnd"/>
      <w:r w:rsidR="003054F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3054F4">
        <w:rPr>
          <w:rFonts w:ascii="Times New Roman" w:eastAsia="Times New Roman" w:hAnsi="Times New Roman" w:cs="Times New Roman"/>
          <w:sz w:val="24"/>
          <w:szCs w:val="24"/>
        </w:rPr>
        <w:t>activityID</w:t>
      </w:r>
      <w:proofErr w:type="spellEnd"/>
      <w:r w:rsidR="003054F4">
        <w:rPr>
          <w:rFonts w:ascii="Times New Roman" w:eastAsia="Times New Roman" w:hAnsi="Times New Roman" w:cs="Times New Roman"/>
          <w:sz w:val="24"/>
          <w:szCs w:val="24"/>
        </w:rPr>
        <w:t xml:space="preserve">, which is currently prohibiting the </w:t>
      </w:r>
      <w:r w:rsidR="00AB1C96">
        <w:rPr>
          <w:rFonts w:ascii="Times New Roman" w:eastAsia="Times New Roman" w:hAnsi="Times New Roman" w:cs="Times New Roman"/>
          <w:sz w:val="24"/>
          <w:szCs w:val="24"/>
        </w:rPr>
        <w:lastRenderedPageBreak/>
        <w:t>change</w:t>
      </w:r>
      <w:r w:rsidR="003054F4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="003054F4">
        <w:rPr>
          <w:rFonts w:ascii="Times New Roman" w:eastAsia="Times New Roman" w:hAnsi="Times New Roman" w:cs="Times New Roman"/>
          <w:sz w:val="24"/>
          <w:szCs w:val="24"/>
        </w:rPr>
        <w:t>activityID</w:t>
      </w:r>
      <w:proofErr w:type="spellEnd"/>
      <w:r w:rsidR="003B1BAB">
        <w:rPr>
          <w:rFonts w:ascii="Times New Roman" w:eastAsia="Times New Roman" w:hAnsi="Times New Roman" w:cs="Times New Roman"/>
          <w:sz w:val="24"/>
          <w:szCs w:val="24"/>
        </w:rPr>
        <w:t xml:space="preserve">, as it needs to </w:t>
      </w:r>
      <w:r w:rsidR="005168C1">
        <w:rPr>
          <w:rFonts w:ascii="Times New Roman" w:eastAsia="Times New Roman" w:hAnsi="Times New Roman" w:cs="Times New Roman"/>
          <w:sz w:val="24"/>
          <w:szCs w:val="24"/>
        </w:rPr>
        <w:t>remain</w:t>
      </w:r>
      <w:r w:rsidR="003B1BAB">
        <w:rPr>
          <w:rFonts w:ascii="Times New Roman" w:eastAsia="Times New Roman" w:hAnsi="Times New Roman" w:cs="Times New Roman"/>
          <w:sz w:val="24"/>
          <w:szCs w:val="24"/>
        </w:rPr>
        <w:t xml:space="preserve"> a unique value.  A check needs to be employed before allowing the user to edit the activity name.</w:t>
      </w:r>
    </w:p>
    <w:sectPr w:rsidR="007C2DFB" w:rsidRPr="00F135C4" w:rsidSect="00781A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72BC" w14:textId="77777777" w:rsidR="00781A8D" w:rsidRDefault="00781A8D" w:rsidP="00781A8D">
      <w:pPr>
        <w:spacing w:after="0" w:line="240" w:lineRule="auto"/>
      </w:pPr>
      <w:r>
        <w:separator/>
      </w:r>
    </w:p>
  </w:endnote>
  <w:endnote w:type="continuationSeparator" w:id="0">
    <w:p w14:paraId="2AFBFE85" w14:textId="77777777" w:rsidR="00781A8D" w:rsidRDefault="00781A8D" w:rsidP="00781A8D">
      <w:pPr>
        <w:spacing w:after="0" w:line="240" w:lineRule="auto"/>
      </w:pPr>
      <w:r>
        <w:continuationSeparator/>
      </w:r>
    </w:p>
  </w:endnote>
  <w:endnote w:type="continuationNotice" w:id="1">
    <w:p w14:paraId="2025C50B" w14:textId="77777777" w:rsidR="00274EE4" w:rsidRDefault="00274E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210F3" w14:textId="1838A175" w:rsidR="00781A8D" w:rsidRDefault="00781A8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4F96D4F7" wp14:editId="6874E68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2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9962E16" w14:textId="1AA2FAEC" w:rsidR="00781A8D" w:rsidRPr="00781A8D" w:rsidRDefault="00781A8D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</w:rPr>
                                </w:pPr>
                                <w:r w:rsidRPr="00781A8D">
                                  <w:rPr>
                                    <w:rFonts w:ascii="Times New Roman" w:hAnsi="Times New Roman" w:cs="Times New Roman"/>
                                    <w:color w:val="7F7F7F" w:themeColor="text1" w:themeTint="80"/>
                                  </w:rPr>
                                  <w:t>November 27, 2023</w:t>
                                </w:r>
                              </w:p>
                            </w:sdtContent>
                          </w:sdt>
                          <w:p w14:paraId="117307AB" w14:textId="77777777" w:rsidR="00781A8D" w:rsidRDefault="00781A8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96D4F7" id="Group 37" o:spid="_x0000_s1026" style="position:absolute;margin-left:416.8pt;margin-top:0;width:468pt;height:25.2pt;z-index:25165824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2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9962E16" w14:textId="1AA2FAEC" w:rsidR="00781A8D" w:rsidRPr="00781A8D" w:rsidRDefault="00781A8D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7F7F7F" w:themeColor="text1" w:themeTint="80"/>
                            </w:rPr>
                          </w:pPr>
                          <w:r w:rsidRPr="00781A8D">
                            <w:rPr>
                              <w:rFonts w:ascii="Times New Roman" w:hAnsi="Times New Roman" w:cs="Times New Roman"/>
                              <w:color w:val="7F7F7F" w:themeColor="text1" w:themeTint="80"/>
                            </w:rPr>
                            <w:t>November 27, 2023</w:t>
                          </w:r>
                        </w:p>
                      </w:sdtContent>
                    </w:sdt>
                    <w:p w14:paraId="117307AB" w14:textId="77777777" w:rsidR="00781A8D" w:rsidRDefault="00781A8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67BD9712" wp14:editId="6F59844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226227" w14:textId="77777777" w:rsidR="00781A8D" w:rsidRPr="00781A8D" w:rsidRDefault="00781A8D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781A8D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781A8D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781A8D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781A8D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781A8D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BD9712" id="Rectangle 40" o:spid="_x0000_s1029" style="position:absolute;margin-left:0;margin-top:0;width:36pt;height:25.2pt;z-index:251658241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1226227" w14:textId="77777777" w:rsidR="00781A8D" w:rsidRPr="00781A8D" w:rsidRDefault="00781A8D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 w:rsidRPr="00781A8D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781A8D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781A8D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781A8D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781A8D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99AC" w14:textId="77777777" w:rsidR="00781A8D" w:rsidRDefault="00781A8D" w:rsidP="00781A8D">
      <w:pPr>
        <w:spacing w:after="0" w:line="240" w:lineRule="auto"/>
      </w:pPr>
      <w:r>
        <w:separator/>
      </w:r>
    </w:p>
  </w:footnote>
  <w:footnote w:type="continuationSeparator" w:id="0">
    <w:p w14:paraId="0C7D6F1D" w14:textId="77777777" w:rsidR="00781A8D" w:rsidRDefault="00781A8D" w:rsidP="00781A8D">
      <w:pPr>
        <w:spacing w:after="0" w:line="240" w:lineRule="auto"/>
      </w:pPr>
      <w:r>
        <w:continuationSeparator/>
      </w:r>
    </w:p>
  </w:footnote>
  <w:footnote w:type="continuationNotice" w:id="1">
    <w:p w14:paraId="33925AF6" w14:textId="77777777" w:rsidR="00274EE4" w:rsidRDefault="00274E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04AE" w14:textId="2C4931AC" w:rsidR="00781A8D" w:rsidRPr="00781A8D" w:rsidRDefault="00781A8D" w:rsidP="00781A8D">
    <w:pPr>
      <w:pStyle w:val="Header"/>
      <w:tabs>
        <w:tab w:val="clear" w:pos="4680"/>
      </w:tabs>
      <w:rPr>
        <w:rFonts w:ascii="Times New Roman" w:hAnsi="Times New Roman" w:cs="Times New Roman"/>
      </w:rPr>
    </w:pPr>
    <w:r w:rsidRPr="00781A8D">
      <w:rPr>
        <w:rFonts w:ascii="Times New Roman" w:hAnsi="Times New Roman" w:cs="Times New Roman"/>
        <w:color w:val="7F7F7F" w:themeColor="text1" w:themeTint="80"/>
      </w:rPr>
      <w:t>Fall 2023 Dance Registration</w:t>
    </w:r>
    <w:r>
      <w:rPr>
        <w:rFonts w:ascii="Times New Roman" w:hAnsi="Times New Roman" w:cs="Times New Roman"/>
        <w:color w:val="7F7F7F" w:themeColor="text1" w:themeTint="80"/>
      </w:rPr>
      <w:tab/>
      <w:t>Evaluation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92FD2"/>
    <w:multiLevelType w:val="multilevel"/>
    <w:tmpl w:val="6CB84B8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74FA6CC0"/>
    <w:multiLevelType w:val="multilevel"/>
    <w:tmpl w:val="BA0E3E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03331250">
    <w:abstractNumId w:val="1"/>
  </w:num>
  <w:num w:numId="2" w16cid:durableId="51631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67F48F"/>
    <w:rsid w:val="00000025"/>
    <w:rsid w:val="000032A6"/>
    <w:rsid w:val="0000486C"/>
    <w:rsid w:val="0000766B"/>
    <w:rsid w:val="00011B56"/>
    <w:rsid w:val="00011EEB"/>
    <w:rsid w:val="00025A1B"/>
    <w:rsid w:val="00025AD5"/>
    <w:rsid w:val="00032983"/>
    <w:rsid w:val="000439D9"/>
    <w:rsid w:val="000534A0"/>
    <w:rsid w:val="00063B0D"/>
    <w:rsid w:val="00074AC1"/>
    <w:rsid w:val="00075215"/>
    <w:rsid w:val="00092387"/>
    <w:rsid w:val="000A11E0"/>
    <w:rsid w:val="000A485A"/>
    <w:rsid w:val="000A7237"/>
    <w:rsid w:val="000A7E31"/>
    <w:rsid w:val="000B0BF6"/>
    <w:rsid w:val="000B2BA9"/>
    <w:rsid w:val="000B2BC6"/>
    <w:rsid w:val="000B55AC"/>
    <w:rsid w:val="000B7188"/>
    <w:rsid w:val="000C62DF"/>
    <w:rsid w:val="000C7496"/>
    <w:rsid w:val="000D12F4"/>
    <w:rsid w:val="000F27F1"/>
    <w:rsid w:val="000F2B9F"/>
    <w:rsid w:val="000F5F52"/>
    <w:rsid w:val="00106CF0"/>
    <w:rsid w:val="00112694"/>
    <w:rsid w:val="0011636E"/>
    <w:rsid w:val="001222D8"/>
    <w:rsid w:val="00124D54"/>
    <w:rsid w:val="00126210"/>
    <w:rsid w:val="00127BC0"/>
    <w:rsid w:val="00127ECA"/>
    <w:rsid w:val="0013401F"/>
    <w:rsid w:val="00144FC3"/>
    <w:rsid w:val="00150C01"/>
    <w:rsid w:val="00150F28"/>
    <w:rsid w:val="00161FC2"/>
    <w:rsid w:val="00176280"/>
    <w:rsid w:val="00181152"/>
    <w:rsid w:val="00184863"/>
    <w:rsid w:val="0018717D"/>
    <w:rsid w:val="00196CFC"/>
    <w:rsid w:val="001A17A5"/>
    <w:rsid w:val="001A2D0A"/>
    <w:rsid w:val="001A579D"/>
    <w:rsid w:val="001A7827"/>
    <w:rsid w:val="001B2407"/>
    <w:rsid w:val="001B54D9"/>
    <w:rsid w:val="001C01A9"/>
    <w:rsid w:val="001C1817"/>
    <w:rsid w:val="001C27AE"/>
    <w:rsid w:val="001C6307"/>
    <w:rsid w:val="001C64E6"/>
    <w:rsid w:val="001D0F97"/>
    <w:rsid w:val="001D2C82"/>
    <w:rsid w:val="001D5119"/>
    <w:rsid w:val="001E261F"/>
    <w:rsid w:val="001E520B"/>
    <w:rsid w:val="001E5FC1"/>
    <w:rsid w:val="001F0E58"/>
    <w:rsid w:val="001F460E"/>
    <w:rsid w:val="001F526C"/>
    <w:rsid w:val="002020D8"/>
    <w:rsid w:val="00202C64"/>
    <w:rsid w:val="002040F0"/>
    <w:rsid w:val="0021080E"/>
    <w:rsid w:val="00215C76"/>
    <w:rsid w:val="00216578"/>
    <w:rsid w:val="002175CE"/>
    <w:rsid w:val="00217ED8"/>
    <w:rsid w:val="0022222A"/>
    <w:rsid w:val="0022357C"/>
    <w:rsid w:val="002239F7"/>
    <w:rsid w:val="002262C7"/>
    <w:rsid w:val="00250FA3"/>
    <w:rsid w:val="002576A4"/>
    <w:rsid w:val="00257A8A"/>
    <w:rsid w:val="00262610"/>
    <w:rsid w:val="00264143"/>
    <w:rsid w:val="00273233"/>
    <w:rsid w:val="00274EE4"/>
    <w:rsid w:val="002765F7"/>
    <w:rsid w:val="0028486F"/>
    <w:rsid w:val="002903CF"/>
    <w:rsid w:val="002908FC"/>
    <w:rsid w:val="0029120F"/>
    <w:rsid w:val="002A0B5A"/>
    <w:rsid w:val="002A476E"/>
    <w:rsid w:val="002B25F3"/>
    <w:rsid w:val="002B33D0"/>
    <w:rsid w:val="002B55B8"/>
    <w:rsid w:val="002C653A"/>
    <w:rsid w:val="002D2133"/>
    <w:rsid w:val="002D4049"/>
    <w:rsid w:val="002D5060"/>
    <w:rsid w:val="002F1A8C"/>
    <w:rsid w:val="002F2E58"/>
    <w:rsid w:val="00300C8B"/>
    <w:rsid w:val="003023FC"/>
    <w:rsid w:val="003054F4"/>
    <w:rsid w:val="00307A63"/>
    <w:rsid w:val="003109FF"/>
    <w:rsid w:val="0031174F"/>
    <w:rsid w:val="00317CF6"/>
    <w:rsid w:val="0032432D"/>
    <w:rsid w:val="00325FAA"/>
    <w:rsid w:val="00326379"/>
    <w:rsid w:val="0034040F"/>
    <w:rsid w:val="00340EE3"/>
    <w:rsid w:val="003413C6"/>
    <w:rsid w:val="003464EE"/>
    <w:rsid w:val="003525D7"/>
    <w:rsid w:val="00355470"/>
    <w:rsid w:val="00356065"/>
    <w:rsid w:val="00361F5D"/>
    <w:rsid w:val="0036624A"/>
    <w:rsid w:val="003665A2"/>
    <w:rsid w:val="00366E75"/>
    <w:rsid w:val="00366F10"/>
    <w:rsid w:val="003709BB"/>
    <w:rsid w:val="00383072"/>
    <w:rsid w:val="003918DF"/>
    <w:rsid w:val="00397D1A"/>
    <w:rsid w:val="003A07E8"/>
    <w:rsid w:val="003A6107"/>
    <w:rsid w:val="003A7CFA"/>
    <w:rsid w:val="003B1BAB"/>
    <w:rsid w:val="003B4384"/>
    <w:rsid w:val="003C1DDA"/>
    <w:rsid w:val="003C3B61"/>
    <w:rsid w:val="003C557C"/>
    <w:rsid w:val="003F1A04"/>
    <w:rsid w:val="003F6929"/>
    <w:rsid w:val="00403ECB"/>
    <w:rsid w:val="0040419E"/>
    <w:rsid w:val="00412222"/>
    <w:rsid w:val="004130E5"/>
    <w:rsid w:val="004212CA"/>
    <w:rsid w:val="00442151"/>
    <w:rsid w:val="00451520"/>
    <w:rsid w:val="00452BE4"/>
    <w:rsid w:val="00455E48"/>
    <w:rsid w:val="00456CA1"/>
    <w:rsid w:val="004610E9"/>
    <w:rsid w:val="00466BBE"/>
    <w:rsid w:val="0047694B"/>
    <w:rsid w:val="004854FA"/>
    <w:rsid w:val="004900F8"/>
    <w:rsid w:val="004A42E6"/>
    <w:rsid w:val="004C59CE"/>
    <w:rsid w:val="004C5CF7"/>
    <w:rsid w:val="004D77A0"/>
    <w:rsid w:val="004E0D64"/>
    <w:rsid w:val="004F55D6"/>
    <w:rsid w:val="004F74EA"/>
    <w:rsid w:val="00506379"/>
    <w:rsid w:val="00507746"/>
    <w:rsid w:val="005168C1"/>
    <w:rsid w:val="0052130B"/>
    <w:rsid w:val="00536BEF"/>
    <w:rsid w:val="00553A2E"/>
    <w:rsid w:val="0055456B"/>
    <w:rsid w:val="0055777B"/>
    <w:rsid w:val="0056205A"/>
    <w:rsid w:val="0056258A"/>
    <w:rsid w:val="00585757"/>
    <w:rsid w:val="0059253A"/>
    <w:rsid w:val="005A07E9"/>
    <w:rsid w:val="005A0A81"/>
    <w:rsid w:val="005A0FA3"/>
    <w:rsid w:val="005A2479"/>
    <w:rsid w:val="005A4F71"/>
    <w:rsid w:val="005A5B23"/>
    <w:rsid w:val="005B4D72"/>
    <w:rsid w:val="005B7240"/>
    <w:rsid w:val="005B7A4B"/>
    <w:rsid w:val="005C3783"/>
    <w:rsid w:val="005D79C5"/>
    <w:rsid w:val="005E024A"/>
    <w:rsid w:val="005E1D1F"/>
    <w:rsid w:val="005E679F"/>
    <w:rsid w:val="005F241F"/>
    <w:rsid w:val="005F68AC"/>
    <w:rsid w:val="005F6EA7"/>
    <w:rsid w:val="005F76BF"/>
    <w:rsid w:val="006101EA"/>
    <w:rsid w:val="00620EA3"/>
    <w:rsid w:val="0062222F"/>
    <w:rsid w:val="00642C6A"/>
    <w:rsid w:val="0064722E"/>
    <w:rsid w:val="006530E7"/>
    <w:rsid w:val="00654EF0"/>
    <w:rsid w:val="00682CED"/>
    <w:rsid w:val="00692D70"/>
    <w:rsid w:val="00692ED4"/>
    <w:rsid w:val="006957A3"/>
    <w:rsid w:val="006A2701"/>
    <w:rsid w:val="006A3D13"/>
    <w:rsid w:val="006A52B1"/>
    <w:rsid w:val="006B3468"/>
    <w:rsid w:val="006B3D5F"/>
    <w:rsid w:val="006B404D"/>
    <w:rsid w:val="006C1A46"/>
    <w:rsid w:val="006C294B"/>
    <w:rsid w:val="006C7097"/>
    <w:rsid w:val="006D3788"/>
    <w:rsid w:val="006E279E"/>
    <w:rsid w:val="006E36E3"/>
    <w:rsid w:val="006E4224"/>
    <w:rsid w:val="006E4A3E"/>
    <w:rsid w:val="006F0DA0"/>
    <w:rsid w:val="006F1105"/>
    <w:rsid w:val="00703EE9"/>
    <w:rsid w:val="007101DE"/>
    <w:rsid w:val="007109CD"/>
    <w:rsid w:val="007130D7"/>
    <w:rsid w:val="007136AA"/>
    <w:rsid w:val="00720AA1"/>
    <w:rsid w:val="007254C3"/>
    <w:rsid w:val="00731851"/>
    <w:rsid w:val="007346D4"/>
    <w:rsid w:val="00736BA1"/>
    <w:rsid w:val="00737C73"/>
    <w:rsid w:val="00740971"/>
    <w:rsid w:val="00745BF9"/>
    <w:rsid w:val="00746DBA"/>
    <w:rsid w:val="00750DD7"/>
    <w:rsid w:val="007638CF"/>
    <w:rsid w:val="00772D66"/>
    <w:rsid w:val="00781A8D"/>
    <w:rsid w:val="007873C8"/>
    <w:rsid w:val="00794F29"/>
    <w:rsid w:val="007B3922"/>
    <w:rsid w:val="007B3E81"/>
    <w:rsid w:val="007C2DFB"/>
    <w:rsid w:val="007D06DD"/>
    <w:rsid w:val="007D5EA7"/>
    <w:rsid w:val="007F3358"/>
    <w:rsid w:val="007F512D"/>
    <w:rsid w:val="00800999"/>
    <w:rsid w:val="00805FCC"/>
    <w:rsid w:val="00806181"/>
    <w:rsid w:val="00810BD1"/>
    <w:rsid w:val="00811791"/>
    <w:rsid w:val="00813744"/>
    <w:rsid w:val="00815F41"/>
    <w:rsid w:val="0081681F"/>
    <w:rsid w:val="008169BA"/>
    <w:rsid w:val="008206D2"/>
    <w:rsid w:val="0082140F"/>
    <w:rsid w:val="00827BAC"/>
    <w:rsid w:val="0083310E"/>
    <w:rsid w:val="0083403D"/>
    <w:rsid w:val="00852FD2"/>
    <w:rsid w:val="00854E37"/>
    <w:rsid w:val="00855ABC"/>
    <w:rsid w:val="00855CBB"/>
    <w:rsid w:val="008601DD"/>
    <w:rsid w:val="00860794"/>
    <w:rsid w:val="008629FE"/>
    <w:rsid w:val="00864CEE"/>
    <w:rsid w:val="00872F5F"/>
    <w:rsid w:val="008924F2"/>
    <w:rsid w:val="008B3724"/>
    <w:rsid w:val="008C6C53"/>
    <w:rsid w:val="008C7BA2"/>
    <w:rsid w:val="008D5401"/>
    <w:rsid w:val="008E4B0B"/>
    <w:rsid w:val="008F49CF"/>
    <w:rsid w:val="008F61E4"/>
    <w:rsid w:val="00902FA9"/>
    <w:rsid w:val="00911934"/>
    <w:rsid w:val="00912971"/>
    <w:rsid w:val="0091554A"/>
    <w:rsid w:val="00920F30"/>
    <w:rsid w:val="0092123D"/>
    <w:rsid w:val="009371C3"/>
    <w:rsid w:val="00945CDD"/>
    <w:rsid w:val="0094697E"/>
    <w:rsid w:val="009853AB"/>
    <w:rsid w:val="00986E06"/>
    <w:rsid w:val="00995E03"/>
    <w:rsid w:val="009963F5"/>
    <w:rsid w:val="00996E58"/>
    <w:rsid w:val="009A3B40"/>
    <w:rsid w:val="009A4F8E"/>
    <w:rsid w:val="009A6A3A"/>
    <w:rsid w:val="009B5688"/>
    <w:rsid w:val="009C2DB6"/>
    <w:rsid w:val="009C4891"/>
    <w:rsid w:val="009C67FC"/>
    <w:rsid w:val="009C77CD"/>
    <w:rsid w:val="009C7D98"/>
    <w:rsid w:val="009D3493"/>
    <w:rsid w:val="009D6A02"/>
    <w:rsid w:val="009F6EC6"/>
    <w:rsid w:val="00A21514"/>
    <w:rsid w:val="00A21B01"/>
    <w:rsid w:val="00A30594"/>
    <w:rsid w:val="00A407BC"/>
    <w:rsid w:val="00A423D2"/>
    <w:rsid w:val="00A47289"/>
    <w:rsid w:val="00A60147"/>
    <w:rsid w:val="00A63168"/>
    <w:rsid w:val="00A659E8"/>
    <w:rsid w:val="00A70620"/>
    <w:rsid w:val="00A811FD"/>
    <w:rsid w:val="00A8424A"/>
    <w:rsid w:val="00A85652"/>
    <w:rsid w:val="00A9090E"/>
    <w:rsid w:val="00A92F97"/>
    <w:rsid w:val="00AB1C96"/>
    <w:rsid w:val="00AB6DDF"/>
    <w:rsid w:val="00AB7282"/>
    <w:rsid w:val="00AC457D"/>
    <w:rsid w:val="00AD0A9A"/>
    <w:rsid w:val="00AD53E0"/>
    <w:rsid w:val="00AE3473"/>
    <w:rsid w:val="00AE3B11"/>
    <w:rsid w:val="00AE6BDC"/>
    <w:rsid w:val="00AF127C"/>
    <w:rsid w:val="00AF1695"/>
    <w:rsid w:val="00AF5D4B"/>
    <w:rsid w:val="00B02D23"/>
    <w:rsid w:val="00B034A9"/>
    <w:rsid w:val="00B071C2"/>
    <w:rsid w:val="00B10768"/>
    <w:rsid w:val="00B1204C"/>
    <w:rsid w:val="00B168E9"/>
    <w:rsid w:val="00B2442D"/>
    <w:rsid w:val="00B26009"/>
    <w:rsid w:val="00B27DAD"/>
    <w:rsid w:val="00B3483B"/>
    <w:rsid w:val="00B4150A"/>
    <w:rsid w:val="00B417B7"/>
    <w:rsid w:val="00B42889"/>
    <w:rsid w:val="00B522A0"/>
    <w:rsid w:val="00B523BA"/>
    <w:rsid w:val="00B6365B"/>
    <w:rsid w:val="00B65679"/>
    <w:rsid w:val="00B70FB8"/>
    <w:rsid w:val="00B74D48"/>
    <w:rsid w:val="00B81EFB"/>
    <w:rsid w:val="00B95F08"/>
    <w:rsid w:val="00B961E1"/>
    <w:rsid w:val="00B975AF"/>
    <w:rsid w:val="00BA6D9A"/>
    <w:rsid w:val="00BA7BE1"/>
    <w:rsid w:val="00BC3A5D"/>
    <w:rsid w:val="00BC6AAC"/>
    <w:rsid w:val="00BD00B1"/>
    <w:rsid w:val="00BE2B28"/>
    <w:rsid w:val="00BF1D11"/>
    <w:rsid w:val="00BF26AF"/>
    <w:rsid w:val="00C06C84"/>
    <w:rsid w:val="00C11558"/>
    <w:rsid w:val="00C2129E"/>
    <w:rsid w:val="00C24EEB"/>
    <w:rsid w:val="00C278A1"/>
    <w:rsid w:val="00C305BE"/>
    <w:rsid w:val="00C323A2"/>
    <w:rsid w:val="00C413C0"/>
    <w:rsid w:val="00C44DCC"/>
    <w:rsid w:val="00C44E6B"/>
    <w:rsid w:val="00C516F3"/>
    <w:rsid w:val="00C52BA7"/>
    <w:rsid w:val="00C54301"/>
    <w:rsid w:val="00C55AAA"/>
    <w:rsid w:val="00C653B4"/>
    <w:rsid w:val="00C74634"/>
    <w:rsid w:val="00C82BEC"/>
    <w:rsid w:val="00C86089"/>
    <w:rsid w:val="00C86A9C"/>
    <w:rsid w:val="00C92E88"/>
    <w:rsid w:val="00C94796"/>
    <w:rsid w:val="00CA368B"/>
    <w:rsid w:val="00CC67D7"/>
    <w:rsid w:val="00CE2938"/>
    <w:rsid w:val="00CE333C"/>
    <w:rsid w:val="00CE512F"/>
    <w:rsid w:val="00CE6F4A"/>
    <w:rsid w:val="00CF0BF1"/>
    <w:rsid w:val="00CF451E"/>
    <w:rsid w:val="00CF5213"/>
    <w:rsid w:val="00CF61F5"/>
    <w:rsid w:val="00D0730E"/>
    <w:rsid w:val="00D15CE4"/>
    <w:rsid w:val="00D16601"/>
    <w:rsid w:val="00D22164"/>
    <w:rsid w:val="00D36368"/>
    <w:rsid w:val="00D41BB2"/>
    <w:rsid w:val="00D472C7"/>
    <w:rsid w:val="00D57FA4"/>
    <w:rsid w:val="00D74EEC"/>
    <w:rsid w:val="00D824E9"/>
    <w:rsid w:val="00D83DDE"/>
    <w:rsid w:val="00D875F5"/>
    <w:rsid w:val="00D9277F"/>
    <w:rsid w:val="00D93D0D"/>
    <w:rsid w:val="00D95C7E"/>
    <w:rsid w:val="00DA04D0"/>
    <w:rsid w:val="00DA0A74"/>
    <w:rsid w:val="00DA3F2A"/>
    <w:rsid w:val="00DA41FD"/>
    <w:rsid w:val="00DB0E87"/>
    <w:rsid w:val="00DB1C6B"/>
    <w:rsid w:val="00DC62E6"/>
    <w:rsid w:val="00DD15F3"/>
    <w:rsid w:val="00E01CDB"/>
    <w:rsid w:val="00E0314C"/>
    <w:rsid w:val="00E1440E"/>
    <w:rsid w:val="00E205ED"/>
    <w:rsid w:val="00E230AD"/>
    <w:rsid w:val="00E32CEE"/>
    <w:rsid w:val="00E45AE2"/>
    <w:rsid w:val="00E47599"/>
    <w:rsid w:val="00E52F83"/>
    <w:rsid w:val="00E56D05"/>
    <w:rsid w:val="00E60947"/>
    <w:rsid w:val="00E81061"/>
    <w:rsid w:val="00E81E3F"/>
    <w:rsid w:val="00E85D70"/>
    <w:rsid w:val="00E9217E"/>
    <w:rsid w:val="00E93A02"/>
    <w:rsid w:val="00E940CB"/>
    <w:rsid w:val="00E9542F"/>
    <w:rsid w:val="00EA05DD"/>
    <w:rsid w:val="00EA3E5C"/>
    <w:rsid w:val="00EA5FA0"/>
    <w:rsid w:val="00EB635E"/>
    <w:rsid w:val="00ED1E85"/>
    <w:rsid w:val="00ED4618"/>
    <w:rsid w:val="00ED4D2E"/>
    <w:rsid w:val="00ED7E29"/>
    <w:rsid w:val="00EE07C4"/>
    <w:rsid w:val="00EE753C"/>
    <w:rsid w:val="00EF372D"/>
    <w:rsid w:val="00EF4130"/>
    <w:rsid w:val="00EF7362"/>
    <w:rsid w:val="00F04E12"/>
    <w:rsid w:val="00F135C4"/>
    <w:rsid w:val="00F140A8"/>
    <w:rsid w:val="00F220D6"/>
    <w:rsid w:val="00F27021"/>
    <w:rsid w:val="00F316B6"/>
    <w:rsid w:val="00F379D3"/>
    <w:rsid w:val="00F40909"/>
    <w:rsid w:val="00F40B6B"/>
    <w:rsid w:val="00F53AF3"/>
    <w:rsid w:val="00F55711"/>
    <w:rsid w:val="00F56914"/>
    <w:rsid w:val="00F62C18"/>
    <w:rsid w:val="00F6675D"/>
    <w:rsid w:val="00F707EF"/>
    <w:rsid w:val="00F7675C"/>
    <w:rsid w:val="00F77720"/>
    <w:rsid w:val="00F8144A"/>
    <w:rsid w:val="00F8214A"/>
    <w:rsid w:val="00F842A8"/>
    <w:rsid w:val="00F97ACE"/>
    <w:rsid w:val="00F97CAC"/>
    <w:rsid w:val="00FA446A"/>
    <w:rsid w:val="00FC13BD"/>
    <w:rsid w:val="00FC5074"/>
    <w:rsid w:val="00FC7BE4"/>
    <w:rsid w:val="00FE04E9"/>
    <w:rsid w:val="00FE2B91"/>
    <w:rsid w:val="00FF0E85"/>
    <w:rsid w:val="00FF435B"/>
    <w:rsid w:val="0DA5A9F4"/>
    <w:rsid w:val="1AEF8AE9"/>
    <w:rsid w:val="4C2E2267"/>
    <w:rsid w:val="5BD8A90B"/>
    <w:rsid w:val="66C5C30D"/>
    <w:rsid w:val="7667F48F"/>
    <w:rsid w:val="7ED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7F48F"/>
  <w15:chartTrackingRefBased/>
  <w15:docId w15:val="{65B39D3A-92FA-46EC-99DF-162603D9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8D"/>
  </w:style>
  <w:style w:type="paragraph" w:styleId="Footer">
    <w:name w:val="footer"/>
    <w:basedOn w:val="Normal"/>
    <w:link w:val="FooterChar"/>
    <w:uiPriority w:val="99"/>
    <w:unhideWhenUsed/>
    <w:rsid w:val="0078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8D"/>
  </w:style>
  <w:style w:type="paragraph" w:styleId="ListParagraph">
    <w:name w:val="List Paragraph"/>
    <w:basedOn w:val="Normal"/>
    <w:uiPriority w:val="34"/>
    <w:qFormat/>
    <w:rsid w:val="00737C7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37C7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Emilie J</dc:creator>
  <cp:keywords/>
  <dc:description/>
  <cp:lastModifiedBy>Snyder, Emilie J</cp:lastModifiedBy>
  <cp:revision>2</cp:revision>
  <dcterms:created xsi:type="dcterms:W3CDTF">2023-12-03T20:37:00Z</dcterms:created>
  <dcterms:modified xsi:type="dcterms:W3CDTF">2023-12-03T20:37:00Z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2023-11-27T15:43:14Z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83195f11-4bc5-485c-971f-7b29426d0885</vt:lpwstr>
  </property>
  <property fmtid="{D5CDD505-2E9C-101B-9397-08002B2CF9AE}" pid="8" name="MSIP_Label_6914c80f-f1ea-4d98-8793-96e1abe086b5_ContentBits">
    <vt:lpwstr>0</vt:lpwstr>
  </property>
</Properties>
</file>