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B7553" w14:textId="77777777" w:rsidR="00CD5392" w:rsidRDefault="00CD5392" w:rsidP="00CD539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1340EA17" w14:textId="77777777" w:rsidR="00CD5392" w:rsidRDefault="00CD5392" w:rsidP="00CD539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3C612E6D" w14:textId="77777777" w:rsidR="00CD5392" w:rsidRDefault="00CD5392" w:rsidP="00CD539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773EDCAB" w14:textId="77777777" w:rsidR="00CD5392" w:rsidRDefault="00CD5392" w:rsidP="00CD539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41A47A7E" w14:textId="77777777" w:rsidR="00CD5392" w:rsidRDefault="00CD5392" w:rsidP="00CD539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5DFBFCAD" w14:textId="77777777" w:rsidR="00CD5392" w:rsidRDefault="00CD5392" w:rsidP="00CD5392">
      <w:pPr>
        <w:jc w:val="center"/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27196EF0" w14:textId="77777777" w:rsidR="00CD5392" w:rsidRDefault="00CD5392" w:rsidP="00CD5392">
      <w:pPr>
        <w:jc w:val="center"/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2918A978" w14:textId="51712D8C" w:rsidR="00511CA3" w:rsidRDefault="00511CA3" w:rsidP="00511CA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4F8BB47B">
        <w:rPr>
          <w:rFonts w:ascii="Times New Roman" w:eastAsia="Times New Roman" w:hAnsi="Times New Roman" w:cs="Times New Roman"/>
          <w:sz w:val="40"/>
          <w:szCs w:val="40"/>
        </w:rPr>
        <w:t>Dance Registration System</w:t>
      </w:r>
    </w:p>
    <w:p w14:paraId="322A39E9" w14:textId="0B702DA7" w:rsidR="00511CA3" w:rsidRDefault="00511CA3" w:rsidP="00511CA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User</w:t>
      </w:r>
      <w:r w:rsidRPr="4F8BB47B">
        <w:rPr>
          <w:rFonts w:ascii="Times New Roman" w:eastAsia="Times New Roman" w:hAnsi="Times New Roman" w:cs="Times New Roman"/>
          <w:sz w:val="32"/>
          <w:szCs w:val="32"/>
        </w:rPr>
        <w:t xml:space="preserve"> Manual</w:t>
      </w:r>
    </w:p>
    <w:p w14:paraId="18FC66E7" w14:textId="77777777" w:rsidR="00511CA3" w:rsidRDefault="00511CA3" w:rsidP="00511CA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5B3C0BC6">
        <w:rPr>
          <w:rFonts w:ascii="Times New Roman" w:eastAsia="Times New Roman" w:hAnsi="Times New Roman" w:cs="Times New Roman"/>
          <w:sz w:val="32"/>
          <w:szCs w:val="32"/>
        </w:rPr>
        <w:t>Group Number: 2</w:t>
      </w:r>
    </w:p>
    <w:p w14:paraId="24BE8D11" w14:textId="572E9BB1" w:rsidR="00511CA3" w:rsidRDefault="00511CA3" w:rsidP="00511CA3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5B3C0BC6">
        <w:rPr>
          <w:rFonts w:ascii="Times New Roman" w:eastAsia="Times New Roman" w:hAnsi="Times New Roman" w:cs="Times New Roman"/>
          <w:sz w:val="32"/>
          <w:szCs w:val="32"/>
        </w:rPr>
        <w:t>CPSC 488 Section 01</w:t>
      </w:r>
    </w:p>
    <w:p w14:paraId="3217B74F" w14:textId="77777777" w:rsidR="00511CA3" w:rsidRDefault="00511CA3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br w:type="page"/>
      </w:r>
    </w:p>
    <w:p w14:paraId="52409D7D" w14:textId="77777777" w:rsidR="00511CA3" w:rsidRPr="00D2687F" w:rsidRDefault="00511CA3" w:rsidP="00511CA3">
      <w:pPr>
        <w:rPr>
          <w:rFonts w:ascii="Times New Roman" w:eastAsia="Times New Roman" w:hAnsi="Times New Roman" w:cs="Times New Roman"/>
          <w:sz w:val="36"/>
          <w:szCs w:val="36"/>
        </w:rPr>
      </w:pPr>
      <w:r w:rsidRPr="00D2687F">
        <w:rPr>
          <w:rFonts w:ascii="Times New Roman" w:eastAsia="Times New Roman" w:hAnsi="Times New Roman" w:cs="Times New Roman"/>
          <w:color w:val="538135" w:themeColor="accent6" w:themeShade="BF"/>
          <w:sz w:val="36"/>
          <w:szCs w:val="36"/>
        </w:rPr>
        <w:lastRenderedPageBreak/>
        <w:t>Requirements</w:t>
      </w:r>
    </w:p>
    <w:p w14:paraId="13E6982F" w14:textId="4F033DF7" w:rsidR="00511CA3" w:rsidRPr="00EB7C47" w:rsidRDefault="25BFA357" w:rsidP="00511CA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2C021A2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MySQL</w:t>
      </w:r>
      <w:r w:rsidR="00511CA3" w:rsidRPr="2C021A2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Workbench </w:t>
      </w:r>
      <w:r w:rsidRPr="2C021A2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v8.0.34</w:t>
      </w:r>
      <w:r w:rsidR="00511CA3" w:rsidRPr="2C021A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11CA3" w:rsidRPr="00EB7C47">
        <w:rPr>
          <w:rFonts w:ascii="Times New Roman" w:eastAsia="Times New Roman" w:hAnsi="Times New Roman" w:cs="Times New Roman"/>
          <w:sz w:val="24"/>
          <w:szCs w:val="24"/>
        </w:rPr>
        <w:t>(https://dev.mysql.com/downloads/workbench/)</w:t>
      </w:r>
    </w:p>
    <w:p w14:paraId="1068F967" w14:textId="43C1325E" w:rsidR="00511CA3" w:rsidRPr="00EB7C47" w:rsidRDefault="00511CA3" w:rsidP="00511CA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sz w:val="24"/>
          <w:szCs w:val="24"/>
        </w:rPr>
        <w:t xml:space="preserve">Eclipse IDE for Enterprise Java and Web Developers </w:t>
      </w:r>
      <w:r w:rsidR="3D6531A2" w:rsidRPr="2C021A2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v2023-09 </w:t>
      </w:r>
      <w:r w:rsidR="7BC17438" w:rsidRPr="2C021A2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 </w:t>
      </w:r>
      <w:r w:rsidRPr="00EB7C47">
        <w:rPr>
          <w:rFonts w:ascii="Times New Roman" w:eastAsia="Times New Roman" w:hAnsi="Times New Roman" w:cs="Times New Roman"/>
          <w:sz w:val="24"/>
          <w:szCs w:val="24"/>
        </w:rPr>
        <w:t>(</w:t>
      </w:r>
      <w:r w:rsidRPr="2C021A2A"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  <w:t>https://eclipse.org/downloads</w:t>
      </w:r>
      <w:r w:rsidRPr="00EB7C4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3E5D629" w14:textId="662759F3" w:rsidR="009E6C5C" w:rsidRPr="00D2687F" w:rsidRDefault="00511CA3" w:rsidP="00511CA3">
      <w:pPr>
        <w:rPr>
          <w:rFonts w:ascii="Times New Roman" w:eastAsia="Times New Roman" w:hAnsi="Times New Roman" w:cs="Times New Roman"/>
          <w:color w:val="538135" w:themeColor="accent6" w:themeShade="BF"/>
          <w:sz w:val="36"/>
          <w:szCs w:val="36"/>
        </w:rPr>
      </w:pPr>
      <w:r w:rsidRPr="00D2687F">
        <w:rPr>
          <w:rFonts w:ascii="Times New Roman" w:eastAsia="Times New Roman" w:hAnsi="Times New Roman" w:cs="Times New Roman"/>
          <w:color w:val="538135" w:themeColor="accent6" w:themeShade="BF"/>
          <w:sz w:val="36"/>
          <w:szCs w:val="36"/>
        </w:rPr>
        <w:t>User Instructions</w:t>
      </w:r>
    </w:p>
    <w:p w14:paraId="701E266D" w14:textId="299EC1FE" w:rsidR="152ED8DA" w:rsidRPr="00D2687F" w:rsidRDefault="152ED8DA" w:rsidP="00F93DA5">
      <w:pPr>
        <w:tabs>
          <w:tab w:val="center" w:pos="4680"/>
        </w:tabs>
      </w:pPr>
      <w:r w:rsidRPr="00D2687F">
        <w:rPr>
          <w:rFonts w:ascii="Times New Roman" w:eastAsia="Times New Roman" w:hAnsi="Times New Roman" w:cs="Times New Roman"/>
          <w:color w:val="538135" w:themeColor="accent6" w:themeShade="BF"/>
          <w:sz w:val="32"/>
          <w:szCs w:val="32"/>
        </w:rPr>
        <w:t>Homepage</w:t>
      </w:r>
      <w:r w:rsidR="00F93DA5">
        <w:rPr>
          <w:rFonts w:ascii="Times New Roman" w:eastAsia="Times New Roman" w:hAnsi="Times New Roman" w:cs="Times New Roman"/>
          <w:color w:val="538135" w:themeColor="accent6" w:themeShade="BF"/>
          <w:sz w:val="32"/>
          <w:szCs w:val="32"/>
        </w:rPr>
        <w:tab/>
      </w:r>
    </w:p>
    <w:p w14:paraId="4CBB9095" w14:textId="4A28E747" w:rsidR="00A258BD" w:rsidRPr="00EB7C47" w:rsidRDefault="152ED8DA" w:rsidP="0100D0F6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sz w:val="24"/>
          <w:szCs w:val="24"/>
        </w:rPr>
        <w:t xml:space="preserve">Upon running the localhost:8080, the user will see </w:t>
      </w:r>
      <w:r w:rsidR="006E6013" w:rsidRPr="00EB7C47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EB7C47">
        <w:rPr>
          <w:rFonts w:ascii="Times New Roman" w:eastAsia="Times New Roman" w:hAnsi="Times New Roman" w:cs="Times New Roman"/>
          <w:sz w:val="24"/>
          <w:szCs w:val="24"/>
        </w:rPr>
        <w:t xml:space="preserve"> home/login </w:t>
      </w:r>
      <w:proofErr w:type="gramStart"/>
      <w:r w:rsidRPr="00EB7C47">
        <w:rPr>
          <w:rFonts w:ascii="Times New Roman" w:eastAsia="Times New Roman" w:hAnsi="Times New Roman" w:cs="Times New Roman"/>
          <w:sz w:val="24"/>
          <w:szCs w:val="24"/>
        </w:rPr>
        <w:t>page</w:t>
      </w:r>
      <w:proofErr w:type="gramEnd"/>
    </w:p>
    <w:p w14:paraId="36A8D550" w14:textId="7C285B0B" w:rsidR="32B19B6F" w:rsidRPr="00EB7C47" w:rsidRDefault="152ED8DA" w:rsidP="32B19B6F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sz w:val="24"/>
          <w:szCs w:val="24"/>
        </w:rPr>
        <w:t xml:space="preserve">New users will select </w:t>
      </w:r>
      <w:r w:rsidR="00BE0597" w:rsidRPr="00EB7C47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EB7C47">
        <w:rPr>
          <w:rFonts w:ascii="Times New Roman" w:eastAsia="Times New Roman" w:hAnsi="Times New Roman" w:cs="Times New Roman"/>
          <w:sz w:val="24"/>
          <w:szCs w:val="24"/>
        </w:rPr>
        <w:t>Register</w:t>
      </w:r>
      <w:r w:rsidR="00BE0597" w:rsidRPr="00EB7C47">
        <w:rPr>
          <w:rFonts w:ascii="Times New Roman" w:eastAsia="Times New Roman" w:hAnsi="Times New Roman" w:cs="Times New Roman"/>
          <w:sz w:val="24"/>
          <w:szCs w:val="24"/>
        </w:rPr>
        <w:t>”</w:t>
      </w:r>
      <w:r w:rsidR="34651FC5" w:rsidRPr="00EB7C47">
        <w:rPr>
          <w:rFonts w:ascii="Times New Roman" w:eastAsia="Times New Roman" w:hAnsi="Times New Roman" w:cs="Times New Roman"/>
          <w:sz w:val="24"/>
          <w:szCs w:val="24"/>
        </w:rPr>
        <w:t xml:space="preserve"> in the top right </w:t>
      </w:r>
      <w:proofErr w:type="gramStart"/>
      <w:r w:rsidR="34651FC5" w:rsidRPr="00EB7C47">
        <w:rPr>
          <w:rFonts w:ascii="Times New Roman" w:eastAsia="Times New Roman" w:hAnsi="Times New Roman" w:cs="Times New Roman"/>
          <w:sz w:val="24"/>
          <w:szCs w:val="24"/>
        </w:rPr>
        <w:t>corner</w:t>
      </w:r>
      <w:proofErr w:type="gramEnd"/>
      <w:r w:rsidR="34651FC5" w:rsidRPr="00EB7C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264337F" w14:textId="020F576B" w:rsidR="004E78FA" w:rsidRPr="00EB7C47" w:rsidRDefault="152ED8DA" w:rsidP="61833BB0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sz w:val="24"/>
          <w:szCs w:val="24"/>
        </w:rPr>
        <w:t xml:space="preserve">Existing users who know their email &amp; password will select </w:t>
      </w:r>
      <w:r w:rsidR="00BE0597" w:rsidRPr="00EB7C47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EB7C47">
        <w:rPr>
          <w:rFonts w:ascii="Times New Roman" w:eastAsia="Times New Roman" w:hAnsi="Times New Roman" w:cs="Times New Roman"/>
          <w:sz w:val="24"/>
          <w:szCs w:val="24"/>
        </w:rPr>
        <w:t>Login</w:t>
      </w:r>
      <w:r w:rsidR="00BE0597" w:rsidRPr="00EB7C47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EB7C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CBCD25F" w:rsidRPr="00EB7C47">
        <w:rPr>
          <w:rFonts w:ascii="Times New Roman" w:eastAsia="Times New Roman" w:hAnsi="Times New Roman" w:cs="Times New Roman"/>
          <w:sz w:val="24"/>
          <w:szCs w:val="24"/>
        </w:rPr>
        <w:t>in</w:t>
      </w:r>
      <w:r w:rsidRPr="00EB7C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CBCD25F" w:rsidRPr="00EB7C47">
        <w:rPr>
          <w:rFonts w:ascii="Times New Roman" w:eastAsia="Times New Roman" w:hAnsi="Times New Roman" w:cs="Times New Roman"/>
          <w:sz w:val="24"/>
          <w:szCs w:val="24"/>
        </w:rPr>
        <w:t xml:space="preserve">top right </w:t>
      </w:r>
      <w:proofErr w:type="gramStart"/>
      <w:r w:rsidR="2CBCD25F" w:rsidRPr="00EB7C47">
        <w:rPr>
          <w:rFonts w:ascii="Times New Roman" w:eastAsia="Times New Roman" w:hAnsi="Times New Roman" w:cs="Times New Roman"/>
          <w:sz w:val="24"/>
          <w:szCs w:val="24"/>
        </w:rPr>
        <w:t>corner</w:t>
      </w:r>
      <w:proofErr w:type="gramEnd"/>
      <w:r w:rsidR="2CBCD25F" w:rsidRPr="00EB7C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94334BD" w14:textId="68F1395F" w:rsidR="01BAADDE" w:rsidRPr="00EB7C47" w:rsidRDefault="006E6013" w:rsidP="2B0D5F35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sz w:val="24"/>
          <w:szCs w:val="24"/>
        </w:rPr>
        <w:t>U</w:t>
      </w:r>
      <w:r w:rsidR="01BAADDE" w:rsidRPr="00EB7C47">
        <w:rPr>
          <w:rFonts w:ascii="Times New Roman" w:eastAsia="Times New Roman" w:hAnsi="Times New Roman" w:cs="Times New Roman"/>
          <w:sz w:val="24"/>
          <w:szCs w:val="24"/>
        </w:rPr>
        <w:t>ser</w:t>
      </w:r>
      <w:r w:rsidRPr="00EB7C47">
        <w:rPr>
          <w:rFonts w:ascii="Times New Roman" w:eastAsia="Times New Roman" w:hAnsi="Times New Roman" w:cs="Times New Roman"/>
          <w:sz w:val="24"/>
          <w:szCs w:val="24"/>
        </w:rPr>
        <w:t>s</w:t>
      </w:r>
      <w:r w:rsidR="01BAADDE" w:rsidRPr="00EB7C47">
        <w:rPr>
          <w:rFonts w:ascii="Times New Roman" w:eastAsia="Times New Roman" w:hAnsi="Times New Roman" w:cs="Times New Roman"/>
          <w:sz w:val="24"/>
          <w:szCs w:val="24"/>
        </w:rPr>
        <w:t xml:space="preserve"> may select the </w:t>
      </w:r>
      <w:r w:rsidR="00BE0597" w:rsidRPr="00EB7C47">
        <w:rPr>
          <w:rFonts w:ascii="Times New Roman" w:eastAsia="Times New Roman" w:hAnsi="Times New Roman" w:cs="Times New Roman"/>
          <w:sz w:val="24"/>
          <w:szCs w:val="24"/>
        </w:rPr>
        <w:t>“</w:t>
      </w:r>
      <w:r w:rsidR="01BAADDE" w:rsidRPr="00EB7C47">
        <w:rPr>
          <w:rFonts w:ascii="Times New Roman" w:eastAsia="Times New Roman" w:hAnsi="Times New Roman" w:cs="Times New Roman"/>
          <w:sz w:val="24"/>
          <w:szCs w:val="24"/>
        </w:rPr>
        <w:t>Contact Us</w:t>
      </w:r>
      <w:r w:rsidR="00BE0597" w:rsidRPr="00EB7C47">
        <w:rPr>
          <w:rFonts w:ascii="Times New Roman" w:eastAsia="Times New Roman" w:hAnsi="Times New Roman" w:cs="Times New Roman"/>
          <w:sz w:val="24"/>
          <w:szCs w:val="24"/>
        </w:rPr>
        <w:t>”</w:t>
      </w:r>
      <w:r w:rsidR="01BAADDE" w:rsidRPr="00EB7C47">
        <w:rPr>
          <w:rFonts w:ascii="Times New Roman" w:eastAsia="Times New Roman" w:hAnsi="Times New Roman" w:cs="Times New Roman"/>
          <w:sz w:val="24"/>
          <w:szCs w:val="24"/>
        </w:rPr>
        <w:t xml:space="preserve"> button to view information about the dance </w:t>
      </w:r>
      <w:proofErr w:type="gramStart"/>
      <w:r w:rsidR="01BAADDE" w:rsidRPr="00EB7C47">
        <w:rPr>
          <w:rFonts w:ascii="Times New Roman" w:eastAsia="Times New Roman" w:hAnsi="Times New Roman" w:cs="Times New Roman"/>
          <w:sz w:val="24"/>
          <w:szCs w:val="24"/>
        </w:rPr>
        <w:t>company</w:t>
      </w:r>
      <w:proofErr w:type="gramEnd"/>
      <w:r w:rsidR="01BAADDE" w:rsidRPr="00EB7C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A374AC" w14:textId="64BE1E26" w:rsidR="61833BB0" w:rsidRPr="00EB7C47" w:rsidRDefault="2C913629" w:rsidP="004E78FA">
      <w:pPr>
        <w:jc w:val="center"/>
        <w:rPr>
          <w:sz w:val="24"/>
          <w:szCs w:val="24"/>
        </w:rPr>
      </w:pPr>
      <w:r w:rsidRPr="00EB7C47">
        <w:rPr>
          <w:noProof/>
          <w:sz w:val="24"/>
          <w:szCs w:val="24"/>
        </w:rPr>
        <w:drawing>
          <wp:inline distT="0" distB="0" distL="0" distR="0" wp14:anchorId="4764907A" wp14:editId="656E472E">
            <wp:extent cx="4754764" cy="2118360"/>
            <wp:effectExtent l="0" t="0" r="8255" b="0"/>
            <wp:docPr id="234463757" name="Picture 234463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048" r="1333"/>
                    <a:stretch/>
                  </pic:blipFill>
                  <pic:spPr bwMode="auto">
                    <a:xfrm>
                      <a:off x="0" y="0"/>
                      <a:ext cx="4757385" cy="211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E839E" w14:textId="3A3F3CC5" w:rsidR="007D1F8C" w:rsidRPr="00EB7C47" w:rsidRDefault="60D6102C" w:rsidP="003703E4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sz w:val="24"/>
          <w:szCs w:val="24"/>
        </w:rPr>
        <w:t xml:space="preserve">Register: </w:t>
      </w:r>
    </w:p>
    <w:p w14:paraId="6F84E95E" w14:textId="39B7D129" w:rsidR="002656E7" w:rsidRPr="00EB7C47" w:rsidRDefault="002656E7" w:rsidP="002656E7">
      <w:pPr>
        <w:pStyle w:val="ListParagraph"/>
        <w:numPr>
          <w:ilvl w:val="2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sz w:val="24"/>
          <w:szCs w:val="24"/>
        </w:rPr>
        <w:t xml:space="preserve">The user must fill out the </w:t>
      </w:r>
      <w:r w:rsidR="00852DD0" w:rsidRPr="00EB7C47">
        <w:rPr>
          <w:rFonts w:ascii="Times New Roman" w:eastAsia="Times New Roman" w:hAnsi="Times New Roman" w:cs="Times New Roman"/>
          <w:sz w:val="24"/>
          <w:szCs w:val="24"/>
        </w:rPr>
        <w:t>requested information.</w:t>
      </w:r>
    </w:p>
    <w:p w14:paraId="1D4DA52B" w14:textId="1DAE5F54" w:rsidR="61833BB0" w:rsidRPr="00EB7C47" w:rsidRDefault="00BA3644" w:rsidP="00594EA8">
      <w:pPr>
        <w:jc w:val="center"/>
        <w:rPr>
          <w:sz w:val="24"/>
          <w:szCs w:val="24"/>
        </w:rPr>
      </w:pPr>
      <w:r w:rsidRPr="00EB7C47">
        <w:rPr>
          <w:sz w:val="24"/>
          <w:szCs w:val="24"/>
        </w:rPr>
        <w:drawing>
          <wp:inline distT="0" distB="0" distL="0" distR="0" wp14:anchorId="595F44CA" wp14:editId="30987FDE">
            <wp:extent cx="3218568" cy="2598420"/>
            <wp:effectExtent l="0" t="0" r="1270" b="0"/>
            <wp:docPr id="1981402009" name="Picture 198140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02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052" cy="26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E79D" w14:textId="2A779641" w:rsidR="002B30BD" w:rsidRPr="00EB7C47" w:rsidRDefault="002B30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8101CC" w14:textId="04944F70" w:rsidR="6658B8AE" w:rsidRPr="00EB7C47" w:rsidRDefault="4717F990" w:rsidP="00040DE6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sz w:val="24"/>
          <w:szCs w:val="24"/>
        </w:rPr>
        <w:t>Login</w:t>
      </w:r>
      <w:r w:rsidR="4C66C8AF" w:rsidRPr="00EB7C4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DA90EEE" w14:textId="3A030B25" w:rsidR="00D927B9" w:rsidRPr="00EB7C47" w:rsidRDefault="00ED4B55" w:rsidP="00ED4B55">
      <w:pPr>
        <w:jc w:val="center"/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</w:rPr>
      </w:pPr>
      <w:r w:rsidRPr="00EB7C47">
        <w:rPr>
          <w:noProof/>
          <w:sz w:val="24"/>
          <w:szCs w:val="24"/>
        </w:rPr>
        <w:drawing>
          <wp:inline distT="0" distB="0" distL="0" distR="0" wp14:anchorId="3F865955" wp14:editId="7801E2EE">
            <wp:extent cx="2834886" cy="1996613"/>
            <wp:effectExtent l="0" t="0" r="3810" b="3810"/>
            <wp:docPr id="890799196" name="Picture 890799196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A8E5" w14:textId="77C83FFC" w:rsidR="00205972" w:rsidRPr="00EB7C47" w:rsidRDefault="00704242" w:rsidP="003470C3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58241" behindDoc="0" locked="0" layoutInCell="1" allowOverlap="1" wp14:anchorId="4D392772" wp14:editId="584B9F68">
            <wp:simplePos x="0" y="0"/>
            <wp:positionH relativeFrom="margin">
              <wp:align>center</wp:align>
            </wp:positionH>
            <wp:positionV relativeFrom="paragraph">
              <wp:posOffset>328295</wp:posOffset>
            </wp:positionV>
            <wp:extent cx="2895600" cy="2462784"/>
            <wp:effectExtent l="0" t="0" r="0" b="0"/>
            <wp:wrapThrough wrapText="bothSides">
              <wp:wrapPolygon edited="0">
                <wp:start x="0" y="0"/>
                <wp:lineTo x="0" y="21388"/>
                <wp:lineTo x="21458" y="21388"/>
                <wp:lineTo x="21458" y="0"/>
                <wp:lineTo x="0" y="0"/>
              </wp:wrapPolygon>
            </wp:wrapThrough>
            <wp:docPr id="2009187193" name="Picture 2009187193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87193" name="Picture 1" descr="A screenshot of a login for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462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352" w:rsidRPr="00EB7C47">
        <w:rPr>
          <w:rFonts w:ascii="Times New Roman" w:eastAsia="Times New Roman" w:hAnsi="Times New Roman" w:cs="Times New Roman"/>
          <w:sz w:val="24"/>
          <w:szCs w:val="24"/>
        </w:rPr>
        <w:t>If the users’ credentials are incorrect, the cells will clear and provide the below message:</w:t>
      </w:r>
    </w:p>
    <w:p w14:paraId="19B4F3DE" w14:textId="7F90F9B3" w:rsidR="001C2352" w:rsidRPr="00EB7C47" w:rsidRDefault="001C2352" w:rsidP="00704242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17EE14A6" w14:textId="77777777" w:rsidR="00704242" w:rsidRPr="00EB7C47" w:rsidRDefault="00704242" w:rsidP="007042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C24BED" w14:textId="77777777" w:rsidR="00704242" w:rsidRPr="00EB7C47" w:rsidRDefault="00704242" w:rsidP="007042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F330207" w14:textId="77777777" w:rsidR="00704242" w:rsidRPr="00EB7C47" w:rsidRDefault="00704242" w:rsidP="007042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0EA4E48" w14:textId="77777777" w:rsidR="00704242" w:rsidRPr="00EB7C47" w:rsidRDefault="00704242" w:rsidP="007042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6EAE6F5" w14:textId="77777777" w:rsidR="00704242" w:rsidRPr="00EB7C47" w:rsidRDefault="00704242" w:rsidP="007042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39E744A" w14:textId="77777777" w:rsidR="00704242" w:rsidRPr="00EB7C47" w:rsidRDefault="00704242" w:rsidP="007042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0A741F3" w14:textId="77777777" w:rsidR="00704242" w:rsidRPr="00EB7C47" w:rsidRDefault="00704242" w:rsidP="007042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5087F7D" w14:textId="77777777" w:rsidR="00704242" w:rsidRPr="00EB7C47" w:rsidRDefault="00704242" w:rsidP="007042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2B722EC" w14:textId="77777777" w:rsidR="00704242" w:rsidRPr="00EB7C47" w:rsidRDefault="00704242" w:rsidP="007042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25683E5" w14:textId="77777777" w:rsidR="00704242" w:rsidRPr="00EB7C47" w:rsidRDefault="00704242" w:rsidP="007042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CD7A2D9" w14:textId="77777777" w:rsidR="00704242" w:rsidRPr="00EB7C47" w:rsidRDefault="00704242" w:rsidP="007042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9CEEF12" w14:textId="77777777" w:rsidR="00704242" w:rsidRPr="00EB7C47" w:rsidRDefault="00704242" w:rsidP="007042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A1F019C" w14:textId="239AD3F6" w:rsidR="002C3981" w:rsidRPr="00EB7C47" w:rsidRDefault="001156F6" w:rsidP="00351224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sz w:val="24"/>
          <w:szCs w:val="24"/>
        </w:rPr>
        <w:t xml:space="preserve">Upon first logon, </w:t>
      </w:r>
      <w:r w:rsidR="00D121F6" w:rsidRPr="00EB7C47">
        <w:rPr>
          <w:rFonts w:ascii="Times New Roman" w:eastAsia="Times New Roman" w:hAnsi="Times New Roman" w:cs="Times New Roman"/>
          <w:sz w:val="24"/>
          <w:szCs w:val="24"/>
        </w:rPr>
        <w:t>e</w:t>
      </w:r>
      <w:r w:rsidR="00351224" w:rsidRPr="00EB7C47">
        <w:rPr>
          <w:rFonts w:ascii="Times New Roman" w:eastAsia="Times New Roman" w:hAnsi="Times New Roman" w:cs="Times New Roman"/>
          <w:sz w:val="24"/>
          <w:szCs w:val="24"/>
        </w:rPr>
        <w:t xml:space="preserve">very user will have to change their </w:t>
      </w:r>
      <w:proofErr w:type="gramStart"/>
      <w:r w:rsidR="00351224" w:rsidRPr="00EB7C47">
        <w:rPr>
          <w:rFonts w:ascii="Times New Roman" w:eastAsia="Times New Roman" w:hAnsi="Times New Roman" w:cs="Times New Roman"/>
          <w:sz w:val="24"/>
          <w:szCs w:val="24"/>
        </w:rPr>
        <w:t>password</w:t>
      </w:r>
      <w:proofErr w:type="gramEnd"/>
    </w:p>
    <w:p w14:paraId="351F6DD5" w14:textId="239C6BE6" w:rsidR="0015104D" w:rsidRPr="0015104D" w:rsidRDefault="00D365FA" w:rsidP="00D365F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365F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A3C02C3" wp14:editId="45F1B132">
            <wp:extent cx="5943600" cy="2221230"/>
            <wp:effectExtent l="0" t="0" r="0" b="7620"/>
            <wp:docPr id="890075059" name="Picture 890075059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75059" name="Picture 1" descr="A screenshot of a login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8886" w14:textId="6A9FB70D" w:rsidR="0058049F" w:rsidRDefault="00D927B9" w:rsidP="005804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538135" w:themeColor="accent6" w:themeShade="BF"/>
          <w:sz w:val="32"/>
          <w:szCs w:val="32"/>
        </w:rPr>
        <w:lastRenderedPageBreak/>
        <w:t>Admin</w:t>
      </w:r>
      <w:r w:rsidR="002416E1">
        <w:rPr>
          <w:rFonts w:ascii="Times New Roman" w:eastAsia="Times New Roman" w:hAnsi="Times New Roman" w:cs="Times New Roman"/>
          <w:color w:val="538135" w:themeColor="accent6" w:themeShade="BF"/>
          <w:sz w:val="32"/>
          <w:szCs w:val="32"/>
        </w:rPr>
        <w:t xml:space="preserve"> Logon</w:t>
      </w:r>
    </w:p>
    <w:p w14:paraId="1F5D2F93" w14:textId="6722BFFA" w:rsidR="00E354F8" w:rsidRPr="00EB7C47" w:rsidRDefault="0058049F" w:rsidP="00E354F8">
      <w:pPr>
        <w:pStyle w:val="ListParagraph"/>
        <w:numPr>
          <w:ilvl w:val="3"/>
          <w:numId w:val="22"/>
        </w:numPr>
        <w:ind w:left="990"/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sz w:val="24"/>
          <w:szCs w:val="24"/>
        </w:rPr>
        <w:t>Upo</w:t>
      </w:r>
      <w:r w:rsidR="00E354F8" w:rsidRPr="00EB7C47">
        <w:rPr>
          <w:rFonts w:ascii="Times New Roman" w:eastAsia="Times New Roman" w:hAnsi="Times New Roman" w:cs="Times New Roman"/>
          <w:sz w:val="24"/>
          <w:szCs w:val="24"/>
        </w:rPr>
        <w:t xml:space="preserve">n running the </w:t>
      </w:r>
      <w:r w:rsidR="00F67809" w:rsidRPr="00EB7C47">
        <w:rPr>
          <w:rFonts w:ascii="Times New Roman" w:eastAsia="Times New Roman" w:hAnsi="Times New Roman" w:cs="Times New Roman"/>
          <w:sz w:val="24"/>
          <w:szCs w:val="24"/>
        </w:rPr>
        <w:t>E</w:t>
      </w:r>
      <w:r w:rsidR="00E354F8" w:rsidRPr="00EB7C47">
        <w:rPr>
          <w:rFonts w:ascii="Times New Roman" w:eastAsia="Times New Roman" w:hAnsi="Times New Roman" w:cs="Times New Roman"/>
          <w:sz w:val="24"/>
          <w:szCs w:val="24"/>
        </w:rPr>
        <w:t>clipse project, an admin user is automatically generated with the below credentials:</w:t>
      </w:r>
    </w:p>
    <w:p w14:paraId="6EB6B351" w14:textId="007BDF11" w:rsidR="00E354F8" w:rsidRPr="00EB7C47" w:rsidRDefault="00E354F8" w:rsidP="00E354F8">
      <w:pPr>
        <w:pStyle w:val="ListParagraph"/>
        <w:numPr>
          <w:ilvl w:val="4"/>
          <w:numId w:val="22"/>
        </w:numPr>
        <w:tabs>
          <w:tab w:val="left" w:pos="3510"/>
        </w:tabs>
        <w:ind w:left="1710"/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Email: </w:t>
      </w:r>
      <w:r w:rsidR="00F90207" w:rsidRPr="00EB7C47">
        <w:rPr>
          <w:rFonts w:ascii="Times New Roman" w:eastAsia="Times New Roman" w:hAnsi="Times New Roman" w:cs="Times New Roman"/>
          <w:sz w:val="24"/>
          <w:szCs w:val="24"/>
        </w:rPr>
        <w:t>admin@studio.com</w:t>
      </w:r>
    </w:p>
    <w:p w14:paraId="1C48E42D" w14:textId="7626C442" w:rsidR="004A6391" w:rsidRPr="00EB7C47" w:rsidRDefault="004A6391" w:rsidP="004A6391">
      <w:pPr>
        <w:pStyle w:val="ListParagraph"/>
        <w:numPr>
          <w:ilvl w:val="4"/>
          <w:numId w:val="22"/>
        </w:numPr>
        <w:tabs>
          <w:tab w:val="left" w:pos="3510"/>
        </w:tabs>
        <w:ind w:left="1710"/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sz w:val="24"/>
          <w:szCs w:val="24"/>
        </w:rPr>
        <w:t xml:space="preserve">Password: root </w:t>
      </w:r>
    </w:p>
    <w:p w14:paraId="633609AA" w14:textId="31B8D7AB" w:rsidR="004A6391" w:rsidRPr="00EB7C47" w:rsidRDefault="004A6391" w:rsidP="009077CC">
      <w:pPr>
        <w:pStyle w:val="ListParagraph"/>
        <w:numPr>
          <w:ilvl w:val="3"/>
          <w:numId w:val="22"/>
        </w:numPr>
        <w:tabs>
          <w:tab w:val="left" w:pos="3510"/>
        </w:tabs>
        <w:ind w:left="990"/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sz w:val="24"/>
          <w:szCs w:val="24"/>
        </w:rPr>
        <w:t xml:space="preserve">Navigate to the </w:t>
      </w:r>
      <w:r w:rsidR="00775C93" w:rsidRPr="00EB7C47">
        <w:rPr>
          <w:rFonts w:ascii="Times New Roman" w:eastAsia="Times New Roman" w:hAnsi="Times New Roman" w:cs="Times New Roman"/>
          <w:sz w:val="24"/>
          <w:szCs w:val="24"/>
        </w:rPr>
        <w:t xml:space="preserve">localhost:8080 and login with </w:t>
      </w:r>
      <w:r w:rsidR="00CF3DB7" w:rsidRPr="00EB7C47">
        <w:rPr>
          <w:rFonts w:ascii="Times New Roman" w:eastAsia="Times New Roman" w:hAnsi="Times New Roman" w:cs="Times New Roman"/>
          <w:sz w:val="24"/>
          <w:szCs w:val="24"/>
        </w:rPr>
        <w:t>above</w:t>
      </w:r>
      <w:r w:rsidR="00775C93" w:rsidRPr="00EB7C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775C93" w:rsidRPr="00EB7C47">
        <w:rPr>
          <w:rFonts w:ascii="Times New Roman" w:eastAsia="Times New Roman" w:hAnsi="Times New Roman" w:cs="Times New Roman"/>
          <w:sz w:val="24"/>
          <w:szCs w:val="24"/>
        </w:rPr>
        <w:t>credentials</w:t>
      </w:r>
      <w:proofErr w:type="gramEnd"/>
    </w:p>
    <w:p w14:paraId="6F7D0D3E" w14:textId="77777777" w:rsidR="00913366" w:rsidRPr="00EB7C47" w:rsidRDefault="00913366" w:rsidP="00913366">
      <w:pPr>
        <w:pStyle w:val="ListParagraph"/>
        <w:numPr>
          <w:ilvl w:val="3"/>
          <w:numId w:val="22"/>
        </w:numPr>
        <w:ind w:left="990"/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sz w:val="24"/>
          <w:szCs w:val="24"/>
        </w:rPr>
        <w:t>Once logged in, the admin user will be able to view the Admin Dashboard and have the below options to navigate to:</w:t>
      </w:r>
    </w:p>
    <w:p w14:paraId="2B71F591" w14:textId="77777777" w:rsidR="00913366" w:rsidRPr="00EB7C47" w:rsidRDefault="00913366" w:rsidP="00913366">
      <w:pPr>
        <w:pStyle w:val="ListParagraph"/>
        <w:numPr>
          <w:ilvl w:val="4"/>
          <w:numId w:val="22"/>
        </w:numPr>
        <w:ind w:left="1530"/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sz w:val="24"/>
          <w:szCs w:val="24"/>
        </w:rPr>
        <w:t>Upload Admin File</w:t>
      </w:r>
    </w:p>
    <w:p w14:paraId="4DE680D6" w14:textId="77777777" w:rsidR="00913366" w:rsidRPr="00EB7C47" w:rsidRDefault="00913366" w:rsidP="00913366">
      <w:pPr>
        <w:pStyle w:val="ListParagraph"/>
        <w:numPr>
          <w:ilvl w:val="4"/>
          <w:numId w:val="22"/>
        </w:numPr>
        <w:ind w:left="1530"/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sz w:val="24"/>
          <w:szCs w:val="24"/>
        </w:rPr>
        <w:t xml:space="preserve">Export Admin file </w:t>
      </w:r>
    </w:p>
    <w:p w14:paraId="1EE95E52" w14:textId="77777777" w:rsidR="00913366" w:rsidRPr="00EB7C47" w:rsidRDefault="00913366" w:rsidP="00913366">
      <w:pPr>
        <w:pStyle w:val="ListParagraph"/>
        <w:numPr>
          <w:ilvl w:val="4"/>
          <w:numId w:val="22"/>
        </w:numPr>
        <w:ind w:left="1530"/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sz w:val="24"/>
          <w:szCs w:val="24"/>
        </w:rPr>
        <w:t xml:space="preserve">Create New User </w:t>
      </w:r>
    </w:p>
    <w:p w14:paraId="1972CE36" w14:textId="65C9C265" w:rsidR="002964E9" w:rsidRDefault="00913366" w:rsidP="002964E9">
      <w:pPr>
        <w:pStyle w:val="ListParagraph"/>
        <w:numPr>
          <w:ilvl w:val="4"/>
          <w:numId w:val="22"/>
        </w:numPr>
        <w:ind w:left="1530"/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sz w:val="24"/>
          <w:szCs w:val="24"/>
        </w:rPr>
        <w:t>View Class Schedule</w:t>
      </w:r>
    </w:p>
    <w:p w14:paraId="3CA14B30" w14:textId="31DF1B90" w:rsidR="002964E9" w:rsidRPr="002964E9" w:rsidRDefault="002964E9" w:rsidP="002964E9">
      <w:pPr>
        <w:pStyle w:val="ListParagraph"/>
        <w:numPr>
          <w:ilvl w:val="4"/>
          <w:numId w:val="22"/>
        </w:numPr>
        <w:ind w:left="15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Backup Database</w:t>
      </w:r>
    </w:p>
    <w:p w14:paraId="5E02CF37" w14:textId="082BFD0F" w:rsidR="00913366" w:rsidRPr="00EB7C47" w:rsidRDefault="00913366" w:rsidP="00913366">
      <w:pPr>
        <w:pStyle w:val="ListParagraph"/>
        <w:numPr>
          <w:ilvl w:val="4"/>
          <w:numId w:val="22"/>
        </w:numPr>
        <w:ind w:left="1530"/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sz w:val="24"/>
          <w:szCs w:val="24"/>
        </w:rPr>
        <w:t>View Account Details</w:t>
      </w:r>
    </w:p>
    <w:p w14:paraId="2CD4499F" w14:textId="77777777" w:rsidR="00913366" w:rsidRPr="00EB7C47" w:rsidRDefault="00913366" w:rsidP="00913366">
      <w:pPr>
        <w:pStyle w:val="ListParagraph"/>
        <w:numPr>
          <w:ilvl w:val="3"/>
          <w:numId w:val="22"/>
        </w:numPr>
        <w:ind w:left="990"/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sz w:val="24"/>
          <w:szCs w:val="24"/>
        </w:rPr>
        <w:t xml:space="preserve">Admin can toggle with viewing users from admins, managers, instructors, and </w:t>
      </w:r>
      <w:proofErr w:type="gramStart"/>
      <w:r w:rsidRPr="00EB7C47">
        <w:rPr>
          <w:rFonts w:ascii="Times New Roman" w:eastAsia="Times New Roman" w:hAnsi="Times New Roman" w:cs="Times New Roman"/>
          <w:sz w:val="24"/>
          <w:szCs w:val="24"/>
        </w:rPr>
        <w:t>parents</w:t>
      </w:r>
      <w:proofErr w:type="gramEnd"/>
    </w:p>
    <w:p w14:paraId="67192E07" w14:textId="66CCFCF7" w:rsidR="00913366" w:rsidRPr="00EB7C47" w:rsidRDefault="00D754E6" w:rsidP="00D754E6">
      <w:pPr>
        <w:jc w:val="center"/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</w:rPr>
        <w:drawing>
          <wp:inline distT="0" distB="0" distL="0" distR="0" wp14:anchorId="61118FC8" wp14:editId="5C295FAA">
            <wp:extent cx="5569448" cy="2601595"/>
            <wp:effectExtent l="0" t="0" r="0" b="8255"/>
            <wp:docPr id="1788064257" name="Picture 1788064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64257" name="Picture 178806425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448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B781" w14:textId="77777777" w:rsidR="00913366" w:rsidRPr="00EB7C47" w:rsidRDefault="00913366" w:rsidP="00913366">
      <w:pPr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F17BE75" w14:textId="0999549F" w:rsidR="00913366" w:rsidRPr="00EB7C47" w:rsidRDefault="00913366" w:rsidP="00913366">
      <w:pPr>
        <w:pStyle w:val="ListParagraph"/>
        <w:numPr>
          <w:ilvl w:val="3"/>
          <w:numId w:val="22"/>
        </w:numPr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Admins can upload the </w:t>
      </w:r>
      <w:proofErr w:type="gramStart"/>
      <w:r w:rsidRPr="00EB7C47">
        <w:rPr>
          <w:rFonts w:ascii="Times New Roman" w:eastAsia="Times New Roman" w:hAnsi="Times New Roman" w:cs="Times New Roman"/>
          <w:sz w:val="24"/>
          <w:szCs w:val="24"/>
        </w:rPr>
        <w:t>Admin</w:t>
      </w:r>
      <w:proofErr w:type="gramEnd"/>
      <w:r w:rsidRPr="00EB7C47">
        <w:rPr>
          <w:rFonts w:ascii="Times New Roman" w:eastAsia="Times New Roman" w:hAnsi="Times New Roman" w:cs="Times New Roman"/>
          <w:sz w:val="24"/>
          <w:szCs w:val="24"/>
        </w:rPr>
        <w:t xml:space="preserve"> file (“AdminManagerLocation.xlsx”) by selecting the option under “Admin Actions”</w:t>
      </w:r>
    </w:p>
    <w:p w14:paraId="2CF26C3E" w14:textId="77777777" w:rsidR="00913366" w:rsidRPr="00EB7C47" w:rsidRDefault="00913366" w:rsidP="0091336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noProof/>
          <w:sz w:val="24"/>
          <w:szCs w:val="24"/>
        </w:rPr>
        <w:drawing>
          <wp:inline distT="0" distB="0" distL="0" distR="0" wp14:anchorId="3AAF659B" wp14:editId="6ADCD192">
            <wp:extent cx="4754880" cy="1715525"/>
            <wp:effectExtent l="0" t="0" r="7620" b="0"/>
            <wp:docPr id="723082240" name="Picture 723082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82240" name="Picture 7230822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71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42EA" w14:textId="77777777" w:rsidR="00913366" w:rsidRPr="00EB7C47" w:rsidRDefault="00913366" w:rsidP="00913366">
      <w:pPr>
        <w:pStyle w:val="ListParagraph"/>
        <w:numPr>
          <w:ilvl w:val="3"/>
          <w:numId w:val="22"/>
        </w:numPr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sz w:val="24"/>
          <w:szCs w:val="24"/>
        </w:rPr>
        <w:t xml:space="preserve">Admins can export the data they upload by selecting “Export Admin </w:t>
      </w:r>
      <w:proofErr w:type="gramStart"/>
      <w:r w:rsidRPr="00EB7C47"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gramEnd"/>
      <w:r w:rsidRPr="00EB7C47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F26F449" w14:textId="77777777" w:rsidR="00913366" w:rsidRPr="00EB7C47" w:rsidRDefault="00913366" w:rsidP="0091336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C0F342" wp14:editId="7440F3BB">
            <wp:extent cx="4754880" cy="1622044"/>
            <wp:effectExtent l="0" t="0" r="7620" b="0"/>
            <wp:docPr id="916161313" name="Picture 9161613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6131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62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7567" w14:textId="1CCE1D12" w:rsidR="00913366" w:rsidRPr="00EB7C47" w:rsidRDefault="00913366" w:rsidP="00913366">
      <w:pPr>
        <w:pStyle w:val="ListParagraph"/>
        <w:numPr>
          <w:ilvl w:val="3"/>
          <w:numId w:val="22"/>
        </w:numPr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sz w:val="24"/>
          <w:szCs w:val="24"/>
        </w:rPr>
        <w:t xml:space="preserve">Admins can create new </w:t>
      </w:r>
      <w:r w:rsidR="00044BF8" w:rsidRPr="00EB7C47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EB7C47">
        <w:rPr>
          <w:rFonts w:ascii="Times New Roman" w:eastAsia="Times New Roman" w:hAnsi="Times New Roman" w:cs="Times New Roman"/>
          <w:sz w:val="24"/>
          <w:szCs w:val="24"/>
        </w:rPr>
        <w:t xml:space="preserve">dmin or </w:t>
      </w:r>
      <w:r w:rsidR="00044BF8" w:rsidRPr="00EB7C47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EB7C47">
        <w:rPr>
          <w:rFonts w:ascii="Times New Roman" w:eastAsia="Times New Roman" w:hAnsi="Times New Roman" w:cs="Times New Roman"/>
          <w:sz w:val="24"/>
          <w:szCs w:val="24"/>
        </w:rPr>
        <w:t xml:space="preserve">anager </w:t>
      </w:r>
      <w:proofErr w:type="gramStart"/>
      <w:r w:rsidRPr="00EB7C47">
        <w:rPr>
          <w:rFonts w:ascii="Times New Roman" w:eastAsia="Times New Roman" w:hAnsi="Times New Roman" w:cs="Times New Roman"/>
          <w:sz w:val="24"/>
          <w:szCs w:val="24"/>
        </w:rPr>
        <w:t>users</w:t>
      </w:r>
      <w:proofErr w:type="gramEnd"/>
    </w:p>
    <w:p w14:paraId="29E5859A" w14:textId="77777777" w:rsidR="00913366" w:rsidRPr="00EB7C47" w:rsidRDefault="00913366" w:rsidP="00913366">
      <w:pPr>
        <w:jc w:val="center"/>
        <w:rPr>
          <w:sz w:val="24"/>
          <w:szCs w:val="24"/>
        </w:rPr>
      </w:pPr>
      <w:r w:rsidRPr="00EB7C47">
        <w:rPr>
          <w:noProof/>
          <w:sz w:val="24"/>
          <w:szCs w:val="24"/>
        </w:rPr>
        <w:drawing>
          <wp:inline distT="0" distB="0" distL="0" distR="0" wp14:anchorId="7AD33515" wp14:editId="13A8530E">
            <wp:extent cx="4754880" cy="1938642"/>
            <wp:effectExtent l="0" t="0" r="7620" b="5080"/>
            <wp:docPr id="1843421957" name="Picture 18434219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21957" name="Picture 1843421957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93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C6BE" w14:textId="6B4396D5" w:rsidR="00790593" w:rsidRPr="00EB7C47" w:rsidRDefault="00790593" w:rsidP="00913366">
      <w:pPr>
        <w:rPr>
          <w:rFonts w:ascii="Times New Roman" w:hAnsi="Times New Roman" w:cs="Times New Roman"/>
          <w:sz w:val="24"/>
          <w:szCs w:val="24"/>
        </w:rPr>
      </w:pPr>
    </w:p>
    <w:p w14:paraId="5C852D3D" w14:textId="77777777" w:rsidR="00922BFC" w:rsidRPr="00EB7C47" w:rsidRDefault="00922BFC" w:rsidP="00913366">
      <w:pPr>
        <w:rPr>
          <w:rFonts w:ascii="Times New Roman" w:hAnsi="Times New Roman" w:cs="Times New Roman"/>
          <w:sz w:val="24"/>
          <w:szCs w:val="24"/>
        </w:rPr>
      </w:pPr>
    </w:p>
    <w:p w14:paraId="4289CA03" w14:textId="77777777" w:rsidR="00922BFC" w:rsidRPr="00EB7C47" w:rsidRDefault="00922BFC" w:rsidP="00913366">
      <w:pPr>
        <w:rPr>
          <w:rFonts w:ascii="Times New Roman" w:hAnsi="Times New Roman" w:cs="Times New Roman"/>
          <w:sz w:val="24"/>
          <w:szCs w:val="24"/>
        </w:rPr>
      </w:pPr>
    </w:p>
    <w:p w14:paraId="17C9A4B0" w14:textId="77777777" w:rsidR="00922BFC" w:rsidRPr="00EB7C47" w:rsidRDefault="00922BFC" w:rsidP="00913366">
      <w:pPr>
        <w:rPr>
          <w:rFonts w:ascii="Times New Roman" w:hAnsi="Times New Roman" w:cs="Times New Roman"/>
          <w:sz w:val="24"/>
          <w:szCs w:val="24"/>
        </w:rPr>
      </w:pPr>
    </w:p>
    <w:p w14:paraId="2B782B56" w14:textId="77777777" w:rsidR="00922BFC" w:rsidRPr="00EB7C47" w:rsidRDefault="00922BFC" w:rsidP="00913366">
      <w:pPr>
        <w:rPr>
          <w:rFonts w:ascii="Times New Roman" w:hAnsi="Times New Roman" w:cs="Times New Roman"/>
          <w:sz w:val="24"/>
          <w:szCs w:val="24"/>
        </w:rPr>
      </w:pPr>
    </w:p>
    <w:p w14:paraId="153B38EF" w14:textId="77777777" w:rsidR="00922BFC" w:rsidRPr="00EB7C47" w:rsidRDefault="00922BFC" w:rsidP="00913366">
      <w:pPr>
        <w:rPr>
          <w:rFonts w:ascii="Times New Roman" w:hAnsi="Times New Roman" w:cs="Times New Roman"/>
          <w:sz w:val="24"/>
          <w:szCs w:val="24"/>
        </w:rPr>
      </w:pPr>
    </w:p>
    <w:p w14:paraId="2BEBF90C" w14:textId="13A66042" w:rsidR="00790593" w:rsidRPr="00EB7C47" w:rsidRDefault="00270450" w:rsidP="00270450">
      <w:pPr>
        <w:pStyle w:val="ListParagraph"/>
        <w:numPr>
          <w:ilvl w:val="3"/>
          <w:numId w:val="22"/>
        </w:numPr>
        <w:ind w:left="990" w:hanging="270"/>
        <w:rPr>
          <w:rFonts w:ascii="Times New Roman" w:hAnsi="Times New Roman" w:cs="Times New Roman"/>
          <w:sz w:val="24"/>
          <w:szCs w:val="24"/>
        </w:rPr>
      </w:pPr>
      <w:r w:rsidRPr="00EB7C47">
        <w:rPr>
          <w:rFonts w:ascii="Times New Roman" w:hAnsi="Times New Roman" w:cs="Times New Roman"/>
          <w:sz w:val="24"/>
          <w:szCs w:val="24"/>
        </w:rPr>
        <w:t>Admins can view the schedule</w:t>
      </w:r>
      <w:r w:rsidR="00F82036" w:rsidRPr="00EB7C47">
        <w:rPr>
          <w:rFonts w:ascii="Times New Roman" w:hAnsi="Times New Roman" w:cs="Times New Roman"/>
          <w:sz w:val="24"/>
          <w:szCs w:val="24"/>
        </w:rPr>
        <w:t xml:space="preserve"> for each location</w:t>
      </w:r>
      <w:r w:rsidR="005A322F" w:rsidRPr="00EB7C47">
        <w:rPr>
          <w:rFonts w:ascii="Times New Roman" w:hAnsi="Times New Roman" w:cs="Times New Roman"/>
          <w:sz w:val="24"/>
          <w:szCs w:val="24"/>
        </w:rPr>
        <w:t>, tog</w:t>
      </w:r>
      <w:r w:rsidR="00786519" w:rsidRPr="00EB7C47">
        <w:rPr>
          <w:rFonts w:ascii="Times New Roman" w:hAnsi="Times New Roman" w:cs="Times New Roman"/>
          <w:sz w:val="24"/>
          <w:szCs w:val="24"/>
        </w:rPr>
        <w:t>gling between the tabs:</w:t>
      </w:r>
    </w:p>
    <w:p w14:paraId="30388390" w14:textId="1DE490E3" w:rsidR="00786519" w:rsidRPr="00EB7C47" w:rsidRDefault="00922BFC" w:rsidP="00786519">
      <w:pPr>
        <w:pStyle w:val="ListParagraph"/>
        <w:ind w:left="990"/>
        <w:rPr>
          <w:rFonts w:ascii="Times New Roman" w:hAnsi="Times New Roman" w:cs="Times New Roman"/>
          <w:sz w:val="24"/>
          <w:szCs w:val="24"/>
        </w:rPr>
      </w:pPr>
      <w:r w:rsidRPr="00EB7C47">
        <w:rPr>
          <w:noProof/>
          <w:sz w:val="24"/>
          <w:szCs w:val="24"/>
          <w14:ligatures w14:val="standardContextual"/>
        </w:rPr>
        <w:drawing>
          <wp:inline distT="0" distB="0" distL="0" distR="0" wp14:anchorId="64971533" wp14:editId="5E424652">
            <wp:extent cx="4733304" cy="1783080"/>
            <wp:effectExtent l="0" t="0" r="0" b="7620"/>
            <wp:docPr id="456336824" name="Picture 4563368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3682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8580" cy="17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0FDC" w14:textId="77777777" w:rsidR="00DE2972" w:rsidRPr="00EB7C47" w:rsidRDefault="00DE2972" w:rsidP="00DE2972">
      <w:pPr>
        <w:pStyle w:val="ListParagraph"/>
        <w:tabs>
          <w:tab w:val="left" w:pos="156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5D821113" w14:textId="013FCB2C" w:rsidR="00913366" w:rsidRPr="00EB7C47" w:rsidRDefault="00913366" w:rsidP="00913366">
      <w:pPr>
        <w:pStyle w:val="ListParagraph"/>
        <w:numPr>
          <w:ilvl w:val="3"/>
          <w:numId w:val="22"/>
        </w:numPr>
        <w:tabs>
          <w:tab w:val="left" w:pos="156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EB7C47">
        <w:rPr>
          <w:rFonts w:ascii="Times New Roman" w:hAnsi="Times New Roman" w:cs="Times New Roman"/>
          <w:sz w:val="24"/>
          <w:szCs w:val="24"/>
        </w:rPr>
        <w:t xml:space="preserve">Selecting “Account” in the top right will allow the user, in this case Admin, to view their account </w:t>
      </w:r>
      <w:proofErr w:type="gramStart"/>
      <w:r w:rsidR="006D2169" w:rsidRPr="00EB7C47">
        <w:rPr>
          <w:rFonts w:ascii="Times New Roman" w:hAnsi="Times New Roman" w:cs="Times New Roman"/>
          <w:sz w:val="24"/>
          <w:szCs w:val="24"/>
        </w:rPr>
        <w:t>information</w:t>
      </w:r>
      <w:proofErr w:type="gramEnd"/>
    </w:p>
    <w:p w14:paraId="61D5DBFE" w14:textId="77777777" w:rsidR="00913366" w:rsidRPr="00EB7C47" w:rsidRDefault="00913366" w:rsidP="00913366">
      <w:pPr>
        <w:jc w:val="center"/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</w:rPr>
      </w:pPr>
      <w:r w:rsidRPr="00EB7C47"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B86ED45" wp14:editId="424937D9">
                <wp:simplePos x="0" y="0"/>
                <wp:positionH relativeFrom="column">
                  <wp:posOffset>5038513</wp:posOffset>
                </wp:positionH>
                <wp:positionV relativeFrom="paragraph">
                  <wp:posOffset>12065</wp:posOffset>
                </wp:positionV>
                <wp:extent cx="285750" cy="201930"/>
                <wp:effectExtent l="19050" t="19050" r="19050" b="26670"/>
                <wp:wrapNone/>
                <wp:docPr id="72053323" name="Rectangle: Rounded Corners 72053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019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D57739" id="Rectangle: Rounded Corners 72053323" o:spid="_x0000_s1026" style="position:absolute;margin-left:396.75pt;margin-top:.95pt;width:22.5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" filled="f" strokecolor="#92d050" strokeweight="3pt">
                <v:stroke joinstyle="miter"/>
              </v:roundrect>
            </w:pict>
          </mc:Fallback>
        </mc:AlternateContent>
      </w:r>
      <w:r w:rsidRPr="00EB7C47">
        <w:rPr>
          <w:noProof/>
          <w:sz w:val="24"/>
          <w:szCs w:val="24"/>
        </w:rPr>
        <w:drawing>
          <wp:inline distT="0" distB="0" distL="0" distR="0" wp14:anchorId="0DF05A20" wp14:editId="58BE2C61">
            <wp:extent cx="5209515" cy="2376604"/>
            <wp:effectExtent l="0" t="0" r="0" b="5080"/>
            <wp:docPr id="1502873204" name="Picture 1502873204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73204" name="Picture 1502873204" descr="A screenshot of a login for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15" cy="237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9429" w14:textId="77777777" w:rsidR="00913366" w:rsidRPr="00EB7C47" w:rsidRDefault="00913366" w:rsidP="00913366">
      <w:pPr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</w:rPr>
      </w:pPr>
      <w:r w:rsidRPr="00EB7C47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</w:rPr>
        <w:br w:type="page"/>
      </w:r>
    </w:p>
    <w:p w14:paraId="27F1D086" w14:textId="77777777" w:rsidR="00913366" w:rsidRDefault="00913366" w:rsidP="00913366">
      <w:pPr>
        <w:rPr>
          <w:rFonts w:ascii="Times New Roman" w:eastAsia="Times New Roman" w:hAnsi="Times New Roman" w:cs="Times New Roman"/>
          <w:color w:val="538135" w:themeColor="accent6" w:themeShade="BF"/>
          <w:sz w:val="32"/>
          <w:szCs w:val="32"/>
        </w:rPr>
      </w:pPr>
      <w:r>
        <w:rPr>
          <w:rFonts w:ascii="Times New Roman" w:eastAsia="Times New Roman" w:hAnsi="Times New Roman" w:cs="Times New Roman"/>
          <w:color w:val="538135" w:themeColor="accent6" w:themeShade="BF"/>
          <w:sz w:val="32"/>
          <w:szCs w:val="32"/>
        </w:rPr>
        <w:lastRenderedPageBreak/>
        <w:t>Manager Logon</w:t>
      </w:r>
    </w:p>
    <w:p w14:paraId="02D9602D" w14:textId="66199F3F" w:rsidR="00913366" w:rsidRPr="00825594" w:rsidRDefault="00913366" w:rsidP="00913366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t xml:space="preserve">Managers can only log </w:t>
      </w:r>
      <w:r w:rsidR="009C3B70" w:rsidRPr="00825594">
        <w:rPr>
          <w:rFonts w:ascii="Times New Roman" w:eastAsia="Times New Roman" w:hAnsi="Times New Roman" w:cs="Times New Roman"/>
          <w:sz w:val="24"/>
          <w:szCs w:val="24"/>
        </w:rPr>
        <w:t>in</w:t>
      </w:r>
      <w:r w:rsidRPr="00825594">
        <w:rPr>
          <w:rFonts w:ascii="Times New Roman" w:eastAsia="Times New Roman" w:hAnsi="Times New Roman" w:cs="Times New Roman"/>
          <w:sz w:val="24"/>
          <w:szCs w:val="24"/>
        </w:rPr>
        <w:t xml:space="preserve"> after Admin uploads the </w:t>
      </w:r>
      <w:proofErr w:type="gramStart"/>
      <w:r w:rsidRPr="00825594">
        <w:rPr>
          <w:rFonts w:ascii="Times New Roman" w:eastAsia="Times New Roman" w:hAnsi="Times New Roman" w:cs="Times New Roman"/>
          <w:sz w:val="24"/>
          <w:szCs w:val="24"/>
        </w:rPr>
        <w:t>Admin</w:t>
      </w:r>
      <w:proofErr w:type="gramEnd"/>
      <w:r w:rsidRPr="00825594">
        <w:rPr>
          <w:rFonts w:ascii="Times New Roman" w:eastAsia="Times New Roman" w:hAnsi="Times New Roman" w:cs="Times New Roman"/>
          <w:sz w:val="24"/>
          <w:szCs w:val="24"/>
        </w:rPr>
        <w:t xml:space="preserve"> file</w:t>
      </w:r>
    </w:p>
    <w:p w14:paraId="684B5A5D" w14:textId="77777777" w:rsidR="00913366" w:rsidRPr="00825594" w:rsidRDefault="00913366" w:rsidP="00913366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t>Manager credentials:</w:t>
      </w:r>
    </w:p>
    <w:p w14:paraId="2DD68E96" w14:textId="77777777" w:rsidR="00913366" w:rsidRPr="00825594" w:rsidRDefault="00913366" w:rsidP="00913366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t>User’s email (</w:t>
      </w:r>
      <w:proofErr w:type="gramStart"/>
      <w:r w:rsidRPr="00825594">
        <w:rPr>
          <w:rFonts w:ascii="Times New Roman" w:eastAsia="Times New Roman" w:hAnsi="Times New Roman" w:cs="Times New Roman"/>
          <w:sz w:val="24"/>
          <w:szCs w:val="24"/>
        </w:rPr>
        <w:t>i.e.</w:t>
      </w:r>
      <w:proofErr w:type="gramEnd"/>
      <w:r w:rsidRPr="00825594">
        <w:rPr>
          <w:rFonts w:ascii="Times New Roman" w:eastAsia="Times New Roman" w:hAnsi="Times New Roman" w:cs="Times New Roman"/>
          <w:sz w:val="24"/>
          <w:szCs w:val="24"/>
        </w:rPr>
        <w:t xml:space="preserve"> ejs1027@studio.com)</w:t>
      </w:r>
    </w:p>
    <w:p w14:paraId="1B28D115" w14:textId="77777777" w:rsidR="00913366" w:rsidRPr="00825594" w:rsidRDefault="00913366" w:rsidP="00913366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t>Default Password: 1234</w:t>
      </w:r>
    </w:p>
    <w:p w14:paraId="1CCC098A" w14:textId="77777777" w:rsidR="00B51F50" w:rsidRPr="00825594" w:rsidRDefault="00913366" w:rsidP="00913366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t>Once a manager has logged in, they have the following options to</w:t>
      </w:r>
      <w:r w:rsidR="00B51F50" w:rsidRPr="0082559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AF8F66A" w14:textId="28B1C995" w:rsidR="00B51F50" w:rsidRPr="001F6B7F" w:rsidRDefault="00B51F50" w:rsidP="001F6B7F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t>U</w:t>
      </w:r>
      <w:r w:rsidR="00913366" w:rsidRPr="00825594">
        <w:rPr>
          <w:rFonts w:ascii="Times New Roman" w:eastAsia="Times New Roman" w:hAnsi="Times New Roman" w:cs="Times New Roman"/>
          <w:sz w:val="24"/>
          <w:szCs w:val="24"/>
        </w:rPr>
        <w:t>pload</w:t>
      </w:r>
      <w:r w:rsidR="001F6B7F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1F6B7F">
        <w:rPr>
          <w:rFonts w:ascii="Times New Roman" w:eastAsia="Times New Roman" w:hAnsi="Times New Roman" w:cs="Times New Roman"/>
          <w:sz w:val="24"/>
          <w:szCs w:val="24"/>
        </w:rPr>
        <w:t xml:space="preserve">Export </w:t>
      </w:r>
      <w:r w:rsidR="00EC668E" w:rsidRPr="001F6B7F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1F6B7F">
        <w:rPr>
          <w:rFonts w:ascii="Times New Roman" w:eastAsia="Times New Roman" w:hAnsi="Times New Roman" w:cs="Times New Roman"/>
          <w:sz w:val="24"/>
          <w:szCs w:val="24"/>
        </w:rPr>
        <w:t>iles</w:t>
      </w:r>
    </w:p>
    <w:p w14:paraId="5B7B90BC" w14:textId="1B968EBF" w:rsidR="00B51F50" w:rsidRPr="00825594" w:rsidRDefault="00B51F50" w:rsidP="00B51F50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t>V</w:t>
      </w:r>
      <w:r w:rsidR="00913366" w:rsidRPr="00825594">
        <w:rPr>
          <w:rFonts w:ascii="Times New Roman" w:eastAsia="Times New Roman" w:hAnsi="Times New Roman" w:cs="Times New Roman"/>
          <w:sz w:val="24"/>
          <w:szCs w:val="24"/>
        </w:rPr>
        <w:t xml:space="preserve">iew </w:t>
      </w:r>
      <w:r w:rsidR="00EC668E" w:rsidRPr="00825594">
        <w:rPr>
          <w:rFonts w:ascii="Times New Roman" w:eastAsia="Times New Roman" w:hAnsi="Times New Roman" w:cs="Times New Roman"/>
          <w:sz w:val="24"/>
          <w:szCs w:val="24"/>
        </w:rPr>
        <w:t>S</w:t>
      </w:r>
      <w:r w:rsidR="00913366" w:rsidRPr="00825594">
        <w:rPr>
          <w:rFonts w:ascii="Times New Roman" w:eastAsia="Times New Roman" w:hAnsi="Times New Roman" w:cs="Times New Roman"/>
          <w:sz w:val="24"/>
          <w:szCs w:val="24"/>
        </w:rPr>
        <w:t>chedules</w:t>
      </w:r>
      <w:r w:rsidRPr="0082559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EC668E" w:rsidRPr="00825594">
        <w:rPr>
          <w:rFonts w:ascii="Times New Roman" w:eastAsia="Times New Roman" w:hAnsi="Times New Roman" w:cs="Times New Roman"/>
          <w:sz w:val="24"/>
          <w:szCs w:val="24"/>
        </w:rPr>
        <w:t>C</w:t>
      </w:r>
      <w:r w:rsidR="00913366" w:rsidRPr="00825594">
        <w:rPr>
          <w:rFonts w:ascii="Times New Roman" w:eastAsia="Times New Roman" w:hAnsi="Times New Roman" w:cs="Times New Roman"/>
          <w:sz w:val="24"/>
          <w:szCs w:val="24"/>
        </w:rPr>
        <w:t xml:space="preserve">lass </w:t>
      </w:r>
      <w:r w:rsidR="00EC668E" w:rsidRPr="00825594">
        <w:rPr>
          <w:rFonts w:ascii="Times New Roman" w:eastAsia="Times New Roman" w:hAnsi="Times New Roman" w:cs="Times New Roman"/>
          <w:sz w:val="24"/>
          <w:szCs w:val="24"/>
        </w:rPr>
        <w:t>L</w:t>
      </w:r>
      <w:r w:rsidR="00913366" w:rsidRPr="00825594">
        <w:rPr>
          <w:rFonts w:ascii="Times New Roman" w:eastAsia="Times New Roman" w:hAnsi="Times New Roman" w:cs="Times New Roman"/>
          <w:sz w:val="24"/>
          <w:szCs w:val="24"/>
        </w:rPr>
        <w:t>ists</w:t>
      </w:r>
    </w:p>
    <w:p w14:paraId="2CDF7CB3" w14:textId="2675340F" w:rsidR="00B51F50" w:rsidRPr="00825594" w:rsidRDefault="00B51F50" w:rsidP="00B51F50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t>M</w:t>
      </w:r>
      <w:r w:rsidR="00913366" w:rsidRPr="00825594">
        <w:rPr>
          <w:rFonts w:ascii="Times New Roman" w:eastAsia="Times New Roman" w:hAnsi="Times New Roman" w:cs="Times New Roman"/>
          <w:sz w:val="24"/>
          <w:szCs w:val="24"/>
        </w:rPr>
        <w:t xml:space="preserve">ake </w:t>
      </w:r>
      <w:r w:rsidR="00EC668E" w:rsidRPr="00825594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825594">
        <w:rPr>
          <w:rFonts w:ascii="Times New Roman" w:eastAsia="Times New Roman" w:hAnsi="Times New Roman" w:cs="Times New Roman"/>
          <w:sz w:val="24"/>
          <w:szCs w:val="24"/>
        </w:rPr>
        <w:t xml:space="preserve">arent </w:t>
      </w:r>
      <w:r w:rsidR="00EC668E" w:rsidRPr="00825594">
        <w:rPr>
          <w:rFonts w:ascii="Times New Roman" w:eastAsia="Times New Roman" w:hAnsi="Times New Roman" w:cs="Times New Roman"/>
          <w:sz w:val="24"/>
          <w:szCs w:val="24"/>
        </w:rPr>
        <w:t>P</w:t>
      </w:r>
      <w:r w:rsidR="00913366" w:rsidRPr="00825594">
        <w:rPr>
          <w:rFonts w:ascii="Times New Roman" w:eastAsia="Times New Roman" w:hAnsi="Times New Roman" w:cs="Times New Roman"/>
          <w:sz w:val="24"/>
          <w:szCs w:val="24"/>
        </w:rPr>
        <w:t>ayments</w:t>
      </w:r>
      <w:r w:rsidR="001F6B7F">
        <w:rPr>
          <w:rFonts w:ascii="Times New Roman" w:eastAsia="Times New Roman" w:hAnsi="Times New Roman" w:cs="Times New Roman"/>
          <w:sz w:val="24"/>
          <w:szCs w:val="24"/>
        </w:rPr>
        <w:t xml:space="preserve"> + Check Balances</w:t>
      </w:r>
    </w:p>
    <w:p w14:paraId="07E9DC23" w14:textId="5CFDDCBE" w:rsidR="00913366" w:rsidRDefault="00B51F50" w:rsidP="00B51F50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t>C</w:t>
      </w:r>
      <w:r w:rsidR="00913366" w:rsidRPr="00825594">
        <w:rPr>
          <w:rFonts w:ascii="Times New Roman" w:eastAsia="Times New Roman" w:hAnsi="Times New Roman" w:cs="Times New Roman"/>
          <w:sz w:val="24"/>
          <w:szCs w:val="24"/>
        </w:rPr>
        <w:t xml:space="preserve">reate </w:t>
      </w:r>
      <w:r w:rsidR="00EC668E" w:rsidRPr="00825594">
        <w:rPr>
          <w:rFonts w:ascii="Times New Roman" w:eastAsia="Times New Roman" w:hAnsi="Times New Roman" w:cs="Times New Roman"/>
          <w:sz w:val="24"/>
          <w:szCs w:val="24"/>
        </w:rPr>
        <w:t>N</w:t>
      </w:r>
      <w:r w:rsidR="00913366" w:rsidRPr="00825594">
        <w:rPr>
          <w:rFonts w:ascii="Times New Roman" w:eastAsia="Times New Roman" w:hAnsi="Times New Roman" w:cs="Times New Roman"/>
          <w:sz w:val="24"/>
          <w:szCs w:val="24"/>
        </w:rPr>
        <w:t xml:space="preserve">ew </w:t>
      </w:r>
      <w:r w:rsidRPr="00825594">
        <w:rPr>
          <w:rFonts w:ascii="Times New Roman" w:eastAsia="Times New Roman" w:hAnsi="Times New Roman" w:cs="Times New Roman"/>
          <w:sz w:val="24"/>
          <w:szCs w:val="24"/>
        </w:rPr>
        <w:t>Instructors/Parents/Children</w:t>
      </w:r>
    </w:p>
    <w:p w14:paraId="74535F12" w14:textId="259AF06E" w:rsidR="00DE329F" w:rsidRPr="00825594" w:rsidRDefault="00DE329F" w:rsidP="00B51F50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View/Delete/Deactivate Instructors/Parents/Children</w:t>
      </w:r>
    </w:p>
    <w:p w14:paraId="31AEE576" w14:textId="77777777" w:rsidR="00913366" w:rsidRPr="00825594" w:rsidRDefault="00913366" w:rsidP="00913366">
      <w:pPr>
        <w:jc w:val="center"/>
        <w:rPr>
          <w:sz w:val="24"/>
          <w:szCs w:val="24"/>
        </w:rPr>
      </w:pPr>
      <w:r w:rsidRPr="00825594">
        <w:rPr>
          <w:noProof/>
          <w:sz w:val="24"/>
          <w:szCs w:val="24"/>
          <w14:ligatures w14:val="standardContextual"/>
        </w:rPr>
        <w:drawing>
          <wp:inline distT="0" distB="0" distL="0" distR="0" wp14:anchorId="12B96C45" wp14:editId="5A9ADAF3">
            <wp:extent cx="5913613" cy="2840029"/>
            <wp:effectExtent l="0" t="0" r="0" b="0"/>
            <wp:docPr id="2008975526" name="Picture 2008975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75526" name="Picture 20089755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13" cy="28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A2EE" w14:textId="77777777" w:rsidR="00913366" w:rsidRPr="00825594" w:rsidRDefault="00913366" w:rsidP="00913366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t xml:space="preserve">When selecting one of the four upload file options, managers will see respective </w:t>
      </w:r>
      <w:proofErr w:type="gramStart"/>
      <w:r w:rsidRPr="00825594">
        <w:rPr>
          <w:rFonts w:ascii="Times New Roman" w:eastAsia="Times New Roman" w:hAnsi="Times New Roman" w:cs="Times New Roman"/>
          <w:sz w:val="24"/>
          <w:szCs w:val="24"/>
        </w:rPr>
        <w:t>displays</w:t>
      </w:r>
      <w:proofErr w:type="gramEnd"/>
    </w:p>
    <w:p w14:paraId="76684DBD" w14:textId="77777777" w:rsidR="00913366" w:rsidRPr="00825594" w:rsidRDefault="00913366" w:rsidP="00913366">
      <w:pPr>
        <w:jc w:val="center"/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</w:rPr>
      </w:pPr>
      <w:r w:rsidRPr="00825594">
        <w:rPr>
          <w:noProof/>
          <w:sz w:val="24"/>
          <w:szCs w:val="24"/>
        </w:rPr>
        <w:drawing>
          <wp:inline distT="0" distB="0" distL="0" distR="0" wp14:anchorId="08E6C456" wp14:editId="091E9860">
            <wp:extent cx="5612595" cy="2006378"/>
            <wp:effectExtent l="0" t="0" r="7620" b="0"/>
            <wp:docPr id="635295795" name="Picture 635295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95795" name="Picture 63529579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595" cy="200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3E3A" w14:textId="77777777" w:rsidR="00913366" w:rsidRPr="00825594" w:rsidRDefault="00913366" w:rsidP="00913366">
      <w:pPr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560FE1B" w14:textId="48DE7FC6" w:rsidR="000A76FB" w:rsidRDefault="000A76FB" w:rsidP="00913366">
      <w:pPr>
        <w:pStyle w:val="ListParagraph"/>
        <w:numPr>
          <w:ilvl w:val="0"/>
          <w:numId w:val="30"/>
        </w:numPr>
        <w:tabs>
          <w:tab w:val="left" w:pos="1236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Deactivating users will move them to the “Inactive Users” tab on the Manager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homepage</w:t>
      </w:r>
      <w:proofErr w:type="gramEnd"/>
    </w:p>
    <w:p w14:paraId="2DC6A4AC" w14:textId="0CCE70BD" w:rsidR="009D3BEA" w:rsidRDefault="00102C7F" w:rsidP="009D3BEA">
      <w:pPr>
        <w:pStyle w:val="ListParagraph"/>
        <w:numPr>
          <w:ilvl w:val="1"/>
          <w:numId w:val="30"/>
        </w:numPr>
        <w:tabs>
          <w:tab w:val="left" w:pos="1236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Deleting a user will remove them entirely from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gramEnd"/>
    </w:p>
    <w:p w14:paraId="049301F5" w14:textId="2D05E9E2" w:rsidR="000A76FB" w:rsidRDefault="001F366F" w:rsidP="000A76FB">
      <w:pPr>
        <w:pStyle w:val="ListParagraph"/>
        <w:numPr>
          <w:ilvl w:val="1"/>
          <w:numId w:val="30"/>
        </w:numPr>
        <w:tabs>
          <w:tab w:val="left" w:pos="1236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Inactive users </w:t>
      </w:r>
      <w:r w:rsidR="00D27EBD">
        <w:rPr>
          <w:rFonts w:ascii="Times New Roman" w:eastAsia="Times New Roman" w:hAnsi="Times New Roman" w:cs="Times New Roman"/>
          <w:sz w:val="24"/>
          <w:szCs w:val="24"/>
        </w:rPr>
        <w:t xml:space="preserve">will stay in the system, but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will not be able to log into their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account</w:t>
      </w:r>
      <w:proofErr w:type="gramEnd"/>
    </w:p>
    <w:p w14:paraId="2FCA156F" w14:textId="3BA9486B" w:rsidR="001F366F" w:rsidRDefault="001F366F" w:rsidP="000A76FB">
      <w:pPr>
        <w:pStyle w:val="ListParagraph"/>
        <w:numPr>
          <w:ilvl w:val="1"/>
          <w:numId w:val="30"/>
        </w:numPr>
        <w:tabs>
          <w:tab w:val="left" w:pos="1236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Managers can reactivate the user at any time by click</w:t>
      </w:r>
      <w:r w:rsidR="00A657A7">
        <w:rPr>
          <w:rFonts w:ascii="Times New Roman" w:eastAsia="Times New Roman" w:hAnsi="Times New Roman" w:cs="Times New Roman"/>
          <w:sz w:val="24"/>
          <w:szCs w:val="24"/>
        </w:rPr>
        <w:t xml:space="preserve">ing the “Activate” </w:t>
      </w:r>
      <w:proofErr w:type="gramStart"/>
      <w:r w:rsidR="00A657A7">
        <w:rPr>
          <w:rFonts w:ascii="Times New Roman" w:eastAsia="Times New Roman" w:hAnsi="Times New Roman" w:cs="Times New Roman"/>
          <w:sz w:val="24"/>
          <w:szCs w:val="24"/>
        </w:rPr>
        <w:t>button</w:t>
      </w:r>
      <w:proofErr w:type="gramEnd"/>
    </w:p>
    <w:p w14:paraId="3E706376" w14:textId="706CE870" w:rsidR="000A76FB" w:rsidRPr="000A76FB" w:rsidRDefault="000A76FB" w:rsidP="000A76FB">
      <w:pPr>
        <w:tabs>
          <w:tab w:val="left" w:pos="1236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76F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D1E0A86" wp14:editId="405CF2E1">
            <wp:extent cx="5943600" cy="2169795"/>
            <wp:effectExtent l="0" t="0" r="0" b="1905"/>
            <wp:docPr id="108322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251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0693" w14:textId="4FF92DDB" w:rsidR="00913366" w:rsidRPr="00825594" w:rsidRDefault="00913366" w:rsidP="00913366">
      <w:pPr>
        <w:pStyle w:val="ListParagraph"/>
        <w:numPr>
          <w:ilvl w:val="0"/>
          <w:numId w:val="30"/>
        </w:numPr>
        <w:tabs>
          <w:tab w:val="left" w:pos="1236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t>Managers can select to create a new user. The “Select Role” allows them to toggle between Instructor and Parent</w:t>
      </w:r>
      <w:r w:rsidR="00CD5707" w:rsidRPr="0082559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7BDE2A" w14:textId="77777777" w:rsidR="00913366" w:rsidRPr="00825594" w:rsidRDefault="00913366" w:rsidP="00913366">
      <w:pPr>
        <w:jc w:val="center"/>
        <w:rPr>
          <w:sz w:val="24"/>
          <w:szCs w:val="24"/>
        </w:rPr>
      </w:pPr>
      <w:r w:rsidRPr="00825594">
        <w:rPr>
          <w:noProof/>
          <w:sz w:val="24"/>
          <w:szCs w:val="24"/>
        </w:rPr>
        <w:drawing>
          <wp:inline distT="0" distB="0" distL="0" distR="0" wp14:anchorId="5A02EAD7" wp14:editId="3CF813F2">
            <wp:extent cx="4572000" cy="2046559"/>
            <wp:effectExtent l="0" t="0" r="0" b="0"/>
            <wp:docPr id="1037276258" name="Picture 10372762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76258" name="Picture 1037276258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0496" w14:textId="23F90CC6" w:rsidR="00463904" w:rsidRPr="00825594" w:rsidRDefault="00463904" w:rsidP="00F355E0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t xml:space="preserve">Managers can register new </w:t>
      </w:r>
      <w:proofErr w:type="gramStart"/>
      <w:r w:rsidRPr="00825594">
        <w:rPr>
          <w:rFonts w:ascii="Times New Roman" w:eastAsia="Times New Roman" w:hAnsi="Times New Roman" w:cs="Times New Roman"/>
          <w:sz w:val="24"/>
          <w:szCs w:val="24"/>
        </w:rPr>
        <w:t>Children</w:t>
      </w:r>
      <w:proofErr w:type="gramEnd"/>
    </w:p>
    <w:p w14:paraId="58B00086" w14:textId="643CBF4E" w:rsidR="00463904" w:rsidRPr="00825594" w:rsidRDefault="00C745BD" w:rsidP="00463904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t>After entering the birthdate, the age will be auto-</w:t>
      </w:r>
      <w:proofErr w:type="gramStart"/>
      <w:r w:rsidRPr="00825594">
        <w:rPr>
          <w:rFonts w:ascii="Times New Roman" w:eastAsia="Times New Roman" w:hAnsi="Times New Roman" w:cs="Times New Roman"/>
          <w:sz w:val="24"/>
          <w:szCs w:val="24"/>
        </w:rPr>
        <w:t>calculated</w:t>
      </w:r>
      <w:proofErr w:type="gramEnd"/>
    </w:p>
    <w:p w14:paraId="2025BF45" w14:textId="787F209A" w:rsidR="00B1191C" w:rsidRPr="00825594" w:rsidRDefault="00B1191C" w:rsidP="00463904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666B81" w:rsidRPr="00825594">
        <w:rPr>
          <w:rFonts w:ascii="Times New Roman" w:eastAsia="Times New Roman" w:hAnsi="Times New Roman" w:cs="Times New Roman"/>
          <w:sz w:val="24"/>
          <w:szCs w:val="24"/>
        </w:rPr>
        <w:t xml:space="preserve">grade and parent can be selected from the provided dropdown </w:t>
      </w:r>
      <w:proofErr w:type="gramStart"/>
      <w:r w:rsidR="00666B81" w:rsidRPr="00825594">
        <w:rPr>
          <w:rFonts w:ascii="Times New Roman" w:eastAsia="Times New Roman" w:hAnsi="Times New Roman" w:cs="Times New Roman"/>
          <w:sz w:val="24"/>
          <w:szCs w:val="24"/>
        </w:rPr>
        <w:t>list</w:t>
      </w:r>
      <w:r w:rsidR="00DC6814">
        <w:rPr>
          <w:rFonts w:ascii="Times New Roman" w:eastAsia="Times New Roman" w:hAnsi="Times New Roman" w:cs="Times New Roman"/>
          <w:sz w:val="24"/>
          <w:szCs w:val="24"/>
        </w:rPr>
        <w:t>s</w:t>
      </w:r>
      <w:proofErr w:type="gramEnd"/>
    </w:p>
    <w:p w14:paraId="68770402" w14:textId="5BD7B4A8" w:rsidR="00104E99" w:rsidRPr="00825594" w:rsidRDefault="00104E99" w:rsidP="00104E9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D3A67B8" wp14:editId="1A962747">
            <wp:extent cx="1634067" cy="1937051"/>
            <wp:effectExtent l="0" t="0" r="4445" b="6350"/>
            <wp:docPr id="2000073741" name="Picture 2000073741" descr="A screenshot of a child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73741" name="Picture 1" descr="A screenshot of a child registration for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5268" cy="195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653A" w14:textId="4D0BAEE8" w:rsidR="00F355E0" w:rsidRPr="00825594" w:rsidRDefault="00913366" w:rsidP="00F355E0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t xml:space="preserve">Managers have the option to view the Class Lists, which detail every child enrolled in each class and their respective </w:t>
      </w:r>
      <w:proofErr w:type="gramStart"/>
      <w:r w:rsidRPr="00825594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gramEnd"/>
    </w:p>
    <w:p w14:paraId="0DDD5B73" w14:textId="441C07C5" w:rsidR="00A724C8" w:rsidRPr="00825594" w:rsidRDefault="00A724C8" w:rsidP="00A724C8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t xml:space="preserve">Managers can remove children from individual </w:t>
      </w:r>
      <w:proofErr w:type="gramStart"/>
      <w:r w:rsidRPr="00825594">
        <w:rPr>
          <w:rFonts w:ascii="Times New Roman" w:eastAsia="Times New Roman" w:hAnsi="Times New Roman" w:cs="Times New Roman"/>
          <w:sz w:val="24"/>
          <w:szCs w:val="24"/>
        </w:rPr>
        <w:t>classes</w:t>
      </w:r>
      <w:proofErr w:type="gramEnd"/>
    </w:p>
    <w:p w14:paraId="1EEA98A1" w14:textId="49846281" w:rsidR="00117DCD" w:rsidRPr="00825594" w:rsidRDefault="00117DCD" w:rsidP="00A724C8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t xml:space="preserve">Managers can also assign </w:t>
      </w:r>
      <w:r w:rsidR="00CE0F8C" w:rsidRPr="00825594">
        <w:rPr>
          <w:rFonts w:ascii="Times New Roman" w:eastAsia="Times New Roman" w:hAnsi="Times New Roman" w:cs="Times New Roman"/>
          <w:sz w:val="24"/>
          <w:szCs w:val="24"/>
        </w:rPr>
        <w:t>student</w:t>
      </w:r>
      <w:r w:rsidR="007B623F" w:rsidRPr="00825594">
        <w:rPr>
          <w:rFonts w:ascii="Times New Roman" w:eastAsia="Times New Roman" w:hAnsi="Times New Roman" w:cs="Times New Roman"/>
          <w:sz w:val="24"/>
          <w:szCs w:val="24"/>
        </w:rPr>
        <w:t xml:space="preserve">s to </w:t>
      </w:r>
      <w:proofErr w:type="gramStart"/>
      <w:r w:rsidR="007B623F" w:rsidRPr="00825594">
        <w:rPr>
          <w:rFonts w:ascii="Times New Roman" w:eastAsia="Times New Roman" w:hAnsi="Times New Roman" w:cs="Times New Roman"/>
          <w:sz w:val="24"/>
          <w:szCs w:val="24"/>
        </w:rPr>
        <w:t>classes</w:t>
      </w:r>
      <w:proofErr w:type="gramEnd"/>
    </w:p>
    <w:p w14:paraId="285AC300" w14:textId="788F4740" w:rsidR="00913366" w:rsidRPr="00825594" w:rsidRDefault="00913366" w:rsidP="00F355E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noProof/>
          <w:sz w:val="24"/>
          <w:szCs w:val="24"/>
        </w:rPr>
        <w:drawing>
          <wp:inline distT="0" distB="0" distL="0" distR="0" wp14:anchorId="7E28240A" wp14:editId="6589A8B0">
            <wp:extent cx="5527720" cy="1981200"/>
            <wp:effectExtent l="0" t="0" r="0" b="0"/>
            <wp:docPr id="336635698" name="Picture 336635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35698" name="Picture 33663569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902" cy="198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A49E" w14:textId="7E4D5E4D" w:rsidR="00B96452" w:rsidRPr="00825594" w:rsidRDefault="00B96452" w:rsidP="007E57FF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t xml:space="preserve">Managers can </w:t>
      </w:r>
      <w:r w:rsidR="00E3310D" w:rsidRPr="00825594">
        <w:rPr>
          <w:rFonts w:ascii="Times New Roman" w:eastAsia="Times New Roman" w:hAnsi="Times New Roman" w:cs="Times New Roman"/>
          <w:sz w:val="24"/>
          <w:szCs w:val="24"/>
        </w:rPr>
        <w:t xml:space="preserve">view parent’s account balance and </w:t>
      </w:r>
      <w:r w:rsidRPr="00825594">
        <w:rPr>
          <w:rFonts w:ascii="Times New Roman" w:eastAsia="Times New Roman" w:hAnsi="Times New Roman" w:cs="Times New Roman"/>
          <w:sz w:val="24"/>
          <w:szCs w:val="24"/>
        </w:rPr>
        <w:t xml:space="preserve">make payments on </w:t>
      </w:r>
      <w:r w:rsidR="00E3310D" w:rsidRPr="00825594">
        <w:rPr>
          <w:rFonts w:ascii="Times New Roman" w:eastAsia="Times New Roman" w:hAnsi="Times New Roman" w:cs="Times New Roman"/>
          <w:sz w:val="24"/>
          <w:szCs w:val="24"/>
        </w:rPr>
        <w:t>their</w:t>
      </w:r>
      <w:r w:rsidRPr="008255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825594">
        <w:rPr>
          <w:rFonts w:ascii="Times New Roman" w:eastAsia="Times New Roman" w:hAnsi="Times New Roman" w:cs="Times New Roman"/>
          <w:sz w:val="24"/>
          <w:szCs w:val="24"/>
        </w:rPr>
        <w:t>account</w:t>
      </w:r>
      <w:proofErr w:type="gramEnd"/>
    </w:p>
    <w:p w14:paraId="7B6FA91A" w14:textId="291F213B" w:rsidR="005C1BD8" w:rsidRPr="00825594" w:rsidRDefault="005C1BD8" w:rsidP="005C1BD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A4A9134" wp14:editId="09B13749">
            <wp:extent cx="4953000" cy="2300288"/>
            <wp:effectExtent l="0" t="0" r="0" b="5080"/>
            <wp:docPr id="800240949" name="Picture 800240949" descr="A screen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40949" name="Picture 1" descr="A screenshot of a phone numb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5057" cy="230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0269" w14:textId="77777777" w:rsidR="000228D2" w:rsidRDefault="000228D2" w:rsidP="000228D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258A4BB" w14:textId="77777777" w:rsidR="000228D2" w:rsidRDefault="000228D2" w:rsidP="000228D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1B513B7" w14:textId="6430772B" w:rsidR="00D95D2A" w:rsidRPr="00825594" w:rsidRDefault="00AD1703" w:rsidP="005C1BD8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Managers can view </w:t>
      </w:r>
      <w:r w:rsidR="00C31EDF" w:rsidRPr="00825594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D95D2A" w:rsidRPr="00825594">
        <w:rPr>
          <w:rFonts w:ascii="Times New Roman" w:eastAsia="Times New Roman" w:hAnsi="Times New Roman" w:cs="Times New Roman"/>
          <w:sz w:val="24"/>
          <w:szCs w:val="24"/>
        </w:rPr>
        <w:t>studio schedule</w:t>
      </w:r>
      <w:r w:rsidR="005C1BD8" w:rsidRPr="008255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122FC" w:rsidRPr="00825594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5C1BD8" w:rsidRPr="00825594">
        <w:rPr>
          <w:rFonts w:ascii="Times New Roman" w:eastAsia="Times New Roman" w:hAnsi="Times New Roman" w:cs="Times New Roman"/>
          <w:sz w:val="24"/>
          <w:szCs w:val="24"/>
        </w:rPr>
        <w:t xml:space="preserve"> have the option to:</w:t>
      </w:r>
    </w:p>
    <w:p w14:paraId="6AB8D5CC" w14:textId="0E020739" w:rsidR="005C1BD8" w:rsidRPr="00825594" w:rsidRDefault="005C1BD8" w:rsidP="005C1BD8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t>Delete Activities</w:t>
      </w:r>
    </w:p>
    <w:p w14:paraId="6E8328A3" w14:textId="77628621" w:rsidR="005C1BD8" w:rsidRPr="00825594" w:rsidRDefault="005C1BD8" w:rsidP="005C1BD8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25594">
        <w:rPr>
          <w:rFonts w:ascii="Times New Roman" w:eastAsia="Times New Roman" w:hAnsi="Times New Roman" w:cs="Times New Roman"/>
          <w:sz w:val="24"/>
          <w:szCs w:val="24"/>
        </w:rPr>
        <w:t>Edit Start/End Time and Weekday of Activities</w:t>
      </w:r>
    </w:p>
    <w:p w14:paraId="5561AC9B" w14:textId="66C16AA7" w:rsidR="005C1BD8" w:rsidRPr="005C1BD8" w:rsidRDefault="005C1BD8" w:rsidP="00744361">
      <w:pPr>
        <w:tabs>
          <w:tab w:val="left" w:pos="531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C1BD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5256DD3" wp14:editId="2262C09E">
            <wp:extent cx="5452533" cy="2601021"/>
            <wp:effectExtent l="0" t="0" r="0" b="8890"/>
            <wp:docPr id="2037265361" name="Picture 20372653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6536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3123" cy="260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0562" w14:textId="1C31CA50" w:rsidR="00E3310D" w:rsidRPr="00E3310D" w:rsidRDefault="00631BD3" w:rsidP="00E3310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31BD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400C06A" wp14:editId="5CC39E95">
            <wp:extent cx="4652939" cy="2076859"/>
            <wp:effectExtent l="0" t="0" r="0" b="0"/>
            <wp:docPr id="1600173281" name="Picture 1600173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73281" name="Picture 160017328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939" cy="207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E7B3" w14:textId="77777777" w:rsidR="000A34D9" w:rsidRDefault="000A34D9">
      <w:pPr>
        <w:rPr>
          <w:rFonts w:ascii="Times New Roman" w:eastAsia="Times New Roman" w:hAnsi="Times New Roman" w:cs="Times New Roman"/>
          <w:color w:val="538135" w:themeColor="accent6" w:themeShade="BF"/>
          <w:sz w:val="32"/>
          <w:szCs w:val="32"/>
        </w:rPr>
      </w:pPr>
      <w:r>
        <w:rPr>
          <w:rFonts w:ascii="Times New Roman" w:eastAsia="Times New Roman" w:hAnsi="Times New Roman" w:cs="Times New Roman"/>
          <w:color w:val="538135" w:themeColor="accent6" w:themeShade="BF"/>
          <w:sz w:val="32"/>
          <w:szCs w:val="32"/>
        </w:rPr>
        <w:br w:type="page"/>
      </w:r>
    </w:p>
    <w:p w14:paraId="03E669B0" w14:textId="366E30B9" w:rsidR="00913366" w:rsidRDefault="00913366" w:rsidP="00913366">
      <w:pPr>
        <w:rPr>
          <w:rFonts w:ascii="Times New Roman" w:eastAsia="Times New Roman" w:hAnsi="Times New Roman" w:cs="Times New Roman"/>
          <w:color w:val="538135" w:themeColor="accent6" w:themeShade="BF"/>
          <w:sz w:val="32"/>
          <w:szCs w:val="32"/>
        </w:rPr>
      </w:pPr>
      <w:r>
        <w:rPr>
          <w:rFonts w:ascii="Times New Roman" w:eastAsia="Times New Roman" w:hAnsi="Times New Roman" w:cs="Times New Roman"/>
          <w:color w:val="538135" w:themeColor="accent6" w:themeShade="BF"/>
          <w:sz w:val="32"/>
          <w:szCs w:val="32"/>
        </w:rPr>
        <w:lastRenderedPageBreak/>
        <w:t>Parent Logon</w:t>
      </w:r>
    </w:p>
    <w:p w14:paraId="39714022" w14:textId="05F2B948" w:rsidR="00913366" w:rsidRPr="00DD4EA5" w:rsidRDefault="00913366" w:rsidP="00913366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Parent dashboard </w:t>
      </w:r>
      <w:r w:rsidR="006D63B7">
        <w:rPr>
          <w:rFonts w:ascii="Times New Roman" w:eastAsia="Times New Roman" w:hAnsi="Times New Roman" w:cs="Times New Roman"/>
          <w:sz w:val="24"/>
          <w:szCs w:val="24"/>
        </w:rPr>
        <w:t>allows the Parent to</w:t>
      </w:r>
      <w:r w:rsidR="00A2584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1F9BE54" w14:textId="6FC22EA2" w:rsidR="00A25846" w:rsidRDefault="00C52EF5" w:rsidP="00A25846">
      <w:pPr>
        <w:pStyle w:val="ListParagraph"/>
        <w:numPr>
          <w:ilvl w:val="1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View the company’s schedule for all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locations</w:t>
      </w:r>
      <w:proofErr w:type="gramEnd"/>
    </w:p>
    <w:p w14:paraId="699C015A" w14:textId="1B023D22" w:rsidR="00C52EF5" w:rsidRDefault="00C52EF5" w:rsidP="00A25846">
      <w:pPr>
        <w:pStyle w:val="ListParagraph"/>
        <w:numPr>
          <w:ilvl w:val="1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View the</w:t>
      </w:r>
      <w:r w:rsidR="00DE24D9">
        <w:rPr>
          <w:rFonts w:ascii="Times New Roman" w:eastAsia="Times New Roman" w:hAnsi="Times New Roman" w:cs="Times New Roman"/>
          <w:sz w:val="24"/>
          <w:szCs w:val="24"/>
        </w:rPr>
        <w:t xml:space="preserve"> activities that their child is enrolled </w:t>
      </w:r>
      <w:proofErr w:type="gramStart"/>
      <w:r w:rsidR="00DE24D9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gramEnd"/>
    </w:p>
    <w:p w14:paraId="77025702" w14:textId="395DAC03" w:rsidR="00DE24D9" w:rsidRDefault="00F73B2A" w:rsidP="00A25846">
      <w:pPr>
        <w:pStyle w:val="ListParagraph"/>
        <w:numPr>
          <w:ilvl w:val="1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Make payments on their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account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2C515FC" w14:textId="78C2DE7B" w:rsidR="00C439EF" w:rsidRDefault="00C439EF" w:rsidP="00A25846">
      <w:pPr>
        <w:pStyle w:val="ListParagraph"/>
        <w:numPr>
          <w:ilvl w:val="1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View their transaction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history</w:t>
      </w:r>
      <w:proofErr w:type="gramEnd"/>
    </w:p>
    <w:p w14:paraId="5A2B9DC7" w14:textId="38311500" w:rsidR="004C284C" w:rsidRDefault="007F2AB3" w:rsidP="004C284C">
      <w:pPr>
        <w:pStyle w:val="ListParagraph"/>
        <w:numPr>
          <w:ilvl w:val="2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below </w:t>
      </w:r>
      <w:r w:rsidR="00CF6571">
        <w:rPr>
          <w:rFonts w:ascii="Times New Roman" w:eastAsia="Times New Roman" w:hAnsi="Times New Roman" w:cs="Times New Roman"/>
          <w:sz w:val="24"/>
          <w:szCs w:val="24"/>
        </w:rPr>
        <w:t xml:space="preserve">screenshot, </w:t>
      </w:r>
      <w:r w:rsidR="00050D2D">
        <w:rPr>
          <w:rFonts w:ascii="Times New Roman" w:eastAsia="Times New Roman" w:hAnsi="Times New Roman" w:cs="Times New Roman"/>
          <w:sz w:val="24"/>
          <w:szCs w:val="24"/>
        </w:rPr>
        <w:t xml:space="preserve">Daphne has an outstanding balance of $130.00. If </w:t>
      </w:r>
      <w:r w:rsidR="001A47B9">
        <w:rPr>
          <w:rFonts w:ascii="Times New Roman" w:eastAsia="Times New Roman" w:hAnsi="Times New Roman" w:cs="Times New Roman"/>
          <w:sz w:val="24"/>
          <w:szCs w:val="24"/>
        </w:rPr>
        <w:t xml:space="preserve">the account is overpaid/paid in advance – the balance will show as a negative value. This would </w:t>
      </w:r>
      <w:r w:rsidR="00430027">
        <w:rPr>
          <w:rFonts w:ascii="Times New Roman" w:eastAsia="Times New Roman" w:hAnsi="Times New Roman" w:cs="Times New Roman"/>
          <w:sz w:val="24"/>
          <w:szCs w:val="24"/>
        </w:rPr>
        <w:t xml:space="preserve">be credit on the account. </w:t>
      </w:r>
    </w:p>
    <w:p w14:paraId="59978420" w14:textId="615E11E0" w:rsidR="00430027" w:rsidRDefault="00430027" w:rsidP="00430027">
      <w:pPr>
        <w:pStyle w:val="ListParagraph"/>
        <w:numPr>
          <w:ilvl w:val="3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Daphne Turner Cred</w:t>
      </w:r>
      <w:r w:rsidR="002F1E1D">
        <w:rPr>
          <w:rFonts w:ascii="Times New Roman" w:eastAsia="Times New Roman" w:hAnsi="Times New Roman" w:cs="Times New Roman"/>
          <w:sz w:val="24"/>
          <w:szCs w:val="24"/>
        </w:rPr>
        <w:t xml:space="preserve">entials: </w:t>
      </w:r>
    </w:p>
    <w:p w14:paraId="3000B21D" w14:textId="794DB33E" w:rsidR="00992E7F" w:rsidRPr="00992E7F" w:rsidRDefault="00304D7F" w:rsidP="00992E7F">
      <w:pPr>
        <w:pStyle w:val="ListParagraph"/>
        <w:numPr>
          <w:ilvl w:val="5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Email: </w:t>
      </w:r>
      <w:r w:rsidR="00992E7F">
        <w:rPr>
          <w:rFonts w:ascii="Times New Roman" w:eastAsia="Times New Roman" w:hAnsi="Times New Roman" w:cs="Times New Roman"/>
          <w:sz w:val="24"/>
          <w:szCs w:val="24"/>
        </w:rPr>
        <w:t>daphne@gmail.com</w:t>
      </w:r>
    </w:p>
    <w:p w14:paraId="0A71FEF3" w14:textId="5A3A3BE6" w:rsidR="00884A29" w:rsidRPr="00DD4EA5" w:rsidRDefault="00BB56F6" w:rsidP="002F1E1D">
      <w:pPr>
        <w:pStyle w:val="ListParagraph"/>
        <w:numPr>
          <w:ilvl w:val="5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Default password: 1234</w:t>
      </w:r>
    </w:p>
    <w:p w14:paraId="48B61EDC" w14:textId="41C00433" w:rsidR="00913366" w:rsidRDefault="006D63B7" w:rsidP="00913366">
      <w:pPr>
        <w:jc w:val="center"/>
        <w:rPr>
          <w:rFonts w:ascii="Times New Roman" w:eastAsia="Times New Roman" w:hAnsi="Times New Roman" w:cs="Times New Roman"/>
          <w:color w:val="538135" w:themeColor="accent6" w:themeShade="BF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7E6DE1F4" wp14:editId="7C6AA0C0">
            <wp:extent cx="5943600" cy="2479675"/>
            <wp:effectExtent l="0" t="0" r="0" b="0"/>
            <wp:docPr id="1684755201" name="Picture 16847552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5520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B4D8" w14:textId="6CA7D0F4" w:rsidR="00913366" w:rsidRDefault="005F3133" w:rsidP="005F3133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8242" behindDoc="0" locked="0" layoutInCell="1" allowOverlap="1" wp14:anchorId="081460CD" wp14:editId="54417442">
            <wp:simplePos x="0" y="0"/>
            <wp:positionH relativeFrom="margin">
              <wp:align>right</wp:align>
            </wp:positionH>
            <wp:positionV relativeFrom="paragraph">
              <wp:posOffset>325755</wp:posOffset>
            </wp:positionV>
            <wp:extent cx="5943600" cy="1779905"/>
            <wp:effectExtent l="0" t="0" r="0" b="0"/>
            <wp:wrapThrough wrapText="bothSides">
              <wp:wrapPolygon edited="0">
                <wp:start x="0" y="0"/>
                <wp:lineTo x="0" y="21269"/>
                <wp:lineTo x="21531" y="21269"/>
                <wp:lineTo x="21531" y="0"/>
                <wp:lineTo x="0" y="0"/>
              </wp:wrapPolygon>
            </wp:wrapThrough>
            <wp:docPr id="1278814666" name="Picture 12788146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14666" name="Picture 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View Class Schedule:</w:t>
      </w:r>
    </w:p>
    <w:p w14:paraId="04091BCF" w14:textId="77777777" w:rsidR="00D338FF" w:rsidRDefault="00D338FF" w:rsidP="00D338FF">
      <w:pPr>
        <w:rPr>
          <w:rFonts w:ascii="Times New Roman" w:hAnsi="Times New Roman" w:cs="Times New Roman"/>
          <w:sz w:val="24"/>
          <w:szCs w:val="24"/>
        </w:rPr>
      </w:pPr>
    </w:p>
    <w:p w14:paraId="7B5723FC" w14:textId="77777777" w:rsidR="00D338FF" w:rsidRPr="00D338FF" w:rsidRDefault="00D338FF" w:rsidP="00D338FF">
      <w:pPr>
        <w:rPr>
          <w:rFonts w:ascii="Times New Roman" w:hAnsi="Times New Roman" w:cs="Times New Roman"/>
          <w:sz w:val="24"/>
          <w:szCs w:val="24"/>
        </w:rPr>
      </w:pPr>
    </w:p>
    <w:p w14:paraId="3B5DF0B7" w14:textId="77777777" w:rsidR="005F3133" w:rsidRDefault="005F3133" w:rsidP="005F313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A64365F" w14:textId="14346D44" w:rsidR="005F3133" w:rsidRDefault="005F3133" w:rsidP="005F3133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View Child’s Activities</w:t>
      </w:r>
    </w:p>
    <w:p w14:paraId="32F747CF" w14:textId="42BDA41C" w:rsidR="005F3133" w:rsidRPr="00854D12" w:rsidRDefault="00D338FF" w:rsidP="00854D12">
      <w:pPr>
        <w:pStyle w:val="ListParagraph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dropdown will show </w:t>
      </w:r>
      <w:proofErr w:type="gramStart"/>
      <w:r>
        <w:rPr>
          <w:rFonts w:ascii="Times New Roman" w:hAnsi="Times New Roman" w:cs="Times New Roman"/>
          <w:sz w:val="24"/>
          <w:szCs w:val="24"/>
        </w:rPr>
        <w:t>all 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="00145E52">
        <w:rPr>
          <w:rFonts w:ascii="Times New Roman" w:hAnsi="Times New Roman" w:cs="Times New Roman"/>
          <w:sz w:val="24"/>
          <w:szCs w:val="24"/>
        </w:rPr>
        <w:t>Parent users’ children</w:t>
      </w:r>
      <w:r w:rsidR="00145E52">
        <w:rPr>
          <w:noProof/>
        </w:rPr>
        <w:drawing>
          <wp:anchor distT="0" distB="0" distL="114300" distR="114300" simplePos="0" relativeHeight="251658244" behindDoc="0" locked="0" layoutInCell="1" allowOverlap="1" wp14:anchorId="53C6CDB5" wp14:editId="08C081F0">
            <wp:simplePos x="0" y="0"/>
            <wp:positionH relativeFrom="margin">
              <wp:align>center</wp:align>
            </wp:positionH>
            <wp:positionV relativeFrom="paragraph">
              <wp:posOffset>284480</wp:posOffset>
            </wp:positionV>
            <wp:extent cx="2672430" cy="2084070"/>
            <wp:effectExtent l="0" t="0" r="0" b="0"/>
            <wp:wrapTopAndBottom/>
            <wp:docPr id="1634553706" name="Picture 163455370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53706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43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83E9B9" w14:textId="6876A916" w:rsidR="005F3133" w:rsidRPr="00854D12" w:rsidRDefault="00074566" w:rsidP="00854D1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41A62E" wp14:editId="4FFC5652">
            <wp:extent cx="5943600" cy="1350010"/>
            <wp:effectExtent l="0" t="0" r="0" b="2540"/>
            <wp:docPr id="939257579" name="Picture 9392575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5757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8306" w14:textId="4392AD23" w:rsidR="005F3133" w:rsidRPr="005F3133" w:rsidRDefault="005F3133" w:rsidP="005F31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83A253" w14:textId="0C39513C" w:rsidR="005F3133" w:rsidRDefault="005F3133" w:rsidP="005F3133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Payment</w:t>
      </w:r>
    </w:p>
    <w:p w14:paraId="5B29E875" w14:textId="06F644AD" w:rsidR="00EA653F" w:rsidRDefault="00EA653F" w:rsidP="00EA653F">
      <w:pPr>
        <w:pStyle w:val="ListParagraph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Future Work:</w:t>
      </w:r>
    </w:p>
    <w:p w14:paraId="6FB9961C" w14:textId="71F5BE95" w:rsidR="005F3133" w:rsidRPr="005F3133" w:rsidRDefault="00EA653F" w:rsidP="005F313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8243" behindDoc="0" locked="0" layoutInCell="1" allowOverlap="1" wp14:anchorId="0D4672E7" wp14:editId="30B558AC">
            <wp:simplePos x="0" y="0"/>
            <wp:positionH relativeFrom="column">
              <wp:posOffset>-38100</wp:posOffset>
            </wp:positionH>
            <wp:positionV relativeFrom="paragraph">
              <wp:posOffset>229870</wp:posOffset>
            </wp:positionV>
            <wp:extent cx="5943600" cy="1795780"/>
            <wp:effectExtent l="0" t="0" r="0" b="0"/>
            <wp:wrapThrough wrapText="bothSides">
              <wp:wrapPolygon edited="0">
                <wp:start x="0" y="0"/>
                <wp:lineTo x="0" y="21310"/>
                <wp:lineTo x="21531" y="21310"/>
                <wp:lineTo x="21531" y="0"/>
                <wp:lineTo x="0" y="0"/>
              </wp:wrapPolygon>
            </wp:wrapThrough>
            <wp:docPr id="1378769927" name="Picture 1378769927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69927" name="Picture 1" descr="A close-up of a computer scree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979EF2" w14:textId="5DA08406" w:rsidR="005F3133" w:rsidRPr="005F3133" w:rsidRDefault="005F3133" w:rsidP="00EA653F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302D2F56" w14:textId="77777777" w:rsidR="004341E1" w:rsidRDefault="004341E1" w:rsidP="00985D43">
      <w:pPr>
        <w:rPr>
          <w:rFonts w:ascii="Times New Roman" w:eastAsia="Times New Roman" w:hAnsi="Times New Roman" w:cs="Times New Roman"/>
          <w:color w:val="538135" w:themeColor="accent6" w:themeShade="BF"/>
          <w:sz w:val="32"/>
          <w:szCs w:val="32"/>
        </w:rPr>
      </w:pPr>
    </w:p>
    <w:p w14:paraId="7E7F2D3A" w14:textId="77777777" w:rsidR="004341E1" w:rsidRDefault="004341E1" w:rsidP="00985D43">
      <w:pPr>
        <w:rPr>
          <w:rFonts w:ascii="Times New Roman" w:eastAsia="Times New Roman" w:hAnsi="Times New Roman" w:cs="Times New Roman"/>
          <w:color w:val="538135" w:themeColor="accent6" w:themeShade="BF"/>
          <w:sz w:val="32"/>
          <w:szCs w:val="32"/>
        </w:rPr>
      </w:pPr>
    </w:p>
    <w:p w14:paraId="13977940" w14:textId="77777777" w:rsidR="004341E1" w:rsidRDefault="004341E1" w:rsidP="00985D43">
      <w:pPr>
        <w:rPr>
          <w:rFonts w:ascii="Times New Roman" w:eastAsia="Times New Roman" w:hAnsi="Times New Roman" w:cs="Times New Roman"/>
          <w:color w:val="538135" w:themeColor="accent6" w:themeShade="BF"/>
          <w:sz w:val="32"/>
          <w:szCs w:val="32"/>
        </w:rPr>
      </w:pPr>
    </w:p>
    <w:p w14:paraId="34886A8E" w14:textId="77777777" w:rsidR="00913366" w:rsidRDefault="00913366" w:rsidP="00913366">
      <w:pPr>
        <w:rPr>
          <w:rFonts w:ascii="Times New Roman" w:eastAsia="Times New Roman" w:hAnsi="Times New Roman" w:cs="Times New Roman"/>
          <w:color w:val="538135" w:themeColor="accent6" w:themeShade="BF"/>
          <w:sz w:val="32"/>
          <w:szCs w:val="32"/>
        </w:rPr>
      </w:pPr>
      <w:r>
        <w:rPr>
          <w:rFonts w:ascii="Times New Roman" w:eastAsia="Times New Roman" w:hAnsi="Times New Roman" w:cs="Times New Roman"/>
          <w:color w:val="538135" w:themeColor="accent6" w:themeShade="BF"/>
          <w:sz w:val="32"/>
          <w:szCs w:val="32"/>
        </w:rPr>
        <w:lastRenderedPageBreak/>
        <w:t>Instructor Logon</w:t>
      </w:r>
    </w:p>
    <w:p w14:paraId="706CAA3E" w14:textId="16627545" w:rsidR="00913366" w:rsidRPr="00234D61" w:rsidRDefault="00913366" w:rsidP="00913366">
      <w:pPr>
        <w:pStyle w:val="ListParagraph"/>
        <w:numPr>
          <w:ilvl w:val="0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Instructor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002E0">
        <w:rPr>
          <w:rFonts w:ascii="Times New Roman" w:eastAsia="Times New Roman" w:hAnsi="Times New Roman" w:cs="Times New Roman"/>
          <w:sz w:val="24"/>
          <w:szCs w:val="24"/>
        </w:rPr>
        <w:t>can</w:t>
      </w:r>
      <w:r w:rsidR="004341E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93553B7" w14:textId="037E5194" w:rsidR="004341E1" w:rsidRDefault="004341E1" w:rsidP="004341E1">
      <w:pPr>
        <w:pStyle w:val="ListParagraph"/>
        <w:numPr>
          <w:ilvl w:val="1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View the company’s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schedules</w:t>
      </w:r>
      <w:proofErr w:type="gramEnd"/>
    </w:p>
    <w:p w14:paraId="10BE2DBF" w14:textId="6B65BBC4" w:rsidR="004341E1" w:rsidRDefault="004341E1" w:rsidP="004341E1">
      <w:pPr>
        <w:pStyle w:val="ListParagraph"/>
        <w:numPr>
          <w:ilvl w:val="1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View the class </w:t>
      </w:r>
      <w:proofErr w:type="gramStart"/>
      <w:r w:rsidR="00A80F51">
        <w:rPr>
          <w:rFonts w:ascii="Times New Roman" w:eastAsia="Times New Roman" w:hAnsi="Times New Roman" w:cs="Times New Roman"/>
          <w:sz w:val="24"/>
          <w:szCs w:val="24"/>
        </w:rPr>
        <w:t>rosters</w:t>
      </w:r>
      <w:proofErr w:type="gramEnd"/>
      <w:r w:rsidR="00A80F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64B628" w14:textId="42DED170" w:rsidR="00A80F51" w:rsidRPr="00234D61" w:rsidRDefault="00ED292E" w:rsidP="004341E1">
      <w:pPr>
        <w:pStyle w:val="ListParagraph"/>
        <w:numPr>
          <w:ilvl w:val="1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View their </w:t>
      </w:r>
      <w:r w:rsidR="00F01358">
        <w:rPr>
          <w:rFonts w:ascii="Times New Roman" w:eastAsia="Times New Roman" w:hAnsi="Times New Roman" w:cs="Times New Roman"/>
          <w:sz w:val="24"/>
          <w:szCs w:val="24"/>
        </w:rPr>
        <w:t xml:space="preserve">specific </w:t>
      </w:r>
      <w:proofErr w:type="gramStart"/>
      <w:r w:rsidR="00F01358">
        <w:rPr>
          <w:rFonts w:ascii="Times New Roman" w:eastAsia="Times New Roman" w:hAnsi="Times New Roman" w:cs="Times New Roman"/>
          <w:sz w:val="24"/>
          <w:szCs w:val="24"/>
        </w:rPr>
        <w:t>classes</w:t>
      </w:r>
      <w:proofErr w:type="gramEnd"/>
    </w:p>
    <w:p w14:paraId="66C03A58" w14:textId="679A89C2" w:rsidR="009B11E5" w:rsidRDefault="009B11E5" w:rsidP="004341E1">
      <w:pPr>
        <w:pStyle w:val="ListParagraph"/>
        <w:numPr>
          <w:ilvl w:val="1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Example Instructor Credentials: </w:t>
      </w:r>
    </w:p>
    <w:p w14:paraId="5B40464B" w14:textId="08D4D30E" w:rsidR="009B11E5" w:rsidRPr="00234D61" w:rsidRDefault="00051888" w:rsidP="009B11E5">
      <w:pPr>
        <w:pStyle w:val="ListParagraph"/>
        <w:numPr>
          <w:ilvl w:val="2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Email: </w:t>
      </w:r>
      <w:hyperlink r:id="rId36" w:history="1">
        <w:r w:rsidRPr="00013EE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sbanks@studio.com</w:t>
        </w:r>
      </w:hyperlink>
    </w:p>
    <w:p w14:paraId="1AC31BDE" w14:textId="1F897224" w:rsidR="00051888" w:rsidRPr="00234D61" w:rsidRDefault="004B2BB7" w:rsidP="009B11E5">
      <w:pPr>
        <w:pStyle w:val="ListParagraph"/>
        <w:numPr>
          <w:ilvl w:val="2"/>
          <w:numId w:val="3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Default Password: 1234</w:t>
      </w:r>
    </w:p>
    <w:p w14:paraId="13CBF281" w14:textId="6BD52973" w:rsidR="00913366" w:rsidRPr="006C4241" w:rsidRDefault="004341E1" w:rsidP="00913366">
      <w:pPr>
        <w:jc w:val="center"/>
        <w:rPr>
          <w:rFonts w:ascii="Times New Roman" w:eastAsia="Times New Roman" w:hAnsi="Times New Roman" w:cs="Times New Roman"/>
          <w:color w:val="538135" w:themeColor="accent6" w:themeShade="BF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6BA4131E" wp14:editId="48DB8AC4">
            <wp:extent cx="5943600" cy="2512060"/>
            <wp:effectExtent l="0" t="0" r="0" b="2540"/>
            <wp:docPr id="592954973" name="Picture 5929549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5497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FA96" w14:textId="1CCA6C87" w:rsidR="00511CA3" w:rsidRDefault="00A50772" w:rsidP="00A50772">
      <w:pPr>
        <w:pStyle w:val="ListParagraph"/>
        <w:numPr>
          <w:ilvl w:val="0"/>
          <w:numId w:val="3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View the Schedules:</w:t>
      </w:r>
    </w:p>
    <w:p w14:paraId="4A7769E4" w14:textId="7BCCD38A" w:rsidR="007951B7" w:rsidRPr="007951B7" w:rsidRDefault="007951B7" w:rsidP="007951B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BDC484B" wp14:editId="15364D51">
            <wp:extent cx="5943600" cy="1513205"/>
            <wp:effectExtent l="0" t="0" r="0" b="0"/>
            <wp:docPr id="2116739734" name="Picture 21167397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3973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31B1" w14:textId="4800BB56" w:rsidR="00A50772" w:rsidRDefault="00A50772" w:rsidP="00A50772">
      <w:pPr>
        <w:pStyle w:val="ListParagraph"/>
        <w:numPr>
          <w:ilvl w:val="0"/>
          <w:numId w:val="3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View the Class Lists</w:t>
      </w:r>
    </w:p>
    <w:p w14:paraId="53F22DE3" w14:textId="226E4B28" w:rsidR="00913366" w:rsidRDefault="009B11E5" w:rsidP="009B11E5">
      <w:pPr>
        <w:pStyle w:val="ListParagraph"/>
        <w:ind w:left="18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8245" behindDoc="0" locked="0" layoutInCell="1" allowOverlap="1" wp14:anchorId="7A2E255B" wp14:editId="3BA21662">
            <wp:simplePos x="0" y="0"/>
            <wp:positionH relativeFrom="column">
              <wp:posOffset>7620</wp:posOffset>
            </wp:positionH>
            <wp:positionV relativeFrom="paragraph">
              <wp:posOffset>401955</wp:posOffset>
            </wp:positionV>
            <wp:extent cx="5943600" cy="1356995"/>
            <wp:effectExtent l="0" t="0" r="0" b="0"/>
            <wp:wrapTopAndBottom/>
            <wp:docPr id="1276051540" name="Picture 12760515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51540" name="Picture 1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13366" w:rsidSect="007E57FF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6D30F" w14:textId="77777777" w:rsidR="00FC1C76" w:rsidRDefault="00FC1C76" w:rsidP="008B727E">
      <w:pPr>
        <w:spacing w:after="0" w:line="240" w:lineRule="auto"/>
      </w:pPr>
      <w:r>
        <w:separator/>
      </w:r>
    </w:p>
  </w:endnote>
  <w:endnote w:type="continuationSeparator" w:id="0">
    <w:p w14:paraId="3964D631" w14:textId="77777777" w:rsidR="00FC1C76" w:rsidRDefault="00FC1C76" w:rsidP="008B727E">
      <w:pPr>
        <w:spacing w:after="0" w:line="240" w:lineRule="auto"/>
      </w:pPr>
      <w:r>
        <w:continuationSeparator/>
      </w:r>
    </w:p>
  </w:endnote>
  <w:endnote w:type="continuationNotice" w:id="1">
    <w:p w14:paraId="1B6449D7" w14:textId="77777777" w:rsidR="00FC1C76" w:rsidRDefault="00FC1C7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771D7" w14:textId="36808C4B" w:rsidR="008B727E" w:rsidRDefault="003E4084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58241" behindDoc="0" locked="0" layoutInCell="1" allowOverlap="1" wp14:anchorId="7C92E811" wp14:editId="2ADDD7A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11-27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73B5246" w14:textId="1DA80F55" w:rsidR="003E4084" w:rsidRPr="00C94C81" w:rsidRDefault="00C94C81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color w:val="7F7F7F" w:themeColor="text1" w:themeTint="80"/>
                                  </w:rPr>
                                </w:pPr>
                                <w:r w:rsidRPr="00C94C81">
                                  <w:rPr>
                                    <w:rFonts w:ascii="Times New Roman" w:hAnsi="Times New Roman" w:cs="Times New Roman"/>
                                    <w:color w:val="7F7F7F" w:themeColor="text1" w:themeTint="80"/>
                                  </w:rPr>
                                  <w:t>November 27, 2023</w:t>
                                </w:r>
                              </w:p>
                            </w:sdtContent>
                          </w:sdt>
                          <w:p w14:paraId="29D0211F" w14:textId="77777777" w:rsidR="003E4084" w:rsidRDefault="003E4084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C92E811" id="Group 37" o:spid="_x0000_s1026" style="position:absolute;margin-left:416.8pt;margin-top:0;width:468pt;height:25.2pt;z-index:251658241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rFonts w:ascii="Times New Roman" w:hAnsi="Times New Roman" w:cs="Times New Roman"/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3-11-27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273B5246" w14:textId="1DA80F55" w:rsidR="003E4084" w:rsidRPr="00C94C81" w:rsidRDefault="00C94C81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7F7F7F" w:themeColor="text1" w:themeTint="80"/>
                            </w:rPr>
                          </w:pPr>
                          <w:r w:rsidRPr="00C94C81">
                            <w:rPr>
                              <w:rFonts w:ascii="Times New Roman" w:hAnsi="Times New Roman" w:cs="Times New Roman"/>
                              <w:color w:val="7F7F7F" w:themeColor="text1" w:themeTint="80"/>
                            </w:rPr>
                            <w:t>November 27, 2023</w:t>
                          </w:r>
                        </w:p>
                      </w:sdtContent>
                    </w:sdt>
                    <w:p w14:paraId="29D0211F" w14:textId="77777777" w:rsidR="003E4084" w:rsidRDefault="003E4084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BA7D94C" wp14:editId="1147FD19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1BCC945" w14:textId="77777777" w:rsidR="003E4084" w:rsidRPr="00C94C81" w:rsidRDefault="003E4084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C94C81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C94C81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 w:rsidRPr="00C94C81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C94C81">
                            <w:rPr>
                              <w:rFonts w:ascii="Times New Roman" w:hAnsi="Times New Roman" w:cs="Times New Roman"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 w:rsidRPr="00C94C81">
                            <w:rPr>
                              <w:rFonts w:ascii="Times New Roman" w:hAnsi="Times New Roman" w:cs="Times New Roman"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BA7D94C" id="Rectangle 40" o:spid="_x0000_s1029" style="position:absolute;margin-left:0;margin-top:0;width:36pt;height:25.2pt;z-index:25165824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21BCC945" w14:textId="77777777" w:rsidR="003E4084" w:rsidRPr="00C94C81" w:rsidRDefault="003E4084">
                    <w:pPr>
                      <w:jc w:val="right"/>
                      <w:rPr>
                        <w:rFonts w:ascii="Times New Roman" w:hAnsi="Times New Roman" w:cs="Times New Roman"/>
                        <w:color w:val="FFFFFF" w:themeColor="background1"/>
                        <w:sz w:val="28"/>
                        <w:szCs w:val="28"/>
                      </w:rPr>
                    </w:pPr>
                    <w:r w:rsidRPr="00C94C81">
                      <w:rPr>
                        <w:rFonts w:ascii="Times New Roman" w:hAnsi="Times New Roman" w:cs="Times New Roman"/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 w:rsidRPr="00C94C81">
                      <w:rPr>
                        <w:rFonts w:ascii="Times New Roman" w:hAnsi="Times New Roman" w:cs="Times New Roman"/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 w:rsidRPr="00C94C81">
                      <w:rPr>
                        <w:rFonts w:ascii="Times New Roman" w:hAnsi="Times New Roman" w:cs="Times New Roman"/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Pr="00C94C81">
                      <w:rPr>
                        <w:rFonts w:ascii="Times New Roman" w:hAnsi="Times New Roman" w:cs="Times New Roman"/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 w:rsidRPr="00C94C81">
                      <w:rPr>
                        <w:rFonts w:ascii="Times New Roman" w:hAnsi="Times New Roman" w:cs="Times New Roman"/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48F9F" w14:textId="77777777" w:rsidR="00FC1C76" w:rsidRDefault="00FC1C76" w:rsidP="008B727E">
      <w:pPr>
        <w:spacing w:after="0" w:line="240" w:lineRule="auto"/>
      </w:pPr>
      <w:r>
        <w:separator/>
      </w:r>
    </w:p>
  </w:footnote>
  <w:footnote w:type="continuationSeparator" w:id="0">
    <w:p w14:paraId="1BA60FF7" w14:textId="77777777" w:rsidR="00FC1C76" w:rsidRDefault="00FC1C76" w:rsidP="008B727E">
      <w:pPr>
        <w:spacing w:after="0" w:line="240" w:lineRule="auto"/>
      </w:pPr>
      <w:r>
        <w:continuationSeparator/>
      </w:r>
    </w:p>
  </w:footnote>
  <w:footnote w:type="continuationNotice" w:id="1">
    <w:p w14:paraId="601B9E63" w14:textId="77777777" w:rsidR="00FC1C76" w:rsidRDefault="00FC1C7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6CA5A" w14:textId="6306B573" w:rsidR="008B727E" w:rsidRPr="00C94C81" w:rsidRDefault="00C94C81" w:rsidP="00C94C81">
    <w:pPr>
      <w:pStyle w:val="Header"/>
      <w:tabs>
        <w:tab w:val="clear" w:pos="4680"/>
      </w:tabs>
      <w:rPr>
        <w:rFonts w:ascii="Times New Roman" w:hAnsi="Times New Roman" w:cs="Times New Roman"/>
      </w:rPr>
    </w:pPr>
    <w:r w:rsidRPr="00C94C81">
      <w:rPr>
        <w:rFonts w:ascii="Times New Roman" w:hAnsi="Times New Roman" w:cs="Times New Roman"/>
        <w:color w:val="7F7F7F" w:themeColor="text1" w:themeTint="80"/>
      </w:rPr>
      <w:t>Fall 2023 Dance Registration</w:t>
    </w:r>
    <w:r>
      <w:rPr>
        <w:rFonts w:ascii="Times New Roman" w:hAnsi="Times New Roman" w:cs="Times New Roman"/>
        <w:color w:val="7F7F7F" w:themeColor="text1" w:themeTint="80"/>
      </w:rPr>
      <w:tab/>
      <w:t>User Manual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B3B89"/>
    <w:multiLevelType w:val="hybridMultilevel"/>
    <w:tmpl w:val="2C02CE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A16F0"/>
    <w:multiLevelType w:val="hybridMultilevel"/>
    <w:tmpl w:val="FFFFFFFF"/>
    <w:lvl w:ilvl="0" w:tplc="73C49CE6">
      <w:start w:val="1"/>
      <w:numFmt w:val="lowerLetter"/>
      <w:lvlText w:val="%1."/>
      <w:lvlJc w:val="left"/>
      <w:pPr>
        <w:ind w:left="720" w:hanging="360"/>
      </w:pPr>
    </w:lvl>
    <w:lvl w:ilvl="1" w:tplc="BB66EB90">
      <w:start w:val="1"/>
      <w:numFmt w:val="lowerLetter"/>
      <w:lvlText w:val="%2."/>
      <w:lvlJc w:val="left"/>
      <w:pPr>
        <w:ind w:left="1440" w:hanging="360"/>
      </w:pPr>
    </w:lvl>
    <w:lvl w:ilvl="2" w:tplc="887C96AC">
      <w:start w:val="1"/>
      <w:numFmt w:val="lowerRoman"/>
      <w:lvlText w:val="%3."/>
      <w:lvlJc w:val="right"/>
      <w:pPr>
        <w:ind w:left="2160" w:hanging="180"/>
      </w:pPr>
    </w:lvl>
    <w:lvl w:ilvl="3" w:tplc="BCC0C7F8">
      <w:start w:val="1"/>
      <w:numFmt w:val="decimal"/>
      <w:lvlText w:val="%4."/>
      <w:lvlJc w:val="left"/>
      <w:pPr>
        <w:ind w:left="2880" w:hanging="360"/>
      </w:pPr>
    </w:lvl>
    <w:lvl w:ilvl="4" w:tplc="F058F2E6">
      <w:start w:val="1"/>
      <w:numFmt w:val="lowerLetter"/>
      <w:lvlText w:val="%5."/>
      <w:lvlJc w:val="left"/>
      <w:pPr>
        <w:ind w:left="3600" w:hanging="360"/>
      </w:pPr>
    </w:lvl>
    <w:lvl w:ilvl="5" w:tplc="ED301346">
      <w:start w:val="1"/>
      <w:numFmt w:val="lowerRoman"/>
      <w:lvlText w:val="%6."/>
      <w:lvlJc w:val="right"/>
      <w:pPr>
        <w:ind w:left="4320" w:hanging="180"/>
      </w:pPr>
    </w:lvl>
    <w:lvl w:ilvl="6" w:tplc="A364CAD6">
      <w:start w:val="1"/>
      <w:numFmt w:val="decimal"/>
      <w:lvlText w:val="%7."/>
      <w:lvlJc w:val="left"/>
      <w:pPr>
        <w:ind w:left="5040" w:hanging="360"/>
      </w:pPr>
    </w:lvl>
    <w:lvl w:ilvl="7" w:tplc="0186D26A">
      <w:start w:val="1"/>
      <w:numFmt w:val="lowerLetter"/>
      <w:lvlText w:val="%8."/>
      <w:lvlJc w:val="left"/>
      <w:pPr>
        <w:ind w:left="5760" w:hanging="360"/>
      </w:pPr>
    </w:lvl>
    <w:lvl w:ilvl="8" w:tplc="DA26903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2D366"/>
    <w:multiLevelType w:val="hybridMultilevel"/>
    <w:tmpl w:val="FFFFFFFF"/>
    <w:lvl w:ilvl="0" w:tplc="8EE0CA0C">
      <w:start w:val="1"/>
      <w:numFmt w:val="decimal"/>
      <w:lvlText w:val="%1."/>
      <w:lvlJc w:val="left"/>
      <w:pPr>
        <w:ind w:left="720" w:hanging="360"/>
      </w:pPr>
    </w:lvl>
    <w:lvl w:ilvl="1" w:tplc="D02CA3BC">
      <w:start w:val="1"/>
      <w:numFmt w:val="lowerLetter"/>
      <w:lvlText w:val="%2."/>
      <w:lvlJc w:val="left"/>
      <w:pPr>
        <w:ind w:left="1440" w:hanging="360"/>
      </w:pPr>
    </w:lvl>
    <w:lvl w:ilvl="2" w:tplc="D2D27AA2">
      <w:start w:val="1"/>
      <w:numFmt w:val="lowerRoman"/>
      <w:lvlText w:val="%3."/>
      <w:lvlJc w:val="right"/>
      <w:pPr>
        <w:ind w:left="2160" w:hanging="180"/>
      </w:pPr>
    </w:lvl>
    <w:lvl w:ilvl="3" w:tplc="37DA0746">
      <w:start w:val="1"/>
      <w:numFmt w:val="decimal"/>
      <w:lvlText w:val="%4."/>
      <w:lvlJc w:val="left"/>
      <w:pPr>
        <w:ind w:left="2880" w:hanging="360"/>
      </w:pPr>
    </w:lvl>
    <w:lvl w:ilvl="4" w:tplc="4E685616">
      <w:start w:val="1"/>
      <w:numFmt w:val="lowerLetter"/>
      <w:lvlText w:val="%5."/>
      <w:lvlJc w:val="left"/>
      <w:pPr>
        <w:ind w:left="3600" w:hanging="360"/>
      </w:pPr>
    </w:lvl>
    <w:lvl w:ilvl="5" w:tplc="E3D6384A">
      <w:start w:val="1"/>
      <w:numFmt w:val="lowerRoman"/>
      <w:lvlText w:val="%6."/>
      <w:lvlJc w:val="right"/>
      <w:pPr>
        <w:ind w:left="4320" w:hanging="180"/>
      </w:pPr>
    </w:lvl>
    <w:lvl w:ilvl="6" w:tplc="C7AED656">
      <w:start w:val="1"/>
      <w:numFmt w:val="decimal"/>
      <w:lvlText w:val="%7."/>
      <w:lvlJc w:val="left"/>
      <w:pPr>
        <w:ind w:left="5040" w:hanging="360"/>
      </w:pPr>
    </w:lvl>
    <w:lvl w:ilvl="7" w:tplc="49105DC4">
      <w:start w:val="1"/>
      <w:numFmt w:val="lowerLetter"/>
      <w:lvlText w:val="%8."/>
      <w:lvlJc w:val="left"/>
      <w:pPr>
        <w:ind w:left="5760" w:hanging="360"/>
      </w:pPr>
    </w:lvl>
    <w:lvl w:ilvl="8" w:tplc="A3D6CD2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F3699"/>
    <w:multiLevelType w:val="hybridMultilevel"/>
    <w:tmpl w:val="2A9051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8A427"/>
    <w:multiLevelType w:val="hybridMultilevel"/>
    <w:tmpl w:val="2DF6967A"/>
    <w:lvl w:ilvl="0" w:tplc="479ED46E">
      <w:start w:val="1"/>
      <w:numFmt w:val="decimal"/>
      <w:lvlText w:val="%1."/>
      <w:lvlJc w:val="left"/>
      <w:pPr>
        <w:ind w:left="720" w:hanging="360"/>
      </w:pPr>
    </w:lvl>
    <w:lvl w:ilvl="1" w:tplc="FD60E5CE">
      <w:start w:val="1"/>
      <w:numFmt w:val="lowerLetter"/>
      <w:lvlText w:val="%2."/>
      <w:lvlJc w:val="left"/>
      <w:pPr>
        <w:ind w:left="1440" w:hanging="360"/>
      </w:pPr>
    </w:lvl>
    <w:lvl w:ilvl="2" w:tplc="9ADA07D4">
      <w:start w:val="1"/>
      <w:numFmt w:val="lowerRoman"/>
      <w:lvlText w:val="%3."/>
      <w:lvlJc w:val="right"/>
      <w:pPr>
        <w:ind w:left="2160" w:hanging="180"/>
      </w:pPr>
    </w:lvl>
    <w:lvl w:ilvl="3" w:tplc="C66CB8E2">
      <w:start w:val="1"/>
      <w:numFmt w:val="decimal"/>
      <w:lvlText w:val="%4."/>
      <w:lvlJc w:val="left"/>
      <w:pPr>
        <w:ind w:left="2880" w:hanging="360"/>
      </w:pPr>
    </w:lvl>
    <w:lvl w:ilvl="4" w:tplc="3BAEF894">
      <w:start w:val="1"/>
      <w:numFmt w:val="lowerLetter"/>
      <w:lvlText w:val="%5."/>
      <w:lvlJc w:val="left"/>
      <w:pPr>
        <w:ind w:left="3600" w:hanging="360"/>
      </w:pPr>
    </w:lvl>
    <w:lvl w:ilvl="5" w:tplc="017C6704">
      <w:start w:val="1"/>
      <w:numFmt w:val="lowerRoman"/>
      <w:lvlText w:val="%6."/>
      <w:lvlJc w:val="right"/>
      <w:pPr>
        <w:ind w:left="4320" w:hanging="180"/>
      </w:pPr>
    </w:lvl>
    <w:lvl w:ilvl="6" w:tplc="A4166EAA">
      <w:start w:val="1"/>
      <w:numFmt w:val="decimal"/>
      <w:lvlText w:val="%7."/>
      <w:lvlJc w:val="left"/>
      <w:pPr>
        <w:ind w:left="5040" w:hanging="360"/>
      </w:pPr>
    </w:lvl>
    <w:lvl w:ilvl="7" w:tplc="CFB60588">
      <w:start w:val="1"/>
      <w:numFmt w:val="lowerLetter"/>
      <w:lvlText w:val="%8."/>
      <w:lvlJc w:val="left"/>
      <w:pPr>
        <w:ind w:left="5760" w:hanging="360"/>
      </w:pPr>
    </w:lvl>
    <w:lvl w:ilvl="8" w:tplc="865E521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6F43C"/>
    <w:multiLevelType w:val="hybridMultilevel"/>
    <w:tmpl w:val="AF92ED4E"/>
    <w:lvl w:ilvl="0" w:tplc="508223B4">
      <w:start w:val="1"/>
      <w:numFmt w:val="decimal"/>
      <w:lvlText w:val="%1."/>
      <w:lvlJc w:val="left"/>
      <w:pPr>
        <w:ind w:left="720" w:hanging="360"/>
      </w:pPr>
    </w:lvl>
    <w:lvl w:ilvl="1" w:tplc="1FC678BE">
      <w:start w:val="1"/>
      <w:numFmt w:val="lowerLetter"/>
      <w:lvlText w:val="%2."/>
      <w:lvlJc w:val="left"/>
      <w:pPr>
        <w:ind w:left="1440" w:hanging="360"/>
      </w:pPr>
    </w:lvl>
    <w:lvl w:ilvl="2" w:tplc="88DE49DC">
      <w:start w:val="1"/>
      <w:numFmt w:val="lowerRoman"/>
      <w:lvlText w:val="%3."/>
      <w:lvlJc w:val="right"/>
      <w:pPr>
        <w:ind w:left="2160" w:hanging="180"/>
      </w:pPr>
    </w:lvl>
    <w:lvl w:ilvl="3" w:tplc="F96C415C">
      <w:start w:val="1"/>
      <w:numFmt w:val="decimal"/>
      <w:lvlText w:val="%4."/>
      <w:lvlJc w:val="left"/>
      <w:pPr>
        <w:ind w:left="2880" w:hanging="360"/>
      </w:pPr>
    </w:lvl>
    <w:lvl w:ilvl="4" w:tplc="E76EE812">
      <w:start w:val="1"/>
      <w:numFmt w:val="lowerLetter"/>
      <w:lvlText w:val="%5."/>
      <w:lvlJc w:val="left"/>
      <w:pPr>
        <w:ind w:left="3600" w:hanging="360"/>
      </w:pPr>
    </w:lvl>
    <w:lvl w:ilvl="5" w:tplc="96DAA4EA">
      <w:start w:val="1"/>
      <w:numFmt w:val="lowerRoman"/>
      <w:lvlText w:val="%6."/>
      <w:lvlJc w:val="right"/>
      <w:pPr>
        <w:ind w:left="4320" w:hanging="180"/>
      </w:pPr>
    </w:lvl>
    <w:lvl w:ilvl="6" w:tplc="1C58A92A">
      <w:start w:val="1"/>
      <w:numFmt w:val="decimal"/>
      <w:lvlText w:val="%7."/>
      <w:lvlJc w:val="left"/>
      <w:pPr>
        <w:ind w:left="5040" w:hanging="360"/>
      </w:pPr>
    </w:lvl>
    <w:lvl w:ilvl="7" w:tplc="3F260A12">
      <w:start w:val="1"/>
      <w:numFmt w:val="lowerLetter"/>
      <w:lvlText w:val="%8."/>
      <w:lvlJc w:val="left"/>
      <w:pPr>
        <w:ind w:left="5760" w:hanging="360"/>
      </w:pPr>
    </w:lvl>
    <w:lvl w:ilvl="8" w:tplc="94A02B2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5365D6"/>
    <w:multiLevelType w:val="hybridMultilevel"/>
    <w:tmpl w:val="0A084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BC1157"/>
    <w:multiLevelType w:val="hybridMultilevel"/>
    <w:tmpl w:val="FFFFFFFF"/>
    <w:lvl w:ilvl="0" w:tplc="4BF21044">
      <w:start w:val="1"/>
      <w:numFmt w:val="lowerLetter"/>
      <w:lvlText w:val="%1."/>
      <w:lvlJc w:val="left"/>
      <w:pPr>
        <w:ind w:left="1080" w:hanging="360"/>
      </w:pPr>
    </w:lvl>
    <w:lvl w:ilvl="1" w:tplc="57689DA2">
      <w:start w:val="1"/>
      <w:numFmt w:val="lowerLetter"/>
      <w:lvlText w:val="%2."/>
      <w:lvlJc w:val="left"/>
      <w:pPr>
        <w:ind w:left="1800" w:hanging="360"/>
      </w:pPr>
    </w:lvl>
    <w:lvl w:ilvl="2" w:tplc="E04C5DD8">
      <w:start w:val="1"/>
      <w:numFmt w:val="lowerRoman"/>
      <w:lvlText w:val="%3."/>
      <w:lvlJc w:val="right"/>
      <w:pPr>
        <w:ind w:left="2520" w:hanging="180"/>
      </w:pPr>
    </w:lvl>
    <w:lvl w:ilvl="3" w:tplc="B0121FA0">
      <w:start w:val="1"/>
      <w:numFmt w:val="decimal"/>
      <w:lvlText w:val="%4."/>
      <w:lvlJc w:val="left"/>
      <w:pPr>
        <w:ind w:left="3240" w:hanging="360"/>
      </w:pPr>
    </w:lvl>
    <w:lvl w:ilvl="4" w:tplc="86D2B4E2">
      <w:start w:val="1"/>
      <w:numFmt w:val="lowerLetter"/>
      <w:lvlText w:val="%5."/>
      <w:lvlJc w:val="left"/>
      <w:pPr>
        <w:ind w:left="3960" w:hanging="360"/>
      </w:pPr>
    </w:lvl>
    <w:lvl w:ilvl="5" w:tplc="DDEAE48E">
      <w:start w:val="1"/>
      <w:numFmt w:val="lowerRoman"/>
      <w:lvlText w:val="%6."/>
      <w:lvlJc w:val="right"/>
      <w:pPr>
        <w:ind w:left="4680" w:hanging="180"/>
      </w:pPr>
    </w:lvl>
    <w:lvl w:ilvl="6" w:tplc="B00E9228">
      <w:start w:val="1"/>
      <w:numFmt w:val="decimal"/>
      <w:lvlText w:val="%7."/>
      <w:lvlJc w:val="left"/>
      <w:pPr>
        <w:ind w:left="5400" w:hanging="360"/>
      </w:pPr>
    </w:lvl>
    <w:lvl w:ilvl="7" w:tplc="ADCE6434">
      <w:start w:val="1"/>
      <w:numFmt w:val="lowerLetter"/>
      <w:lvlText w:val="%8."/>
      <w:lvlJc w:val="left"/>
      <w:pPr>
        <w:ind w:left="6120" w:hanging="360"/>
      </w:pPr>
    </w:lvl>
    <w:lvl w:ilvl="8" w:tplc="AE4ABB84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2F0191"/>
    <w:multiLevelType w:val="hybridMultilevel"/>
    <w:tmpl w:val="FFFFFFFF"/>
    <w:lvl w:ilvl="0" w:tplc="E29E47B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66E38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5A47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5048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E023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5453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5882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66DB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2E9F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CB0531"/>
    <w:multiLevelType w:val="hybridMultilevel"/>
    <w:tmpl w:val="C420A4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F388BF"/>
    <w:multiLevelType w:val="hybridMultilevel"/>
    <w:tmpl w:val="842E78FE"/>
    <w:lvl w:ilvl="0" w:tplc="28D85ABA">
      <w:start w:val="1"/>
      <w:numFmt w:val="decimal"/>
      <w:lvlText w:val="%1."/>
      <w:lvlJc w:val="left"/>
      <w:pPr>
        <w:ind w:left="720" w:hanging="360"/>
      </w:pPr>
    </w:lvl>
    <w:lvl w:ilvl="1" w:tplc="167A9EA8">
      <w:start w:val="1"/>
      <w:numFmt w:val="lowerLetter"/>
      <w:lvlText w:val="%2."/>
      <w:lvlJc w:val="left"/>
      <w:pPr>
        <w:ind w:left="1440" w:hanging="360"/>
      </w:pPr>
    </w:lvl>
    <w:lvl w:ilvl="2" w:tplc="3A8219B4">
      <w:start w:val="1"/>
      <w:numFmt w:val="lowerRoman"/>
      <w:lvlText w:val="%3."/>
      <w:lvlJc w:val="right"/>
      <w:pPr>
        <w:ind w:left="2160" w:hanging="180"/>
      </w:pPr>
    </w:lvl>
    <w:lvl w:ilvl="3" w:tplc="6CD24878">
      <w:start w:val="1"/>
      <w:numFmt w:val="decimal"/>
      <w:lvlText w:val="%4."/>
      <w:lvlJc w:val="left"/>
      <w:pPr>
        <w:ind w:left="2880" w:hanging="360"/>
      </w:pPr>
    </w:lvl>
    <w:lvl w:ilvl="4" w:tplc="B2945EA0">
      <w:start w:val="1"/>
      <w:numFmt w:val="lowerLetter"/>
      <w:lvlText w:val="%5."/>
      <w:lvlJc w:val="left"/>
      <w:pPr>
        <w:ind w:left="3600" w:hanging="360"/>
      </w:pPr>
    </w:lvl>
    <w:lvl w:ilvl="5" w:tplc="AE3E34C4">
      <w:start w:val="1"/>
      <w:numFmt w:val="lowerRoman"/>
      <w:lvlText w:val="%6."/>
      <w:lvlJc w:val="right"/>
      <w:pPr>
        <w:ind w:left="4320" w:hanging="180"/>
      </w:pPr>
    </w:lvl>
    <w:lvl w:ilvl="6" w:tplc="9CBEBC92">
      <w:start w:val="1"/>
      <w:numFmt w:val="decimal"/>
      <w:lvlText w:val="%7."/>
      <w:lvlJc w:val="left"/>
      <w:pPr>
        <w:ind w:left="5040" w:hanging="360"/>
      </w:pPr>
    </w:lvl>
    <w:lvl w:ilvl="7" w:tplc="A0F8CD78">
      <w:start w:val="1"/>
      <w:numFmt w:val="lowerLetter"/>
      <w:lvlText w:val="%8."/>
      <w:lvlJc w:val="left"/>
      <w:pPr>
        <w:ind w:left="5760" w:hanging="360"/>
      </w:pPr>
    </w:lvl>
    <w:lvl w:ilvl="8" w:tplc="2540844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0DEB7"/>
    <w:multiLevelType w:val="hybridMultilevel"/>
    <w:tmpl w:val="8834B098"/>
    <w:lvl w:ilvl="0" w:tplc="4642A414">
      <w:start w:val="3"/>
      <w:numFmt w:val="decimal"/>
      <w:lvlText w:val="%1."/>
      <w:lvlJc w:val="left"/>
      <w:pPr>
        <w:ind w:left="720" w:hanging="360"/>
      </w:pPr>
    </w:lvl>
    <w:lvl w:ilvl="1" w:tplc="3306CB14">
      <w:start w:val="1"/>
      <w:numFmt w:val="lowerLetter"/>
      <w:lvlText w:val="%2."/>
      <w:lvlJc w:val="left"/>
      <w:pPr>
        <w:ind w:left="1440" w:hanging="360"/>
      </w:pPr>
    </w:lvl>
    <w:lvl w:ilvl="2" w:tplc="52DEA5EE">
      <w:start w:val="1"/>
      <w:numFmt w:val="lowerRoman"/>
      <w:lvlText w:val="%3."/>
      <w:lvlJc w:val="right"/>
      <w:pPr>
        <w:ind w:left="2160" w:hanging="180"/>
      </w:pPr>
    </w:lvl>
    <w:lvl w:ilvl="3" w:tplc="3DEA84CC">
      <w:start w:val="1"/>
      <w:numFmt w:val="decimal"/>
      <w:lvlText w:val="%4."/>
      <w:lvlJc w:val="left"/>
      <w:pPr>
        <w:ind w:left="2880" w:hanging="360"/>
      </w:pPr>
    </w:lvl>
    <w:lvl w:ilvl="4" w:tplc="F1667DC0">
      <w:start w:val="1"/>
      <w:numFmt w:val="lowerLetter"/>
      <w:lvlText w:val="%5."/>
      <w:lvlJc w:val="left"/>
      <w:pPr>
        <w:ind w:left="3600" w:hanging="360"/>
      </w:pPr>
    </w:lvl>
    <w:lvl w:ilvl="5" w:tplc="935EF40E">
      <w:start w:val="1"/>
      <w:numFmt w:val="lowerRoman"/>
      <w:lvlText w:val="%6."/>
      <w:lvlJc w:val="right"/>
      <w:pPr>
        <w:ind w:left="4320" w:hanging="180"/>
      </w:pPr>
    </w:lvl>
    <w:lvl w:ilvl="6" w:tplc="5922CEAA">
      <w:start w:val="1"/>
      <w:numFmt w:val="decimal"/>
      <w:lvlText w:val="%7."/>
      <w:lvlJc w:val="left"/>
      <w:pPr>
        <w:ind w:left="5040" w:hanging="360"/>
      </w:pPr>
    </w:lvl>
    <w:lvl w:ilvl="7" w:tplc="02C46814">
      <w:start w:val="1"/>
      <w:numFmt w:val="lowerLetter"/>
      <w:lvlText w:val="%8."/>
      <w:lvlJc w:val="left"/>
      <w:pPr>
        <w:ind w:left="5760" w:hanging="360"/>
      </w:pPr>
    </w:lvl>
    <w:lvl w:ilvl="8" w:tplc="213A04C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3BC89D"/>
    <w:multiLevelType w:val="hybridMultilevel"/>
    <w:tmpl w:val="FFFFFFFF"/>
    <w:lvl w:ilvl="0" w:tplc="4F7CAEC8">
      <w:start w:val="1"/>
      <w:numFmt w:val="lowerLetter"/>
      <w:lvlText w:val="%1."/>
      <w:lvlJc w:val="left"/>
      <w:pPr>
        <w:ind w:left="720" w:hanging="360"/>
      </w:pPr>
    </w:lvl>
    <w:lvl w:ilvl="1" w:tplc="9FBC65DC">
      <w:start w:val="1"/>
      <w:numFmt w:val="lowerLetter"/>
      <w:lvlText w:val="%2."/>
      <w:lvlJc w:val="left"/>
      <w:pPr>
        <w:ind w:left="1440" w:hanging="360"/>
      </w:pPr>
    </w:lvl>
    <w:lvl w:ilvl="2" w:tplc="0EE60E56">
      <w:start w:val="1"/>
      <w:numFmt w:val="lowerRoman"/>
      <w:lvlText w:val="%3."/>
      <w:lvlJc w:val="right"/>
      <w:pPr>
        <w:ind w:left="2160" w:hanging="180"/>
      </w:pPr>
    </w:lvl>
    <w:lvl w:ilvl="3" w:tplc="6B74B82C">
      <w:start w:val="1"/>
      <w:numFmt w:val="decimal"/>
      <w:lvlText w:val="%4."/>
      <w:lvlJc w:val="left"/>
      <w:pPr>
        <w:ind w:left="2880" w:hanging="360"/>
      </w:pPr>
    </w:lvl>
    <w:lvl w:ilvl="4" w:tplc="E6D8983E">
      <w:start w:val="1"/>
      <w:numFmt w:val="lowerLetter"/>
      <w:lvlText w:val="%5."/>
      <w:lvlJc w:val="left"/>
      <w:pPr>
        <w:ind w:left="3600" w:hanging="360"/>
      </w:pPr>
    </w:lvl>
    <w:lvl w:ilvl="5" w:tplc="2722CACC">
      <w:start w:val="1"/>
      <w:numFmt w:val="lowerRoman"/>
      <w:lvlText w:val="%6."/>
      <w:lvlJc w:val="right"/>
      <w:pPr>
        <w:ind w:left="4320" w:hanging="180"/>
      </w:pPr>
    </w:lvl>
    <w:lvl w:ilvl="6" w:tplc="A35A58FE">
      <w:start w:val="1"/>
      <w:numFmt w:val="decimal"/>
      <w:lvlText w:val="%7."/>
      <w:lvlJc w:val="left"/>
      <w:pPr>
        <w:ind w:left="5040" w:hanging="360"/>
      </w:pPr>
    </w:lvl>
    <w:lvl w:ilvl="7" w:tplc="6AB88FE8">
      <w:start w:val="1"/>
      <w:numFmt w:val="lowerLetter"/>
      <w:lvlText w:val="%8."/>
      <w:lvlJc w:val="left"/>
      <w:pPr>
        <w:ind w:left="5760" w:hanging="360"/>
      </w:pPr>
    </w:lvl>
    <w:lvl w:ilvl="8" w:tplc="2BAE332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A67CCF"/>
    <w:multiLevelType w:val="hybridMultilevel"/>
    <w:tmpl w:val="2C02CE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FC4A24"/>
    <w:multiLevelType w:val="hybridMultilevel"/>
    <w:tmpl w:val="14AC6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EC676B"/>
    <w:multiLevelType w:val="hybridMultilevel"/>
    <w:tmpl w:val="60BA35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1E9170"/>
    <w:multiLevelType w:val="hybridMultilevel"/>
    <w:tmpl w:val="FFFFFFFF"/>
    <w:lvl w:ilvl="0" w:tplc="18C6BA60">
      <w:start w:val="1"/>
      <w:numFmt w:val="decimal"/>
      <w:lvlText w:val="%1."/>
      <w:lvlJc w:val="left"/>
      <w:pPr>
        <w:ind w:left="720" w:hanging="360"/>
      </w:pPr>
    </w:lvl>
    <w:lvl w:ilvl="1" w:tplc="66D8F0DA">
      <w:start w:val="1"/>
      <w:numFmt w:val="lowerLetter"/>
      <w:lvlText w:val="%2."/>
      <w:lvlJc w:val="left"/>
      <w:pPr>
        <w:ind w:left="1440" w:hanging="360"/>
      </w:pPr>
    </w:lvl>
    <w:lvl w:ilvl="2" w:tplc="61D45AE2">
      <w:start w:val="1"/>
      <w:numFmt w:val="lowerRoman"/>
      <w:lvlText w:val="%3."/>
      <w:lvlJc w:val="right"/>
      <w:pPr>
        <w:ind w:left="2160" w:hanging="180"/>
      </w:pPr>
    </w:lvl>
    <w:lvl w:ilvl="3" w:tplc="EE306668">
      <w:start w:val="1"/>
      <w:numFmt w:val="decimal"/>
      <w:lvlText w:val="%4."/>
      <w:lvlJc w:val="left"/>
      <w:pPr>
        <w:ind w:left="2880" w:hanging="360"/>
      </w:pPr>
    </w:lvl>
    <w:lvl w:ilvl="4" w:tplc="3AEAB692">
      <w:start w:val="1"/>
      <w:numFmt w:val="lowerLetter"/>
      <w:lvlText w:val="%5."/>
      <w:lvlJc w:val="left"/>
      <w:pPr>
        <w:ind w:left="3600" w:hanging="360"/>
      </w:pPr>
    </w:lvl>
    <w:lvl w:ilvl="5" w:tplc="B39AB59E">
      <w:start w:val="1"/>
      <w:numFmt w:val="lowerRoman"/>
      <w:lvlText w:val="%6."/>
      <w:lvlJc w:val="right"/>
      <w:pPr>
        <w:ind w:left="4320" w:hanging="180"/>
      </w:pPr>
    </w:lvl>
    <w:lvl w:ilvl="6" w:tplc="10FE547A">
      <w:start w:val="1"/>
      <w:numFmt w:val="decimal"/>
      <w:lvlText w:val="%7."/>
      <w:lvlJc w:val="left"/>
      <w:pPr>
        <w:ind w:left="5040" w:hanging="360"/>
      </w:pPr>
    </w:lvl>
    <w:lvl w:ilvl="7" w:tplc="413E3B62">
      <w:start w:val="1"/>
      <w:numFmt w:val="lowerLetter"/>
      <w:lvlText w:val="%8."/>
      <w:lvlJc w:val="left"/>
      <w:pPr>
        <w:ind w:left="5760" w:hanging="360"/>
      </w:pPr>
    </w:lvl>
    <w:lvl w:ilvl="8" w:tplc="78609A0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9D38DE"/>
    <w:multiLevelType w:val="hybridMultilevel"/>
    <w:tmpl w:val="49F6C2FC"/>
    <w:lvl w:ilvl="0" w:tplc="4B4C0D2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A22187"/>
    <w:multiLevelType w:val="hybridMultilevel"/>
    <w:tmpl w:val="FFFFFFFF"/>
    <w:lvl w:ilvl="0" w:tplc="9F0647C4">
      <w:start w:val="1"/>
      <w:numFmt w:val="decimal"/>
      <w:lvlText w:val="%1."/>
      <w:lvlJc w:val="left"/>
      <w:pPr>
        <w:ind w:left="720" w:hanging="360"/>
      </w:pPr>
    </w:lvl>
    <w:lvl w:ilvl="1" w:tplc="8E5E4AFC">
      <w:start w:val="1"/>
      <w:numFmt w:val="lowerLetter"/>
      <w:lvlText w:val="%2."/>
      <w:lvlJc w:val="left"/>
      <w:pPr>
        <w:ind w:left="1440" w:hanging="360"/>
      </w:pPr>
    </w:lvl>
    <w:lvl w:ilvl="2" w:tplc="0E8A35AC">
      <w:start w:val="1"/>
      <w:numFmt w:val="lowerRoman"/>
      <w:lvlText w:val="%3."/>
      <w:lvlJc w:val="right"/>
      <w:pPr>
        <w:ind w:left="2160" w:hanging="180"/>
      </w:pPr>
    </w:lvl>
    <w:lvl w:ilvl="3" w:tplc="787216A4">
      <w:start w:val="1"/>
      <w:numFmt w:val="decimal"/>
      <w:lvlText w:val="%4."/>
      <w:lvlJc w:val="left"/>
      <w:pPr>
        <w:ind w:left="2880" w:hanging="360"/>
      </w:pPr>
    </w:lvl>
    <w:lvl w:ilvl="4" w:tplc="D62E1BCE">
      <w:start w:val="1"/>
      <w:numFmt w:val="lowerLetter"/>
      <w:lvlText w:val="%5."/>
      <w:lvlJc w:val="left"/>
      <w:pPr>
        <w:ind w:left="3600" w:hanging="360"/>
      </w:pPr>
    </w:lvl>
    <w:lvl w:ilvl="5" w:tplc="200AAA36">
      <w:start w:val="1"/>
      <w:numFmt w:val="lowerRoman"/>
      <w:lvlText w:val="%6."/>
      <w:lvlJc w:val="right"/>
      <w:pPr>
        <w:ind w:left="4320" w:hanging="180"/>
      </w:pPr>
    </w:lvl>
    <w:lvl w:ilvl="6" w:tplc="799E454C">
      <w:start w:val="1"/>
      <w:numFmt w:val="decimal"/>
      <w:lvlText w:val="%7."/>
      <w:lvlJc w:val="left"/>
      <w:pPr>
        <w:ind w:left="5040" w:hanging="360"/>
      </w:pPr>
    </w:lvl>
    <w:lvl w:ilvl="7" w:tplc="E7FE897A">
      <w:start w:val="1"/>
      <w:numFmt w:val="lowerLetter"/>
      <w:lvlText w:val="%8."/>
      <w:lvlJc w:val="left"/>
      <w:pPr>
        <w:ind w:left="5760" w:hanging="360"/>
      </w:pPr>
    </w:lvl>
    <w:lvl w:ilvl="8" w:tplc="9D740DAA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345875"/>
    <w:multiLevelType w:val="hybridMultilevel"/>
    <w:tmpl w:val="22848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A9CBC2"/>
    <w:multiLevelType w:val="hybridMultilevel"/>
    <w:tmpl w:val="17E04A60"/>
    <w:lvl w:ilvl="0" w:tplc="B9522BF8">
      <w:start w:val="1"/>
      <w:numFmt w:val="decimal"/>
      <w:lvlText w:val="%1."/>
      <w:lvlJc w:val="left"/>
      <w:pPr>
        <w:ind w:left="720" w:hanging="360"/>
      </w:pPr>
    </w:lvl>
    <w:lvl w:ilvl="1" w:tplc="54D85722">
      <w:start w:val="1"/>
      <w:numFmt w:val="lowerLetter"/>
      <w:lvlText w:val="%2."/>
      <w:lvlJc w:val="left"/>
      <w:pPr>
        <w:ind w:left="1440" w:hanging="360"/>
      </w:pPr>
    </w:lvl>
    <w:lvl w:ilvl="2" w:tplc="0F56B1F0">
      <w:start w:val="1"/>
      <w:numFmt w:val="lowerRoman"/>
      <w:lvlText w:val="%3."/>
      <w:lvlJc w:val="right"/>
      <w:pPr>
        <w:ind w:left="2160" w:hanging="180"/>
      </w:pPr>
    </w:lvl>
    <w:lvl w:ilvl="3" w:tplc="F07C7EAC">
      <w:start w:val="1"/>
      <w:numFmt w:val="decimal"/>
      <w:lvlText w:val="%4."/>
      <w:lvlJc w:val="left"/>
      <w:pPr>
        <w:ind w:left="2880" w:hanging="360"/>
      </w:pPr>
    </w:lvl>
    <w:lvl w:ilvl="4" w:tplc="0B2874CC">
      <w:start w:val="1"/>
      <w:numFmt w:val="lowerLetter"/>
      <w:lvlText w:val="%5."/>
      <w:lvlJc w:val="left"/>
      <w:pPr>
        <w:ind w:left="3600" w:hanging="360"/>
      </w:pPr>
    </w:lvl>
    <w:lvl w:ilvl="5" w:tplc="2F729418">
      <w:start w:val="1"/>
      <w:numFmt w:val="lowerRoman"/>
      <w:lvlText w:val="%6."/>
      <w:lvlJc w:val="right"/>
      <w:pPr>
        <w:ind w:left="4320" w:hanging="180"/>
      </w:pPr>
    </w:lvl>
    <w:lvl w:ilvl="6" w:tplc="CBBA3AD6">
      <w:start w:val="1"/>
      <w:numFmt w:val="decimal"/>
      <w:lvlText w:val="%7."/>
      <w:lvlJc w:val="left"/>
      <w:pPr>
        <w:ind w:left="5040" w:hanging="360"/>
      </w:pPr>
    </w:lvl>
    <w:lvl w:ilvl="7" w:tplc="B330D8F4">
      <w:start w:val="1"/>
      <w:numFmt w:val="lowerLetter"/>
      <w:lvlText w:val="%8."/>
      <w:lvlJc w:val="left"/>
      <w:pPr>
        <w:ind w:left="5760" w:hanging="360"/>
      </w:pPr>
    </w:lvl>
    <w:lvl w:ilvl="8" w:tplc="B0C64FE0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12D15C"/>
    <w:multiLevelType w:val="hybridMultilevel"/>
    <w:tmpl w:val="FFFFFFFF"/>
    <w:lvl w:ilvl="0" w:tplc="ABC41060">
      <w:start w:val="1"/>
      <w:numFmt w:val="lowerLetter"/>
      <w:lvlText w:val="%1."/>
      <w:lvlJc w:val="left"/>
      <w:pPr>
        <w:ind w:left="720" w:hanging="360"/>
      </w:pPr>
    </w:lvl>
    <w:lvl w:ilvl="1" w:tplc="6F1847D4">
      <w:start w:val="1"/>
      <w:numFmt w:val="lowerLetter"/>
      <w:lvlText w:val="%2."/>
      <w:lvlJc w:val="left"/>
      <w:pPr>
        <w:ind w:left="1440" w:hanging="360"/>
      </w:pPr>
    </w:lvl>
    <w:lvl w:ilvl="2" w:tplc="DD640174">
      <w:start w:val="1"/>
      <w:numFmt w:val="lowerRoman"/>
      <w:lvlText w:val="%3."/>
      <w:lvlJc w:val="right"/>
      <w:pPr>
        <w:ind w:left="2160" w:hanging="180"/>
      </w:pPr>
    </w:lvl>
    <w:lvl w:ilvl="3" w:tplc="23E0A400">
      <w:start w:val="1"/>
      <w:numFmt w:val="decimal"/>
      <w:lvlText w:val="%4."/>
      <w:lvlJc w:val="left"/>
      <w:pPr>
        <w:ind w:left="2880" w:hanging="360"/>
      </w:pPr>
    </w:lvl>
    <w:lvl w:ilvl="4" w:tplc="07AEF638">
      <w:start w:val="1"/>
      <w:numFmt w:val="lowerLetter"/>
      <w:lvlText w:val="%5."/>
      <w:lvlJc w:val="left"/>
      <w:pPr>
        <w:ind w:left="3600" w:hanging="360"/>
      </w:pPr>
    </w:lvl>
    <w:lvl w:ilvl="5" w:tplc="4E2ECFE6">
      <w:start w:val="1"/>
      <w:numFmt w:val="lowerRoman"/>
      <w:lvlText w:val="%6."/>
      <w:lvlJc w:val="right"/>
      <w:pPr>
        <w:ind w:left="4320" w:hanging="180"/>
      </w:pPr>
    </w:lvl>
    <w:lvl w:ilvl="6" w:tplc="25D01CEE">
      <w:start w:val="1"/>
      <w:numFmt w:val="decimal"/>
      <w:lvlText w:val="%7."/>
      <w:lvlJc w:val="left"/>
      <w:pPr>
        <w:ind w:left="5040" w:hanging="360"/>
      </w:pPr>
    </w:lvl>
    <w:lvl w:ilvl="7" w:tplc="5D9E0AB4">
      <w:start w:val="1"/>
      <w:numFmt w:val="lowerLetter"/>
      <w:lvlText w:val="%8."/>
      <w:lvlJc w:val="left"/>
      <w:pPr>
        <w:ind w:left="5760" w:hanging="360"/>
      </w:pPr>
    </w:lvl>
    <w:lvl w:ilvl="8" w:tplc="04AE031C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836737"/>
    <w:multiLevelType w:val="hybridMultilevel"/>
    <w:tmpl w:val="D0D86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D41049"/>
    <w:multiLevelType w:val="hybridMultilevel"/>
    <w:tmpl w:val="C5782006"/>
    <w:lvl w:ilvl="0" w:tplc="788ADEE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8E5D182"/>
    <w:multiLevelType w:val="hybridMultilevel"/>
    <w:tmpl w:val="A8F2B68A"/>
    <w:lvl w:ilvl="0" w:tplc="859C4AC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4426B9F4">
      <w:start w:val="1"/>
      <w:numFmt w:val="lowerLetter"/>
      <w:lvlText w:val="%2."/>
      <w:lvlJc w:val="left"/>
      <w:pPr>
        <w:ind w:left="1440" w:hanging="360"/>
      </w:pPr>
    </w:lvl>
    <w:lvl w:ilvl="2" w:tplc="34980076">
      <w:start w:val="1"/>
      <w:numFmt w:val="lowerRoman"/>
      <w:lvlText w:val="%3."/>
      <w:lvlJc w:val="right"/>
      <w:pPr>
        <w:ind w:left="2160" w:hanging="180"/>
      </w:pPr>
    </w:lvl>
    <w:lvl w:ilvl="3" w:tplc="1C288B22">
      <w:start w:val="1"/>
      <w:numFmt w:val="decimal"/>
      <w:lvlText w:val="%4."/>
      <w:lvlJc w:val="left"/>
      <w:pPr>
        <w:ind w:left="2880" w:hanging="360"/>
      </w:pPr>
    </w:lvl>
    <w:lvl w:ilvl="4" w:tplc="0EBA54CC">
      <w:start w:val="1"/>
      <w:numFmt w:val="lowerLetter"/>
      <w:lvlText w:val="%5."/>
      <w:lvlJc w:val="left"/>
      <w:pPr>
        <w:ind w:left="3600" w:hanging="360"/>
      </w:pPr>
    </w:lvl>
    <w:lvl w:ilvl="5" w:tplc="7E5056DC">
      <w:start w:val="1"/>
      <w:numFmt w:val="lowerRoman"/>
      <w:lvlText w:val="%6."/>
      <w:lvlJc w:val="right"/>
      <w:pPr>
        <w:ind w:left="4320" w:hanging="180"/>
      </w:pPr>
    </w:lvl>
    <w:lvl w:ilvl="6" w:tplc="C7DCB72A">
      <w:start w:val="1"/>
      <w:numFmt w:val="decimal"/>
      <w:lvlText w:val="%7."/>
      <w:lvlJc w:val="left"/>
      <w:pPr>
        <w:ind w:left="5040" w:hanging="360"/>
      </w:pPr>
    </w:lvl>
    <w:lvl w:ilvl="7" w:tplc="66FE7C72">
      <w:start w:val="1"/>
      <w:numFmt w:val="lowerLetter"/>
      <w:lvlText w:val="%8."/>
      <w:lvlJc w:val="left"/>
      <w:pPr>
        <w:ind w:left="5760" w:hanging="360"/>
      </w:pPr>
    </w:lvl>
    <w:lvl w:ilvl="8" w:tplc="85A69322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8B0508"/>
    <w:multiLevelType w:val="hybridMultilevel"/>
    <w:tmpl w:val="B1B88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62153D"/>
    <w:multiLevelType w:val="hybridMultilevel"/>
    <w:tmpl w:val="EFC264AC"/>
    <w:lvl w:ilvl="0" w:tplc="6FD6D438">
      <w:start w:val="1"/>
      <w:numFmt w:val="decimal"/>
      <w:lvlText w:val="%1."/>
      <w:lvlJc w:val="left"/>
      <w:pPr>
        <w:ind w:left="720" w:hanging="360"/>
      </w:pPr>
    </w:lvl>
    <w:lvl w:ilvl="1" w:tplc="F22056CE">
      <w:start w:val="1"/>
      <w:numFmt w:val="lowerLetter"/>
      <w:lvlText w:val="%2."/>
      <w:lvlJc w:val="left"/>
      <w:pPr>
        <w:ind w:left="1440" w:hanging="360"/>
      </w:pPr>
    </w:lvl>
    <w:lvl w:ilvl="2" w:tplc="7E8671E8">
      <w:start w:val="1"/>
      <w:numFmt w:val="lowerRoman"/>
      <w:lvlText w:val="%3."/>
      <w:lvlJc w:val="right"/>
      <w:pPr>
        <w:ind w:left="2160" w:hanging="180"/>
      </w:pPr>
    </w:lvl>
    <w:lvl w:ilvl="3" w:tplc="5BC62BC4">
      <w:start w:val="1"/>
      <w:numFmt w:val="decimal"/>
      <w:lvlText w:val="%4."/>
      <w:lvlJc w:val="left"/>
      <w:pPr>
        <w:ind w:left="2880" w:hanging="360"/>
      </w:pPr>
    </w:lvl>
    <w:lvl w:ilvl="4" w:tplc="74C29354">
      <w:start w:val="1"/>
      <w:numFmt w:val="lowerLetter"/>
      <w:lvlText w:val="%5."/>
      <w:lvlJc w:val="left"/>
      <w:pPr>
        <w:ind w:left="3600" w:hanging="360"/>
      </w:pPr>
    </w:lvl>
    <w:lvl w:ilvl="5" w:tplc="6F7074B8">
      <w:start w:val="1"/>
      <w:numFmt w:val="lowerRoman"/>
      <w:lvlText w:val="%6."/>
      <w:lvlJc w:val="right"/>
      <w:pPr>
        <w:ind w:left="4320" w:hanging="180"/>
      </w:pPr>
    </w:lvl>
    <w:lvl w:ilvl="6" w:tplc="43B4B55E">
      <w:start w:val="1"/>
      <w:numFmt w:val="decimal"/>
      <w:lvlText w:val="%7."/>
      <w:lvlJc w:val="left"/>
      <w:pPr>
        <w:ind w:left="5040" w:hanging="360"/>
      </w:pPr>
    </w:lvl>
    <w:lvl w:ilvl="7" w:tplc="772419FC">
      <w:start w:val="1"/>
      <w:numFmt w:val="lowerLetter"/>
      <w:lvlText w:val="%8."/>
      <w:lvlJc w:val="left"/>
      <w:pPr>
        <w:ind w:left="5760" w:hanging="360"/>
      </w:pPr>
    </w:lvl>
    <w:lvl w:ilvl="8" w:tplc="441EABDE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4CB636"/>
    <w:multiLevelType w:val="hybridMultilevel"/>
    <w:tmpl w:val="FFFFFFFF"/>
    <w:lvl w:ilvl="0" w:tplc="957AD77C">
      <w:start w:val="1"/>
      <w:numFmt w:val="decimal"/>
      <w:lvlText w:val="%1."/>
      <w:lvlJc w:val="left"/>
      <w:pPr>
        <w:ind w:left="720" w:hanging="360"/>
      </w:pPr>
    </w:lvl>
    <w:lvl w:ilvl="1" w:tplc="4E44F880">
      <w:start w:val="1"/>
      <w:numFmt w:val="lowerLetter"/>
      <w:lvlText w:val="%2."/>
      <w:lvlJc w:val="left"/>
      <w:pPr>
        <w:ind w:left="1440" w:hanging="360"/>
      </w:pPr>
    </w:lvl>
    <w:lvl w:ilvl="2" w:tplc="071AB35A">
      <w:start w:val="1"/>
      <w:numFmt w:val="lowerRoman"/>
      <w:lvlText w:val="%3."/>
      <w:lvlJc w:val="right"/>
      <w:pPr>
        <w:ind w:left="2160" w:hanging="180"/>
      </w:pPr>
    </w:lvl>
    <w:lvl w:ilvl="3" w:tplc="2D4887F2">
      <w:start w:val="1"/>
      <w:numFmt w:val="decimal"/>
      <w:lvlText w:val="%4."/>
      <w:lvlJc w:val="left"/>
      <w:pPr>
        <w:ind w:left="2880" w:hanging="360"/>
      </w:pPr>
    </w:lvl>
    <w:lvl w:ilvl="4" w:tplc="D3A04DDC">
      <w:start w:val="1"/>
      <w:numFmt w:val="lowerLetter"/>
      <w:lvlText w:val="%5."/>
      <w:lvlJc w:val="left"/>
      <w:pPr>
        <w:ind w:left="3600" w:hanging="360"/>
      </w:pPr>
    </w:lvl>
    <w:lvl w:ilvl="5" w:tplc="688E8AB6">
      <w:start w:val="1"/>
      <w:numFmt w:val="lowerRoman"/>
      <w:lvlText w:val="%6."/>
      <w:lvlJc w:val="right"/>
      <w:pPr>
        <w:ind w:left="4320" w:hanging="180"/>
      </w:pPr>
    </w:lvl>
    <w:lvl w:ilvl="6" w:tplc="EDB84DCA">
      <w:start w:val="1"/>
      <w:numFmt w:val="decimal"/>
      <w:lvlText w:val="%7."/>
      <w:lvlJc w:val="left"/>
      <w:pPr>
        <w:ind w:left="5040" w:hanging="360"/>
      </w:pPr>
    </w:lvl>
    <w:lvl w:ilvl="7" w:tplc="B46C18C6">
      <w:start w:val="1"/>
      <w:numFmt w:val="lowerLetter"/>
      <w:lvlText w:val="%8."/>
      <w:lvlJc w:val="left"/>
      <w:pPr>
        <w:ind w:left="5760" w:hanging="360"/>
      </w:pPr>
    </w:lvl>
    <w:lvl w:ilvl="8" w:tplc="AF861DC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004D5F"/>
    <w:multiLevelType w:val="hybridMultilevel"/>
    <w:tmpl w:val="FE583926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61D21529"/>
    <w:multiLevelType w:val="hybridMultilevel"/>
    <w:tmpl w:val="00B4439C"/>
    <w:lvl w:ilvl="0" w:tplc="48F08EC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3EE2F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4EC4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BA28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EAAB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9E84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B06A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7403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D8EE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F11CC7"/>
    <w:multiLevelType w:val="hybridMultilevel"/>
    <w:tmpl w:val="886071C6"/>
    <w:lvl w:ilvl="0" w:tplc="5372D6E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5225B2"/>
    <w:multiLevelType w:val="hybridMultilevel"/>
    <w:tmpl w:val="3EF6C260"/>
    <w:lvl w:ilvl="0" w:tplc="72B617EA">
      <w:start w:val="1"/>
      <w:numFmt w:val="decimal"/>
      <w:lvlText w:val="%1."/>
      <w:lvlJc w:val="left"/>
      <w:pPr>
        <w:ind w:left="720" w:hanging="360"/>
      </w:pPr>
    </w:lvl>
    <w:lvl w:ilvl="1" w:tplc="B712CA0E">
      <w:start w:val="1"/>
      <w:numFmt w:val="lowerLetter"/>
      <w:lvlText w:val="%2."/>
      <w:lvlJc w:val="left"/>
      <w:pPr>
        <w:ind w:left="1440" w:hanging="360"/>
      </w:pPr>
    </w:lvl>
    <w:lvl w:ilvl="2" w:tplc="17E03424">
      <w:start w:val="1"/>
      <w:numFmt w:val="lowerRoman"/>
      <w:lvlText w:val="%3."/>
      <w:lvlJc w:val="right"/>
      <w:pPr>
        <w:ind w:left="2160" w:hanging="180"/>
      </w:pPr>
    </w:lvl>
    <w:lvl w:ilvl="3" w:tplc="9AA41D14">
      <w:start w:val="1"/>
      <w:numFmt w:val="decimal"/>
      <w:lvlText w:val="%4."/>
      <w:lvlJc w:val="left"/>
      <w:pPr>
        <w:ind w:left="2880" w:hanging="360"/>
      </w:pPr>
    </w:lvl>
    <w:lvl w:ilvl="4" w:tplc="0532AE60">
      <w:start w:val="1"/>
      <w:numFmt w:val="lowerLetter"/>
      <w:lvlText w:val="%5."/>
      <w:lvlJc w:val="left"/>
      <w:pPr>
        <w:ind w:left="3600" w:hanging="360"/>
      </w:pPr>
    </w:lvl>
    <w:lvl w:ilvl="5" w:tplc="170CAE54">
      <w:start w:val="1"/>
      <w:numFmt w:val="lowerRoman"/>
      <w:lvlText w:val="%6."/>
      <w:lvlJc w:val="right"/>
      <w:pPr>
        <w:ind w:left="4320" w:hanging="180"/>
      </w:pPr>
    </w:lvl>
    <w:lvl w:ilvl="6" w:tplc="71FC4FEA">
      <w:start w:val="1"/>
      <w:numFmt w:val="decimal"/>
      <w:lvlText w:val="%7."/>
      <w:lvlJc w:val="left"/>
      <w:pPr>
        <w:ind w:left="5040" w:hanging="360"/>
      </w:pPr>
    </w:lvl>
    <w:lvl w:ilvl="7" w:tplc="2C16A2E0">
      <w:start w:val="1"/>
      <w:numFmt w:val="lowerLetter"/>
      <w:lvlText w:val="%8."/>
      <w:lvlJc w:val="left"/>
      <w:pPr>
        <w:ind w:left="5760" w:hanging="360"/>
      </w:pPr>
    </w:lvl>
    <w:lvl w:ilvl="8" w:tplc="F558F62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290F18"/>
    <w:multiLevelType w:val="hybridMultilevel"/>
    <w:tmpl w:val="1760FE22"/>
    <w:lvl w:ilvl="0" w:tplc="F60CB6A4">
      <w:start w:val="1"/>
      <w:numFmt w:val="decimal"/>
      <w:lvlText w:val="%1."/>
      <w:lvlJc w:val="left"/>
      <w:pPr>
        <w:ind w:left="720" w:hanging="360"/>
      </w:pPr>
    </w:lvl>
    <w:lvl w:ilvl="1" w:tplc="6780320E">
      <w:start w:val="1"/>
      <w:numFmt w:val="lowerLetter"/>
      <w:lvlText w:val="%2."/>
      <w:lvlJc w:val="left"/>
      <w:pPr>
        <w:ind w:left="1440" w:hanging="360"/>
      </w:pPr>
    </w:lvl>
    <w:lvl w:ilvl="2" w:tplc="BD5C0572">
      <w:start w:val="1"/>
      <w:numFmt w:val="lowerRoman"/>
      <w:lvlText w:val="%3."/>
      <w:lvlJc w:val="right"/>
      <w:pPr>
        <w:ind w:left="2160" w:hanging="180"/>
      </w:pPr>
    </w:lvl>
    <w:lvl w:ilvl="3" w:tplc="55147480">
      <w:start w:val="1"/>
      <w:numFmt w:val="decimal"/>
      <w:lvlText w:val="%4."/>
      <w:lvlJc w:val="left"/>
      <w:pPr>
        <w:ind w:left="2880" w:hanging="360"/>
      </w:pPr>
    </w:lvl>
    <w:lvl w:ilvl="4" w:tplc="EB7EF080">
      <w:start w:val="1"/>
      <w:numFmt w:val="lowerLetter"/>
      <w:lvlText w:val="%5."/>
      <w:lvlJc w:val="left"/>
      <w:pPr>
        <w:ind w:left="3600" w:hanging="360"/>
      </w:pPr>
    </w:lvl>
    <w:lvl w:ilvl="5" w:tplc="0F94278A">
      <w:start w:val="1"/>
      <w:numFmt w:val="lowerRoman"/>
      <w:lvlText w:val="%6."/>
      <w:lvlJc w:val="right"/>
      <w:pPr>
        <w:ind w:left="4320" w:hanging="180"/>
      </w:pPr>
    </w:lvl>
    <w:lvl w:ilvl="6" w:tplc="54BE79D2">
      <w:start w:val="1"/>
      <w:numFmt w:val="decimal"/>
      <w:lvlText w:val="%7."/>
      <w:lvlJc w:val="left"/>
      <w:pPr>
        <w:ind w:left="5040" w:hanging="360"/>
      </w:pPr>
    </w:lvl>
    <w:lvl w:ilvl="7" w:tplc="ED94FC62">
      <w:start w:val="1"/>
      <w:numFmt w:val="lowerLetter"/>
      <w:lvlText w:val="%8."/>
      <w:lvlJc w:val="left"/>
      <w:pPr>
        <w:ind w:left="5760" w:hanging="360"/>
      </w:pPr>
    </w:lvl>
    <w:lvl w:ilvl="8" w:tplc="E9F8622E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0C1E9A"/>
    <w:multiLevelType w:val="hybridMultilevel"/>
    <w:tmpl w:val="33B65352"/>
    <w:lvl w:ilvl="0" w:tplc="D73CCD1C">
      <w:start w:val="2"/>
      <w:numFmt w:val="decimal"/>
      <w:lvlText w:val="%1."/>
      <w:lvlJc w:val="left"/>
      <w:pPr>
        <w:ind w:left="720" w:hanging="360"/>
      </w:pPr>
    </w:lvl>
    <w:lvl w:ilvl="1" w:tplc="62E433EE">
      <w:start w:val="1"/>
      <w:numFmt w:val="lowerLetter"/>
      <w:lvlText w:val="%2."/>
      <w:lvlJc w:val="left"/>
      <w:pPr>
        <w:ind w:left="1440" w:hanging="360"/>
      </w:pPr>
    </w:lvl>
    <w:lvl w:ilvl="2" w:tplc="81D2C7A2">
      <w:start w:val="1"/>
      <w:numFmt w:val="lowerRoman"/>
      <w:lvlText w:val="%3."/>
      <w:lvlJc w:val="right"/>
      <w:pPr>
        <w:ind w:left="2160" w:hanging="180"/>
      </w:pPr>
    </w:lvl>
    <w:lvl w:ilvl="3" w:tplc="0FDEFEA2">
      <w:start w:val="1"/>
      <w:numFmt w:val="decimal"/>
      <w:lvlText w:val="%4."/>
      <w:lvlJc w:val="left"/>
      <w:pPr>
        <w:ind w:left="2880" w:hanging="360"/>
      </w:pPr>
    </w:lvl>
    <w:lvl w:ilvl="4" w:tplc="5840EBF8">
      <w:start w:val="1"/>
      <w:numFmt w:val="lowerLetter"/>
      <w:lvlText w:val="%5."/>
      <w:lvlJc w:val="left"/>
      <w:pPr>
        <w:ind w:left="3600" w:hanging="360"/>
      </w:pPr>
    </w:lvl>
    <w:lvl w:ilvl="5" w:tplc="1D163D68">
      <w:start w:val="1"/>
      <w:numFmt w:val="lowerRoman"/>
      <w:lvlText w:val="%6."/>
      <w:lvlJc w:val="right"/>
      <w:pPr>
        <w:ind w:left="4320" w:hanging="180"/>
      </w:pPr>
    </w:lvl>
    <w:lvl w:ilvl="6" w:tplc="35A8B6FE">
      <w:start w:val="1"/>
      <w:numFmt w:val="decimal"/>
      <w:lvlText w:val="%7."/>
      <w:lvlJc w:val="left"/>
      <w:pPr>
        <w:ind w:left="5040" w:hanging="360"/>
      </w:pPr>
    </w:lvl>
    <w:lvl w:ilvl="7" w:tplc="B7B66556">
      <w:start w:val="1"/>
      <w:numFmt w:val="lowerLetter"/>
      <w:lvlText w:val="%8."/>
      <w:lvlJc w:val="left"/>
      <w:pPr>
        <w:ind w:left="5760" w:hanging="360"/>
      </w:pPr>
    </w:lvl>
    <w:lvl w:ilvl="8" w:tplc="0926439E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A007FC"/>
    <w:multiLevelType w:val="hybridMultilevel"/>
    <w:tmpl w:val="4C1EB272"/>
    <w:lvl w:ilvl="0" w:tplc="71D2FCBE">
      <w:start w:val="1"/>
      <w:numFmt w:val="decimal"/>
      <w:lvlText w:val="%1."/>
      <w:lvlJc w:val="left"/>
      <w:pPr>
        <w:ind w:left="720" w:hanging="360"/>
      </w:pPr>
    </w:lvl>
    <w:lvl w:ilvl="1" w:tplc="A13E6FEA">
      <w:start w:val="1"/>
      <w:numFmt w:val="lowerLetter"/>
      <w:lvlText w:val="%2."/>
      <w:lvlJc w:val="left"/>
      <w:pPr>
        <w:ind w:left="1440" w:hanging="360"/>
      </w:pPr>
    </w:lvl>
    <w:lvl w:ilvl="2" w:tplc="D80A97EC">
      <w:start w:val="1"/>
      <w:numFmt w:val="lowerRoman"/>
      <w:lvlText w:val="%3."/>
      <w:lvlJc w:val="right"/>
      <w:pPr>
        <w:ind w:left="2160" w:hanging="180"/>
      </w:pPr>
    </w:lvl>
    <w:lvl w:ilvl="3" w:tplc="9F7CF122">
      <w:start w:val="1"/>
      <w:numFmt w:val="decimal"/>
      <w:lvlText w:val="%4."/>
      <w:lvlJc w:val="left"/>
      <w:pPr>
        <w:ind w:left="2880" w:hanging="360"/>
      </w:pPr>
    </w:lvl>
    <w:lvl w:ilvl="4" w:tplc="57363C94">
      <w:start w:val="1"/>
      <w:numFmt w:val="lowerLetter"/>
      <w:lvlText w:val="%5."/>
      <w:lvlJc w:val="left"/>
      <w:pPr>
        <w:ind w:left="3600" w:hanging="360"/>
      </w:pPr>
    </w:lvl>
    <w:lvl w:ilvl="5" w:tplc="7B6A2D9C">
      <w:start w:val="1"/>
      <w:numFmt w:val="lowerRoman"/>
      <w:lvlText w:val="%6."/>
      <w:lvlJc w:val="right"/>
      <w:pPr>
        <w:ind w:left="4320" w:hanging="180"/>
      </w:pPr>
    </w:lvl>
    <w:lvl w:ilvl="6" w:tplc="2E92FB92">
      <w:start w:val="1"/>
      <w:numFmt w:val="decimal"/>
      <w:lvlText w:val="%7."/>
      <w:lvlJc w:val="left"/>
      <w:pPr>
        <w:ind w:left="5040" w:hanging="360"/>
      </w:pPr>
    </w:lvl>
    <w:lvl w:ilvl="7" w:tplc="C42E96B8">
      <w:start w:val="1"/>
      <w:numFmt w:val="lowerLetter"/>
      <w:lvlText w:val="%8."/>
      <w:lvlJc w:val="left"/>
      <w:pPr>
        <w:ind w:left="5760" w:hanging="360"/>
      </w:pPr>
    </w:lvl>
    <w:lvl w:ilvl="8" w:tplc="8B0CF60E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3FF865"/>
    <w:multiLevelType w:val="hybridMultilevel"/>
    <w:tmpl w:val="E4D0BEE8"/>
    <w:lvl w:ilvl="0" w:tplc="7E4CC6FA">
      <w:start w:val="1"/>
      <w:numFmt w:val="decimal"/>
      <w:lvlText w:val="%1."/>
      <w:lvlJc w:val="left"/>
      <w:pPr>
        <w:ind w:left="720" w:hanging="360"/>
      </w:pPr>
    </w:lvl>
    <w:lvl w:ilvl="1" w:tplc="081C7C6C">
      <w:start w:val="1"/>
      <w:numFmt w:val="lowerLetter"/>
      <w:lvlText w:val="%2."/>
      <w:lvlJc w:val="left"/>
      <w:pPr>
        <w:ind w:left="1440" w:hanging="360"/>
      </w:pPr>
    </w:lvl>
    <w:lvl w:ilvl="2" w:tplc="B33ECD1A">
      <w:start w:val="1"/>
      <w:numFmt w:val="lowerRoman"/>
      <w:lvlText w:val="%3."/>
      <w:lvlJc w:val="right"/>
      <w:pPr>
        <w:ind w:left="2160" w:hanging="180"/>
      </w:pPr>
    </w:lvl>
    <w:lvl w:ilvl="3" w:tplc="E55A61E4">
      <w:start w:val="1"/>
      <w:numFmt w:val="decimal"/>
      <w:lvlText w:val="%4."/>
      <w:lvlJc w:val="left"/>
      <w:pPr>
        <w:ind w:left="2880" w:hanging="360"/>
      </w:pPr>
    </w:lvl>
    <w:lvl w:ilvl="4" w:tplc="EEFE10C0">
      <w:start w:val="1"/>
      <w:numFmt w:val="lowerLetter"/>
      <w:lvlText w:val="%5."/>
      <w:lvlJc w:val="left"/>
      <w:pPr>
        <w:ind w:left="3600" w:hanging="360"/>
      </w:pPr>
    </w:lvl>
    <w:lvl w:ilvl="5" w:tplc="08420C10">
      <w:start w:val="1"/>
      <w:numFmt w:val="lowerRoman"/>
      <w:lvlText w:val="%6."/>
      <w:lvlJc w:val="right"/>
      <w:pPr>
        <w:ind w:left="4320" w:hanging="180"/>
      </w:pPr>
    </w:lvl>
    <w:lvl w:ilvl="6" w:tplc="1DB070D2">
      <w:start w:val="1"/>
      <w:numFmt w:val="decimal"/>
      <w:lvlText w:val="%7."/>
      <w:lvlJc w:val="left"/>
      <w:pPr>
        <w:ind w:left="5040" w:hanging="360"/>
      </w:pPr>
    </w:lvl>
    <w:lvl w:ilvl="7" w:tplc="9E803060">
      <w:start w:val="1"/>
      <w:numFmt w:val="lowerLetter"/>
      <w:lvlText w:val="%8."/>
      <w:lvlJc w:val="left"/>
      <w:pPr>
        <w:ind w:left="5760" w:hanging="360"/>
      </w:pPr>
    </w:lvl>
    <w:lvl w:ilvl="8" w:tplc="46CC4DB2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493C7A"/>
    <w:multiLevelType w:val="hybridMultilevel"/>
    <w:tmpl w:val="B4D26608"/>
    <w:lvl w:ilvl="0" w:tplc="D284BED6">
      <w:start w:val="1"/>
      <w:numFmt w:val="decimal"/>
      <w:lvlText w:val="%1."/>
      <w:lvlJc w:val="left"/>
      <w:pPr>
        <w:ind w:left="720" w:hanging="360"/>
      </w:pPr>
    </w:lvl>
    <w:lvl w:ilvl="1" w:tplc="BF94286A">
      <w:start w:val="1"/>
      <w:numFmt w:val="lowerLetter"/>
      <w:lvlText w:val="%2."/>
      <w:lvlJc w:val="left"/>
      <w:pPr>
        <w:ind w:left="1440" w:hanging="360"/>
      </w:pPr>
    </w:lvl>
    <w:lvl w:ilvl="2" w:tplc="B4106B22">
      <w:start w:val="1"/>
      <w:numFmt w:val="lowerRoman"/>
      <w:lvlText w:val="%3."/>
      <w:lvlJc w:val="right"/>
      <w:pPr>
        <w:ind w:left="2160" w:hanging="180"/>
      </w:pPr>
    </w:lvl>
    <w:lvl w:ilvl="3" w:tplc="81A63926">
      <w:start w:val="1"/>
      <w:numFmt w:val="decimal"/>
      <w:lvlText w:val="%4."/>
      <w:lvlJc w:val="left"/>
      <w:pPr>
        <w:ind w:left="2880" w:hanging="360"/>
      </w:pPr>
    </w:lvl>
    <w:lvl w:ilvl="4" w:tplc="B9162B9A">
      <w:start w:val="1"/>
      <w:numFmt w:val="lowerLetter"/>
      <w:lvlText w:val="%5."/>
      <w:lvlJc w:val="left"/>
      <w:pPr>
        <w:ind w:left="3600" w:hanging="360"/>
      </w:pPr>
    </w:lvl>
    <w:lvl w:ilvl="5" w:tplc="0BB69360">
      <w:start w:val="1"/>
      <w:numFmt w:val="lowerRoman"/>
      <w:lvlText w:val="%6."/>
      <w:lvlJc w:val="right"/>
      <w:pPr>
        <w:ind w:left="4320" w:hanging="180"/>
      </w:pPr>
    </w:lvl>
    <w:lvl w:ilvl="6" w:tplc="35EC048A">
      <w:start w:val="1"/>
      <w:numFmt w:val="decimal"/>
      <w:lvlText w:val="%7."/>
      <w:lvlJc w:val="left"/>
      <w:pPr>
        <w:ind w:left="5040" w:hanging="360"/>
      </w:pPr>
    </w:lvl>
    <w:lvl w:ilvl="7" w:tplc="650C0B78">
      <w:start w:val="1"/>
      <w:numFmt w:val="lowerLetter"/>
      <w:lvlText w:val="%8."/>
      <w:lvlJc w:val="left"/>
      <w:pPr>
        <w:ind w:left="5760" w:hanging="360"/>
      </w:pPr>
    </w:lvl>
    <w:lvl w:ilvl="8" w:tplc="4D84546C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5B5EAD"/>
    <w:multiLevelType w:val="hybridMultilevel"/>
    <w:tmpl w:val="A33EF8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9691832">
    <w:abstractNumId w:val="29"/>
  </w:num>
  <w:num w:numId="2" w16cid:durableId="2111194786">
    <w:abstractNumId w:val="37"/>
  </w:num>
  <w:num w:numId="3" w16cid:durableId="958730879">
    <w:abstractNumId w:val="14"/>
  </w:num>
  <w:num w:numId="4" w16cid:durableId="1051149704">
    <w:abstractNumId w:val="15"/>
  </w:num>
  <w:num w:numId="5" w16cid:durableId="1852180188">
    <w:abstractNumId w:val="22"/>
  </w:num>
  <w:num w:numId="6" w16cid:durableId="106704044">
    <w:abstractNumId w:val="20"/>
  </w:num>
  <w:num w:numId="7" w16cid:durableId="650601328">
    <w:abstractNumId w:val="32"/>
  </w:num>
  <w:num w:numId="8" w16cid:durableId="1977448709">
    <w:abstractNumId w:val="36"/>
  </w:num>
  <w:num w:numId="9" w16cid:durableId="1025864735">
    <w:abstractNumId w:val="10"/>
  </w:num>
  <w:num w:numId="10" w16cid:durableId="386026739">
    <w:abstractNumId w:val="35"/>
  </w:num>
  <w:num w:numId="11" w16cid:durableId="2121296393">
    <w:abstractNumId w:val="5"/>
  </w:num>
  <w:num w:numId="12" w16cid:durableId="1836918102">
    <w:abstractNumId w:val="4"/>
  </w:num>
  <w:num w:numId="13" w16cid:durableId="147676161">
    <w:abstractNumId w:val="34"/>
  </w:num>
  <w:num w:numId="14" w16cid:durableId="1755396124">
    <w:abstractNumId w:val="31"/>
  </w:num>
  <w:num w:numId="15" w16cid:durableId="61801004">
    <w:abstractNumId w:val="11"/>
  </w:num>
  <w:num w:numId="16" w16cid:durableId="344599973">
    <w:abstractNumId w:val="33"/>
  </w:num>
  <w:num w:numId="17" w16cid:durableId="1235968473">
    <w:abstractNumId w:val="26"/>
  </w:num>
  <w:num w:numId="18" w16cid:durableId="744643948">
    <w:abstractNumId w:val="18"/>
  </w:num>
  <w:num w:numId="19" w16cid:durableId="534119446">
    <w:abstractNumId w:val="27"/>
  </w:num>
  <w:num w:numId="20" w16cid:durableId="1401253217">
    <w:abstractNumId w:val="24"/>
  </w:num>
  <w:num w:numId="21" w16cid:durableId="681392085">
    <w:abstractNumId w:val="12"/>
  </w:num>
  <w:num w:numId="22" w16cid:durableId="2038894355">
    <w:abstractNumId w:val="7"/>
  </w:num>
  <w:num w:numId="23" w16cid:durableId="1668822841">
    <w:abstractNumId w:val="21"/>
  </w:num>
  <w:num w:numId="24" w16cid:durableId="376122977">
    <w:abstractNumId w:val="1"/>
  </w:num>
  <w:num w:numId="25" w16cid:durableId="1951861430">
    <w:abstractNumId w:val="9"/>
  </w:num>
  <w:num w:numId="26" w16cid:durableId="1333871473">
    <w:abstractNumId w:val="2"/>
  </w:num>
  <w:num w:numId="27" w16cid:durableId="1732850406">
    <w:abstractNumId w:val="16"/>
  </w:num>
  <w:num w:numId="28" w16cid:durableId="609626975">
    <w:abstractNumId w:val="6"/>
  </w:num>
  <w:num w:numId="29" w16cid:durableId="801196932">
    <w:abstractNumId w:val="25"/>
  </w:num>
  <w:num w:numId="30" w16cid:durableId="1114715803">
    <w:abstractNumId w:val="0"/>
  </w:num>
  <w:num w:numId="31" w16cid:durableId="1979256809">
    <w:abstractNumId w:val="19"/>
  </w:num>
  <w:num w:numId="32" w16cid:durableId="578448179">
    <w:abstractNumId w:val="30"/>
  </w:num>
  <w:num w:numId="33" w16cid:durableId="332296666">
    <w:abstractNumId w:val="3"/>
  </w:num>
  <w:num w:numId="34" w16cid:durableId="1599294402">
    <w:abstractNumId w:val="17"/>
  </w:num>
  <w:num w:numId="35" w16cid:durableId="1066877240">
    <w:abstractNumId w:val="23"/>
  </w:num>
  <w:num w:numId="36" w16cid:durableId="1734542632">
    <w:abstractNumId w:val="13"/>
  </w:num>
  <w:num w:numId="37" w16cid:durableId="1768505040">
    <w:abstractNumId w:val="28"/>
  </w:num>
  <w:num w:numId="38" w16cid:durableId="3495322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CA3"/>
    <w:rsid w:val="00007DC5"/>
    <w:rsid w:val="000228D2"/>
    <w:rsid w:val="0002754A"/>
    <w:rsid w:val="000276B3"/>
    <w:rsid w:val="00033D0A"/>
    <w:rsid w:val="00034C70"/>
    <w:rsid w:val="00035267"/>
    <w:rsid w:val="00035EC3"/>
    <w:rsid w:val="00040DE6"/>
    <w:rsid w:val="000432BD"/>
    <w:rsid w:val="00044BF8"/>
    <w:rsid w:val="000502BE"/>
    <w:rsid w:val="00050BDF"/>
    <w:rsid w:val="00050D2D"/>
    <w:rsid w:val="00051888"/>
    <w:rsid w:val="00055EF0"/>
    <w:rsid w:val="000574BC"/>
    <w:rsid w:val="00062C4F"/>
    <w:rsid w:val="00064A05"/>
    <w:rsid w:val="00066E67"/>
    <w:rsid w:val="00072C43"/>
    <w:rsid w:val="00073933"/>
    <w:rsid w:val="00074566"/>
    <w:rsid w:val="00076452"/>
    <w:rsid w:val="000808F8"/>
    <w:rsid w:val="0008122B"/>
    <w:rsid w:val="00082942"/>
    <w:rsid w:val="00087311"/>
    <w:rsid w:val="00092DE7"/>
    <w:rsid w:val="00093F09"/>
    <w:rsid w:val="0009787F"/>
    <w:rsid w:val="000A34D9"/>
    <w:rsid w:val="000A76FB"/>
    <w:rsid w:val="000B4E04"/>
    <w:rsid w:val="000B6EC4"/>
    <w:rsid w:val="000C01E1"/>
    <w:rsid w:val="000C186C"/>
    <w:rsid w:val="000C237B"/>
    <w:rsid w:val="000C2642"/>
    <w:rsid w:val="000C3269"/>
    <w:rsid w:val="000C3352"/>
    <w:rsid w:val="000C46D0"/>
    <w:rsid w:val="000C61A2"/>
    <w:rsid w:val="000D3448"/>
    <w:rsid w:val="000D727C"/>
    <w:rsid w:val="000E4E89"/>
    <w:rsid w:val="000E79DD"/>
    <w:rsid w:val="000F129C"/>
    <w:rsid w:val="000F6C64"/>
    <w:rsid w:val="00102C7F"/>
    <w:rsid w:val="00103D8C"/>
    <w:rsid w:val="00104E99"/>
    <w:rsid w:val="00105667"/>
    <w:rsid w:val="001122FC"/>
    <w:rsid w:val="00112A90"/>
    <w:rsid w:val="001156F6"/>
    <w:rsid w:val="00117DCD"/>
    <w:rsid w:val="001226E2"/>
    <w:rsid w:val="001247D9"/>
    <w:rsid w:val="00124F5D"/>
    <w:rsid w:val="0012576C"/>
    <w:rsid w:val="0013130A"/>
    <w:rsid w:val="00132657"/>
    <w:rsid w:val="00132FD3"/>
    <w:rsid w:val="00132FE4"/>
    <w:rsid w:val="001340C4"/>
    <w:rsid w:val="001350A3"/>
    <w:rsid w:val="0013709E"/>
    <w:rsid w:val="0014113C"/>
    <w:rsid w:val="00141629"/>
    <w:rsid w:val="00142C64"/>
    <w:rsid w:val="00145E52"/>
    <w:rsid w:val="00146C85"/>
    <w:rsid w:val="00146E3C"/>
    <w:rsid w:val="001470AF"/>
    <w:rsid w:val="00147BB3"/>
    <w:rsid w:val="0015104D"/>
    <w:rsid w:val="00155310"/>
    <w:rsid w:val="001563BF"/>
    <w:rsid w:val="00163ACA"/>
    <w:rsid w:val="0016583C"/>
    <w:rsid w:val="00166121"/>
    <w:rsid w:val="001733B1"/>
    <w:rsid w:val="001752A6"/>
    <w:rsid w:val="00182EE0"/>
    <w:rsid w:val="0018341C"/>
    <w:rsid w:val="001844FC"/>
    <w:rsid w:val="001878AC"/>
    <w:rsid w:val="0019170F"/>
    <w:rsid w:val="00193134"/>
    <w:rsid w:val="00193F43"/>
    <w:rsid w:val="00195140"/>
    <w:rsid w:val="00196DE3"/>
    <w:rsid w:val="00197DCB"/>
    <w:rsid w:val="001A1D49"/>
    <w:rsid w:val="001A276E"/>
    <w:rsid w:val="001A281C"/>
    <w:rsid w:val="001A2E36"/>
    <w:rsid w:val="001A47B9"/>
    <w:rsid w:val="001B11D5"/>
    <w:rsid w:val="001B7A65"/>
    <w:rsid w:val="001C066F"/>
    <w:rsid w:val="001C2041"/>
    <w:rsid w:val="001C2352"/>
    <w:rsid w:val="001C59F7"/>
    <w:rsid w:val="001C66A0"/>
    <w:rsid w:val="001C69B4"/>
    <w:rsid w:val="001D0115"/>
    <w:rsid w:val="001D1759"/>
    <w:rsid w:val="001D1D7C"/>
    <w:rsid w:val="001D242D"/>
    <w:rsid w:val="001D566C"/>
    <w:rsid w:val="001D59D3"/>
    <w:rsid w:val="001E1687"/>
    <w:rsid w:val="001E24B2"/>
    <w:rsid w:val="001E3D97"/>
    <w:rsid w:val="001E444A"/>
    <w:rsid w:val="001E5B56"/>
    <w:rsid w:val="001F03AE"/>
    <w:rsid w:val="001F188D"/>
    <w:rsid w:val="001F366F"/>
    <w:rsid w:val="001F38EF"/>
    <w:rsid w:val="001F4AD2"/>
    <w:rsid w:val="001F4EDE"/>
    <w:rsid w:val="001F6B7F"/>
    <w:rsid w:val="00200711"/>
    <w:rsid w:val="002025E4"/>
    <w:rsid w:val="0020592F"/>
    <w:rsid w:val="00205972"/>
    <w:rsid w:val="00211C4D"/>
    <w:rsid w:val="00222E5D"/>
    <w:rsid w:val="00233D77"/>
    <w:rsid w:val="00234D61"/>
    <w:rsid w:val="002357B7"/>
    <w:rsid w:val="002415EC"/>
    <w:rsid w:val="002416E1"/>
    <w:rsid w:val="00242E63"/>
    <w:rsid w:val="0024371E"/>
    <w:rsid w:val="00245122"/>
    <w:rsid w:val="00245694"/>
    <w:rsid w:val="00246D7E"/>
    <w:rsid w:val="00247EAF"/>
    <w:rsid w:val="00253C36"/>
    <w:rsid w:val="002567D9"/>
    <w:rsid w:val="002616FA"/>
    <w:rsid w:val="0026180F"/>
    <w:rsid w:val="002621E4"/>
    <w:rsid w:val="002630A9"/>
    <w:rsid w:val="0026412A"/>
    <w:rsid w:val="00264280"/>
    <w:rsid w:val="002656E7"/>
    <w:rsid w:val="00266750"/>
    <w:rsid w:val="00267B55"/>
    <w:rsid w:val="00270450"/>
    <w:rsid w:val="00274106"/>
    <w:rsid w:val="00275552"/>
    <w:rsid w:val="0028032C"/>
    <w:rsid w:val="0028202A"/>
    <w:rsid w:val="0028427E"/>
    <w:rsid w:val="0028433C"/>
    <w:rsid w:val="002851CD"/>
    <w:rsid w:val="00286735"/>
    <w:rsid w:val="00290B79"/>
    <w:rsid w:val="0029227F"/>
    <w:rsid w:val="002936FD"/>
    <w:rsid w:val="00295DEB"/>
    <w:rsid w:val="0029644C"/>
    <w:rsid w:val="002964E9"/>
    <w:rsid w:val="002A2163"/>
    <w:rsid w:val="002A4D15"/>
    <w:rsid w:val="002A5108"/>
    <w:rsid w:val="002A6533"/>
    <w:rsid w:val="002B30BD"/>
    <w:rsid w:val="002B435A"/>
    <w:rsid w:val="002B7514"/>
    <w:rsid w:val="002C14CE"/>
    <w:rsid w:val="002C3981"/>
    <w:rsid w:val="002C47F2"/>
    <w:rsid w:val="002C51DD"/>
    <w:rsid w:val="002C5CD9"/>
    <w:rsid w:val="002C7681"/>
    <w:rsid w:val="002C7D81"/>
    <w:rsid w:val="002D0C67"/>
    <w:rsid w:val="002D13CC"/>
    <w:rsid w:val="002D559E"/>
    <w:rsid w:val="002D6FA5"/>
    <w:rsid w:val="002D70B8"/>
    <w:rsid w:val="002E16CB"/>
    <w:rsid w:val="002E66BC"/>
    <w:rsid w:val="002E7C1D"/>
    <w:rsid w:val="002F1E1D"/>
    <w:rsid w:val="002F3C96"/>
    <w:rsid w:val="002F73AE"/>
    <w:rsid w:val="002F7AD3"/>
    <w:rsid w:val="003003F5"/>
    <w:rsid w:val="00304555"/>
    <w:rsid w:val="00304D7F"/>
    <w:rsid w:val="0030781D"/>
    <w:rsid w:val="00314C7A"/>
    <w:rsid w:val="003223FC"/>
    <w:rsid w:val="00322564"/>
    <w:rsid w:val="003227A4"/>
    <w:rsid w:val="00332662"/>
    <w:rsid w:val="00334412"/>
    <w:rsid w:val="00341D1B"/>
    <w:rsid w:val="003439BA"/>
    <w:rsid w:val="00345F7D"/>
    <w:rsid w:val="003470C3"/>
    <w:rsid w:val="00350854"/>
    <w:rsid w:val="00351224"/>
    <w:rsid w:val="003552FE"/>
    <w:rsid w:val="00355757"/>
    <w:rsid w:val="003566A4"/>
    <w:rsid w:val="00356B9A"/>
    <w:rsid w:val="00356CA5"/>
    <w:rsid w:val="003572ED"/>
    <w:rsid w:val="0036099F"/>
    <w:rsid w:val="00362088"/>
    <w:rsid w:val="003652A3"/>
    <w:rsid w:val="00365E5B"/>
    <w:rsid w:val="003703E4"/>
    <w:rsid w:val="00372F64"/>
    <w:rsid w:val="00373C26"/>
    <w:rsid w:val="003757CE"/>
    <w:rsid w:val="00375821"/>
    <w:rsid w:val="00377096"/>
    <w:rsid w:val="00396FBF"/>
    <w:rsid w:val="003A0669"/>
    <w:rsid w:val="003A48C7"/>
    <w:rsid w:val="003B2368"/>
    <w:rsid w:val="003B5606"/>
    <w:rsid w:val="003B603B"/>
    <w:rsid w:val="003C3765"/>
    <w:rsid w:val="003C4A7B"/>
    <w:rsid w:val="003E3049"/>
    <w:rsid w:val="003E4084"/>
    <w:rsid w:val="003F0625"/>
    <w:rsid w:val="003F2649"/>
    <w:rsid w:val="003F6462"/>
    <w:rsid w:val="004027E3"/>
    <w:rsid w:val="004041DE"/>
    <w:rsid w:val="00413E20"/>
    <w:rsid w:val="00420E7E"/>
    <w:rsid w:val="00426B72"/>
    <w:rsid w:val="004274AD"/>
    <w:rsid w:val="00430027"/>
    <w:rsid w:val="00432E3F"/>
    <w:rsid w:val="00434170"/>
    <w:rsid w:val="004341E1"/>
    <w:rsid w:val="004346D6"/>
    <w:rsid w:val="00434B9F"/>
    <w:rsid w:val="00435635"/>
    <w:rsid w:val="00435708"/>
    <w:rsid w:val="004433C0"/>
    <w:rsid w:val="00445441"/>
    <w:rsid w:val="00446ADE"/>
    <w:rsid w:val="00454B09"/>
    <w:rsid w:val="004559BA"/>
    <w:rsid w:val="00456DEA"/>
    <w:rsid w:val="00457B30"/>
    <w:rsid w:val="0046096D"/>
    <w:rsid w:val="00463904"/>
    <w:rsid w:val="00465866"/>
    <w:rsid w:val="00466494"/>
    <w:rsid w:val="00466C2C"/>
    <w:rsid w:val="00467609"/>
    <w:rsid w:val="00472E3A"/>
    <w:rsid w:val="004731DC"/>
    <w:rsid w:val="004833A8"/>
    <w:rsid w:val="0048501F"/>
    <w:rsid w:val="00485A42"/>
    <w:rsid w:val="00485F68"/>
    <w:rsid w:val="004861BF"/>
    <w:rsid w:val="004871D1"/>
    <w:rsid w:val="00492959"/>
    <w:rsid w:val="00492ECE"/>
    <w:rsid w:val="004931D2"/>
    <w:rsid w:val="00497C82"/>
    <w:rsid w:val="004A0B1C"/>
    <w:rsid w:val="004A6391"/>
    <w:rsid w:val="004A6C47"/>
    <w:rsid w:val="004B0707"/>
    <w:rsid w:val="004B2BB7"/>
    <w:rsid w:val="004B5A84"/>
    <w:rsid w:val="004B76B4"/>
    <w:rsid w:val="004C196D"/>
    <w:rsid w:val="004C284C"/>
    <w:rsid w:val="004D13B0"/>
    <w:rsid w:val="004D5966"/>
    <w:rsid w:val="004D6DF7"/>
    <w:rsid w:val="004E0B5E"/>
    <w:rsid w:val="004E0E86"/>
    <w:rsid w:val="004E29DC"/>
    <w:rsid w:val="004E5AA5"/>
    <w:rsid w:val="004E5D91"/>
    <w:rsid w:val="004E68F3"/>
    <w:rsid w:val="004E78FA"/>
    <w:rsid w:val="004E7C0D"/>
    <w:rsid w:val="004F612E"/>
    <w:rsid w:val="004F6D2B"/>
    <w:rsid w:val="00502A32"/>
    <w:rsid w:val="005076C8"/>
    <w:rsid w:val="00511CA3"/>
    <w:rsid w:val="00512BAC"/>
    <w:rsid w:val="005136FF"/>
    <w:rsid w:val="005153ED"/>
    <w:rsid w:val="00520537"/>
    <w:rsid w:val="00521980"/>
    <w:rsid w:val="005219FE"/>
    <w:rsid w:val="00530663"/>
    <w:rsid w:val="00530D28"/>
    <w:rsid w:val="005447AF"/>
    <w:rsid w:val="00547AFA"/>
    <w:rsid w:val="005527A5"/>
    <w:rsid w:val="00553049"/>
    <w:rsid w:val="00556713"/>
    <w:rsid w:val="00561293"/>
    <w:rsid w:val="00573EA4"/>
    <w:rsid w:val="0057584A"/>
    <w:rsid w:val="0058049F"/>
    <w:rsid w:val="00581184"/>
    <w:rsid w:val="00582F11"/>
    <w:rsid w:val="00585220"/>
    <w:rsid w:val="00587F46"/>
    <w:rsid w:val="00590C3D"/>
    <w:rsid w:val="00591E73"/>
    <w:rsid w:val="00594EA8"/>
    <w:rsid w:val="005A322F"/>
    <w:rsid w:val="005B0F10"/>
    <w:rsid w:val="005B72DF"/>
    <w:rsid w:val="005C1BD8"/>
    <w:rsid w:val="005E1FBB"/>
    <w:rsid w:val="005E28A5"/>
    <w:rsid w:val="005E3127"/>
    <w:rsid w:val="005F2BD7"/>
    <w:rsid w:val="005F3133"/>
    <w:rsid w:val="005F3605"/>
    <w:rsid w:val="00600B59"/>
    <w:rsid w:val="00600C98"/>
    <w:rsid w:val="006039A5"/>
    <w:rsid w:val="006074DF"/>
    <w:rsid w:val="006124FC"/>
    <w:rsid w:val="00620CB7"/>
    <w:rsid w:val="00624E7E"/>
    <w:rsid w:val="00631BD3"/>
    <w:rsid w:val="006337A1"/>
    <w:rsid w:val="00633CB5"/>
    <w:rsid w:val="00642F4F"/>
    <w:rsid w:val="00644074"/>
    <w:rsid w:val="00644DE9"/>
    <w:rsid w:val="00645C01"/>
    <w:rsid w:val="006477DE"/>
    <w:rsid w:val="006502EE"/>
    <w:rsid w:val="00651618"/>
    <w:rsid w:val="00651E1E"/>
    <w:rsid w:val="00661432"/>
    <w:rsid w:val="00662298"/>
    <w:rsid w:val="00664C77"/>
    <w:rsid w:val="00666B81"/>
    <w:rsid w:val="006679EE"/>
    <w:rsid w:val="00672F5F"/>
    <w:rsid w:val="00675A79"/>
    <w:rsid w:val="00677124"/>
    <w:rsid w:val="00680BA4"/>
    <w:rsid w:val="00681CAF"/>
    <w:rsid w:val="00685DAB"/>
    <w:rsid w:val="00693375"/>
    <w:rsid w:val="0069712E"/>
    <w:rsid w:val="006974C2"/>
    <w:rsid w:val="006A3A6E"/>
    <w:rsid w:val="006A3F1D"/>
    <w:rsid w:val="006A4D5B"/>
    <w:rsid w:val="006B0BD3"/>
    <w:rsid w:val="006B0FEC"/>
    <w:rsid w:val="006B5529"/>
    <w:rsid w:val="006B5BE7"/>
    <w:rsid w:val="006C09C8"/>
    <w:rsid w:val="006C10A6"/>
    <w:rsid w:val="006C171B"/>
    <w:rsid w:val="006C3127"/>
    <w:rsid w:val="006C41FD"/>
    <w:rsid w:val="006C7B74"/>
    <w:rsid w:val="006D2169"/>
    <w:rsid w:val="006D326A"/>
    <w:rsid w:val="006D57AF"/>
    <w:rsid w:val="006D5AB9"/>
    <w:rsid w:val="006D63B7"/>
    <w:rsid w:val="006E00B8"/>
    <w:rsid w:val="006E3642"/>
    <w:rsid w:val="006E6013"/>
    <w:rsid w:val="006E6422"/>
    <w:rsid w:val="006F51FD"/>
    <w:rsid w:val="006F5A4A"/>
    <w:rsid w:val="00704242"/>
    <w:rsid w:val="00705C2E"/>
    <w:rsid w:val="00706542"/>
    <w:rsid w:val="00707405"/>
    <w:rsid w:val="00707F09"/>
    <w:rsid w:val="0071049B"/>
    <w:rsid w:val="00710F38"/>
    <w:rsid w:val="00716598"/>
    <w:rsid w:val="007173BB"/>
    <w:rsid w:val="00717754"/>
    <w:rsid w:val="00717B4A"/>
    <w:rsid w:val="0072093C"/>
    <w:rsid w:val="00723D98"/>
    <w:rsid w:val="00730D84"/>
    <w:rsid w:val="007319E0"/>
    <w:rsid w:val="00735CC4"/>
    <w:rsid w:val="0074376E"/>
    <w:rsid w:val="00744361"/>
    <w:rsid w:val="0074648B"/>
    <w:rsid w:val="007505D5"/>
    <w:rsid w:val="00752389"/>
    <w:rsid w:val="00753281"/>
    <w:rsid w:val="007641DB"/>
    <w:rsid w:val="0076507E"/>
    <w:rsid w:val="00765133"/>
    <w:rsid w:val="007708DB"/>
    <w:rsid w:val="0077480D"/>
    <w:rsid w:val="00774B02"/>
    <w:rsid w:val="00775C93"/>
    <w:rsid w:val="007778CE"/>
    <w:rsid w:val="0078308F"/>
    <w:rsid w:val="00785421"/>
    <w:rsid w:val="00786519"/>
    <w:rsid w:val="00790593"/>
    <w:rsid w:val="00790CD8"/>
    <w:rsid w:val="0079209C"/>
    <w:rsid w:val="00792E3C"/>
    <w:rsid w:val="007951B7"/>
    <w:rsid w:val="00795D4F"/>
    <w:rsid w:val="00795DF6"/>
    <w:rsid w:val="0079787B"/>
    <w:rsid w:val="007A0DC4"/>
    <w:rsid w:val="007A56F1"/>
    <w:rsid w:val="007B623F"/>
    <w:rsid w:val="007C40C9"/>
    <w:rsid w:val="007C66F1"/>
    <w:rsid w:val="007C7ABB"/>
    <w:rsid w:val="007D1F8C"/>
    <w:rsid w:val="007D3602"/>
    <w:rsid w:val="007D6401"/>
    <w:rsid w:val="007D7054"/>
    <w:rsid w:val="007E08D0"/>
    <w:rsid w:val="007E1B02"/>
    <w:rsid w:val="007E5729"/>
    <w:rsid w:val="007E57FF"/>
    <w:rsid w:val="007E71C4"/>
    <w:rsid w:val="007E7CC0"/>
    <w:rsid w:val="007F0657"/>
    <w:rsid w:val="007F070C"/>
    <w:rsid w:val="007F2AB3"/>
    <w:rsid w:val="007F3783"/>
    <w:rsid w:val="007F4586"/>
    <w:rsid w:val="007F5275"/>
    <w:rsid w:val="008002E0"/>
    <w:rsid w:val="00800FC8"/>
    <w:rsid w:val="008039B5"/>
    <w:rsid w:val="008057BB"/>
    <w:rsid w:val="00806527"/>
    <w:rsid w:val="0081085D"/>
    <w:rsid w:val="008113F3"/>
    <w:rsid w:val="008115E9"/>
    <w:rsid w:val="00813259"/>
    <w:rsid w:val="00813C3A"/>
    <w:rsid w:val="00814035"/>
    <w:rsid w:val="0081476F"/>
    <w:rsid w:val="00820F39"/>
    <w:rsid w:val="00822D95"/>
    <w:rsid w:val="00825594"/>
    <w:rsid w:val="00834126"/>
    <w:rsid w:val="00842797"/>
    <w:rsid w:val="00843318"/>
    <w:rsid w:val="00847637"/>
    <w:rsid w:val="00850D70"/>
    <w:rsid w:val="00852DD0"/>
    <w:rsid w:val="00854C6D"/>
    <w:rsid w:val="00854D12"/>
    <w:rsid w:val="00861BD7"/>
    <w:rsid w:val="008637A0"/>
    <w:rsid w:val="00863E8C"/>
    <w:rsid w:val="00864536"/>
    <w:rsid w:val="008751EC"/>
    <w:rsid w:val="00877B64"/>
    <w:rsid w:val="00884A29"/>
    <w:rsid w:val="00892812"/>
    <w:rsid w:val="00892A5D"/>
    <w:rsid w:val="008A2EED"/>
    <w:rsid w:val="008A4692"/>
    <w:rsid w:val="008A5DB2"/>
    <w:rsid w:val="008A6F20"/>
    <w:rsid w:val="008B1502"/>
    <w:rsid w:val="008B1963"/>
    <w:rsid w:val="008B24B3"/>
    <w:rsid w:val="008B25A6"/>
    <w:rsid w:val="008B51D4"/>
    <w:rsid w:val="008B7236"/>
    <w:rsid w:val="008B727E"/>
    <w:rsid w:val="008B79A8"/>
    <w:rsid w:val="008C01BF"/>
    <w:rsid w:val="008C470C"/>
    <w:rsid w:val="008D2952"/>
    <w:rsid w:val="008D49B7"/>
    <w:rsid w:val="008D764B"/>
    <w:rsid w:val="008E25BD"/>
    <w:rsid w:val="008F59F0"/>
    <w:rsid w:val="008F7C54"/>
    <w:rsid w:val="009077CC"/>
    <w:rsid w:val="00913366"/>
    <w:rsid w:val="00916C01"/>
    <w:rsid w:val="00918FEF"/>
    <w:rsid w:val="00920213"/>
    <w:rsid w:val="0092035A"/>
    <w:rsid w:val="00921861"/>
    <w:rsid w:val="00922BFC"/>
    <w:rsid w:val="0092430C"/>
    <w:rsid w:val="00927244"/>
    <w:rsid w:val="00927C8B"/>
    <w:rsid w:val="0093081B"/>
    <w:rsid w:val="00931231"/>
    <w:rsid w:val="00931C19"/>
    <w:rsid w:val="00940A5A"/>
    <w:rsid w:val="009443CB"/>
    <w:rsid w:val="009445B1"/>
    <w:rsid w:val="00953360"/>
    <w:rsid w:val="00954A63"/>
    <w:rsid w:val="0095534F"/>
    <w:rsid w:val="00963BFF"/>
    <w:rsid w:val="00964A5C"/>
    <w:rsid w:val="00965B81"/>
    <w:rsid w:val="0096726F"/>
    <w:rsid w:val="00971717"/>
    <w:rsid w:val="00971808"/>
    <w:rsid w:val="0097298B"/>
    <w:rsid w:val="00973525"/>
    <w:rsid w:val="00975FFF"/>
    <w:rsid w:val="00977DD4"/>
    <w:rsid w:val="009845AC"/>
    <w:rsid w:val="00985D43"/>
    <w:rsid w:val="00986272"/>
    <w:rsid w:val="009869A8"/>
    <w:rsid w:val="00990B10"/>
    <w:rsid w:val="009916CA"/>
    <w:rsid w:val="00992E7F"/>
    <w:rsid w:val="0099338C"/>
    <w:rsid w:val="00996D6D"/>
    <w:rsid w:val="009A3D8B"/>
    <w:rsid w:val="009A7517"/>
    <w:rsid w:val="009B11E5"/>
    <w:rsid w:val="009B2636"/>
    <w:rsid w:val="009B2C91"/>
    <w:rsid w:val="009B788E"/>
    <w:rsid w:val="009C3B70"/>
    <w:rsid w:val="009C5F34"/>
    <w:rsid w:val="009D01D8"/>
    <w:rsid w:val="009D3BEA"/>
    <w:rsid w:val="009D783B"/>
    <w:rsid w:val="009E2FFE"/>
    <w:rsid w:val="009E4362"/>
    <w:rsid w:val="009E6C5C"/>
    <w:rsid w:val="009F0DA0"/>
    <w:rsid w:val="009F1A2C"/>
    <w:rsid w:val="009F4328"/>
    <w:rsid w:val="00A011A3"/>
    <w:rsid w:val="00A053F6"/>
    <w:rsid w:val="00A105D3"/>
    <w:rsid w:val="00A1183D"/>
    <w:rsid w:val="00A12F04"/>
    <w:rsid w:val="00A133C0"/>
    <w:rsid w:val="00A24561"/>
    <w:rsid w:val="00A24C89"/>
    <w:rsid w:val="00A25846"/>
    <w:rsid w:val="00A258BD"/>
    <w:rsid w:val="00A26FD7"/>
    <w:rsid w:val="00A27AE8"/>
    <w:rsid w:val="00A329EF"/>
    <w:rsid w:val="00A34AF7"/>
    <w:rsid w:val="00A43941"/>
    <w:rsid w:val="00A45265"/>
    <w:rsid w:val="00A4684D"/>
    <w:rsid w:val="00A50772"/>
    <w:rsid w:val="00A537C9"/>
    <w:rsid w:val="00A56931"/>
    <w:rsid w:val="00A6031B"/>
    <w:rsid w:val="00A61002"/>
    <w:rsid w:val="00A623B2"/>
    <w:rsid w:val="00A657A7"/>
    <w:rsid w:val="00A713F5"/>
    <w:rsid w:val="00A724C8"/>
    <w:rsid w:val="00A7604C"/>
    <w:rsid w:val="00A77924"/>
    <w:rsid w:val="00A77B56"/>
    <w:rsid w:val="00A80F51"/>
    <w:rsid w:val="00A837DF"/>
    <w:rsid w:val="00A859D0"/>
    <w:rsid w:val="00A86278"/>
    <w:rsid w:val="00A92A8F"/>
    <w:rsid w:val="00A93EF6"/>
    <w:rsid w:val="00AA2CD8"/>
    <w:rsid w:val="00AA44D0"/>
    <w:rsid w:val="00AA5393"/>
    <w:rsid w:val="00AA55E8"/>
    <w:rsid w:val="00AB1C23"/>
    <w:rsid w:val="00AB27AC"/>
    <w:rsid w:val="00AB3641"/>
    <w:rsid w:val="00AB3BEB"/>
    <w:rsid w:val="00AB4F1F"/>
    <w:rsid w:val="00AB56AC"/>
    <w:rsid w:val="00AC1699"/>
    <w:rsid w:val="00AC253D"/>
    <w:rsid w:val="00AC425A"/>
    <w:rsid w:val="00AD1703"/>
    <w:rsid w:val="00AD703F"/>
    <w:rsid w:val="00AE2197"/>
    <w:rsid w:val="00AE2390"/>
    <w:rsid w:val="00AE2F14"/>
    <w:rsid w:val="00AF0E46"/>
    <w:rsid w:val="00AF1594"/>
    <w:rsid w:val="00AF3796"/>
    <w:rsid w:val="00AF38DE"/>
    <w:rsid w:val="00AF5C2B"/>
    <w:rsid w:val="00AF5D13"/>
    <w:rsid w:val="00B04ACD"/>
    <w:rsid w:val="00B07105"/>
    <w:rsid w:val="00B1191C"/>
    <w:rsid w:val="00B12051"/>
    <w:rsid w:val="00B12F59"/>
    <w:rsid w:val="00B1481F"/>
    <w:rsid w:val="00B178E1"/>
    <w:rsid w:val="00B225AC"/>
    <w:rsid w:val="00B24374"/>
    <w:rsid w:val="00B26715"/>
    <w:rsid w:val="00B31008"/>
    <w:rsid w:val="00B35FD3"/>
    <w:rsid w:val="00B362E1"/>
    <w:rsid w:val="00B42BDA"/>
    <w:rsid w:val="00B44B6F"/>
    <w:rsid w:val="00B47712"/>
    <w:rsid w:val="00B51F50"/>
    <w:rsid w:val="00B52526"/>
    <w:rsid w:val="00B56A63"/>
    <w:rsid w:val="00B57627"/>
    <w:rsid w:val="00B63404"/>
    <w:rsid w:val="00B653B1"/>
    <w:rsid w:val="00B662A9"/>
    <w:rsid w:val="00B81BD5"/>
    <w:rsid w:val="00B82BD6"/>
    <w:rsid w:val="00B84096"/>
    <w:rsid w:val="00B9035E"/>
    <w:rsid w:val="00B9052D"/>
    <w:rsid w:val="00B91B2A"/>
    <w:rsid w:val="00B922CA"/>
    <w:rsid w:val="00B93C29"/>
    <w:rsid w:val="00B95184"/>
    <w:rsid w:val="00B96452"/>
    <w:rsid w:val="00B964EA"/>
    <w:rsid w:val="00B97FEC"/>
    <w:rsid w:val="00BA3644"/>
    <w:rsid w:val="00BA388D"/>
    <w:rsid w:val="00BA7C4C"/>
    <w:rsid w:val="00BB56F6"/>
    <w:rsid w:val="00BC139D"/>
    <w:rsid w:val="00BC1FE0"/>
    <w:rsid w:val="00BC315F"/>
    <w:rsid w:val="00BC40B5"/>
    <w:rsid w:val="00BC63E9"/>
    <w:rsid w:val="00BD107D"/>
    <w:rsid w:val="00BD2F28"/>
    <w:rsid w:val="00BD30A2"/>
    <w:rsid w:val="00BD5931"/>
    <w:rsid w:val="00BE0597"/>
    <w:rsid w:val="00BE0F17"/>
    <w:rsid w:val="00BE23CE"/>
    <w:rsid w:val="00BE63F2"/>
    <w:rsid w:val="00BF2D7F"/>
    <w:rsid w:val="00C00782"/>
    <w:rsid w:val="00C02688"/>
    <w:rsid w:val="00C03A80"/>
    <w:rsid w:val="00C04E2E"/>
    <w:rsid w:val="00C05143"/>
    <w:rsid w:val="00C05406"/>
    <w:rsid w:val="00C1523F"/>
    <w:rsid w:val="00C2319A"/>
    <w:rsid w:val="00C30D25"/>
    <w:rsid w:val="00C31EDF"/>
    <w:rsid w:val="00C34170"/>
    <w:rsid w:val="00C40A59"/>
    <w:rsid w:val="00C439EF"/>
    <w:rsid w:val="00C4759C"/>
    <w:rsid w:val="00C51A9B"/>
    <w:rsid w:val="00C52EF5"/>
    <w:rsid w:val="00C56843"/>
    <w:rsid w:val="00C61D9E"/>
    <w:rsid w:val="00C61EAB"/>
    <w:rsid w:val="00C64485"/>
    <w:rsid w:val="00C66118"/>
    <w:rsid w:val="00C66140"/>
    <w:rsid w:val="00C74140"/>
    <w:rsid w:val="00C745BD"/>
    <w:rsid w:val="00C81698"/>
    <w:rsid w:val="00C81A2E"/>
    <w:rsid w:val="00C84D10"/>
    <w:rsid w:val="00C852C0"/>
    <w:rsid w:val="00C85F22"/>
    <w:rsid w:val="00C90EB6"/>
    <w:rsid w:val="00C90EE6"/>
    <w:rsid w:val="00C914FA"/>
    <w:rsid w:val="00C91C3C"/>
    <w:rsid w:val="00C94C81"/>
    <w:rsid w:val="00C95944"/>
    <w:rsid w:val="00CA119F"/>
    <w:rsid w:val="00CA648A"/>
    <w:rsid w:val="00CB05C4"/>
    <w:rsid w:val="00CB3699"/>
    <w:rsid w:val="00CB40DE"/>
    <w:rsid w:val="00CB6284"/>
    <w:rsid w:val="00CB647D"/>
    <w:rsid w:val="00CC5243"/>
    <w:rsid w:val="00CC7BAD"/>
    <w:rsid w:val="00CD09E6"/>
    <w:rsid w:val="00CD20A6"/>
    <w:rsid w:val="00CD5392"/>
    <w:rsid w:val="00CD5707"/>
    <w:rsid w:val="00CD6F79"/>
    <w:rsid w:val="00CE0F8C"/>
    <w:rsid w:val="00CE7FE4"/>
    <w:rsid w:val="00CF29C5"/>
    <w:rsid w:val="00CF3490"/>
    <w:rsid w:val="00CF3DB7"/>
    <w:rsid w:val="00CF6571"/>
    <w:rsid w:val="00D002CA"/>
    <w:rsid w:val="00D019D3"/>
    <w:rsid w:val="00D01C63"/>
    <w:rsid w:val="00D039A7"/>
    <w:rsid w:val="00D04F26"/>
    <w:rsid w:val="00D0621F"/>
    <w:rsid w:val="00D0785A"/>
    <w:rsid w:val="00D121F6"/>
    <w:rsid w:val="00D230A1"/>
    <w:rsid w:val="00D2687F"/>
    <w:rsid w:val="00D27EBD"/>
    <w:rsid w:val="00D338FF"/>
    <w:rsid w:val="00D35AC2"/>
    <w:rsid w:val="00D365FA"/>
    <w:rsid w:val="00D37A9E"/>
    <w:rsid w:val="00D405E6"/>
    <w:rsid w:val="00D4537F"/>
    <w:rsid w:val="00D54A6C"/>
    <w:rsid w:val="00D703C1"/>
    <w:rsid w:val="00D754E6"/>
    <w:rsid w:val="00D81F00"/>
    <w:rsid w:val="00D840BB"/>
    <w:rsid w:val="00D84E6E"/>
    <w:rsid w:val="00D8788E"/>
    <w:rsid w:val="00D927B9"/>
    <w:rsid w:val="00D95D2A"/>
    <w:rsid w:val="00D97BB1"/>
    <w:rsid w:val="00DA11EC"/>
    <w:rsid w:val="00DB130C"/>
    <w:rsid w:val="00DB3F54"/>
    <w:rsid w:val="00DB4654"/>
    <w:rsid w:val="00DB51B5"/>
    <w:rsid w:val="00DB75F3"/>
    <w:rsid w:val="00DC1294"/>
    <w:rsid w:val="00DC6814"/>
    <w:rsid w:val="00DD4EA5"/>
    <w:rsid w:val="00DE24D9"/>
    <w:rsid w:val="00DE2972"/>
    <w:rsid w:val="00DE2D2F"/>
    <w:rsid w:val="00DE329F"/>
    <w:rsid w:val="00DE71A6"/>
    <w:rsid w:val="00DE723C"/>
    <w:rsid w:val="00DF1D1E"/>
    <w:rsid w:val="00E00DAB"/>
    <w:rsid w:val="00E035AC"/>
    <w:rsid w:val="00E04D58"/>
    <w:rsid w:val="00E0728A"/>
    <w:rsid w:val="00E12986"/>
    <w:rsid w:val="00E2123E"/>
    <w:rsid w:val="00E21645"/>
    <w:rsid w:val="00E2164C"/>
    <w:rsid w:val="00E216AD"/>
    <w:rsid w:val="00E23103"/>
    <w:rsid w:val="00E30913"/>
    <w:rsid w:val="00E32CF0"/>
    <w:rsid w:val="00E3310D"/>
    <w:rsid w:val="00E354F8"/>
    <w:rsid w:val="00E42071"/>
    <w:rsid w:val="00E50233"/>
    <w:rsid w:val="00E53517"/>
    <w:rsid w:val="00E55613"/>
    <w:rsid w:val="00E671EF"/>
    <w:rsid w:val="00E805EC"/>
    <w:rsid w:val="00E876EE"/>
    <w:rsid w:val="00E90E65"/>
    <w:rsid w:val="00E97DBD"/>
    <w:rsid w:val="00EA1A2D"/>
    <w:rsid w:val="00EA3257"/>
    <w:rsid w:val="00EA653F"/>
    <w:rsid w:val="00EB0463"/>
    <w:rsid w:val="00EB0E62"/>
    <w:rsid w:val="00EB2ADC"/>
    <w:rsid w:val="00EB2FEA"/>
    <w:rsid w:val="00EB7C47"/>
    <w:rsid w:val="00EC079B"/>
    <w:rsid w:val="00EC4F06"/>
    <w:rsid w:val="00EC668E"/>
    <w:rsid w:val="00ED292E"/>
    <w:rsid w:val="00ED4933"/>
    <w:rsid w:val="00ED4B55"/>
    <w:rsid w:val="00ED5DB4"/>
    <w:rsid w:val="00ED5FA4"/>
    <w:rsid w:val="00EE64BB"/>
    <w:rsid w:val="00EF4B82"/>
    <w:rsid w:val="00EF5A03"/>
    <w:rsid w:val="00EF7477"/>
    <w:rsid w:val="00F01358"/>
    <w:rsid w:val="00F019C5"/>
    <w:rsid w:val="00F046BA"/>
    <w:rsid w:val="00F2114F"/>
    <w:rsid w:val="00F2139A"/>
    <w:rsid w:val="00F228C1"/>
    <w:rsid w:val="00F2337E"/>
    <w:rsid w:val="00F27107"/>
    <w:rsid w:val="00F3354A"/>
    <w:rsid w:val="00F355E0"/>
    <w:rsid w:val="00F40D0C"/>
    <w:rsid w:val="00F42748"/>
    <w:rsid w:val="00F448E3"/>
    <w:rsid w:val="00F508F0"/>
    <w:rsid w:val="00F530A7"/>
    <w:rsid w:val="00F532A0"/>
    <w:rsid w:val="00F61017"/>
    <w:rsid w:val="00F6294C"/>
    <w:rsid w:val="00F652EA"/>
    <w:rsid w:val="00F67809"/>
    <w:rsid w:val="00F725B7"/>
    <w:rsid w:val="00F72A50"/>
    <w:rsid w:val="00F73682"/>
    <w:rsid w:val="00F73B2A"/>
    <w:rsid w:val="00F7737F"/>
    <w:rsid w:val="00F8156C"/>
    <w:rsid w:val="00F81AC7"/>
    <w:rsid w:val="00F82036"/>
    <w:rsid w:val="00F90207"/>
    <w:rsid w:val="00F93DA5"/>
    <w:rsid w:val="00F964DB"/>
    <w:rsid w:val="00F9664B"/>
    <w:rsid w:val="00FA26CE"/>
    <w:rsid w:val="00FA7A98"/>
    <w:rsid w:val="00FB736C"/>
    <w:rsid w:val="00FC1C76"/>
    <w:rsid w:val="00FC2A09"/>
    <w:rsid w:val="00FC343D"/>
    <w:rsid w:val="00FD0919"/>
    <w:rsid w:val="00FD5FCE"/>
    <w:rsid w:val="00FD6510"/>
    <w:rsid w:val="00FD7AE1"/>
    <w:rsid w:val="00FE44F7"/>
    <w:rsid w:val="00FE6042"/>
    <w:rsid w:val="00FE6AC5"/>
    <w:rsid w:val="00FF00BB"/>
    <w:rsid w:val="00FF22AC"/>
    <w:rsid w:val="00FF5F58"/>
    <w:rsid w:val="0100D0F6"/>
    <w:rsid w:val="01BAADDE"/>
    <w:rsid w:val="05D069BE"/>
    <w:rsid w:val="065EEA28"/>
    <w:rsid w:val="06601918"/>
    <w:rsid w:val="06858EB6"/>
    <w:rsid w:val="07552C29"/>
    <w:rsid w:val="07A87A3A"/>
    <w:rsid w:val="07F46195"/>
    <w:rsid w:val="08553A33"/>
    <w:rsid w:val="092E1796"/>
    <w:rsid w:val="097CC879"/>
    <w:rsid w:val="0D0B9394"/>
    <w:rsid w:val="0D94F11D"/>
    <w:rsid w:val="0DACEA8A"/>
    <w:rsid w:val="0F4A80DE"/>
    <w:rsid w:val="1047BB33"/>
    <w:rsid w:val="1054DBF2"/>
    <w:rsid w:val="10FA26D9"/>
    <w:rsid w:val="11551DFC"/>
    <w:rsid w:val="12F9D802"/>
    <w:rsid w:val="1316FB73"/>
    <w:rsid w:val="13D767F0"/>
    <w:rsid w:val="152ED8DA"/>
    <w:rsid w:val="15B797C8"/>
    <w:rsid w:val="1616DCE0"/>
    <w:rsid w:val="18DB972D"/>
    <w:rsid w:val="197F4C8B"/>
    <w:rsid w:val="19F3D7B3"/>
    <w:rsid w:val="1A141317"/>
    <w:rsid w:val="1AA13BF0"/>
    <w:rsid w:val="1C0FC230"/>
    <w:rsid w:val="1C4C1C19"/>
    <w:rsid w:val="1D9514B3"/>
    <w:rsid w:val="1DBD889E"/>
    <w:rsid w:val="1EBD2A3B"/>
    <w:rsid w:val="1F497584"/>
    <w:rsid w:val="21E3AA6C"/>
    <w:rsid w:val="22A0F37E"/>
    <w:rsid w:val="2544652C"/>
    <w:rsid w:val="2560F125"/>
    <w:rsid w:val="2578531A"/>
    <w:rsid w:val="25BFA357"/>
    <w:rsid w:val="25EF35A7"/>
    <w:rsid w:val="2798787E"/>
    <w:rsid w:val="28FAAC47"/>
    <w:rsid w:val="296F3169"/>
    <w:rsid w:val="297DA9B9"/>
    <w:rsid w:val="2A1E2F43"/>
    <w:rsid w:val="2B0D5F35"/>
    <w:rsid w:val="2C021A2A"/>
    <w:rsid w:val="2C0A7074"/>
    <w:rsid w:val="2C913629"/>
    <w:rsid w:val="2CBCD25F"/>
    <w:rsid w:val="2D89F0C4"/>
    <w:rsid w:val="2F52272F"/>
    <w:rsid w:val="2F818291"/>
    <w:rsid w:val="307C031F"/>
    <w:rsid w:val="30985330"/>
    <w:rsid w:val="30CD11E2"/>
    <w:rsid w:val="3116F9FE"/>
    <w:rsid w:val="31C9525D"/>
    <w:rsid w:val="32B19B6F"/>
    <w:rsid w:val="33B3A3E1"/>
    <w:rsid w:val="34651FC5"/>
    <w:rsid w:val="34A10DE0"/>
    <w:rsid w:val="3540C921"/>
    <w:rsid w:val="36406A9C"/>
    <w:rsid w:val="3830A7B6"/>
    <w:rsid w:val="3A1CBF42"/>
    <w:rsid w:val="3C477E32"/>
    <w:rsid w:val="3D6531A2"/>
    <w:rsid w:val="3DA6A053"/>
    <w:rsid w:val="3E2B63B8"/>
    <w:rsid w:val="3EB94D1F"/>
    <w:rsid w:val="3F970EE3"/>
    <w:rsid w:val="3FD51566"/>
    <w:rsid w:val="4064C4C0"/>
    <w:rsid w:val="43EF701A"/>
    <w:rsid w:val="4452B96A"/>
    <w:rsid w:val="46D30A25"/>
    <w:rsid w:val="4717F990"/>
    <w:rsid w:val="477131CF"/>
    <w:rsid w:val="478FD6A5"/>
    <w:rsid w:val="4814480A"/>
    <w:rsid w:val="486F71FE"/>
    <w:rsid w:val="495EF06C"/>
    <w:rsid w:val="4A730B69"/>
    <w:rsid w:val="4A9A2770"/>
    <w:rsid w:val="4AFF69F9"/>
    <w:rsid w:val="4C66C8AF"/>
    <w:rsid w:val="4C830E1C"/>
    <w:rsid w:val="4D4B027D"/>
    <w:rsid w:val="4D8FF96C"/>
    <w:rsid w:val="4D9E0D15"/>
    <w:rsid w:val="4DEC7AF1"/>
    <w:rsid w:val="4F47BE4E"/>
    <w:rsid w:val="4F90ADB5"/>
    <w:rsid w:val="4FBA1766"/>
    <w:rsid w:val="500EE866"/>
    <w:rsid w:val="50CDF322"/>
    <w:rsid w:val="514FBB1D"/>
    <w:rsid w:val="52BE9483"/>
    <w:rsid w:val="52DF7720"/>
    <w:rsid w:val="532A40D0"/>
    <w:rsid w:val="533088F4"/>
    <w:rsid w:val="55E5C3BC"/>
    <w:rsid w:val="567241D6"/>
    <w:rsid w:val="5705B9E8"/>
    <w:rsid w:val="576DA7A9"/>
    <w:rsid w:val="579205A6"/>
    <w:rsid w:val="5839AE6D"/>
    <w:rsid w:val="585DC24A"/>
    <w:rsid w:val="5931D11B"/>
    <w:rsid w:val="5AE8FBE9"/>
    <w:rsid w:val="5AF1AC42"/>
    <w:rsid w:val="5B2438E4"/>
    <w:rsid w:val="5B54ECE3"/>
    <w:rsid w:val="5CE08DB6"/>
    <w:rsid w:val="5E6E6D09"/>
    <w:rsid w:val="6079E16A"/>
    <w:rsid w:val="60D6102C"/>
    <w:rsid w:val="61833BB0"/>
    <w:rsid w:val="61846338"/>
    <w:rsid w:val="61AED771"/>
    <w:rsid w:val="6247D517"/>
    <w:rsid w:val="63FF90E2"/>
    <w:rsid w:val="65E5BB82"/>
    <w:rsid w:val="6658B8AE"/>
    <w:rsid w:val="66A4C63E"/>
    <w:rsid w:val="66E5BAA3"/>
    <w:rsid w:val="68096237"/>
    <w:rsid w:val="68D1FC2B"/>
    <w:rsid w:val="696ECC44"/>
    <w:rsid w:val="6A391E10"/>
    <w:rsid w:val="6B7136BF"/>
    <w:rsid w:val="6C01E344"/>
    <w:rsid w:val="6CDEB28B"/>
    <w:rsid w:val="6E0307F4"/>
    <w:rsid w:val="70BC9543"/>
    <w:rsid w:val="71EC5207"/>
    <w:rsid w:val="7367EED9"/>
    <w:rsid w:val="75AAD089"/>
    <w:rsid w:val="774D2E60"/>
    <w:rsid w:val="782225D9"/>
    <w:rsid w:val="7854BAB5"/>
    <w:rsid w:val="791EB166"/>
    <w:rsid w:val="7937D9C3"/>
    <w:rsid w:val="79787082"/>
    <w:rsid w:val="7B082F8A"/>
    <w:rsid w:val="7BC17438"/>
    <w:rsid w:val="7E42025C"/>
    <w:rsid w:val="7E99C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7A47EE"/>
  <w15:chartTrackingRefBased/>
  <w15:docId w15:val="{8417BB49-EE08-4832-9C69-BD6451D6B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1CA3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1C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B72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27E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B72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27E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8B727E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8B727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354F8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02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60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mailto:sbanks@studio.com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2023-11-27T00:00:00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0909ddc-49c9-4774-83bc-b1911546080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5D2803FCFF984DAEE4FAEABD2A5F08" ma:contentTypeVersion="14" ma:contentTypeDescription="Create a new document." ma:contentTypeScope="" ma:versionID="0cfe952fed80ce63c517c6d7dcc5a46d">
  <xsd:schema xmlns:xsd="http://www.w3.org/2001/XMLSchema" xmlns:xs="http://www.w3.org/2001/XMLSchema" xmlns:p="http://schemas.microsoft.com/office/2006/metadata/properties" xmlns:ns3="a0909ddc-49c9-4774-83bc-b1911546080b" xmlns:ns4="cd5627fa-c2da-453a-aedf-5d87cf28986a" targetNamespace="http://schemas.microsoft.com/office/2006/metadata/properties" ma:root="true" ma:fieldsID="e246a8ddff51f1c38b1574fbb2721a43" ns3:_="" ns4:_="">
    <xsd:import namespace="a0909ddc-49c9-4774-83bc-b1911546080b"/>
    <xsd:import namespace="cd5627fa-c2da-453a-aedf-5d87cf28986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09ddc-49c9-4774-83bc-b191154608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5627fa-c2da-453a-aedf-5d87cf28986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198C14-0BF7-4805-8306-2790754B3CE4}">
  <ds:schemaRefs>
    <ds:schemaRef ds:uri="a0909ddc-49c9-4774-83bc-b1911546080b"/>
    <ds:schemaRef ds:uri="cd5627fa-c2da-453a-aedf-5d87cf28986a"/>
    <ds:schemaRef ds:uri="http://purl.org/dc/terms/"/>
    <ds:schemaRef ds:uri="http://purl.org/dc/dcmitype/"/>
    <ds:schemaRef ds:uri="http://purl.org/dc/elements/1.1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2E367C5A-B413-428F-92A6-EF0E490389B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6F430B1-9CDF-4E99-B79B-16CAC34141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09ddc-49c9-4774-83bc-b1911546080b"/>
    <ds:schemaRef ds:uri="cd5627fa-c2da-453a-aedf-5d87cf2898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635</Words>
  <Characters>3626</Characters>
  <Application>Microsoft Office Word</Application>
  <DocSecurity>0</DocSecurity>
  <Lines>30</Lines>
  <Paragraphs>8</Paragraphs>
  <ScaleCrop>false</ScaleCrop>
  <Company/>
  <LinksUpToDate>false</LinksUpToDate>
  <CharactersWithSpaces>4253</CharactersWithSpaces>
  <SharedDoc>false</SharedDoc>
  <HLinks>
    <vt:vector size="6" baseType="variant">
      <vt:variant>
        <vt:i4>2752539</vt:i4>
      </vt:variant>
      <vt:variant>
        <vt:i4>0</vt:i4>
      </vt:variant>
      <vt:variant>
        <vt:i4>0</vt:i4>
      </vt:variant>
      <vt:variant>
        <vt:i4>5</vt:i4>
      </vt:variant>
      <vt:variant>
        <vt:lpwstr>mailto:sbanks@studio.com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Sutch, Alexis M</dc:creator>
  <cp:keywords/>
  <dc:description/>
  <cp:lastModifiedBy>Sutch, Alexis M</cp:lastModifiedBy>
  <cp:revision>2</cp:revision>
  <cp:lastPrinted>2023-09-25T21:09:00Z</cp:lastPrinted>
  <dcterms:created xsi:type="dcterms:W3CDTF">2023-12-03T21:01:00Z</dcterms:created>
  <dcterms:modified xsi:type="dcterms:W3CDTF">2023-12-03T21:01:00Z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914c80f-f1ea-4d98-8793-96e1abe086b5_Enabled">
    <vt:lpwstr>true</vt:lpwstr>
  </property>
  <property fmtid="{D5CDD505-2E9C-101B-9397-08002B2CF9AE}" pid="3" name="MSIP_Label_6914c80f-f1ea-4d98-8793-96e1abe086b5_SetDate">
    <vt:lpwstr>2023-09-25T18:08:57Z</vt:lpwstr>
  </property>
  <property fmtid="{D5CDD505-2E9C-101B-9397-08002B2CF9AE}" pid="4" name="MSIP_Label_6914c80f-f1ea-4d98-8793-96e1abe086b5_Method">
    <vt:lpwstr>Standard</vt:lpwstr>
  </property>
  <property fmtid="{D5CDD505-2E9C-101B-9397-08002B2CF9AE}" pid="5" name="MSIP_Label_6914c80f-f1ea-4d98-8793-96e1abe086b5_Name">
    <vt:lpwstr>defa4170-0d19-0005-0004-bc88714345d2</vt:lpwstr>
  </property>
  <property fmtid="{D5CDD505-2E9C-101B-9397-08002B2CF9AE}" pid="6" name="MSIP_Label_6914c80f-f1ea-4d98-8793-96e1abe086b5_SiteId">
    <vt:lpwstr>86555dba-073b-4ff7-b7d1-b73a77c5bd92</vt:lpwstr>
  </property>
  <property fmtid="{D5CDD505-2E9C-101B-9397-08002B2CF9AE}" pid="7" name="MSIP_Label_6914c80f-f1ea-4d98-8793-96e1abe086b5_ActionId">
    <vt:lpwstr>731edf9b-9c06-4464-99b4-bae98b5b3cc5</vt:lpwstr>
  </property>
  <property fmtid="{D5CDD505-2E9C-101B-9397-08002B2CF9AE}" pid="8" name="MSIP_Label_6914c80f-f1ea-4d98-8793-96e1abe086b5_ContentBits">
    <vt:lpwstr>0</vt:lpwstr>
  </property>
  <property fmtid="{D5CDD505-2E9C-101B-9397-08002B2CF9AE}" pid="9" name="ContentTypeId">
    <vt:lpwstr>0x010100085D2803FCFF984DAEE4FAEABD2A5F08</vt:lpwstr>
  </property>
</Properties>
</file>