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08C" w:rsidRDefault="00454FBA">
      <w:r>
        <w:rPr>
          <w:noProof/>
        </w:rPr>
        <w:drawing>
          <wp:inline distT="0" distB="0" distL="0" distR="0" wp14:anchorId="5DE94C20" wp14:editId="2AE2E3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C2" w:rsidRDefault="00C856C2"/>
    <w:p w:rsidR="00C856C2" w:rsidRDefault="00C856C2"/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'path'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'body-parser'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'./blockchain'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'./blockClass'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8000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'./responseClass'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validationWindow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bitcoin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'bitcoinjs-lib'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bitcoinMessage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'bitcoinjs-message'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// for gets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bodyParser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urlencoded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extended: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}));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//[walletAddress]:[timeStamp]:starRegistry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//let blockchain = new bc();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//let address = '142BDCeSGbXjWKaAnYXbMpZ6sbrSAo3DpZ'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//let signature = 'IJtpSFiOJrw/xYeucFxsHvIRFJ85YSGP8S1AEZxM4/obS3xr9iz7H0ffD7aM2vugrRaCi/zxaPtkflNzt5ykbc0='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//let message = '142BDCeSGbXjWKaAnYXbMpZ6sbrSAo3DpZ:1532330740:starRegistry'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//console.log(bitcoinMessage.verify(message, address, signature))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sendFile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__dirname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'/home.html'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'/block/:id'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// server response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"The Block was NOT Found"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C856C2" w:rsidRPr="00C856C2" w:rsidRDefault="00C856C2" w:rsidP="00C856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'/block'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'----------------------------'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|| !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"status"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"Please ensure to provide the star and address."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encodeURI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story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D16969"/>
          <w:sz w:val="21"/>
          <w:szCs w:val="21"/>
        </w:rPr>
        <w:t>/%..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C856C2">
        <w:rPr>
          <w:rFonts w:ascii="Consolas" w:eastAsia="Times New Roman" w:hAnsi="Consolas" w:cs="Consolas"/>
          <w:color w:val="D16969"/>
          <w:sz w:val="21"/>
          <w:szCs w:val="21"/>
        </w:rPr>
        <w:t>./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"status"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"The Star story size is too big.  Please ensure is is under 500 bytes."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starIdx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validPool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'Validated Star Index: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starIdx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starIdx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story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Buffer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story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'hex'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addBlock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Block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getBlockHeight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"status"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"The address could not be verified"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'/requestValidation'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"status"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"Address must not be empty"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'----------------------------'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'Empty address.'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timeME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getTime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validationWindow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validationWindow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requestTimeStamp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timeME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':'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requestTimeStamp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':starRegistry'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=== -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'Address received: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'Request is valid for 5 minutes.'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'Please sign/verify: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'Please validate at */message-signature/validate'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'The array length is: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&gt;=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'----------------------------'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reqIdx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timeStamp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reqIdx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requestTimeStamp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timeLeft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timeME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timeStamp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'Address: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'timestamp: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timeME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'retrieved timestamp: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TimeStamp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'Time Remaining is: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timeLeft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timeLeft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validationWindow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'............................'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'Request already exists...'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'Please validate at */message-signature/validate'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timeLeft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validationWindow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'............................'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'Expired request, a new request will be generated.'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'Address received: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'Request is valid for 5 minutes.'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'Please validate and sing */message-signature/validate'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reqIdx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validPool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'/message-signature/validate'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'----------------------------'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//console.log('req body address: '+ req.body.address)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|| !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signature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"status"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"Address &amp; signature data must not be empty"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=== -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"A request for this address does not exist... submit at */requestValidation"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"status"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"A request for this address does not exist... submit at */requestValidation"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&gt;=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reqIdx2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findIndex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reqTimeStamp2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reqIdx2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requestTimeStamp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reqIdx2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nowTime2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getTime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'Timestamp of signature receipt: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nowTime2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timeDiff2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nowTime2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reqTimeStamp2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requestTimeStamp: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reqTimeStamp2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internal_db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reqIdx2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validationWindow: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timeDiff2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messageSignature: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"invalid"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sigValidity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bitcoinMessage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verify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signature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sigValidity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'Invalid signature'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sigValidity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timeDiff2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validationWindow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"Ownership of blockchain address is verified"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"Please proceed to */block to complete star registration"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messageSignature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'valid'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validPool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'display status object: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validPool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validPool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"Time limit exceeded, request expired, please resubmit"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registerStar: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status: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resp2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'/stars/:address'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'####################################3'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'Received request: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lookup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':'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'vlookup prefix: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lookup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'vlookup value: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lookup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starz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blockchain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star_validation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starz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shift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lookup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adrFinds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starz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address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lookup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adrFinds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storyDecoded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Buffer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story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'hex'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'adrFinds: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adrFinds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adrFinds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adrFinds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"Address not found"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lookup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'hash'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hashFinds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starz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lookup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hashFinds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storyDecoded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Buffer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star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story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'hex'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'Results: '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hashFinds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hashFinds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hashFinds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// server response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"Address not found in blockchain"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C856C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"Request not found in blockchain"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C856C2" w:rsidRPr="00C856C2" w:rsidRDefault="00C856C2" w:rsidP="00C856C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app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   ()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56C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56C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 xml:space="preserve">`app listening on port 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856C2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C856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856C2">
        <w:rPr>
          <w:rFonts w:ascii="Consolas" w:eastAsia="Times New Roman" w:hAnsi="Consolas" w:cs="Consolas"/>
          <w:color w:val="CE9178"/>
          <w:sz w:val="21"/>
          <w:szCs w:val="21"/>
        </w:rPr>
        <w:t>!`</w:t>
      </w:r>
      <w:r w:rsidRPr="00C856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/*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app.get('/stars/hash/:id', async (req, res) =&gt;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const star = await blockchain.starValidationHash(req.params.id);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if (star)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    res.send(star)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} else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    res.status(404).send("The Block was NOT Found")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});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app.get('/stars/address/:id', async (req, res) =&gt;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const star = await blockchain.starValidationAddress(req.params.id);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if (star)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    res.send(star) 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} else {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    res.status(404).send("The Block was NOT Found")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 xml:space="preserve">    }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});</w:t>
      </w:r>
    </w:p>
    <w:p w:rsidR="00C856C2" w:rsidRPr="00C856C2" w:rsidRDefault="00C856C2" w:rsidP="00C856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56C2">
        <w:rPr>
          <w:rFonts w:ascii="Consolas" w:eastAsia="Times New Roman" w:hAnsi="Consolas" w:cs="Consolas"/>
          <w:color w:val="608B4E"/>
          <w:sz w:val="21"/>
          <w:szCs w:val="21"/>
        </w:rPr>
        <w:t>*/</w:t>
      </w:r>
    </w:p>
    <w:p w:rsidR="00C856C2" w:rsidRDefault="00C856C2"/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'./blockClass'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leveldb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'./levelFunctions'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SHA256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'crypto-js/sha256'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Blockchain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=== -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addBlock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"Genesis block"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"Genesis block created"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addBlock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time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getTime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, -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'Previous block hash: 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SHA256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'New block hash: 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leveldb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addBlock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newBlock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//addBlock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leveldb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//getBlockHeight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leveldb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//console.log(block);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//getBlock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 xml:space="preserve">//   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validateBlock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 get block object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 get block hash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 generate block hash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SHA256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 Compare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//console.log('Block ' + blockHeight + ' validation confirmed');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'Block 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 hash invalid:</w:t>
      </w:r>
      <w:r w:rsidRPr="00210C1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'&lt;&gt;'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//validateBlock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validateChain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errorLog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chainArray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validFlag2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chainArray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validFlag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validateBlock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validFlag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//console.log(result);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validFlag2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 checking if single block hash is valid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validFlag2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errorLog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 checking for a break in chain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previousBlockHash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errorLog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previousHash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hash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//print('Block' + chainArray);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//return chainArray;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//loop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errorLog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shift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 xml:space="preserve">// excluding genesis block, no previous hash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errorLog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'Block errors ='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errorLog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'Block index:'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errorLog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'Errors detected'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//console.log('No errors detected');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//console.log(block);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'chainArray Length: ################################################'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chainArray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'chainArray Length: *****************'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chainArray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chainArray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 xml:space="preserve">//validateChain 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star_validation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star_blocks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0C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getBlock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10C1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star_blocks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block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CE9178"/>
          <w:sz w:val="21"/>
          <w:szCs w:val="21"/>
        </w:rPr>
        <w:t>'*************************BLOCK INFO***********************************'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0C12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star_blocks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//for loop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10C1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0C12">
        <w:rPr>
          <w:rFonts w:ascii="Consolas" w:eastAsia="Times New Roman" w:hAnsi="Consolas" w:cs="Consolas"/>
          <w:color w:val="9CDCFE"/>
          <w:sz w:val="21"/>
          <w:szCs w:val="21"/>
        </w:rPr>
        <w:t>star_blocks</w:t>
      </w: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10C12" w:rsidRPr="00210C12" w:rsidRDefault="00210C12" w:rsidP="00210C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0C1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10C12">
        <w:rPr>
          <w:rFonts w:ascii="Consolas" w:eastAsia="Times New Roman" w:hAnsi="Consolas" w:cs="Consolas"/>
          <w:color w:val="608B4E"/>
          <w:sz w:val="21"/>
          <w:szCs w:val="21"/>
        </w:rPr>
        <w:t>//Blockchain Class</w:t>
      </w:r>
    </w:p>
    <w:p w:rsidR="00210C12" w:rsidRPr="00210C12" w:rsidRDefault="00210C12" w:rsidP="00210C1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0C12" w:rsidRDefault="00210C12">
      <w:bookmarkStart w:id="0" w:name="_GoBack"/>
      <w:bookmarkEnd w:id="0"/>
    </w:p>
    <w:sectPr w:rsidR="00210C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8AB" w:rsidRDefault="005E28AB" w:rsidP="00454FBA">
      <w:pPr>
        <w:spacing w:after="0" w:line="240" w:lineRule="auto"/>
      </w:pPr>
      <w:r>
        <w:separator/>
      </w:r>
    </w:p>
  </w:endnote>
  <w:endnote w:type="continuationSeparator" w:id="0">
    <w:p w:rsidR="005E28AB" w:rsidRDefault="005E28AB" w:rsidP="0045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BA" w:rsidRDefault="00454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BA" w:rsidRDefault="00454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BA" w:rsidRDefault="00454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8AB" w:rsidRDefault="005E28AB" w:rsidP="00454FBA">
      <w:pPr>
        <w:spacing w:after="0" w:line="240" w:lineRule="auto"/>
      </w:pPr>
      <w:r>
        <w:separator/>
      </w:r>
    </w:p>
  </w:footnote>
  <w:footnote w:type="continuationSeparator" w:id="0">
    <w:p w:rsidR="005E28AB" w:rsidRDefault="005E28AB" w:rsidP="00454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BA" w:rsidRDefault="00454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BA" w:rsidRDefault="00454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FBA" w:rsidRDefault="00454F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A"/>
    <w:rsid w:val="0017152F"/>
    <w:rsid w:val="00210C12"/>
    <w:rsid w:val="00454FBA"/>
    <w:rsid w:val="005421D7"/>
    <w:rsid w:val="00592C60"/>
    <w:rsid w:val="005E28AB"/>
    <w:rsid w:val="00A47629"/>
    <w:rsid w:val="00C75D3D"/>
    <w:rsid w:val="00C856C2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CF59"/>
  <w15:chartTrackingRefBased/>
  <w15:docId w15:val="{1B39CA38-D655-4D33-9186-84FBB31F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BA"/>
  </w:style>
  <w:style w:type="paragraph" w:styleId="Footer">
    <w:name w:val="footer"/>
    <w:basedOn w:val="Normal"/>
    <w:link w:val="FooterChar"/>
    <w:uiPriority w:val="99"/>
    <w:unhideWhenUsed/>
    <w:rsid w:val="00454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BA"/>
  </w:style>
  <w:style w:type="paragraph" w:customStyle="1" w:styleId="msonormal0">
    <w:name w:val="msonormal"/>
    <w:basedOn w:val="Normal"/>
    <w:rsid w:val="00C8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Havera, David (GE Aviation, US)</dc:creator>
  <cp:keywords/>
  <dc:description/>
  <cp:lastModifiedBy>Havera, David (GE Aviation, US)</cp:lastModifiedBy>
  <cp:revision>3</cp:revision>
  <dcterms:created xsi:type="dcterms:W3CDTF">2018-10-14T19:12:00Z</dcterms:created>
  <dcterms:modified xsi:type="dcterms:W3CDTF">2018-10-14T19:48:00Z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 Classification">
    <vt:lpwstr/>
  </property>
</Properties>
</file>